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7CB5801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6C449CA" w14:textId="77777777" w:rsidR="00275A92" w:rsidRDefault="00275A92">
            <w:pPr>
              <w:jc w:val="center"/>
              <w:rPr>
                <w:b/>
                <w:bCs/>
                <w:sz w:val="32"/>
                <w:szCs w:val="32"/>
              </w:rPr>
            </w:pPr>
            <w:r w:rsidRPr="000B3004">
              <w:rPr>
                <w:b/>
                <w:bCs/>
                <w:sz w:val="32"/>
                <w:szCs w:val="32"/>
                <w:lang w:val="en-US"/>
              </w:rPr>
              <w:t xml:space="preserve">Instalarea punctuli termic individual pentru blocul locativ situat in mun. </w:t>
            </w:r>
            <w:r>
              <w:rPr>
                <w:b/>
                <w:bCs/>
                <w:sz w:val="32"/>
                <w:szCs w:val="32"/>
              </w:rPr>
              <w:t>Chisinau, str. N. Titulescu, 34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34F850D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2CB0262E" w14:textId="77777777" w:rsidR="00275A92" w:rsidRDefault="00275A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275A92" w14:paraId="6C4220B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A00A45C" w14:textId="77777777" w:rsidR="00275A92" w:rsidRDefault="00275A9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5AE56BB" w14:textId="77777777" w:rsidR="00275A92" w:rsidRDefault="00275A92">
            <w:pPr>
              <w:jc w:val="center"/>
            </w:pPr>
          </w:p>
        </w:tc>
      </w:tr>
    </w:tbl>
    <w:p w14:paraId="3FED218F" w14:textId="77777777" w:rsidR="00275A92" w:rsidRDefault="00275A92"/>
    <w:p w14:paraId="072D3D26" w14:textId="77777777" w:rsidR="00275A92" w:rsidRDefault="00275A92"/>
    <w:p w14:paraId="6D8F983E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15/26-SM</w:t>
      </w:r>
    </w:p>
    <w:p w14:paraId="38D080A1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37AB4D5B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1E36EF0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D23CDD7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19CBD72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51CA07F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645F90F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57094E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B0C732C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219F7740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1C364E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002479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281074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B011B1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4782E9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DAE8E6A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2CFF811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C9A733E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C43D961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1F73F80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54BBC2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57D4BC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14461C8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6C6C8F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8D6F4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F2117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 Montarea retelei</w:t>
            </w:r>
          </w:p>
          <w:p w14:paraId="6295D26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B6C71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6FF8962" w14:textId="77777777" w:rsidR="0093592B" w:rsidRDefault="0093592B"/>
        </w:tc>
      </w:tr>
      <w:tr w:rsidR="0093592B" w14:paraId="5FD8AB5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C1ACDA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11156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6F64C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1.1. Demontare</w:t>
            </w:r>
          </w:p>
          <w:p w14:paraId="5779843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D18B6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0DED686" w14:textId="77777777" w:rsidR="0093592B" w:rsidRDefault="0093592B"/>
        </w:tc>
      </w:tr>
      <w:tr w:rsidR="001A726D" w14:paraId="72DAF3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13E0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6940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IzJ11B</w:t>
            </w:r>
          </w:p>
          <w:p w14:paraId="350A7EF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5346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Desfacerea protectiei izolatiei din carton bitumat sau impislitura din fibre de sticla bitumata, executata in 2 straturi </w:t>
            </w:r>
          </w:p>
          <w:p w14:paraId="38A729A2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4EE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E50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2,700</w:t>
            </w:r>
          </w:p>
        </w:tc>
      </w:tr>
      <w:tr w:rsidR="001A726D" w14:paraId="3E862A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2223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81E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IzJ12A</w:t>
            </w:r>
          </w:p>
          <w:p w14:paraId="0E20AC7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5A06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Desfacerea izolatiilor termice la conducte si aparate de orice fel</w:t>
            </w:r>
          </w:p>
          <w:p w14:paraId="1F6798B0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968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5C0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2,700</w:t>
            </w:r>
          </w:p>
        </w:tc>
      </w:tr>
      <w:tr w:rsidR="001A726D" w14:paraId="5B6921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F54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C4E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TrB04A1</w:t>
            </w:r>
          </w:p>
          <w:p w14:paraId="600B117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9C22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Transportul, cu lopata, pe distanta de maximum 3 m pe orizontala sau 2 m pe verticala, al materialelor, cu aderenta-1 lopatare/ incarcarea izolatiei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( 0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,26m3*0,25=0,065t)</w:t>
            </w:r>
          </w:p>
          <w:p w14:paraId="4289DCF5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E82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E31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0,065</w:t>
            </w:r>
          </w:p>
        </w:tc>
      </w:tr>
      <w:tr w:rsidR="001A726D" w14:paraId="1D9124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F7C0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687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TsI50C10</w:t>
            </w:r>
          </w:p>
          <w:p w14:paraId="2D0B89F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781F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Transportarea pamintului cu autobasculanta de 5 t la distanta de 30 km/ transportarea izolatiei</w:t>
            </w:r>
          </w:p>
          <w:p w14:paraId="5100FEE0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EA8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9AB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0,065</w:t>
            </w:r>
          </w:p>
        </w:tc>
      </w:tr>
      <w:tr w:rsidR="001A726D" w14:paraId="2077C9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2F28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0358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RpIC37C</w:t>
            </w:r>
          </w:p>
          <w:p w14:paraId="64629D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4750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Taierea tevii de otel pentru instalatii, cu flacara oxiacetilenica cu diametrul 2"-3"</w:t>
            </w:r>
          </w:p>
          <w:p w14:paraId="7B49AEAE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Materiale marunte (scinduri, cuie, </w:t>
            </w:r>
            <w:proofErr w:type="gramStart"/>
            <w:r w:rsidRPr="000B3004">
              <w:rPr>
                <w:lang w:val="en-US"/>
              </w:rPr>
              <w:t>etc)=</w:t>
            </w:r>
            <w:proofErr w:type="gramEnd"/>
            <w:r w:rsidRPr="000B3004">
              <w:rPr>
                <w:lang w:val="en-US"/>
              </w:rPr>
              <w:t>1,05000</w:t>
            </w:r>
          </w:p>
          <w:p w14:paraId="54BF4B10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F76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E6C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20449A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7B6A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63B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RpID23A</w:t>
            </w:r>
          </w:p>
          <w:p w14:paraId="44AE83C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2D5C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Demontarea robinet sferic cu diametrul 50 mm</w:t>
            </w:r>
          </w:p>
          <w:p w14:paraId="65CFA3EE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0D8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517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5E59C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6DB9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2FC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RpID23A</w:t>
            </w:r>
          </w:p>
          <w:p w14:paraId="55125A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B36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Demontarea vana de inchidere, cu diametrul 50 mm</w:t>
            </w:r>
          </w:p>
          <w:p w14:paraId="60D26FBF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5CE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01A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E7DE3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0D00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9A9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RpIC20A</w:t>
            </w:r>
          </w:p>
          <w:p w14:paraId="5F5207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2FF5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Demontarea tevii negri, pentru constructii, montate la incalzire centrala prin sudare, la constructii de locuit si social culturale, la legarea aparatelor, a coloanelor de distributie etc. avind diametrul de 50 mm</w:t>
            </w:r>
          </w:p>
          <w:p w14:paraId="4D3A8F4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7C5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D15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0DE893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7354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4FB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TrB22D1D1</w:t>
            </w:r>
          </w:p>
          <w:p w14:paraId="30915B9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417A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Transportul materialelor cu macaraua pe pneuri, de 10 tf, amplasata in pozitie fixa, greutatea materialelor peste 1,5 t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si  inaltimea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de ridicare fiind de 0-6 m (incarcarea conductelor, vana, robinet, contor, filtru, nod elevator)</w:t>
            </w:r>
          </w:p>
          <w:p w14:paraId="27BD6E44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BEA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DAC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0,190</w:t>
            </w:r>
          </w:p>
        </w:tc>
      </w:tr>
      <w:tr w:rsidR="001A726D" w14:paraId="543F3D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66AA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63F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TsI50A10</w:t>
            </w:r>
          </w:p>
          <w:p w14:paraId="327E441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638A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Transportarea pamintului cu autobasculanta de 5 t la distanta de 10 km (transportarea conductelor, </w:t>
            </w:r>
            <w:r w:rsidRPr="000B3004">
              <w:rPr>
                <w:sz w:val="24"/>
                <w:szCs w:val="24"/>
                <w:lang w:val="en-US"/>
              </w:rPr>
              <w:lastRenderedPageBreak/>
              <w:t>vana, robinet, contor, filtru, nod elevator)</w:t>
            </w:r>
          </w:p>
          <w:p w14:paraId="56B8883B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F1B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700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0,190</w:t>
            </w:r>
          </w:p>
        </w:tc>
      </w:tr>
      <w:tr w:rsidR="0093592B" w14:paraId="03FFEA5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35EDD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F1B8F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523C4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1.2. Montarea pieselor pentru utilaj</w:t>
            </w:r>
          </w:p>
          <w:p w14:paraId="55DFCB2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829DE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EF12406" w14:textId="77777777" w:rsidR="0093592B" w:rsidRDefault="0093592B"/>
        </w:tc>
      </w:tr>
      <w:tr w:rsidR="001A726D" w14:paraId="638201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E2F0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ED9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RpIA16G</w:t>
            </w:r>
          </w:p>
          <w:p w14:paraId="090B0E0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56E0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Montarea armaturilor fine la cazanele de incalzire centrala, boilere, schimbatoare de caldura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etc :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manometru cu robinet cu trei cai</w:t>
            </w:r>
          </w:p>
          <w:p w14:paraId="1EFA82FF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 </w:t>
            </w:r>
            <w:proofErr w:type="gramStart"/>
            <w:r w:rsidRPr="000B3004">
              <w:rPr>
                <w:lang w:val="en-US"/>
              </w:rPr>
              <w:t>marunt  (</w:t>
            </w:r>
            <w:proofErr w:type="gramEnd"/>
            <w:r w:rsidRPr="000B3004">
              <w:rPr>
                <w:lang w:val="en-US"/>
              </w:rPr>
              <w:t xml:space="preserve">surub, flanse, oxigen, carbid, etc </w:t>
            </w:r>
            <w:proofErr w:type="gramStart"/>
            <w:r w:rsidRPr="000B3004">
              <w:rPr>
                <w:lang w:val="en-US"/>
              </w:rPr>
              <w:t>etc)=</w:t>
            </w:r>
            <w:proofErr w:type="gramEnd"/>
            <w:r w:rsidRPr="000B3004">
              <w:rPr>
                <w:lang w:val="en-US"/>
              </w:rPr>
              <w:t>1,01000</w:t>
            </w:r>
          </w:p>
          <w:p w14:paraId="0B802790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A78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457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1A726D" w14:paraId="0E2838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0285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8B5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RpIA16A</w:t>
            </w:r>
          </w:p>
          <w:p w14:paraId="6579A62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9294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Montarea termometrelor bimetalice 0...120*C</w:t>
            </w:r>
          </w:p>
          <w:p w14:paraId="39E03D5D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 </w:t>
            </w:r>
            <w:proofErr w:type="gramStart"/>
            <w:r w:rsidRPr="000B3004">
              <w:rPr>
                <w:lang w:val="en-US"/>
              </w:rPr>
              <w:t>marunt  (</w:t>
            </w:r>
            <w:proofErr w:type="gramEnd"/>
            <w:r w:rsidRPr="000B3004">
              <w:rPr>
                <w:lang w:val="en-US"/>
              </w:rPr>
              <w:t xml:space="preserve">surub, flanse, oxigen, carbid, etc </w:t>
            </w:r>
            <w:proofErr w:type="gramStart"/>
            <w:r w:rsidRPr="000B3004">
              <w:rPr>
                <w:lang w:val="en-US"/>
              </w:rPr>
              <w:t>etc)=</w:t>
            </w:r>
            <w:proofErr w:type="gramEnd"/>
            <w:r w:rsidRPr="000B3004">
              <w:rPr>
                <w:lang w:val="en-US"/>
              </w:rPr>
              <w:t>1,01000</w:t>
            </w:r>
          </w:p>
          <w:p w14:paraId="6A9EECB4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BA0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67F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1A726D" w14:paraId="1D728B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A0C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E41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IA18J</w:t>
            </w:r>
          </w:p>
          <w:p w14:paraId="52CC0E1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4C65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Armaturi fine pentru cazanele de incalzire centrala: stut DN15 (pentru termometri si manometri)</w:t>
            </w:r>
          </w:p>
          <w:p w14:paraId="5E79F6D5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F33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F50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</w:tc>
      </w:tr>
      <w:tr w:rsidR="001A726D" w14:paraId="20CEC8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9984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4AC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14:paraId="025E2F4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81AB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Montarea pe conducte a fitingurilor, la conductele existente de incalzire centrala/ teaca pentru sensor DN15</w:t>
            </w:r>
          </w:p>
          <w:p w14:paraId="5334F415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4BD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CD7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AC129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DF2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472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IA18C</w:t>
            </w:r>
          </w:p>
          <w:p w14:paraId="7A2D52E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2B41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Armaturi fine pentru cazanele de incalzire centrala: indicator de nivel montat cu mufa/ clapeta electromagnetica DN15 220V</w:t>
            </w:r>
          </w:p>
          <w:p w14:paraId="2953FBE0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27D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A93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48F33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CF8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AC2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RpIC31B</w:t>
            </w:r>
          </w:p>
          <w:p w14:paraId="2DFFF92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54B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Sudarea cu flacara oxiacetilenica a tevilor de instalatii, izolate cu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diametrul  1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1/4"-1 1/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2''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/Sudarea fitingurilor de sudura G1 1/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4''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- 14 buc. </w:t>
            </w:r>
            <w:r>
              <w:rPr>
                <w:sz w:val="24"/>
                <w:szCs w:val="24"/>
              </w:rPr>
              <w:t>(Pentru schimbatoare de caldura, regulator de temperatura)</w:t>
            </w:r>
          </w:p>
          <w:p w14:paraId="763B63A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BC5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B2D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</w:tr>
      <w:tr w:rsidR="001A726D" w14:paraId="14B98E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5148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0F3A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RpIC31C</w:t>
            </w:r>
          </w:p>
          <w:p w14:paraId="0160367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75E0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Sudarea cu flacara oxiacetilenica a tevilor de instalatii, izolate cu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diametrul  2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"/ Sudarea fitingurilor de sudura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G2''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- R1 1/2" - 2 buc. </w:t>
            </w:r>
            <w:r>
              <w:rPr>
                <w:sz w:val="24"/>
                <w:szCs w:val="24"/>
              </w:rPr>
              <w:t>(Pentru debitmetru)</w:t>
            </w:r>
          </w:p>
          <w:p w14:paraId="127F461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045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9EB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14248A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C91D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467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RpIC28B</w:t>
            </w:r>
          </w:p>
          <w:p w14:paraId="36E400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9EE5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Montarea sau intercalarea pe conducte a fitingurilor, la conductele existente de incalzire centrala (mufa, niplu, cot, teu, dop, reductii, racord olandez, etc), cu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diametrul  1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1/2"-2 1/2"/ Fitinguri cu filet G1 1/2''-R1'' (pentru Pompa de circulatie (recirculare ACM)) </w:t>
            </w:r>
          </w:p>
          <w:p w14:paraId="063A74FA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652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023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A210F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29F0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C71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14:paraId="7B0BACD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2B6C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Montarea sau intercalarea pe conducte a fitingurilor, la conductele existente de incalzire centrala (mufa, niplu, cot, teu, dop, reductii, racord olandez, etc), cu diametrul pina la 1"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/  Fitinguri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cu filet G1 1/4" - R1" (pentru apometru)</w:t>
            </w:r>
          </w:p>
          <w:p w14:paraId="3F5AE81B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718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BCF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84E96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786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E99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RpIC25C</w:t>
            </w:r>
          </w:p>
          <w:p w14:paraId="0C02A3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1716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Montarea flanselor rotunde, plate sau ovale, la conducte din teava neagra, pentru instalatii, avind presiunea nominala de 6-10 sau 16 at si diametrul de 65 mm (pentru filtru)</w:t>
            </w:r>
          </w:p>
          <w:p w14:paraId="55A9A2F0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lastRenderedPageBreak/>
              <w:t xml:space="preserve">Materiale marunte (oxigen, carbid, sirma sudura, </w:t>
            </w:r>
            <w:proofErr w:type="gramStart"/>
            <w:r w:rsidRPr="000B3004">
              <w:rPr>
                <w:lang w:val="en-US"/>
              </w:rPr>
              <w:t>etc)=</w:t>
            </w:r>
            <w:proofErr w:type="gramEnd"/>
            <w:r w:rsidRPr="000B3004">
              <w:rPr>
                <w:lang w:val="en-US"/>
              </w:rPr>
              <w:t>1,03000</w:t>
            </w:r>
          </w:p>
          <w:p w14:paraId="67DCB570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98B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F7F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98F67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0B0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7C2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TfB05D1</w:t>
            </w:r>
          </w:p>
          <w:p w14:paraId="5E3CC1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4424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Imbinarea flanselor de pina la Pn 25 inclusiv, prin suruburi amplasate in canal, la o adincime de 1m sau suprateran pina la 3 m avind diametrul nominal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Dn  65</w:t>
            </w:r>
            <w:proofErr w:type="gramEnd"/>
          </w:p>
          <w:p w14:paraId="790001B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F05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669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B5115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C0EE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4AA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RpIC25B</w:t>
            </w:r>
          </w:p>
          <w:p w14:paraId="6A278B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027E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Montarea flanselor rotunde, plate sau ovale, la conducte din teava neagra, pentru instalatii, avind presiunea nominala de 6-10 sau 16 at si diametrul de 50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mm  (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pentru filtru)</w:t>
            </w:r>
          </w:p>
          <w:p w14:paraId="28D6CEDD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Materiale marunte (oxigen, carbid, sirma sudura, </w:t>
            </w:r>
            <w:proofErr w:type="gramStart"/>
            <w:r w:rsidRPr="000B3004">
              <w:rPr>
                <w:lang w:val="en-US"/>
              </w:rPr>
              <w:t>etc)=</w:t>
            </w:r>
            <w:proofErr w:type="gramEnd"/>
            <w:r w:rsidRPr="000B3004">
              <w:rPr>
                <w:lang w:val="en-US"/>
              </w:rPr>
              <w:t>1,02000</w:t>
            </w:r>
          </w:p>
          <w:p w14:paraId="53CAABE2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0CE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AFB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52B5D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4FF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ED8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TfB05C2</w:t>
            </w:r>
          </w:p>
          <w:p w14:paraId="00B5E28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017F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Imbinarea flanselor de pina la Pn 25 inclusiv, prin suruburi amplasate in canal, la o adincime de 1-3m sau suprateran pina la 3-15 m avind diametrul nominal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Dn  50</w:t>
            </w:r>
            <w:proofErr w:type="gramEnd"/>
          </w:p>
          <w:p w14:paraId="5063CD5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9AF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4A4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C9354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149E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C448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RpIC25B</w:t>
            </w:r>
          </w:p>
          <w:p w14:paraId="738D0E2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51A0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Montarea flanselor rotunde, plate sau ovale, la conducte din teava neagra, pentru instalatii, avind presiunea nominala de 6-10 sau 16 at si diametrul de 40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mm  (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pentru pompa de circulatie (incalzire))</w:t>
            </w:r>
          </w:p>
          <w:p w14:paraId="12A558F1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Materiale marunte (oxigen, carbid, sirma sudura, </w:t>
            </w:r>
            <w:proofErr w:type="gramStart"/>
            <w:r w:rsidRPr="000B3004">
              <w:rPr>
                <w:lang w:val="en-US"/>
              </w:rPr>
              <w:t>etc)=</w:t>
            </w:r>
            <w:proofErr w:type="gramEnd"/>
            <w:r w:rsidRPr="000B3004">
              <w:rPr>
                <w:lang w:val="en-US"/>
              </w:rPr>
              <w:t>1,02000</w:t>
            </w:r>
          </w:p>
          <w:p w14:paraId="6C51BE76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495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63B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B58B9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B09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FAAE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TfB05B1</w:t>
            </w:r>
          </w:p>
          <w:p w14:paraId="73FB5B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2D8B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Imbinarea flanselor de pina la Pn 25 inclusiv, prin suruburi amplasate in canal, la o adincime de 1m sau suprateran pina la 3 m avind diametrul nominal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Dn  40</w:t>
            </w:r>
            <w:proofErr w:type="gramEnd"/>
          </w:p>
          <w:p w14:paraId="5B71487C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6B2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D43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95043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202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64E6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RpIC25A</w:t>
            </w:r>
          </w:p>
          <w:p w14:paraId="7E8A5B1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4AE6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Montarea flanselor rotunde, plate sau ovale, la conducte din teava neagra, pentru instalatii, avind presiunea nominala de 6-10 sau 16 at si diametrul de 32 mm (regulatoare de presiune)</w:t>
            </w:r>
          </w:p>
          <w:p w14:paraId="2633C923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Materiale marunte (oxigen, carbid, sirma sudura, </w:t>
            </w:r>
            <w:proofErr w:type="gramStart"/>
            <w:r w:rsidRPr="000B3004">
              <w:rPr>
                <w:lang w:val="en-US"/>
              </w:rPr>
              <w:t>etc)=</w:t>
            </w:r>
            <w:proofErr w:type="gramEnd"/>
            <w:r w:rsidRPr="000B3004">
              <w:rPr>
                <w:lang w:val="en-US"/>
              </w:rPr>
              <w:t>1,02000</w:t>
            </w:r>
          </w:p>
          <w:p w14:paraId="2BB81922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909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D2F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5DD6A8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6EEE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90D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TfB05A1</w:t>
            </w:r>
          </w:p>
          <w:p w14:paraId="1C156BE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8E1C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Imbinarea flanselor de pina la Pn 25 inclusiv, prin suruburi amplasate in canal, la o adincime de 1m sau suprateran pina la 3 m avind diametrul nominal Dn 32</w:t>
            </w:r>
          </w:p>
          <w:p w14:paraId="275B1788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272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13E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93592B" w14:paraId="69D51C4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F9611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0ED14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7F586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1.3. Pozarea retelei. Modulul PTI</w:t>
            </w:r>
          </w:p>
          <w:p w14:paraId="677019F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A05CA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D0EBF7D" w14:textId="77777777" w:rsidR="0093592B" w:rsidRDefault="0093592B"/>
        </w:tc>
      </w:tr>
      <w:tr w:rsidR="001A726D" w14:paraId="033CA9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B22B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FAC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186AC66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9636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Robinet sferic de sudura DN65</w:t>
            </w:r>
          </w:p>
          <w:p w14:paraId="41787E4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050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832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12B35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CBC9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C19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RpIC31D</w:t>
            </w:r>
          </w:p>
          <w:p w14:paraId="62F9953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E06C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Sudarea cu flacara oxiacetilenica a tevilor de instalatii, izolate cu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diametrul  2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1/2"/ Robinet sferic de sudura DN65 - 2 buc. </w:t>
            </w:r>
          </w:p>
          <w:p w14:paraId="2FB6785A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3E4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D20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5BA3D9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631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5CD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64CC6B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80F8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Robinet sferic de sudura DN50</w:t>
            </w:r>
          </w:p>
          <w:p w14:paraId="7A5935A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BAE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04F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1DF548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C86C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C1D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RpIC31C</w:t>
            </w:r>
          </w:p>
          <w:p w14:paraId="34E36AD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7C4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Sudarea cu flacara oxiacetilenica a tevilor de instalatii, izolate cu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diametrul  2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"/ Robinet sferic de sudura DN50 - 5 buc.</w:t>
            </w:r>
          </w:p>
          <w:p w14:paraId="5A8B4EE0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DCD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EB7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0FBADA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10AB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565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1DFD4A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1EC3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Robinet sferic din otel sub sudura DN40</w:t>
            </w:r>
          </w:p>
          <w:p w14:paraId="2B4048A2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F47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0C2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C86BC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94B6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EB98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RpIC31B</w:t>
            </w:r>
          </w:p>
          <w:p w14:paraId="30A1888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06EC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Sudarea cu flacara oxiacetilenica a tevilor de instalatii, izolate cu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diametrul  1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1/4"-1 1/2" / Robinet sferic din otel sub sudura DN40 - 1 buc.</w:t>
            </w:r>
          </w:p>
          <w:p w14:paraId="6BA59A4F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DAB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48A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F6E09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E9A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B1D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ID05B</w:t>
            </w:r>
          </w:p>
          <w:p w14:paraId="14BB54F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746E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Vana fluture cu flanse DN50 mm</w:t>
            </w:r>
          </w:p>
          <w:p w14:paraId="1F279DC1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BB1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86B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FBE0B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816E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2B5A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RpID11C</w:t>
            </w:r>
          </w:p>
          <w:p w14:paraId="213E78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C121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Montarea robinetului sferic cu filet cu diametrul de 40 mm</w:t>
            </w:r>
          </w:p>
          <w:p w14:paraId="083E746B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Materiale marunte si de </w:t>
            </w:r>
            <w:proofErr w:type="gramStart"/>
            <w:r w:rsidRPr="000B3004">
              <w:rPr>
                <w:lang w:val="en-US"/>
              </w:rPr>
              <w:t>montaj(</w:t>
            </w:r>
            <w:proofErr w:type="gramEnd"/>
            <w:r w:rsidRPr="000B3004">
              <w:rPr>
                <w:lang w:val="en-US"/>
              </w:rPr>
              <w:t xml:space="preserve">garnituri, cinepa, </w:t>
            </w:r>
            <w:proofErr w:type="gramStart"/>
            <w:r w:rsidRPr="000B3004">
              <w:rPr>
                <w:lang w:val="en-US"/>
              </w:rPr>
              <w:t>ulei)=</w:t>
            </w:r>
            <w:proofErr w:type="gramEnd"/>
            <w:r w:rsidRPr="000B3004">
              <w:rPr>
                <w:lang w:val="en-US"/>
              </w:rPr>
              <w:t>1,02500</w:t>
            </w:r>
          </w:p>
          <w:p w14:paraId="5F04D6C1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F98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C75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F1F88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7972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D8F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RpID11C</w:t>
            </w:r>
          </w:p>
          <w:p w14:paraId="59750D0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1FF7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Montarea robinetului sferic cu filet cu diametrul de 32 mm</w:t>
            </w:r>
          </w:p>
          <w:p w14:paraId="68315E7A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Materiale marunte si de </w:t>
            </w:r>
            <w:proofErr w:type="gramStart"/>
            <w:r w:rsidRPr="000B3004">
              <w:rPr>
                <w:lang w:val="en-US"/>
              </w:rPr>
              <w:t>montaj(</w:t>
            </w:r>
            <w:proofErr w:type="gramEnd"/>
            <w:r w:rsidRPr="000B3004">
              <w:rPr>
                <w:lang w:val="en-US"/>
              </w:rPr>
              <w:t xml:space="preserve">garnituri, cinepa, </w:t>
            </w:r>
            <w:proofErr w:type="gramStart"/>
            <w:r w:rsidRPr="000B3004">
              <w:rPr>
                <w:lang w:val="en-US"/>
              </w:rPr>
              <w:t>ulei)=</w:t>
            </w:r>
            <w:proofErr w:type="gramEnd"/>
            <w:r w:rsidRPr="000B3004">
              <w:rPr>
                <w:lang w:val="en-US"/>
              </w:rPr>
              <w:t>1,02500</w:t>
            </w:r>
          </w:p>
          <w:p w14:paraId="490252A6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98C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E62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4F594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25E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7DF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RpID11A</w:t>
            </w:r>
          </w:p>
          <w:p w14:paraId="239FCA1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8285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Montarea robinetului sferic cu filet cu diametrul de 15mm</w:t>
            </w:r>
          </w:p>
          <w:p w14:paraId="6DD1ACCF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Materiale marunte si de </w:t>
            </w:r>
            <w:proofErr w:type="gramStart"/>
            <w:r w:rsidRPr="000B3004">
              <w:rPr>
                <w:lang w:val="en-US"/>
              </w:rPr>
              <w:t>montaj(</w:t>
            </w:r>
            <w:proofErr w:type="gramEnd"/>
            <w:r w:rsidRPr="000B3004">
              <w:rPr>
                <w:lang w:val="en-US"/>
              </w:rPr>
              <w:t xml:space="preserve">garnituri, cinepa, </w:t>
            </w:r>
            <w:proofErr w:type="gramStart"/>
            <w:r w:rsidRPr="000B3004">
              <w:rPr>
                <w:lang w:val="en-US"/>
              </w:rPr>
              <w:t>ulei)=</w:t>
            </w:r>
            <w:proofErr w:type="gramEnd"/>
            <w:r w:rsidRPr="000B3004">
              <w:rPr>
                <w:lang w:val="en-US"/>
              </w:rPr>
              <w:t>1,03000</w:t>
            </w:r>
          </w:p>
          <w:p w14:paraId="1FDF7B6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E28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4FA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19,000</w:t>
            </w:r>
          </w:p>
        </w:tc>
      </w:tr>
      <w:tr w:rsidR="001A726D" w14:paraId="563B75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6678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F342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RpID03C</w:t>
            </w:r>
          </w:p>
          <w:p w14:paraId="7080DB9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6044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Montarea clapeta de sens cu filet, cu diametrul de 40 mm</w:t>
            </w:r>
          </w:p>
          <w:p w14:paraId="3C8E12F2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Materiale marunte (vopsea minium, cinepa, ulei, </w:t>
            </w:r>
            <w:proofErr w:type="gramStart"/>
            <w:r w:rsidRPr="000B3004">
              <w:rPr>
                <w:lang w:val="en-US"/>
              </w:rPr>
              <w:t>etc)=</w:t>
            </w:r>
            <w:proofErr w:type="gramEnd"/>
            <w:r w:rsidRPr="000B3004">
              <w:rPr>
                <w:lang w:val="en-US"/>
              </w:rPr>
              <w:t>1,03000</w:t>
            </w:r>
          </w:p>
          <w:p w14:paraId="3179A5E2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D8C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169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BB530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FE20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F760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RpID03C</w:t>
            </w:r>
          </w:p>
          <w:p w14:paraId="473F76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79C2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Montarea clapeta de sens cu filet, cu diametrul de 32 mm</w:t>
            </w:r>
          </w:p>
          <w:p w14:paraId="011EABDD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Materiale marunte (vopsea minium, cinepa, ulei, </w:t>
            </w:r>
            <w:proofErr w:type="gramStart"/>
            <w:r w:rsidRPr="000B3004">
              <w:rPr>
                <w:lang w:val="en-US"/>
              </w:rPr>
              <w:t>etc)=</w:t>
            </w:r>
            <w:proofErr w:type="gramEnd"/>
            <w:r w:rsidRPr="000B3004">
              <w:rPr>
                <w:lang w:val="en-US"/>
              </w:rPr>
              <w:t>1,03000</w:t>
            </w:r>
          </w:p>
          <w:p w14:paraId="10B3DE08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99A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62F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70184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1EEC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302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RpID03A</w:t>
            </w:r>
          </w:p>
          <w:p w14:paraId="03269FE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1C57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Montarea clapeta de sens cu filet, cu diametrul de 15 mm</w:t>
            </w:r>
          </w:p>
          <w:p w14:paraId="3990A6C5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Materiale marunte (vopsea minium, cinepa, ulei, </w:t>
            </w:r>
            <w:proofErr w:type="gramStart"/>
            <w:r w:rsidRPr="000B3004">
              <w:rPr>
                <w:lang w:val="en-US"/>
              </w:rPr>
              <w:t>etc)=</w:t>
            </w:r>
            <w:proofErr w:type="gramEnd"/>
            <w:r w:rsidRPr="000B3004">
              <w:rPr>
                <w:lang w:val="en-US"/>
              </w:rPr>
              <w:t>1,03000</w:t>
            </w:r>
          </w:p>
          <w:p w14:paraId="7D5AA3D0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B51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F89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05E2E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1DD4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3CA6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RpIA26A</w:t>
            </w:r>
          </w:p>
          <w:p w14:paraId="6D08E62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22F0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Montarea supapei de siguranta, cu pirghie si contragreutate, la cazanele de apa calda si abur avind diametrul de 25 mm</w:t>
            </w:r>
          </w:p>
          <w:p w14:paraId="7C81DBC1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 marunt si de montaj (suruburi, placi </w:t>
            </w:r>
            <w:proofErr w:type="gramStart"/>
            <w:r w:rsidRPr="000B3004">
              <w:rPr>
                <w:lang w:val="en-US"/>
              </w:rPr>
              <w:t>marsit  etc</w:t>
            </w:r>
            <w:proofErr w:type="gramEnd"/>
            <w:r w:rsidRPr="000B3004">
              <w:rPr>
                <w:lang w:val="en-US"/>
              </w:rPr>
              <w:t>)=1,05000</w:t>
            </w:r>
          </w:p>
          <w:p w14:paraId="1CD86344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4ED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225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51EF4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925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B64C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ID05B</w:t>
            </w:r>
          </w:p>
          <w:p w14:paraId="3A05776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1F60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Montare insertie flexibila cu flanse DN65 mm + flanse DN65 3 buc.</w:t>
            </w:r>
          </w:p>
          <w:p w14:paraId="7208DF1B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40A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8C0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B209C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73B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AFD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14:paraId="5AAAFFE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8C8F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Insertie flexibila cu filet DN15 PN16</w:t>
            </w:r>
          </w:p>
          <w:p w14:paraId="50B28977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07D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A98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77500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EE80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817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IC17C</w:t>
            </w:r>
          </w:p>
          <w:p w14:paraId="25DE5E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F930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Teava din otel fara sudura sau sudata longitudinal, pentru constructii, montata prin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sudura  in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conducte de distributie din punctul </w:t>
            </w:r>
            <w:r w:rsidRPr="000B3004">
              <w:rPr>
                <w:sz w:val="24"/>
                <w:szCs w:val="24"/>
                <w:lang w:val="en-US"/>
              </w:rPr>
              <w:lastRenderedPageBreak/>
              <w:t>termic in instalatii de incalzire centrala, teava avind diametrul exterior si grosimea peretelui de 76,1 x 3,6 mm</w:t>
            </w:r>
          </w:p>
          <w:p w14:paraId="421975E0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BDA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B6A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A1303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EE0D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3BD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IC17B</w:t>
            </w:r>
          </w:p>
          <w:p w14:paraId="22BA5A0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BA55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Teava din otel fara sudura sau sudata longitudinal, pentru constructii, montata prin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sudura  in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conducte de distributie din punctul termic in instalatii de incalzire centrala, teava avind diametrul exterior si grosimea peretelui de 60,3 x 3,6 mm </w:t>
            </w:r>
          </w:p>
          <w:p w14:paraId="59A1DCCE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0B6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673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625B79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12B5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774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IC11E</w:t>
            </w:r>
          </w:p>
          <w:p w14:paraId="5FF212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7A21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Teava din otel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neagra  sudata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longitudinal pentru instalatii, nefiletata, montata prin sudura in coloane, in instalatii de incalzire centrala pentru cladiri de locuit si social-culturale, teava avind diametrul de 48,3x3,6mm</w:t>
            </w:r>
          </w:p>
          <w:p w14:paraId="59A2ADAA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D34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14E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039BD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4A6A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A90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IC11D</w:t>
            </w:r>
          </w:p>
          <w:p w14:paraId="1E387A6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C027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Teava din otel neagra sudata longitudinal pentru instalatii, nefiletata, montata prin sudura in coloane, in instalatii de incalzire centrala pentru cladiri de locuit si social-culturale, teava avind diametrul de 42,4x3,2mm</w:t>
            </w:r>
          </w:p>
          <w:p w14:paraId="02B7EC5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2C6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DE6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FB769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80B5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92A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IC11C</w:t>
            </w:r>
          </w:p>
          <w:p w14:paraId="76626AC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6D19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Teava din otel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neagra  sudata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longitudinal pentru instalatii, nefiletata, montata prin sudura in coloane, in instalatii de incalzire centrala pentru cladiri de locuit si social-culturale, teava avind diametrul de 33,7x3,2 mm</w:t>
            </w:r>
          </w:p>
          <w:p w14:paraId="72C39FBD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408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AC7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4D018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6B0C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9CB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IC11A</w:t>
            </w:r>
          </w:p>
          <w:p w14:paraId="0A85EAE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1654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Teava din otel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neagra  sudata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longitudinal pentru instalatii, nefiletata, montata prin sudura in coloane, in instalatii de incalzire centrala pentru cladiri de locuit si social-culturale, teava avind diametrul de 21,3x2,6mm</w:t>
            </w:r>
          </w:p>
          <w:p w14:paraId="3AE81C74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874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8A5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5,500</w:t>
            </w:r>
          </w:p>
        </w:tc>
      </w:tr>
      <w:tr w:rsidR="001A726D" w14:paraId="65DF28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5AC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7EBC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IC11E</w:t>
            </w:r>
          </w:p>
          <w:p w14:paraId="094D5A6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2203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Teava din otel zincat sudata longitudinal pentru instalatii, nefiletata, montata prin sudura in coloane, in instalatii de incalzire centrala pentru cladiri de locuit si social-culturale, teava avind diametrul de 48,3x3,6mm (zincata)</w:t>
            </w:r>
          </w:p>
          <w:p w14:paraId="3BEA04E4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A79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207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1A726D" w14:paraId="48F6AA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D32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B15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IC11D</w:t>
            </w:r>
          </w:p>
          <w:p w14:paraId="3E096D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6C36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Teava din otel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zincat  sudata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longitudinal pentru instalatii, nefiletata, montata prin sudura in coloane, in instalatii de incalzire centrala pentru cladiri de locuit si social-culturale, teava avind diametrul de 42,3x3,2mm (zincata)</w:t>
            </w:r>
          </w:p>
          <w:p w14:paraId="0643A735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24C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68F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9000F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D19F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9B0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IC11C</w:t>
            </w:r>
          </w:p>
          <w:p w14:paraId="06BBAF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BBA4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Teava din otel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zincat  sudata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longitudinal pentru instalatii, nefiletata, montata prin sudura in coloane, in instalatii de incalzire centrala pentru cladiri de locuit si social-culturale, teava avind diametrul de 33,7x3,2 mm (zincata)</w:t>
            </w:r>
          </w:p>
          <w:p w14:paraId="3365C501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38C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B71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5F1C3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B54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3172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IC11A</w:t>
            </w:r>
          </w:p>
          <w:p w14:paraId="77EC953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5AC5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lastRenderedPageBreak/>
              <w:t xml:space="preserve">Teava din otel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zincat  sudata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longitudinal pentru </w:t>
            </w:r>
            <w:r w:rsidRPr="000B3004">
              <w:rPr>
                <w:sz w:val="24"/>
                <w:szCs w:val="24"/>
                <w:lang w:val="en-US"/>
              </w:rPr>
              <w:lastRenderedPageBreak/>
              <w:t>instalatii, nefiletata, montata prin sudura in coloane, in instalatii de incalzire centrala pentru cladiri de locuit si social-culturale, teava avind diametrul de 21,3x2,6mm (zincata)</w:t>
            </w:r>
          </w:p>
          <w:p w14:paraId="22521A9E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3E7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2EA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CA3EF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FA08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DE5D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TfA02B1</w:t>
            </w:r>
          </w:p>
          <w:p w14:paraId="1206FC3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689A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Cot de otel gata confectionata, montata pe conducta amplasata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, la o adincime de pina la 1 m sau suprateran, la o inaltime de pina la 3 m, inclusiv proba de presiune la rece, proba de etanseitate si proba complexa cu fluid in circulatie, avind diametrul de 76,1 x 2,9 mm</w:t>
            </w:r>
          </w:p>
          <w:p w14:paraId="62DC4E18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CDA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727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6FED78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2A0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3B1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TfA02A1</w:t>
            </w:r>
          </w:p>
          <w:p w14:paraId="22AAAD7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DB40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Cot de otel gata confectionata, montata pe conducta amplasata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, la o adincime de pina la 1 m sau suprateran, la o inaltime de pina la 3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m ,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inclusiv proba de presiune la rece, proba de etanseitate si proba complexa cu fluid in circulatie, avind diametrul de 60,3 x 2,9 mm </w:t>
            </w:r>
          </w:p>
          <w:p w14:paraId="5681404C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C7A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0DA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1A726D" w14:paraId="50AE7C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78F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28CB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07BE46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7DCF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Cot de otel de sudura d=33,7x2,3 mm</w:t>
            </w:r>
          </w:p>
          <w:p w14:paraId="27D4A0BC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71E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E2C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2B69D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C1CC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959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RpIC31A</w:t>
            </w:r>
          </w:p>
          <w:p w14:paraId="7D0E43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9A14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Sudarea cu flacara oxiacetilenica a tevilor de instalatii, izolate cu diametrul pina la 1" / Cot de otel de sudura d=33,7x2,3 mm - 1 buc.</w:t>
            </w:r>
          </w:p>
          <w:p w14:paraId="68ED8180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E01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57B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415C9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14B0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7CE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31F888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16FA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Cot de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otel  d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=21,3x2,0 mm</w:t>
            </w:r>
          </w:p>
          <w:p w14:paraId="3475324F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7D5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859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49346D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F33E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7ED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RpIC31A</w:t>
            </w:r>
          </w:p>
          <w:p w14:paraId="2E5CAD7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7B66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Sudarea cu flacara oxiacetilenica a tevilor de instalatii, izolate cu diametrul pina la 1"/ Cot de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otel  d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=21,3x2,0 mm - 10 buc. </w:t>
            </w:r>
          </w:p>
          <w:p w14:paraId="6F9C5C4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D4D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091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356ACD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213B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C21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14:paraId="30342EB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189B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Montare cot de alama cu filet cu diametrul 1"</w:t>
            </w:r>
          </w:p>
          <w:p w14:paraId="393CD36C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7BA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B67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1A726D" w14:paraId="73B995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7D13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319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14:paraId="6E6A20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357D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Montare cot de alama cu filet cu diametrul 1/2"</w:t>
            </w:r>
          </w:p>
          <w:p w14:paraId="162EB0CC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151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35D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1A1F99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5C22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5FF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TfA02B1</w:t>
            </w:r>
          </w:p>
          <w:p w14:paraId="4A08E67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D5CB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Reductie de otel gata confectionata, montata pe conducta amplasata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, la o adincime de pina la 1 m sau suprateran, la o inaltime de pina la 3 m, inclusiv proba de presiune la rece, proba de etanseitate si proba complexa cu fluid in circulatie, avind diametrul de 76,1x2,9/48,3x2,6 mm</w:t>
            </w:r>
          </w:p>
          <w:p w14:paraId="2E5B706A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45D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E7D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B798C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538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0508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TfA02B1</w:t>
            </w:r>
          </w:p>
          <w:p w14:paraId="20CF5A1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0CE0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Reductie de otel gata confectionata, montata pe conducta amplasata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, la o adincime de pina la 1 m sau suprateran, la o inaltime de pina la 3 m, inclusiv proba de presiune la rece, proba de etanseitate si proba complexa cu fluid in circulatie, avind diametrul de 76,1x2,9/33,7x2,3 mm</w:t>
            </w:r>
          </w:p>
          <w:p w14:paraId="78AD6F15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B78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755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502EF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269C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1B7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TfA02A1</w:t>
            </w:r>
          </w:p>
          <w:p w14:paraId="542AE9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6C85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Reductie de otel gata confectionata, montata pe conducta amplasata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, la o adincime de pina la 1 m sau suprateran, la o inaltime de pina </w:t>
            </w:r>
            <w:r w:rsidRPr="000B3004">
              <w:rPr>
                <w:sz w:val="24"/>
                <w:szCs w:val="24"/>
                <w:lang w:val="en-US"/>
              </w:rPr>
              <w:lastRenderedPageBreak/>
              <w:t xml:space="preserve">la 3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m ,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inclusiv proba de presiune la rece, proba de etanseitate si proba complexa cu fluid in circulatie, avind diametrul de 60,3x2,9/48,3x2,6 mm</w:t>
            </w:r>
          </w:p>
          <w:p w14:paraId="6F8140C5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EAD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432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3C4DF7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1C1A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F9F4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TfA02A1</w:t>
            </w:r>
          </w:p>
          <w:p w14:paraId="34DE3EA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79BE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Reductie de otel gata confectionata, montata pe conducta amplasata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, la o adincime de pina la 1 m sau suprateran, la o inaltime de pina la 3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m ,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inclusiv proba de presiune la rece, proba de etanseitate si proba complexa cu fluid in circulatie, avind diametrul de 60,3x2,9/42,4x2,6 mm</w:t>
            </w:r>
          </w:p>
          <w:p w14:paraId="1DC424EA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8E9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261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0CA9B6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974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5E8B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TfA02A1</w:t>
            </w:r>
          </w:p>
          <w:p w14:paraId="513CC39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74F6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Reductie de otel gata confectionata, montata pe conducta amplasata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, la o adincime de pina la 1 m sau suprateran, la o inaltime de pina la 3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m ,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inclusiv proba de presiune la rece, proba de etanseitate si proba complexa cu fluid in circulatie, avind diametrul de 60,3x2,9/33,7x2,3 mm</w:t>
            </w:r>
          </w:p>
          <w:p w14:paraId="361E8920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F4E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3F9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4712A5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B6C4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64E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58636D1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C244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Reductie de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otel  de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sudura d=48,3x2,6/33,7x2,3 mm</w:t>
            </w:r>
          </w:p>
          <w:p w14:paraId="5EE7ADD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54E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AEB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04045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FF02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CE7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RpIC31B</w:t>
            </w:r>
          </w:p>
          <w:p w14:paraId="609BEED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6165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Sudarea cu flacara oxiacetilenica a tevilor de instalatii, izolate cu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diametrul  1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1/4"-1 1/2"/ Reductie de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otel  de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sudura d=48,3x2,6/33,7x2,3 mm - 1 buc.</w:t>
            </w:r>
          </w:p>
          <w:p w14:paraId="253464A5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5E1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DFF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86291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551E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304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4838FAD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B9E1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Teu de otel de sudura d=60,3x2,9 mm</w:t>
            </w:r>
          </w:p>
          <w:p w14:paraId="6BED851E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8AD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FC2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7DC7E3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A892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BAB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RpIC31C</w:t>
            </w:r>
          </w:p>
          <w:p w14:paraId="6280D9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CF6F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Sudarea cu flacara oxiacetilenica a tevilor de instalatii, izolate cu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diametrul  2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"/Teu de otel de sudura d=60,3x2,9 mm - 3 buc.</w:t>
            </w:r>
          </w:p>
          <w:p w14:paraId="663AA6E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222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A75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1A726D" w14:paraId="6F48EF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572C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016A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RpIC28B</w:t>
            </w:r>
          </w:p>
          <w:p w14:paraId="23A0E11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8684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Montarea teu de alama cu filet cu diametrul 1 1/2"</w:t>
            </w:r>
          </w:p>
          <w:p w14:paraId="07F550BA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696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6EA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6FA75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F28C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BE9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RpIC28B</w:t>
            </w:r>
          </w:p>
          <w:p w14:paraId="70E9CED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09A7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Montarea teu de alama cu filet cu diametrul 1 1/4"</w:t>
            </w:r>
          </w:p>
          <w:p w14:paraId="1622C663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180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74B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280A1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B022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E72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14:paraId="6CCB2FE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A55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Montarea teu de alama cu filet cu diametrul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1''</w:t>
            </w:r>
            <w:proofErr w:type="gramEnd"/>
          </w:p>
          <w:p w14:paraId="23B24837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92E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B6A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72653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B0D1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19D3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14:paraId="0D2854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86AE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Montarea teu de alama cu diametrul 1/2"</w:t>
            </w:r>
          </w:p>
          <w:p w14:paraId="12698C24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1F6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4BA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212D33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D370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5FD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7E2CF48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D4CC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Pregatirea suprafetelor de tevilor in vederea aplicarii protectiei anticorozive prin curatire cu perie de sirma  </w:t>
            </w:r>
          </w:p>
          <w:p w14:paraId="1C66A265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0B0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053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7AF6E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6F4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497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IzJ07B</w:t>
            </w:r>
          </w:p>
          <w:p w14:paraId="6EE25DE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96C4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Grunduirea conductelor si aparatelor cu doua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straturi  de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 grund </w:t>
            </w:r>
            <w:r>
              <w:rPr>
                <w:sz w:val="24"/>
                <w:szCs w:val="24"/>
              </w:rPr>
              <w:t>ГФ</w:t>
            </w:r>
            <w:r w:rsidRPr="000B3004">
              <w:rPr>
                <w:sz w:val="24"/>
                <w:szCs w:val="24"/>
                <w:lang w:val="en-US"/>
              </w:rPr>
              <w:t>-021</w:t>
            </w:r>
          </w:p>
          <w:p w14:paraId="1EFC3903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3F1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DF5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D4993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9898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DCC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CN20A1</w:t>
            </w:r>
          </w:p>
          <w:p w14:paraId="4EDE7C7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8C75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Vopsitorii interioare sau exterioare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cu  vopsele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pe baza de ulei aplicate pe timplarie metalica in </w:t>
            </w:r>
            <w:r w:rsidRPr="000B3004">
              <w:rPr>
                <w:sz w:val="24"/>
                <w:szCs w:val="24"/>
                <w:lang w:val="en-US"/>
              </w:rPr>
              <w:lastRenderedPageBreak/>
              <w:t>3 straturi, pentru aplicarea unui strat mai putin (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2  straturi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)</w:t>
            </w:r>
          </w:p>
          <w:p w14:paraId="10E3B7E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329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2CF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3823F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B2E2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6F64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RpIzD05E</w:t>
            </w:r>
          </w:p>
          <w:p w14:paraId="736390F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CEE8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Izolarea conductelor cu cochilii din vata minerala gata confectionate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cu  grosimea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60 mm cu manta din folie de aluminiu</w:t>
            </w:r>
          </w:p>
          <w:p w14:paraId="6418989F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>Materiale marunte (</w:t>
            </w:r>
            <w:proofErr w:type="gramStart"/>
            <w:r w:rsidRPr="000B3004">
              <w:rPr>
                <w:lang w:val="en-US"/>
              </w:rPr>
              <w:t>scinduri,schela</w:t>
            </w:r>
            <w:proofErr w:type="gramEnd"/>
            <w:r w:rsidRPr="000B3004">
              <w:rPr>
                <w:lang w:val="en-US"/>
              </w:rPr>
              <w:t>, cuie) din valoarea materiarelor=1,03000</w:t>
            </w:r>
          </w:p>
          <w:p w14:paraId="1EA40034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888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15B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5,830</w:t>
            </w:r>
          </w:p>
        </w:tc>
      </w:tr>
      <w:tr w:rsidR="001A726D" w14:paraId="4DED05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E5F6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F64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RpIzD05E</w:t>
            </w:r>
          </w:p>
          <w:p w14:paraId="032A0B1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954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Izolarea conductelor cu cochilii din vata minerala gata confectionate cu grosimea 30 mm cu manta din folie de aluminiu</w:t>
            </w:r>
          </w:p>
          <w:p w14:paraId="3E34C482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>Materiale marunte (</w:t>
            </w:r>
            <w:proofErr w:type="gramStart"/>
            <w:r w:rsidRPr="000B3004">
              <w:rPr>
                <w:lang w:val="en-US"/>
              </w:rPr>
              <w:t>scinduri,schela</w:t>
            </w:r>
            <w:proofErr w:type="gramEnd"/>
            <w:r w:rsidRPr="000B3004">
              <w:rPr>
                <w:lang w:val="en-US"/>
              </w:rPr>
              <w:t>, cuie) din valoarea materiarelor=1,03000</w:t>
            </w:r>
          </w:p>
          <w:p w14:paraId="096384B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76A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7BA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2,930</w:t>
            </w:r>
          </w:p>
        </w:tc>
      </w:tr>
      <w:tr w:rsidR="001A726D" w14:paraId="26D48B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C412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D2D2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RpIF09D</w:t>
            </w:r>
          </w:p>
          <w:p w14:paraId="550AB1F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97D4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Izolarea conductelor cu cilindri din cauciuc elastomeric, avind diametrul si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grosimea  D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=48x19 mm</w:t>
            </w:r>
          </w:p>
          <w:p w14:paraId="02273FD9" w14:textId="77777777" w:rsidR="00E452BD" w:rsidRDefault="00E452BD" w:rsidP="00951790">
            <w:pPr>
              <w:adjustRightInd w:val="0"/>
            </w:pPr>
            <w:r>
              <w:t>Materiale marunte=1,05000</w:t>
            </w:r>
          </w:p>
          <w:p w14:paraId="36C9066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77B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800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7505F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6A7A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B847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RpIF09D</w:t>
            </w:r>
          </w:p>
          <w:p w14:paraId="5EF6BE2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992B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Izolarea conductelor cu cilindri din cauciuc elastomeric, avind diametrul si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grosimea  D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=42x19 mm</w:t>
            </w:r>
          </w:p>
          <w:p w14:paraId="2DAD76CE" w14:textId="77777777" w:rsidR="00E452BD" w:rsidRDefault="00E452BD" w:rsidP="00951790">
            <w:pPr>
              <w:adjustRightInd w:val="0"/>
            </w:pPr>
            <w:r>
              <w:t>Materiale marunte=1,05000</w:t>
            </w:r>
          </w:p>
          <w:p w14:paraId="72B382E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15E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960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1A726D" w14:paraId="083337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3872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58A2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RpIF09D</w:t>
            </w:r>
          </w:p>
          <w:p w14:paraId="10D2256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0D5F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Izolarea conductelor cu cilindri din cauciuc elastomeric, avind diametrul si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grosimea  D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=34x19 mm</w:t>
            </w:r>
          </w:p>
          <w:p w14:paraId="7A4CB1B3" w14:textId="77777777" w:rsidR="00E452BD" w:rsidRDefault="00E452BD" w:rsidP="00951790">
            <w:pPr>
              <w:adjustRightInd w:val="0"/>
            </w:pPr>
            <w:r>
              <w:t>Materiale marunte=1,05000</w:t>
            </w:r>
          </w:p>
          <w:p w14:paraId="6B4A2BD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0D5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047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</w:tr>
      <w:tr w:rsidR="001A726D" w14:paraId="158832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1CC5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9A11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RpIF09D</w:t>
            </w:r>
          </w:p>
          <w:p w14:paraId="3FE4D32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47D8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Izolarea conductelor cu cilindri din cauciuc elastomeric, avind diametrul si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grosimea  D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=21x19 mm</w:t>
            </w:r>
          </w:p>
          <w:p w14:paraId="1DD10E32" w14:textId="77777777" w:rsidR="00E452BD" w:rsidRDefault="00E452BD" w:rsidP="00951790">
            <w:pPr>
              <w:adjustRightInd w:val="0"/>
            </w:pPr>
            <w:r>
              <w:t>Materiale marunte=1,05000</w:t>
            </w:r>
          </w:p>
          <w:p w14:paraId="781A5FB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5E6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1A7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1A726D" w14:paraId="5D3B2F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03F1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0ACB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RpIC27A</w:t>
            </w:r>
          </w:p>
          <w:p w14:paraId="60FFE3F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A619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Confectionarea si montarea suportilor si dispozitivelor de sustinere a colectoarelor, distribuitoarelor, boilerelor, recipientilor, conductelor din punctele si centralele termice etc., avind greutatea de pina la 10 kg/ Colier 60-X</w:t>
            </w:r>
            <w:r>
              <w:rPr>
                <w:sz w:val="24"/>
                <w:szCs w:val="24"/>
              </w:rPr>
              <w:t>Б</w:t>
            </w:r>
            <w:r w:rsidRPr="000B3004">
              <w:rPr>
                <w:sz w:val="24"/>
                <w:szCs w:val="24"/>
                <w:lang w:val="en-US"/>
              </w:rPr>
              <w:t>-A - 4 buc.</w:t>
            </w:r>
          </w:p>
          <w:p w14:paraId="7BDDA66D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Materiale marunte (oxigen, carbid, electrozi, grund </w:t>
            </w:r>
            <w:proofErr w:type="gramStart"/>
            <w:r w:rsidRPr="000B3004">
              <w:rPr>
                <w:lang w:val="en-US"/>
              </w:rPr>
              <w:t>etc)=</w:t>
            </w:r>
            <w:proofErr w:type="gramEnd"/>
            <w:r w:rsidRPr="000B3004">
              <w:rPr>
                <w:lang w:val="en-US"/>
              </w:rPr>
              <w:t>1,05000</w:t>
            </w:r>
          </w:p>
          <w:p w14:paraId="0146B0FE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0AA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82E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</w:tr>
      <w:tr w:rsidR="001A726D" w14:paraId="72D691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121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97A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IC40E</w:t>
            </w:r>
          </w:p>
          <w:p w14:paraId="473B9C8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1710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Bratara pentru fixarea conductelor din otel pentru instalatia de incalzire centrala sau gaze, montata prin dibluri de 1 1/4" - 2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",  pe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dibluri cu expandare, pe zid de beton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/  Colier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cu piulita M10x6 d=60</w:t>
            </w:r>
          </w:p>
          <w:p w14:paraId="4D8A5FBA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74D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C1C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86C61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0EF6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DE9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IC40E</w:t>
            </w:r>
          </w:p>
          <w:p w14:paraId="71BA7FC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62B8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Bratara pentru fixarea conductelor din otel pentru instalatia de incalzire centrala sau gaze, montata prin dibluri de 1 1/4" - 2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",  pe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dibluri cu expandare, pe zid de beton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/  Colier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cu piulita M10x6 d=48</w:t>
            </w:r>
          </w:p>
          <w:p w14:paraId="3F8183BC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790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D10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7391F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4D1C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173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IC40E</w:t>
            </w:r>
          </w:p>
          <w:p w14:paraId="30D065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D75A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Bratara pentru fixarea conductelor din otel pentru instalatia de incalzire centrala sau gaze, montata prin dibluri de 1 1/4" - 2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",  pe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dibluri cu expandare, pe zid de beton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/  Colier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cu piulita M10x6 d=42</w:t>
            </w:r>
          </w:p>
          <w:p w14:paraId="5BF6A8BC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408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30F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A72A0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B9BE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833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IC40D</w:t>
            </w:r>
          </w:p>
          <w:p w14:paraId="48DC310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28EB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Bratara pentru fixarea conductelor din otel pentru instalatia de incalzire centrala sau gaze, montata prin dibluri pina la 1"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inclusiv,  pe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dibluri cu expandare, pe zid de beton/ Colier cu piulita M10x6 d=21</w:t>
            </w:r>
          </w:p>
          <w:p w14:paraId="74392DBC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C74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94E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69A909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DF9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830E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RpIC27C</w:t>
            </w:r>
          </w:p>
          <w:p w14:paraId="1C39445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0AF4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Confectionarea si montarea suportilor si dispozitivelor de sustinere a colectoarelor, distribuitoarelor, boilerelor, recipientilor, conductelor din punctele si centralele termice etc., avind greutatea de 66-300 kg / Suport pentru modul</w:t>
            </w:r>
          </w:p>
          <w:p w14:paraId="2151FF0E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Materiale marunte (oxigen, carbid, electrozi, grund </w:t>
            </w:r>
            <w:proofErr w:type="gramStart"/>
            <w:r w:rsidRPr="000B3004">
              <w:rPr>
                <w:lang w:val="en-US"/>
              </w:rPr>
              <w:t>etc)=</w:t>
            </w:r>
            <w:proofErr w:type="gramEnd"/>
            <w:r w:rsidRPr="000B3004">
              <w:rPr>
                <w:lang w:val="en-US"/>
              </w:rPr>
              <w:t>1,05000</w:t>
            </w:r>
          </w:p>
          <w:p w14:paraId="61B28D02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866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403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66,070</w:t>
            </w:r>
          </w:p>
        </w:tc>
      </w:tr>
      <w:tr w:rsidR="001A726D" w14:paraId="3990F4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EF3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7B38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598FEA0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13B0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Pregatirea suprafetelor de metal in vederea aplicarii protectiei anticorozive prin curatire cu perie de sirma</w:t>
            </w:r>
          </w:p>
          <w:p w14:paraId="0D11348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934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C6B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</w:tr>
      <w:tr w:rsidR="001A726D" w14:paraId="4BE872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2588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A56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IzJ07A</w:t>
            </w:r>
          </w:p>
          <w:p w14:paraId="1638666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E245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Grunduirea conductelor si aparatelor cu grund de miniu plumb intr-un strat</w:t>
            </w:r>
          </w:p>
          <w:p w14:paraId="7584CEAE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9E8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6FB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</w:tr>
      <w:tr w:rsidR="001A726D" w14:paraId="788EF8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472D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5AD2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</w:t>
            </w:r>
          </w:p>
          <w:p w14:paraId="54B0298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5E5A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Vopsitorii interioare sau exterioare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cu  vopsele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pe baza de ulei aplicate pe timplarie metalica in 3 straturi</w:t>
            </w:r>
          </w:p>
          <w:p w14:paraId="7FB807B0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BEA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D16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</w:tr>
      <w:tr w:rsidR="001A726D" w14:paraId="3591D6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E1C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3B5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RpIC35A, k=0.373</w:t>
            </w:r>
          </w:p>
          <w:p w14:paraId="6E95C0F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7EAF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Executarea imbinarilor de ramificatie ale tevilor de otel pentru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constructii ,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cu diametrul 54x3.5-60x3.5/ Conectare DN15, k=0,373</w:t>
            </w:r>
          </w:p>
          <w:p w14:paraId="6A9CF019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proofErr w:type="gramStart"/>
            <w:r w:rsidRPr="000B3004">
              <w:rPr>
                <w:lang w:val="en-US"/>
              </w:rPr>
              <w:t>Coeficient  la</w:t>
            </w:r>
            <w:proofErr w:type="gramEnd"/>
            <w:r w:rsidRPr="000B3004">
              <w:rPr>
                <w:lang w:val="en-US"/>
              </w:rPr>
              <w:t xml:space="preserve"> manoperei=0,37300</w:t>
            </w:r>
          </w:p>
          <w:p w14:paraId="21B3D30A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proofErr w:type="gramStart"/>
            <w:r w:rsidRPr="000B3004">
              <w:rPr>
                <w:lang w:val="en-US"/>
              </w:rPr>
              <w:t>Coeficient  la</w:t>
            </w:r>
            <w:proofErr w:type="gramEnd"/>
            <w:r w:rsidRPr="000B3004">
              <w:rPr>
                <w:lang w:val="en-US"/>
              </w:rPr>
              <w:t xml:space="preserve"> pentru materiale=0,37300</w:t>
            </w:r>
          </w:p>
          <w:p w14:paraId="0AB3FCF4" w14:textId="77777777" w:rsidR="00E452BD" w:rsidRDefault="00E452BD" w:rsidP="00951790">
            <w:pPr>
              <w:adjustRightInd w:val="0"/>
            </w:pPr>
            <w:r>
              <w:t>Coeficient  la utilajului=0,37300</w:t>
            </w:r>
          </w:p>
          <w:p w14:paraId="35FBD9B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BD0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80C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46,000</w:t>
            </w:r>
          </w:p>
        </w:tc>
      </w:tr>
      <w:tr w:rsidR="001A726D" w14:paraId="30ED3B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0F86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71C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RpIC35A, k=0.591</w:t>
            </w:r>
          </w:p>
          <w:p w14:paraId="1C78CEF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7F80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Executarea imbinarilor de ramificatie ale tevilor de otel pentru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constructii ,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cu diametrul 54x3.5-60x3.5/ Conectare DN25, k=0,591</w:t>
            </w:r>
          </w:p>
          <w:p w14:paraId="03E2DD6B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proofErr w:type="gramStart"/>
            <w:r w:rsidRPr="000B3004">
              <w:rPr>
                <w:lang w:val="en-US"/>
              </w:rPr>
              <w:t>Coeficient  la</w:t>
            </w:r>
            <w:proofErr w:type="gramEnd"/>
            <w:r w:rsidRPr="000B3004">
              <w:rPr>
                <w:lang w:val="en-US"/>
              </w:rPr>
              <w:t xml:space="preserve"> manoperei=0,59100</w:t>
            </w:r>
          </w:p>
          <w:p w14:paraId="3155002E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proofErr w:type="gramStart"/>
            <w:r w:rsidRPr="000B3004">
              <w:rPr>
                <w:lang w:val="en-US"/>
              </w:rPr>
              <w:t>Coeficient  la</w:t>
            </w:r>
            <w:proofErr w:type="gramEnd"/>
            <w:r w:rsidRPr="000B3004">
              <w:rPr>
                <w:lang w:val="en-US"/>
              </w:rPr>
              <w:t xml:space="preserve"> pentru materiale=0,59100</w:t>
            </w:r>
          </w:p>
          <w:p w14:paraId="24F4A1EE" w14:textId="77777777" w:rsidR="00E452BD" w:rsidRDefault="00E452BD" w:rsidP="00951790">
            <w:pPr>
              <w:adjustRightInd w:val="0"/>
            </w:pPr>
            <w:r>
              <w:t>Coeficient  la utilajului=0,59100</w:t>
            </w:r>
          </w:p>
          <w:p w14:paraId="57F4EA4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D40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A6E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6A4D5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E134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6900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465FC1A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4A8C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Piciorus sub suport</w:t>
            </w:r>
          </w:p>
          <w:p w14:paraId="7C1B282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0BF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369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2A1288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55AF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F1B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RpIE04C</w:t>
            </w:r>
          </w:p>
          <w:p w14:paraId="6C64CD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72BA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Efectuarea probei de etanseitate la presiune a conductelor de alimentare sau distributie la instalatii avind diametrul 51x3.5-83x3.5mm</w:t>
            </w:r>
          </w:p>
          <w:p w14:paraId="49926FEC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C8A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87A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2D32AB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9094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5F3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RpIE04B</w:t>
            </w:r>
          </w:p>
          <w:p w14:paraId="00CF3EB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6015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Efectuarea probei de etanseitate la presiune a conductelor de alimentare sau distributie la instalatii avind diametrul 1 1/4"-2"</w:t>
            </w:r>
          </w:p>
          <w:p w14:paraId="608F5BE6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569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754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4,500</w:t>
            </w:r>
          </w:p>
        </w:tc>
      </w:tr>
      <w:tr w:rsidR="001A726D" w14:paraId="7B75A5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8AA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B54D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RpIE04A</w:t>
            </w:r>
          </w:p>
          <w:p w14:paraId="3D93058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7560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Efectuarea probei de etanseitate la presiune a conductelor de alimentare sau distributie la instalatii avind diametrul 3/8"-1"</w:t>
            </w:r>
          </w:p>
          <w:p w14:paraId="67BBD914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3B7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9C3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8,500</w:t>
            </w:r>
          </w:p>
        </w:tc>
      </w:tr>
      <w:tr w:rsidR="001A726D" w14:paraId="2F2D14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3F2D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8F2E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RpIE05C</w:t>
            </w:r>
          </w:p>
          <w:p w14:paraId="793B9A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F3F7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Efectuarea probei de dilatare-contractare si de functionare a conductelor de alimentare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aerotermelor sau bateriilor de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incalzire ,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avind diametrul de 54x3.5-85x3.5 mm</w:t>
            </w:r>
          </w:p>
          <w:p w14:paraId="3E521D7B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1D7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5C9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63460B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7D32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D686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RpIE05B</w:t>
            </w:r>
          </w:p>
          <w:p w14:paraId="48CADF0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BF94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Efectuarea probei de dilatare-contractare si de functionare a conductelor de alimentare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aerotermelor sau bateriilor de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incalzire ,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avind diametrul de 1 1/4"-2"</w:t>
            </w:r>
          </w:p>
          <w:p w14:paraId="76F7B0F2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C3A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B4A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4,500</w:t>
            </w:r>
          </w:p>
        </w:tc>
      </w:tr>
      <w:tr w:rsidR="001A726D" w14:paraId="04BD35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543F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E03B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RpIE05A</w:t>
            </w:r>
          </w:p>
          <w:p w14:paraId="5462912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6513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Efectuarea probei de dilatare-contractare si de functionare a conductelor de alimentare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aerotermelor sau bateriilor de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incalzire ,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avind diametrul de 3/8"-1"</w:t>
            </w:r>
          </w:p>
          <w:p w14:paraId="4445931A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91F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D7C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8,500</w:t>
            </w:r>
          </w:p>
        </w:tc>
      </w:tr>
      <w:tr w:rsidR="001A726D" w14:paraId="7DC3A2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D3FC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403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TfC01B</w:t>
            </w:r>
          </w:p>
          <w:p w14:paraId="783D2E7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CC6B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Spalarea hidraulica a conductelor, avind diametrul nominal de 65 mm</w:t>
            </w:r>
          </w:p>
          <w:p w14:paraId="76CFACD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6E9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051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F2D64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7CC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4B6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TfC01A</w:t>
            </w:r>
          </w:p>
          <w:p w14:paraId="41FC3B9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770D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Spalarea hidraulica a conductelor, avind diametrul nominal de 50 mm</w:t>
            </w:r>
          </w:p>
          <w:p w14:paraId="5B01BA08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AA6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E09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1A726D" w14:paraId="04CB2A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C82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4914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TfC02B</w:t>
            </w:r>
          </w:p>
          <w:p w14:paraId="2895D84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748A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Spalarea hidropneumatica a conductelor, avind diametrul nominal de 65 mm</w:t>
            </w:r>
          </w:p>
          <w:p w14:paraId="21CB0A3C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451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7B8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91952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5E85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E503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TfC02A</w:t>
            </w:r>
          </w:p>
          <w:p w14:paraId="01F7C08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092C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Spalarea hidropneumatica a conductelor, avind diametrul nominal de 50 mm</w:t>
            </w:r>
          </w:p>
          <w:p w14:paraId="632CAFAE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CA0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EBC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93592B" w14:paraId="6B907AC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6E8E3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52189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85249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1.4. Pozarea retelei. Incaperea PTI</w:t>
            </w:r>
          </w:p>
          <w:p w14:paraId="39D91A8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DC9CC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277DE1B" w14:textId="77777777" w:rsidR="0093592B" w:rsidRDefault="0093592B"/>
        </w:tc>
      </w:tr>
      <w:tr w:rsidR="001A726D" w14:paraId="41EB6F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36E1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2AE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58DC08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F3B1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Robinet sferic de sudura DN15</w:t>
            </w:r>
          </w:p>
          <w:p w14:paraId="0AFAA7F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980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323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05C3C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00A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6DA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RpIC31A</w:t>
            </w:r>
          </w:p>
          <w:p w14:paraId="0144D4A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EB4E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Sudarea cu flacara oxiacetilenica a tevilor de instalatii, izolate cu diametrul pina la 1" / Robinet sferic de sudura DN15 - 2 buc.</w:t>
            </w:r>
          </w:p>
          <w:p w14:paraId="0B8FD306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F53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01D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538B9D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4F2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30E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RpID11A</w:t>
            </w:r>
          </w:p>
          <w:p w14:paraId="7FB918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3E00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Montarea robinet sferic cu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filet  cu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diametrul de 15</w:t>
            </w:r>
          </w:p>
          <w:p w14:paraId="78E7A98A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Materiale marunte si de </w:t>
            </w:r>
            <w:proofErr w:type="gramStart"/>
            <w:r w:rsidRPr="000B3004">
              <w:rPr>
                <w:lang w:val="en-US"/>
              </w:rPr>
              <w:t>montaj(</w:t>
            </w:r>
            <w:proofErr w:type="gramEnd"/>
            <w:r w:rsidRPr="000B3004">
              <w:rPr>
                <w:lang w:val="en-US"/>
              </w:rPr>
              <w:t xml:space="preserve">garnituri, cinepa, </w:t>
            </w:r>
            <w:proofErr w:type="gramStart"/>
            <w:r w:rsidRPr="000B3004">
              <w:rPr>
                <w:lang w:val="en-US"/>
              </w:rPr>
              <w:t>ulei)=</w:t>
            </w:r>
            <w:proofErr w:type="gramEnd"/>
            <w:r w:rsidRPr="000B3004">
              <w:rPr>
                <w:lang w:val="en-US"/>
              </w:rPr>
              <w:t>1,03000</w:t>
            </w:r>
          </w:p>
          <w:p w14:paraId="6A600A57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9AB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576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E1E06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319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FBA5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RpID11B</w:t>
            </w:r>
          </w:p>
          <w:p w14:paraId="687C0A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3E11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Montarea robinet sferic cu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filet  cu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diametrul de 20</w:t>
            </w:r>
          </w:p>
          <w:p w14:paraId="1EFF4D9B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Materiale marunte si de </w:t>
            </w:r>
            <w:proofErr w:type="gramStart"/>
            <w:r w:rsidRPr="000B3004">
              <w:rPr>
                <w:lang w:val="en-US"/>
              </w:rPr>
              <w:t>montaj(</w:t>
            </w:r>
            <w:proofErr w:type="gramEnd"/>
            <w:r w:rsidRPr="000B3004">
              <w:rPr>
                <w:lang w:val="en-US"/>
              </w:rPr>
              <w:t xml:space="preserve">garnituri, cinepa, </w:t>
            </w:r>
            <w:proofErr w:type="gramStart"/>
            <w:r w:rsidRPr="000B3004">
              <w:rPr>
                <w:lang w:val="en-US"/>
              </w:rPr>
              <w:t>ulei)=</w:t>
            </w:r>
            <w:proofErr w:type="gramEnd"/>
            <w:r w:rsidRPr="000B3004">
              <w:rPr>
                <w:lang w:val="en-US"/>
              </w:rPr>
              <w:t>1,03000</w:t>
            </w:r>
          </w:p>
          <w:p w14:paraId="4350FEC3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A55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782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2FA95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8CDE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EDB2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669A13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355E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Montarea deaerator automat cu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filet  cu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diametrul de 15</w:t>
            </w:r>
          </w:p>
          <w:p w14:paraId="0F634C1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B12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E8F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35C31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7A5C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04D4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IC17C</w:t>
            </w:r>
          </w:p>
          <w:p w14:paraId="4701E32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33B4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Teava din otel fara sudura sau sudata longitudinal, pentru constructii, montata prin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lastRenderedPageBreak/>
              <w:t>sudura  in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conducte de distributie din punctul termic in instalatii de incalzire centrala, teava avind diametrul exterior si grosimea peretelui de 76,1 x 3,2 mm</w:t>
            </w:r>
          </w:p>
          <w:p w14:paraId="15B53DC1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EC2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385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5D3E2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41DB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516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IC17B</w:t>
            </w:r>
          </w:p>
          <w:p w14:paraId="7F4753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8FEC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Teava din otel fara sudura sau sudata longitudinal, pentru constructii, montata prin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sudura  in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conducte de distributie din punctul termic in instalatii de incalzire centrala, teava avind diametrul exterior si grosimea peretelui de 60,3 x 3,6 mm + Cot de otel de sudura 60,3 x 2,9 mm 2buc.</w:t>
            </w:r>
          </w:p>
          <w:p w14:paraId="4D02183D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8CC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DC9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0A6387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5859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3E9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IC11B</w:t>
            </w:r>
          </w:p>
          <w:p w14:paraId="2231CF6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DDBD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Teava din otel zincata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neagra  sudata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longitudinal pentru instalatii, nefiletata, montata prin sudura in coloane, in instalatii de incalzire centrala pentru cladiri de locuit si social-culturale, teava avind diametrul de 26,9x2,9 mm (zincata)</w:t>
            </w:r>
          </w:p>
          <w:p w14:paraId="1F17768A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B3E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756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4AECCF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0379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2975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IC11A</w:t>
            </w:r>
          </w:p>
          <w:p w14:paraId="0625CB5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77CE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Teava din otel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zincat  sudata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longitudinal pentru instalatii, nefiletata, montata prin sudura in coloane, in instalatii de incalzire centrala pentru cladiri de locuit si social-culturale, teava avind diametrul de 21,3x2,6mm (zincata)</w:t>
            </w:r>
          </w:p>
          <w:p w14:paraId="1B80C7F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46B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4C6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22C6AD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2CC2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DF6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TfA02B1</w:t>
            </w:r>
          </w:p>
          <w:p w14:paraId="6EA6E86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F08C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Cot de otel gata confectionata, montata pe conducta amplasata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, la o adincime de pina la 1 m sau suprateran, la o inaltime de pina la 3 m, inclusiv proba de presiune la rece, proba de etanseitate si proba complexa cu fluid in circulatie, avind diametrul de 76,1 x 2,9 mm</w:t>
            </w:r>
          </w:p>
          <w:p w14:paraId="6B703485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BD3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C29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218C1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245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D344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TfA02A1</w:t>
            </w:r>
          </w:p>
          <w:p w14:paraId="41AB093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D6E3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Cot de otel gata confectionata, montata pe conducta amplasata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, la o adincime de pina la 1 m sau suprateran, la o inaltime de pina la 3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m ,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inclusiv proba de presiune la rece, proba de etanseitate si proba complexa cu fluid in circulatie, avind diametrul de 60,3 x 2,9 mm </w:t>
            </w:r>
          </w:p>
          <w:p w14:paraId="21C997F6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76E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2CA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6A6E60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DBD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3DC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63624EC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5959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Cot de otel de sudura d=26,9x2,0 mm</w:t>
            </w:r>
          </w:p>
          <w:p w14:paraId="32F8A583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25C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F65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457733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E3E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DED6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RpIC31A</w:t>
            </w:r>
          </w:p>
          <w:p w14:paraId="49F99AC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2AE2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Sudarea cu flacara oxiacetilenica a tevilor de instalatii, izolate cu diametrul pina la 1" / Cot de otel de sudura d=26,9x2,0 mm - 5 buc.</w:t>
            </w:r>
          </w:p>
          <w:p w14:paraId="6CCF4E40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9EF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068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447985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8091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14A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3126960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5E39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Cot de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otel  d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=21,3x2,0 mm</w:t>
            </w:r>
          </w:p>
          <w:p w14:paraId="6A089395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2AD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134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484DE1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F979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62C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RpIC31A</w:t>
            </w:r>
          </w:p>
          <w:p w14:paraId="56BE80A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987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Sudarea cu flacara oxiacetilenica a tevilor de instalatii, izolate cu diametrul pina la 1"/ Cot de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otel  d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=21,3x2,0 mm - 4 buc. </w:t>
            </w:r>
          </w:p>
          <w:p w14:paraId="36B3834C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0D3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DB3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58DC97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4273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115C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IC36E</w:t>
            </w:r>
          </w:p>
          <w:p w14:paraId="4ADDB1D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C353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Teava din polipropilena armata sau nearmata, montata in coloane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la  instalatii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de incalzire </w:t>
            </w:r>
            <w:r w:rsidRPr="000B3004">
              <w:rPr>
                <w:sz w:val="24"/>
                <w:szCs w:val="24"/>
                <w:lang w:val="en-US"/>
              </w:rPr>
              <w:lastRenderedPageBreak/>
              <w:t>centrala, avind diametrul exterior de 50x8,4 mm.</w:t>
            </w:r>
          </w:p>
          <w:p w14:paraId="2792239F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D5D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3A5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44E72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600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697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IC36E</w:t>
            </w:r>
          </w:p>
          <w:p w14:paraId="6F623AD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94DA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Teava din polipropilena armata sau nearmata, montata in coloane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la  instalatii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de incalzire centrala, avind diametrul exterior de 50x6,9 mm.</w:t>
            </w:r>
          </w:p>
          <w:p w14:paraId="16A42AC7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9CF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9B4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9E709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34F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7508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IC36D</w:t>
            </w:r>
          </w:p>
          <w:p w14:paraId="3A297DB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9EA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Teava din polipropilena armata sau nearmata, montata in coloane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la  instalatii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de incalzire centrala, avind diametrul exterior de 40x3,7 mm.</w:t>
            </w:r>
          </w:p>
          <w:p w14:paraId="3131EEA6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D14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81C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4C3DD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B79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110B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IC38E</w:t>
            </w:r>
          </w:p>
          <w:p w14:paraId="47FC42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AD2D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Piesa de racordare (fiting), cu 2 imbinari, din polipropilena imbinate prin polifusiune cu teava din polipropilena armata, avind diametrul exterior de 50,0 mm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/  Cot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PPR 50x8,4 mm</w:t>
            </w:r>
          </w:p>
          <w:p w14:paraId="55984AD1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B08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A13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0FD5A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EC1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6FD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IC38E</w:t>
            </w:r>
          </w:p>
          <w:p w14:paraId="5D756F2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63F0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Piesa de racordare (fiting), cu 2 imbinari, din polipropilena imbinate prin polifusiune cu teava din polipropilena armata, avind diametrul exterior de 50,0 mm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/  Cot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PPR 50x6,9 mm</w:t>
            </w:r>
          </w:p>
          <w:p w14:paraId="251BCB4D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31C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561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A3C31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6597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21C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IC38D</w:t>
            </w:r>
          </w:p>
          <w:p w14:paraId="0F4F070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E623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Piesa de racordare (fiting), cu 2 imbinari, din polipropilena imbinate prin polifusiune cu teava din polipropilena armata, avind diametrul exterior de 40,0 mm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/  Cot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PPR 40x3,7 mm</w:t>
            </w:r>
          </w:p>
          <w:p w14:paraId="399A2E9F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B59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1EE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5E4A1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FA1C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DFF0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IC38E</w:t>
            </w:r>
          </w:p>
          <w:p w14:paraId="622D57B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A7C0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Piesa de racordare (fiting), cu 2 imbinari, din polipropilena imbinate prin polifusiune cu teava din polipropilena armata, avind diametrul exterior de 50,0 mm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/  Fiting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PPR 50x1 1/2"</w:t>
            </w:r>
          </w:p>
          <w:p w14:paraId="5BC4874F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7C4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A2B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BD47A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6B5A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4C78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IC38D</w:t>
            </w:r>
          </w:p>
          <w:p w14:paraId="17374E6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8710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Piesa de racordare (fiting), cu 2 imbinari, din polipropilena imbinate prin polifusiune cu teava din polipropilena armata, avind diametrul exterior de 40,0 mm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/  Fiting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PPR 40x1 1/4"</w:t>
            </w:r>
          </w:p>
          <w:p w14:paraId="07A60E8A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87F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21F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517F5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6A73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9C6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4C2F5E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5570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Pregatirea suprafetelor de tevilor in vederea aplicarii protectiei anticorozive prin curatire cu perie de sirma  </w:t>
            </w:r>
          </w:p>
          <w:p w14:paraId="0F29926D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307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0C6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08F2EC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E02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C13E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IzJ07B</w:t>
            </w:r>
          </w:p>
          <w:p w14:paraId="5B335D8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7E61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Grunduirea conductelor si aparatelor cu doua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straturi  de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 grund </w:t>
            </w:r>
            <w:r>
              <w:rPr>
                <w:sz w:val="24"/>
                <w:szCs w:val="24"/>
              </w:rPr>
              <w:t>ГФ</w:t>
            </w:r>
            <w:r w:rsidRPr="000B3004">
              <w:rPr>
                <w:sz w:val="24"/>
                <w:szCs w:val="24"/>
                <w:lang w:val="en-US"/>
              </w:rPr>
              <w:t>-021</w:t>
            </w:r>
          </w:p>
          <w:p w14:paraId="4A642A8C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11D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D97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2509E7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8D6A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0B81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CN20A1</w:t>
            </w:r>
          </w:p>
          <w:p w14:paraId="3A330C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26C0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Vopsitorii interioare sau exterioare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cu  vopsele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pe baza de ulei aplicate pe timplarie metalica in 3 straturi, pentru aplicarea unui strat mai putin (2 straturi)</w:t>
            </w:r>
          </w:p>
          <w:p w14:paraId="4D783E23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491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F55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453188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EC12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560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RpIzD05E</w:t>
            </w:r>
          </w:p>
          <w:p w14:paraId="278BF6A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199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Izolarea conductelor cu cochilii din vata minerala gata confectionate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cu  grosimea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60 mm cu manta din folie de aluminiu</w:t>
            </w:r>
          </w:p>
          <w:p w14:paraId="69E84FCD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>Materiale marunte (</w:t>
            </w:r>
            <w:proofErr w:type="gramStart"/>
            <w:r w:rsidRPr="000B3004">
              <w:rPr>
                <w:lang w:val="en-US"/>
              </w:rPr>
              <w:t>scinduri,schela</w:t>
            </w:r>
            <w:proofErr w:type="gramEnd"/>
            <w:r w:rsidRPr="000B3004">
              <w:rPr>
                <w:lang w:val="en-US"/>
              </w:rPr>
              <w:t>, cuie) din valoarea materiarelor=1,03000</w:t>
            </w:r>
          </w:p>
          <w:p w14:paraId="104A5DD1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DD5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24A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7626D9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D2EA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456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RpIzD05E</w:t>
            </w:r>
          </w:p>
          <w:p w14:paraId="15763F9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16ED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lastRenderedPageBreak/>
              <w:t xml:space="preserve">Izolarea conductelor cu cochilii din vata </w:t>
            </w:r>
            <w:r w:rsidRPr="000B3004">
              <w:rPr>
                <w:sz w:val="24"/>
                <w:szCs w:val="24"/>
                <w:lang w:val="en-US"/>
              </w:rPr>
              <w:lastRenderedPageBreak/>
              <w:t>minerala gata confectionate cu grosimea 30 mm cu manta din folie de aluminiu</w:t>
            </w:r>
          </w:p>
          <w:p w14:paraId="3EB563A1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>Materiale marunte (</w:t>
            </w:r>
            <w:proofErr w:type="gramStart"/>
            <w:r w:rsidRPr="000B3004">
              <w:rPr>
                <w:lang w:val="en-US"/>
              </w:rPr>
              <w:t>scinduri,schela</w:t>
            </w:r>
            <w:proofErr w:type="gramEnd"/>
            <w:r w:rsidRPr="000B3004">
              <w:rPr>
                <w:lang w:val="en-US"/>
              </w:rPr>
              <w:t>, cuie) din valoarea materiarelor=1,03000</w:t>
            </w:r>
          </w:p>
          <w:p w14:paraId="4FBBDC5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119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83A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2,800</w:t>
            </w:r>
          </w:p>
        </w:tc>
      </w:tr>
      <w:tr w:rsidR="001A726D" w14:paraId="426635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470D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94BD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RpIF09D</w:t>
            </w:r>
          </w:p>
          <w:p w14:paraId="5E7FFE6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F9A3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Izolarea conductelor cu cilindri din cauciuc elastomeric, avind diametrul si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grosimea  D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=50x19 mm</w:t>
            </w:r>
          </w:p>
          <w:p w14:paraId="5BDB55C4" w14:textId="77777777" w:rsidR="00E452BD" w:rsidRDefault="00E452BD" w:rsidP="00951790">
            <w:pPr>
              <w:adjustRightInd w:val="0"/>
            </w:pPr>
            <w:r>
              <w:t>Materiale marunte=1,05000</w:t>
            </w:r>
          </w:p>
          <w:p w14:paraId="087625B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255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6A5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4,500</w:t>
            </w:r>
          </w:p>
        </w:tc>
      </w:tr>
      <w:tr w:rsidR="001A726D" w14:paraId="26C594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D3C3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CEA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RpIF09D</w:t>
            </w:r>
          </w:p>
          <w:p w14:paraId="40E09B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7155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Izolarea conductelor cu cilindri din cauciuc elastomeric, avind diametrul si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grosimea  D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=40x19 mm</w:t>
            </w:r>
          </w:p>
          <w:p w14:paraId="21B975CE" w14:textId="77777777" w:rsidR="00E452BD" w:rsidRDefault="00E452BD" w:rsidP="00951790">
            <w:pPr>
              <w:adjustRightInd w:val="0"/>
            </w:pPr>
            <w:r>
              <w:t>Materiale marunte=1,05000</w:t>
            </w:r>
          </w:p>
          <w:p w14:paraId="62E92E3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EA7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545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</w:tr>
      <w:tr w:rsidR="001A726D" w14:paraId="43FE43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0487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969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RpIC27A</w:t>
            </w:r>
          </w:p>
          <w:p w14:paraId="16F0628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FF25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Confectionarea si montarea suportilor si dispozitivelor de sustinere a colectoarelor, distribuitoarelor, boilerelor, recipientilor, conductelor din punctele si centralele termice etc., avind greutatea de pina la 10 kg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/  Metal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pentru fixare </w:t>
            </w:r>
          </w:p>
          <w:p w14:paraId="5C01AB28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Materiale marunte (oxigen, carbid, electrozi, grund </w:t>
            </w:r>
            <w:proofErr w:type="gramStart"/>
            <w:r w:rsidRPr="000B3004">
              <w:rPr>
                <w:lang w:val="en-US"/>
              </w:rPr>
              <w:t>etc)=</w:t>
            </w:r>
            <w:proofErr w:type="gramEnd"/>
            <w:r w:rsidRPr="000B3004">
              <w:rPr>
                <w:lang w:val="en-US"/>
              </w:rPr>
              <w:t>1,05000</w:t>
            </w:r>
          </w:p>
          <w:p w14:paraId="4710016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2F7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B56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6AB7C1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537B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6C16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3A96F53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A4CE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Pregatirea suprafetelor de metal in vederea aplicarii protectiei anticorozive prin curatire cu perie de sirma</w:t>
            </w:r>
          </w:p>
          <w:p w14:paraId="5974C814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C8D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784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0,600</w:t>
            </w:r>
          </w:p>
        </w:tc>
      </w:tr>
      <w:tr w:rsidR="001A726D" w14:paraId="56CB34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DAB5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309D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IzJ07A</w:t>
            </w:r>
          </w:p>
          <w:p w14:paraId="3DCE344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8958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Grunduirea conductelor si aparatelor cu grund de miniu plumb intr-un strat</w:t>
            </w:r>
          </w:p>
          <w:p w14:paraId="064E5BE8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875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8D0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0,600</w:t>
            </w:r>
          </w:p>
        </w:tc>
      </w:tr>
      <w:tr w:rsidR="001A726D" w14:paraId="47A0B3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06E2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E5C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</w:t>
            </w:r>
          </w:p>
          <w:p w14:paraId="35A049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CED3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Vopsitorii interioare sau exterioare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cu  vopsele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pe baza de ulei aplicate pe timplarie metalica in 3 straturi</w:t>
            </w:r>
          </w:p>
          <w:p w14:paraId="1394B63D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00D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436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0,600</w:t>
            </w:r>
          </w:p>
        </w:tc>
      </w:tr>
      <w:tr w:rsidR="001A726D" w14:paraId="5111D2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5507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CCC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RpIC35B</w:t>
            </w:r>
          </w:p>
          <w:p w14:paraId="718D703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6A62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Executarea imbinarilor de ramificatie ale tevilor de otel pentru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constructii ,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cu diametrul 63.5x3.5-76x3.5/ Conectare DN65</w:t>
            </w:r>
          </w:p>
          <w:p w14:paraId="31F1EF2E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181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55B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C4235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3802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8C3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RpIC35A</w:t>
            </w:r>
          </w:p>
          <w:p w14:paraId="23960DC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AEA8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Executarea imbinarilor de ramificatie ale tevilor de otel pentru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constructii ,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cu diametrul 54x3.5-60x3.5/ Conectare DN50</w:t>
            </w:r>
          </w:p>
          <w:p w14:paraId="2824EE9A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259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E39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F7945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5FA8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98BE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RpIC35A, k=k=0,472</w:t>
            </w:r>
          </w:p>
          <w:p w14:paraId="13B7E11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2616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Executarea imbinarilor de ramificatie ale tevilor de otel pentru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constructii ,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cu diametrul 54x3.5-60x3.5/ Conectare DN20, k=0,472</w:t>
            </w:r>
          </w:p>
          <w:p w14:paraId="5DA09665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proofErr w:type="gramStart"/>
            <w:r w:rsidRPr="000B3004">
              <w:rPr>
                <w:lang w:val="en-US"/>
              </w:rPr>
              <w:t>Coeficient  la</w:t>
            </w:r>
            <w:proofErr w:type="gramEnd"/>
            <w:r w:rsidRPr="000B3004">
              <w:rPr>
                <w:lang w:val="en-US"/>
              </w:rPr>
              <w:t xml:space="preserve"> manoperei=0,47200</w:t>
            </w:r>
          </w:p>
          <w:p w14:paraId="74B68DEF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proofErr w:type="gramStart"/>
            <w:r w:rsidRPr="000B3004">
              <w:rPr>
                <w:lang w:val="en-US"/>
              </w:rPr>
              <w:t>Coeficient  la</w:t>
            </w:r>
            <w:proofErr w:type="gramEnd"/>
            <w:r w:rsidRPr="000B3004">
              <w:rPr>
                <w:lang w:val="en-US"/>
              </w:rPr>
              <w:t xml:space="preserve"> pentru materiale=0,47200</w:t>
            </w:r>
          </w:p>
          <w:p w14:paraId="1A700396" w14:textId="77777777" w:rsidR="00E452BD" w:rsidRDefault="00E452BD" w:rsidP="00951790">
            <w:pPr>
              <w:adjustRightInd w:val="0"/>
            </w:pPr>
            <w:r>
              <w:t>Coeficient  la utilajului=0,47200</w:t>
            </w:r>
          </w:p>
          <w:p w14:paraId="56464B6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7E4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B5E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D1860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ABEE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A68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RpIC35A, k=0.373</w:t>
            </w:r>
          </w:p>
          <w:p w14:paraId="7E8CB19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6DF0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Executarea imbinarilor de ramificatie ale tevilor de otel pentru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constructii ,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cu diametrul 54x3.5-60x3.5/ Conectare DN15, k=0,373</w:t>
            </w:r>
          </w:p>
          <w:p w14:paraId="2F26FE37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proofErr w:type="gramStart"/>
            <w:r w:rsidRPr="000B3004">
              <w:rPr>
                <w:lang w:val="en-US"/>
              </w:rPr>
              <w:t>Coeficient  la</w:t>
            </w:r>
            <w:proofErr w:type="gramEnd"/>
            <w:r w:rsidRPr="000B3004">
              <w:rPr>
                <w:lang w:val="en-US"/>
              </w:rPr>
              <w:t xml:space="preserve"> manoperei=0,37300</w:t>
            </w:r>
          </w:p>
          <w:p w14:paraId="05F34266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proofErr w:type="gramStart"/>
            <w:r w:rsidRPr="000B3004">
              <w:rPr>
                <w:lang w:val="en-US"/>
              </w:rPr>
              <w:t>Coeficient  la</w:t>
            </w:r>
            <w:proofErr w:type="gramEnd"/>
            <w:r w:rsidRPr="000B3004">
              <w:rPr>
                <w:lang w:val="en-US"/>
              </w:rPr>
              <w:t xml:space="preserve"> pentru materiale=0,37300</w:t>
            </w:r>
          </w:p>
          <w:p w14:paraId="6047024B" w14:textId="77777777" w:rsidR="00E452BD" w:rsidRDefault="00E452BD" w:rsidP="00951790">
            <w:pPr>
              <w:adjustRightInd w:val="0"/>
            </w:pPr>
            <w:r>
              <w:t>Coeficient  la utilajului=0,37300</w:t>
            </w:r>
          </w:p>
          <w:p w14:paraId="1F2FDCC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576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F7C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3B6E44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119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173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RpIE04C</w:t>
            </w:r>
          </w:p>
          <w:p w14:paraId="3A736B7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F7E3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Efectuarea probei de etanseitate la presiune a conductelor de alimentare sau distributie la instalatii avind diametrul 51x3.5-83x3.5mm</w:t>
            </w:r>
          </w:p>
          <w:p w14:paraId="16C9DBB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F16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50B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0F3CCC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6A70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20E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RpIE04B</w:t>
            </w:r>
          </w:p>
          <w:p w14:paraId="51FF905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103F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Efectuarea probei de etanseitate la presiune a conductelor de alimentare sau distributie la instalatii avind diametrul 1 1/4"-2"</w:t>
            </w:r>
          </w:p>
          <w:p w14:paraId="43110014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CDC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BAC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76BFF8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05AA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3801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RpIE04A</w:t>
            </w:r>
          </w:p>
          <w:p w14:paraId="5E865CC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3324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Efectuarea probei de etanseitate la presiune a conductelor de alimentare sau distributie la instalatii avind diametrul 3/8"-1"</w:t>
            </w:r>
          </w:p>
          <w:p w14:paraId="06CDFAFC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259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C1F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2DA63E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D863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2A93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RpIE05C</w:t>
            </w:r>
          </w:p>
          <w:p w14:paraId="3591CC5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9E68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Efectuarea probei de dilatare-contractare si de functionare a conductelor de alimentare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aerotermelor sau bateriilor de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incalzire ,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avind diametrul de 54x3.5-85x3.5 mm</w:t>
            </w:r>
          </w:p>
          <w:p w14:paraId="54ED7B3E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DEE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77A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7958CB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22D0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576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RpIE05B</w:t>
            </w:r>
          </w:p>
          <w:p w14:paraId="6CE87E9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DF3A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Efectuarea probei de dilatare-contractare si de functionare a conductelor de alimentare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aerotermelor sau bateriilor de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incalzire ,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avind diametrul de 1 1/4"-2"</w:t>
            </w:r>
          </w:p>
          <w:p w14:paraId="7F880994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465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31D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63A1EF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559A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E0D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RpIE05A</w:t>
            </w:r>
          </w:p>
          <w:p w14:paraId="6B5C98E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3769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Efectuarea probei de dilatare-contractare si de functionare a conductelor de alimentare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aerotermelor sau bateriilor de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incalzire ,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avind diametrul de 3/8"-1"</w:t>
            </w:r>
          </w:p>
          <w:p w14:paraId="34CA5FFE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16F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E1E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4F773C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19CA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42F0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TfC01B</w:t>
            </w:r>
          </w:p>
          <w:p w14:paraId="52DCF06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F05C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Spalarea hidraulica a conductelor, avind diametrul nominal de 65 mm</w:t>
            </w:r>
          </w:p>
          <w:p w14:paraId="528E11F0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312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D6C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5CC0A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C39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8C0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TfC01A</w:t>
            </w:r>
          </w:p>
          <w:p w14:paraId="19154A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26D2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Spalarea hidraulica a conductelor, avind diametrul nominal de 50 mm</w:t>
            </w:r>
          </w:p>
          <w:p w14:paraId="6982CFED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FB7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1B5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3C0E71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5C9E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081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TfC02B</w:t>
            </w:r>
          </w:p>
          <w:p w14:paraId="50566D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CAA0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Spalarea hidropneumatica a conductelor, avind diametrul nominal de 65 mm</w:t>
            </w:r>
          </w:p>
          <w:p w14:paraId="61045E3B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FEF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000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53CD0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A014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F1D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TfC02A</w:t>
            </w:r>
          </w:p>
          <w:p w14:paraId="0EA1D0B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F9FD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Spalarea hidropneumatica a conductelor, avind diametrul nominal de 50 mm</w:t>
            </w:r>
          </w:p>
          <w:p w14:paraId="6832F163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342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AF2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449D31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02B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FC4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RpSF09C</w:t>
            </w:r>
          </w:p>
          <w:p w14:paraId="5B42649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A641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Spalarea instalatiei de apa rece sau calda, executata din tevi din material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plastic,  avind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diametrul de 20-75 mm</w:t>
            </w:r>
          </w:p>
          <w:p w14:paraId="187F1276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40A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809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93592B" w14:paraId="76486BD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8C2B4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666B7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36629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2. Montarea utilajului</w:t>
            </w:r>
          </w:p>
          <w:p w14:paraId="32702B7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3F74E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17590FF" w14:textId="77777777" w:rsidR="0093592B" w:rsidRDefault="0093592B"/>
        </w:tc>
      </w:tr>
      <w:tr w:rsidR="0093592B" w14:paraId="53598FF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5EE655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B73E3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D9CC8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2.1. Demontare utilaj</w:t>
            </w:r>
          </w:p>
          <w:p w14:paraId="5888DC5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78F7E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CCA2E28" w14:textId="77777777" w:rsidR="0093592B" w:rsidRDefault="0093592B"/>
        </w:tc>
      </w:tr>
      <w:tr w:rsidR="001A726D" w14:paraId="69234F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4017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9282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RpIA49E</w:t>
            </w:r>
          </w:p>
          <w:p w14:paraId="7FB6CFB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B6E0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Demontarea elevatorului pentru racordarea instalatiei de incalzire la reteaua de termoficare, cu diametrul 47x50 mm/ Nod elevator DN50</w:t>
            </w:r>
          </w:p>
          <w:p w14:paraId="1FC803FE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DE2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15B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6AC77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E070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129E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RpIA44D</w:t>
            </w:r>
          </w:p>
          <w:p w14:paraId="0E526FB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5B58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Demontarea separatorului de namol de 40-100 kg/ Filtru de namol DN50</w:t>
            </w:r>
          </w:p>
          <w:p w14:paraId="0961A5EE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763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29B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02AF7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7850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823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11-02-022-04, k=0,7</w:t>
            </w:r>
          </w:p>
          <w:p w14:paraId="552324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E364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Demontare contor de energie termica DN25, k=0,7 </w:t>
            </w:r>
          </w:p>
          <w:p w14:paraId="1385291F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proofErr w:type="gramStart"/>
            <w:r w:rsidRPr="000B3004">
              <w:rPr>
                <w:lang w:val="en-US"/>
              </w:rPr>
              <w:t>Coeficient  la</w:t>
            </w:r>
            <w:proofErr w:type="gramEnd"/>
            <w:r w:rsidRPr="000B3004">
              <w:rPr>
                <w:lang w:val="en-US"/>
              </w:rPr>
              <w:t xml:space="preserve"> manoperei=0,70000</w:t>
            </w:r>
          </w:p>
          <w:p w14:paraId="7687503E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proofErr w:type="gramStart"/>
            <w:r w:rsidRPr="000B3004">
              <w:rPr>
                <w:lang w:val="en-US"/>
              </w:rPr>
              <w:t>Coeficient  la</w:t>
            </w:r>
            <w:proofErr w:type="gramEnd"/>
            <w:r w:rsidRPr="000B3004">
              <w:rPr>
                <w:lang w:val="en-US"/>
              </w:rPr>
              <w:t xml:space="preserve"> utilajului=0,70000</w:t>
            </w:r>
          </w:p>
          <w:p w14:paraId="401E4D64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BBA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85A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:rsidRPr="000B3004" w14:paraId="40997E5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53C71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08DD6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216B9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0B3004">
              <w:rPr>
                <w:b/>
                <w:bCs/>
                <w:sz w:val="22"/>
                <w:szCs w:val="22"/>
                <w:lang w:val="en-US"/>
              </w:rPr>
              <w:t>2.2. Utilaj de baza, de pompare, de reglare</w:t>
            </w:r>
          </w:p>
          <w:p w14:paraId="48285C49" w14:textId="77777777" w:rsidR="0093592B" w:rsidRPr="000B3004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6948B7" w14:textId="77777777" w:rsidR="0093592B" w:rsidRPr="000B3004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5177969" w14:textId="77777777" w:rsidR="0093592B" w:rsidRPr="000B3004" w:rsidRDefault="0093592B">
            <w:pPr>
              <w:rPr>
                <w:lang w:val="en-US"/>
              </w:rPr>
            </w:pPr>
          </w:p>
        </w:tc>
      </w:tr>
      <w:tr w:rsidR="001A726D" w14:paraId="5C2819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FED1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6D1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IA11A</w:t>
            </w:r>
          </w:p>
          <w:p w14:paraId="3E14E04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BFD1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Schimbator de caldura in contracurent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cu  placi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, avind debitul primar de pina la 5,1 mc/h inclusiv (cu fitinguri de sudura)</w:t>
            </w:r>
          </w:p>
          <w:p w14:paraId="1558851E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780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330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F1BDE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9B54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B280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RpIA57C</w:t>
            </w:r>
          </w:p>
          <w:p w14:paraId="628C3F5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76E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Montarea pompei de circulatie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apei calde, cuplata cu motor electric de 0,75 - 11 kw si conducta 1"-3"</w:t>
            </w:r>
          </w:p>
          <w:p w14:paraId="500A32E1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 marunt si de montaj (suruburi, garnituri, bumbac, vopsea, </w:t>
            </w:r>
            <w:proofErr w:type="gramStart"/>
            <w:r w:rsidRPr="000B3004">
              <w:rPr>
                <w:lang w:val="en-US"/>
              </w:rPr>
              <w:t>etc)=</w:t>
            </w:r>
            <w:proofErr w:type="gramEnd"/>
            <w:r w:rsidRPr="000B3004">
              <w:rPr>
                <w:lang w:val="en-US"/>
              </w:rPr>
              <w:t>1,01500</w:t>
            </w:r>
          </w:p>
          <w:p w14:paraId="324EB908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D32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407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B9E1F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763F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36A4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IA37A</w:t>
            </w:r>
          </w:p>
          <w:p w14:paraId="1910F4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9AF0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Pompa de circulatie (recirculatie) montata pe conducta existenta, prin insurubare, avind diametrul pina la 1", inclusiv</w:t>
            </w:r>
          </w:p>
          <w:p w14:paraId="693D6794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B7B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027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B43BD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C47D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C04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IA42C, adaptat</w:t>
            </w:r>
          </w:p>
          <w:p w14:paraId="163917B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00B3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Regulator de presiune ''in amonte'' cu flanse in set cu tub de impuls DN32 PN25 kvs=12,5 m3/h, AVD 32</w:t>
            </w:r>
          </w:p>
          <w:p w14:paraId="44CA41B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837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020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EA333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7D0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F03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IA42C, adaptat</w:t>
            </w:r>
          </w:p>
          <w:p w14:paraId="3EC62B7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EC95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Regulator de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presiune ''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in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amonte''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cu flanse in set cu tub de impuls DN32 PN25 kvs=12,5 m3/h, AVP 32</w:t>
            </w:r>
          </w:p>
          <w:p w14:paraId="41FE6578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791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82F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F96BA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760C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806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RpID13B</w:t>
            </w:r>
          </w:p>
          <w:p w14:paraId="6C1E4D6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BAF2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Montarea clapetei de reglare VM2 DN25</w:t>
            </w:r>
          </w:p>
          <w:p w14:paraId="46CC0D84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Materiale marunte si de </w:t>
            </w:r>
            <w:proofErr w:type="gramStart"/>
            <w:r w:rsidRPr="000B3004">
              <w:rPr>
                <w:lang w:val="en-US"/>
              </w:rPr>
              <w:t>montaj(</w:t>
            </w:r>
            <w:proofErr w:type="gramEnd"/>
            <w:r w:rsidRPr="000B3004">
              <w:rPr>
                <w:lang w:val="en-US"/>
              </w:rPr>
              <w:t xml:space="preserve">garnituri, cinepa, </w:t>
            </w:r>
            <w:proofErr w:type="gramStart"/>
            <w:r w:rsidRPr="000B3004">
              <w:rPr>
                <w:lang w:val="en-US"/>
              </w:rPr>
              <w:t>ulei)=</w:t>
            </w:r>
            <w:proofErr w:type="gramEnd"/>
            <w:r w:rsidRPr="000B3004">
              <w:rPr>
                <w:lang w:val="en-US"/>
              </w:rPr>
              <w:t>1,05000</w:t>
            </w:r>
          </w:p>
          <w:p w14:paraId="1D2F5553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918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B83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87050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7B19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3E2A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08-01-057-3</w:t>
            </w:r>
          </w:p>
          <w:p w14:paraId="440A74A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B45D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Dispozitive de actionare pentru deconectori cu o tija, cu motor AMV23, AMV33 </w:t>
            </w:r>
          </w:p>
          <w:p w14:paraId="77247637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825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697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FED9B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15ED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10F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IA25A</w:t>
            </w:r>
          </w:p>
          <w:p w14:paraId="66A87B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9D2E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Filtru cu sita cu flansa, cu diametrul nominal de intrare de 65 mm</w:t>
            </w:r>
          </w:p>
          <w:p w14:paraId="560BFB7F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C17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86D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EA686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181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A432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IA25A</w:t>
            </w:r>
          </w:p>
          <w:p w14:paraId="09CF7B8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19DC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Filtru cu sita cu flansa, cu diametrul nominal de intrare de 50 mm</w:t>
            </w:r>
          </w:p>
          <w:p w14:paraId="59CF2260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6AE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2D3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96A4D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DC5A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482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</w:t>
            </w:r>
          </w:p>
          <w:p w14:paraId="5B6CFCA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6213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Filtru pentru apa potabila, cu filet, avind dimensiunea de 40, 32, 15mm</w:t>
            </w:r>
          </w:p>
          <w:p w14:paraId="74D5D0F6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 marunt </w:t>
            </w:r>
            <w:proofErr w:type="gramStart"/>
            <w:r w:rsidRPr="000B3004">
              <w:rPr>
                <w:lang w:val="en-US"/>
              </w:rPr>
              <w:t>( fuior</w:t>
            </w:r>
            <w:proofErr w:type="gramEnd"/>
            <w:r w:rsidRPr="000B3004">
              <w:rPr>
                <w:lang w:val="en-US"/>
              </w:rPr>
              <w:t xml:space="preserve"> cinepa, grund miniu de plumb </w:t>
            </w:r>
            <w:proofErr w:type="gramStart"/>
            <w:r w:rsidRPr="000B3004">
              <w:rPr>
                <w:lang w:val="en-US"/>
              </w:rPr>
              <w:t>etc)=</w:t>
            </w:r>
            <w:proofErr w:type="gramEnd"/>
            <w:r w:rsidRPr="000B3004">
              <w:rPr>
                <w:lang w:val="en-US"/>
              </w:rPr>
              <w:t>1,01000</w:t>
            </w:r>
          </w:p>
          <w:p w14:paraId="49BE6960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D53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714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1588EE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EB4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CD1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IA32A</w:t>
            </w:r>
          </w:p>
          <w:p w14:paraId="392895C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624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Vas de expansiune inchis cu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membrana,  avind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capacitatea 120 l</w:t>
            </w:r>
          </w:p>
          <w:p w14:paraId="37C0457D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6B0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025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:rsidRPr="000B3004" w14:paraId="1B98F0A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39D59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C4D5A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455DE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0B3004">
              <w:rPr>
                <w:b/>
                <w:bCs/>
                <w:sz w:val="22"/>
                <w:szCs w:val="22"/>
                <w:lang w:val="en-US"/>
              </w:rPr>
              <w:t xml:space="preserve">2.3. Aparat de evidenta </w:t>
            </w:r>
            <w:proofErr w:type="gramStart"/>
            <w:r w:rsidR="00DB6637" w:rsidRPr="000B3004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="00DB6637" w:rsidRPr="000B3004">
              <w:rPr>
                <w:b/>
                <w:bCs/>
                <w:sz w:val="22"/>
                <w:szCs w:val="22"/>
                <w:lang w:val="en-US"/>
              </w:rPr>
              <w:t xml:space="preserve"> energiei termice</w:t>
            </w:r>
          </w:p>
          <w:p w14:paraId="643058E2" w14:textId="77777777" w:rsidR="0093592B" w:rsidRPr="000B3004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CEBA82" w14:textId="77777777" w:rsidR="0093592B" w:rsidRPr="000B3004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ED5CFFC" w14:textId="77777777" w:rsidR="0093592B" w:rsidRPr="000B3004" w:rsidRDefault="0093592B">
            <w:pPr>
              <w:rPr>
                <w:lang w:val="en-US"/>
              </w:rPr>
            </w:pPr>
          </w:p>
        </w:tc>
      </w:tr>
      <w:tr w:rsidR="001A726D" w14:paraId="42EA97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6200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848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11-02-022-04</w:t>
            </w:r>
          </w:p>
          <w:p w14:paraId="129780B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17CF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lastRenderedPageBreak/>
              <w:t xml:space="preserve">Dispozitive care indica convertizoare primare </w:t>
            </w:r>
            <w:r w:rsidRPr="000B3004">
              <w:rPr>
                <w:sz w:val="24"/>
                <w:szCs w:val="24"/>
                <w:lang w:val="en-US"/>
              </w:rPr>
              <w:lastRenderedPageBreak/>
              <w:t>(curgatoare), instalate pe conducta tehnologica: rotametru, contor, convertizor, ce se instaleaza pe imbinari de flanse, diametrul trecerii conventionale, mm, pina la: 50/ Integrator termic</w:t>
            </w:r>
          </w:p>
          <w:p w14:paraId="5A93E812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ADA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574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A6E65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1C96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798E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11-02-001-02</w:t>
            </w:r>
          </w:p>
          <w:p w14:paraId="4892C4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DB97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Dispozitiv instalat pe imbinari de filet, masa, kg, pina la: 5 ( Debitmetru ultrasonor DN40 - 1 buc; senzori de temperatura Pt500 - 3 buc; Modul pentru protocol RS232+pulse inputs - 1 buc; Senzor de temperatura Pt1000 - 2 buc; Senzor de temperatura pt. aer exterior ATF01 PT1000 - 1 buc; Sensor de presiune PMP21 - 1 buc; Sensor de scurgere Gen.3883-300 - 1 buc; Adaptor cu impuls pt. apometru ultrasonor - 1 buc.)</w:t>
            </w:r>
          </w:p>
          <w:p w14:paraId="750FE7EF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1AB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907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1A726D" w14:paraId="6DED91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C1C7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D97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11-08-001-01</w:t>
            </w:r>
          </w:p>
          <w:p w14:paraId="5B4D4DD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F8CE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Racordare retelelor electrice la aparate sub surub: cu formarea capului cu papuc</w:t>
            </w:r>
          </w:p>
          <w:p w14:paraId="4CBDD11D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C12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98D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</w:t>
            </w:r>
          </w:p>
        </w:tc>
      </w:tr>
      <w:tr w:rsidR="001A726D" w14:paraId="3EFE30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8366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C36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02-01-001-01</w:t>
            </w:r>
          </w:p>
          <w:p w14:paraId="74C3989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1FEA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Sistem automatizat de conducere de categoria I de complexitate tehnica, numarul de canale: 2</w:t>
            </w:r>
          </w:p>
          <w:p w14:paraId="4353E546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F91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sistema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2E0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C0643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2F6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F7B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SE58A</w:t>
            </w:r>
          </w:p>
          <w:p w14:paraId="7C24742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A3A5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Contoare de apa rece si calda, avind diametrul de -15, 25mm</w:t>
            </w:r>
          </w:p>
          <w:p w14:paraId="5AEDF566" w14:textId="77777777" w:rsidR="00E452BD" w:rsidRPr="000B3004" w:rsidRDefault="00E452BD" w:rsidP="00951790">
            <w:pPr>
              <w:adjustRightInd w:val="0"/>
              <w:rPr>
                <w:lang w:val="en-US"/>
              </w:rPr>
            </w:pPr>
            <w:r w:rsidRPr="000B3004">
              <w:rPr>
                <w:lang w:val="en-US"/>
              </w:rPr>
              <w:t xml:space="preserve">Material marunt </w:t>
            </w:r>
            <w:proofErr w:type="gramStart"/>
            <w:r w:rsidRPr="000B3004">
              <w:rPr>
                <w:lang w:val="en-US"/>
              </w:rPr>
              <w:t>( fuior</w:t>
            </w:r>
            <w:proofErr w:type="gramEnd"/>
            <w:r w:rsidRPr="000B3004">
              <w:rPr>
                <w:lang w:val="en-US"/>
              </w:rPr>
              <w:t xml:space="preserve"> cinepa, grund </w:t>
            </w:r>
            <w:proofErr w:type="gramStart"/>
            <w:r w:rsidRPr="000B3004">
              <w:rPr>
                <w:lang w:val="en-US"/>
              </w:rPr>
              <w:t>miniu  etc</w:t>
            </w:r>
            <w:proofErr w:type="gramEnd"/>
            <w:r w:rsidRPr="000B3004">
              <w:rPr>
                <w:lang w:val="en-US"/>
              </w:rPr>
              <w:t>)=1,01000</w:t>
            </w:r>
          </w:p>
          <w:p w14:paraId="75EC2E4E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967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34B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2160F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A254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5CC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72000FB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7E07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Piese diverse: Releu, cheie, buton si alt, cu pregatire loc de montare/ Presostat 0,2....7,5 bar</w:t>
            </w:r>
          </w:p>
          <w:p w14:paraId="3719CD07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B63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3DD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9F38E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EE25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D3ED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08-02-407-6</w:t>
            </w:r>
          </w:p>
          <w:p w14:paraId="4F0019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F6BA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Teava din otel pe constructii instalate in santuri de tencuiala executate, pe suportul pardoselii, diametru pina la 25 mm</w:t>
            </w:r>
          </w:p>
          <w:p w14:paraId="1D62FABC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9AF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B0D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</w:tr>
      <w:tr w:rsidR="001A726D" w14:paraId="75651C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23F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F3BC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368425B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8C09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Tub metalic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flexibil  d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=16mm crom</w:t>
            </w:r>
          </w:p>
          <w:p w14:paraId="12F04CA7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94B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6EE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</w:tr>
      <w:tr w:rsidR="001A726D" w14:paraId="48457C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214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1B2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08-02-412-2</w:t>
            </w:r>
          </w:p>
          <w:p w14:paraId="670D78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ABF1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6 mm2</w:t>
            </w:r>
          </w:p>
          <w:p w14:paraId="04E1AB14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CC9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C45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</w:tr>
      <w:tr w:rsidR="001A726D" w14:paraId="259CD3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32F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77E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6FBA7BA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5D3B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Cablu de control din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cupru  sec.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5*1,5 mm2</w:t>
            </w:r>
          </w:p>
          <w:p w14:paraId="2638C411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681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EE6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</w:tr>
      <w:tr w:rsidR="001A726D" w14:paraId="208A2B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70C0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655A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1-11-024-2</w:t>
            </w:r>
          </w:p>
          <w:p w14:paraId="6D51602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1B81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Fazarea liniei electrice sau a transformatorului cu reteaua, tensiune peste 1 kV</w:t>
            </w:r>
          </w:p>
          <w:p w14:paraId="1F61208E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AB0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fazare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901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353A1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64C2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4D6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1-12-027-1</w:t>
            </w:r>
          </w:p>
          <w:p w14:paraId="4BE589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D4FC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Cablu de forta, lungime pina la 500 m, tensiune pina la 10 kV</w:t>
            </w:r>
          </w:p>
          <w:p w14:paraId="2849ABC1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EE2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incercare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91A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2F733D1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749E1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E1517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FF00C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2.4. Panou de automatizare</w:t>
            </w:r>
          </w:p>
          <w:p w14:paraId="2DCE5F4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2A50C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F6ACE25" w14:textId="77777777" w:rsidR="0093592B" w:rsidRDefault="0093592B"/>
        </w:tc>
      </w:tr>
      <w:tr w:rsidR="001A726D" w14:paraId="64AB9A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B07B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42D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553D28F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8BD3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Dulap (pupitru) de comanda suspendat, inaltime, latime si adincime, mm, 690</w:t>
            </w:r>
            <w:r>
              <w:rPr>
                <w:sz w:val="24"/>
                <w:szCs w:val="24"/>
              </w:rPr>
              <w:t>х</w:t>
            </w:r>
            <w:r w:rsidRPr="000B3004">
              <w:rPr>
                <w:sz w:val="24"/>
                <w:szCs w:val="24"/>
                <w:lang w:val="en-US"/>
              </w:rPr>
              <w:t>460</w:t>
            </w:r>
            <w:r>
              <w:rPr>
                <w:sz w:val="24"/>
                <w:szCs w:val="24"/>
              </w:rPr>
              <w:t>х</w:t>
            </w:r>
            <w:r w:rsidRPr="000B3004">
              <w:rPr>
                <w:sz w:val="24"/>
                <w:szCs w:val="24"/>
                <w:lang w:val="en-US"/>
              </w:rPr>
              <w:t>100</w:t>
            </w:r>
          </w:p>
          <w:p w14:paraId="355F664F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4A6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84F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E1270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CF2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BF8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08-03-536-1</w:t>
            </w:r>
          </w:p>
          <w:p w14:paraId="6A06C2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3D18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Montare controler POL424.50/STD, POL871.72/STD</w:t>
            </w:r>
          </w:p>
          <w:p w14:paraId="4A99DCB8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54C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4B7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A3E09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07F3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C09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309A8A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8092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Dispozitiv sau aparat demontat inainte de transportare</w:t>
            </w:r>
          </w:p>
          <w:p w14:paraId="1C1447B5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FAE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773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6CAD40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CD5B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0941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5CCE2DC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F8CC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Automat de protectie central 1+Npole, C, 16A</w:t>
            </w:r>
          </w:p>
          <w:p w14:paraId="0B879C6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828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81D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9F3EF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6C1C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5945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47D890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45A0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Automat de protectie pompei Vent 1-pole, C, 10 A</w:t>
            </w:r>
          </w:p>
          <w:p w14:paraId="3F9F5F2B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2C2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FEB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08627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612A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65E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0714E3A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ED86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Automat de protectie pompei SI 1-pole, C, 10 A</w:t>
            </w:r>
          </w:p>
          <w:p w14:paraId="02700976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7AF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35D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844AC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66FB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93A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1BD47B0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1B7B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Automat de protectie pompei ACM 1-pole, C, 4 A</w:t>
            </w:r>
          </w:p>
          <w:p w14:paraId="28724D23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607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CB8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6D5004B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9CF73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C3D55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DC297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3. Costul utilajului</w:t>
            </w:r>
          </w:p>
          <w:p w14:paraId="312FC9A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578BE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69E9892" w14:textId="77777777" w:rsidR="0093592B" w:rsidRDefault="0093592B"/>
        </w:tc>
      </w:tr>
      <w:tr w:rsidR="001A726D" w14:paraId="77D6FF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194A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FCE8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3AE2524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A593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Schimbator de caldura cu placi (incalzire) SWEP B28Hx68, Q=160 kW, 68 placi, in complect cu izolatie si fitinguri de sudura G1 1/4''</w:t>
            </w:r>
          </w:p>
          <w:p w14:paraId="4BBD3F0A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834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54C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B543A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09D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E3B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1850AA6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5309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Schimbator de caldura cu placi (ACM) SWEP B16Hx58x59/2S, Q=170 kW, 58/59 placi, in complect cu izolatie si fitinguri de sudura G1 1/4''</w:t>
            </w:r>
          </w:p>
          <w:p w14:paraId="0146EE07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620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2D4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CD314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F744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D6D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51C0B64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D7E1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Pompa de circulatie (incalzire) cu convertizor de frecventa G=6,9 m3/h, Wilo Yanos MAXO 40/0,5-12, H=10m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col.Hg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, N=0,55 kW, I=2,4 A, in set cu izolatie termica, cu flanse DN40 (1 buc. rezerva in PTI)</w:t>
            </w:r>
          </w:p>
          <w:p w14:paraId="2B7BDA7B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960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A65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1B95B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908D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51E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5944CBF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2A8F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Pompa de circulatie (recirculare ACM) cu convertizor de frecventa G=1,0 m3/h, Wilo Stratos Para-Z 25/1-8, H=6m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col.Hg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>, N=0,13kW, I=0,95A, in set cu izolatie termica si fitinguri cu filet G1 1/2"-R1" (1 buc. rezerva in PTI)</w:t>
            </w:r>
          </w:p>
          <w:p w14:paraId="6128CF77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BE9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790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C8FD1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30AC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16F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31E7062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42E7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Regulator de presiune ''in amonte'' cu flanse in set cu tub de impuls DN32 PN25 kvs=12,5 m3/h, AVD 32</w:t>
            </w:r>
          </w:p>
          <w:p w14:paraId="7AD716FE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9FB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42F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B7628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B71E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D6A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0CDE661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E2C0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Regulator de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presiune ''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in </w:t>
            </w:r>
            <w:proofErr w:type="gramStart"/>
            <w:r w:rsidRPr="000B3004">
              <w:rPr>
                <w:sz w:val="24"/>
                <w:szCs w:val="24"/>
                <w:lang w:val="en-US"/>
              </w:rPr>
              <w:t>amonte''</w:t>
            </w:r>
            <w:proofErr w:type="gramEnd"/>
            <w:r w:rsidRPr="000B3004">
              <w:rPr>
                <w:sz w:val="24"/>
                <w:szCs w:val="24"/>
                <w:lang w:val="en-US"/>
              </w:rPr>
              <w:t xml:space="preserve"> cu flanse in set cu tub de impuls DN32 PN25 kvs=12,5 m3/h, AVP 32</w:t>
            </w:r>
          </w:p>
          <w:p w14:paraId="13EB2B6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D17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B8C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ED180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7239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E48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66C4CAA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E773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Regulator de temperatura (incalzire) cu filet in set cu servomotor 230V Danfoss VM2+AMV23, DN25 PN25 kvs=6,3 m3/h</w:t>
            </w:r>
          </w:p>
          <w:p w14:paraId="2850C5C3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F8D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722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3DF60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4F2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183A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20F3FF7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C971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Regulator de temperatura (ACM) cu filet in set cu servomotor 230V Danfoss VM2+AMV33, DN25 PN25 kvs=6,3 m3/h</w:t>
            </w:r>
          </w:p>
          <w:p w14:paraId="515CB71A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93C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B70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82509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EBC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D642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44C7E55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604C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Filtru cu sita cu flanse cu diametrul nominal de intrare de 65, PN25</w:t>
            </w:r>
          </w:p>
          <w:p w14:paraId="38E2661E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451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D37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28E0C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FFB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0C71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4B62DBD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8346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Filtru cu sita cu flanse cu diametrul nominal de intrare de 50, PN25</w:t>
            </w:r>
          </w:p>
          <w:p w14:paraId="2C1E10FB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E39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97A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5B47E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5F9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5C0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516649A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57B9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Filtru cu sita cu filet DN40, PN16</w:t>
            </w:r>
          </w:p>
          <w:p w14:paraId="25023DF9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03A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567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1551F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948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20F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4F7B54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D76E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Filtru cu sita cu filet DN32, PN16</w:t>
            </w:r>
          </w:p>
          <w:p w14:paraId="07782D68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290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F8D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98744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798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0FE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353A44B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B1D0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Filtru cu sita cu filet DN15, PN16</w:t>
            </w:r>
          </w:p>
          <w:p w14:paraId="0344D196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924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F3D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95D88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B36F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88D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3B3862C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3385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Vas de expansiune cu membrana V=120 l</w:t>
            </w:r>
          </w:p>
          <w:p w14:paraId="310695EA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200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CE9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F79C4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31F3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10C4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5F1183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E685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Contor de energie termica in complect: Integrator termic + Debitmetru ultrasonor DN40 Qnom=10m3/h + Pt500 2 buc. </w:t>
            </w:r>
            <w:r>
              <w:rPr>
                <w:sz w:val="24"/>
                <w:szCs w:val="24"/>
              </w:rPr>
              <w:t>+ modul pentru protocol RS232+pulse inputs 1 buc</w:t>
            </w:r>
          </w:p>
          <w:p w14:paraId="7E25BD3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847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95B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B625F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DF14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D66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586DD60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7CF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Apometru cu impuls pentru apa calda DN15, Qnom=1.5m3/h</w:t>
            </w:r>
          </w:p>
          <w:p w14:paraId="0EA9444E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E12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9E2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2E712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663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A7F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4F08E3A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34FD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 xml:space="preserve">Apometru ultrasonor DN25, Q3=4.0m3/h,  </w:t>
            </w:r>
          </w:p>
          <w:p w14:paraId="36E9FB50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B05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2C1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2600F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4904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0B3C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275F043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24B3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Adaptor cu impuls pentru apometru ultrasonor</w:t>
            </w:r>
          </w:p>
          <w:p w14:paraId="3B7B3EAA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FCB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F43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7114D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D30E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A00C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7DDCE3F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1E5A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Senzor de temperatura Pt-500</w:t>
            </w:r>
          </w:p>
          <w:p w14:paraId="1574F63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56F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7B0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4ADE9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9820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D48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1E4F357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40C2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Sensor de temperatura PT1000</w:t>
            </w:r>
          </w:p>
          <w:p w14:paraId="7F1200F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AE4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8A9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C6D2A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1C80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399E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78F4C36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A44D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Sensor de temperatura pentru aer ATF01 PT1000</w:t>
            </w:r>
          </w:p>
          <w:p w14:paraId="7C303CA1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2D9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7D4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EE075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AB38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68A5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69B5802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2152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Sensor de presiune PMP21</w:t>
            </w:r>
          </w:p>
          <w:p w14:paraId="31F29A3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20A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E07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74A75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B6A1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166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2F60191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F0FA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Presostat 0,2...7,5 bar</w:t>
            </w:r>
          </w:p>
          <w:p w14:paraId="1AF9198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5BE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A54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E40B4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94E1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57E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43B2A82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A70D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Sensor de scurgere GEN.3883-300</w:t>
            </w:r>
          </w:p>
          <w:p w14:paraId="37F774D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A57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1DC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36421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054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94B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50F0F9A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7862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Panou electric din PVC 4x18 module cu usa transparenta, IP40, VF418TD (690x460x100mm)</w:t>
            </w:r>
          </w:p>
          <w:p w14:paraId="00D2E010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A81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24F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B54D2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C7C1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174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0B34577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C693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Controler logic programabil POL424.50/STD</w:t>
            </w:r>
          </w:p>
          <w:p w14:paraId="612E306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411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6D2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3F1DD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3193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BB2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6359BE9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1C62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Panou de comanda programare POL871.72/STD</w:t>
            </w:r>
          </w:p>
          <w:p w14:paraId="4A4BA673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D73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C3B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04FE4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B183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CC8A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4DC9896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80D4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Contactor de modul 4NO, AC 230V, 10A</w:t>
            </w:r>
          </w:p>
          <w:p w14:paraId="1511473D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6B3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97B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F446B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E2F1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15A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53771A5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A377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B3004">
              <w:rPr>
                <w:sz w:val="24"/>
                <w:szCs w:val="24"/>
                <w:lang w:val="en-US"/>
              </w:rPr>
              <w:t>Transformator de curent 220V AC-24V AC</w:t>
            </w:r>
          </w:p>
          <w:p w14:paraId="236EFBD1" w14:textId="77777777" w:rsidR="001A726D" w:rsidRPr="000B30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F59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AA5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B3DEB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03CF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FC2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48992C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DA1F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GPRS terminal WRX968-L4U</w:t>
            </w:r>
          </w:p>
          <w:p w14:paraId="384C3F2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07A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A73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</w:tbl>
    <w:p w14:paraId="3170C0B3" w14:textId="77777777" w:rsidR="00275A92" w:rsidRPr="000B3004" w:rsidRDefault="008C0F17" w:rsidP="000B3004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  <w:r w:rsidR="00275A92">
        <w:rPr>
          <w:sz w:val="28"/>
          <w:szCs w:val="28"/>
          <w:lang w:val="en-US"/>
        </w:rPr>
        <w:t xml:space="preserve"> </w:t>
      </w:r>
    </w:p>
    <w:sectPr w:rsidR="00275A92" w:rsidRPr="000B3004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0B3004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96D40"/>
    <w:rsid w:val="009C04E9"/>
    <w:rsid w:val="00B40365"/>
    <w:rsid w:val="00C30CAE"/>
    <w:rsid w:val="00D90958"/>
    <w:rsid w:val="00D95F3C"/>
    <w:rsid w:val="00DB6637"/>
    <w:rsid w:val="00DD19F6"/>
    <w:rsid w:val="00E452BD"/>
    <w:rsid w:val="00EE02B8"/>
    <w:rsid w:val="00F5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C2A36B"/>
  <w14:defaultImageDpi w14:val="0"/>
  <w15:docId w15:val="{8F119861-E2E9-4551-AFD7-0330E0D46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5205</Words>
  <Characters>29672</Characters>
  <Application>Microsoft Office Word</Application>
  <DocSecurity>0</DocSecurity>
  <Lines>247</Lines>
  <Paragraphs>69</Paragraphs>
  <ScaleCrop>false</ScaleCrop>
  <Company/>
  <LinksUpToDate>false</LinksUpToDate>
  <CharactersWithSpaces>34808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Basarab Ana</dc:creator>
  <cp:keywords/>
  <dc:description/>
  <cp:lastModifiedBy>Onoi Victoria</cp:lastModifiedBy>
  <cp:revision>2</cp:revision>
  <dcterms:created xsi:type="dcterms:W3CDTF">2026-06-12T06:13:00Z</dcterms:created>
  <dcterms:modified xsi:type="dcterms:W3CDTF">2026-06-12T06:13:00Z</dcterms:modified>
</cp:coreProperties>
</file>