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181" w:type="pct"/>
        <w:tblLayout w:type="fixed"/>
        <w:tblLook w:val="04A0" w:firstRow="1" w:lastRow="0" w:firstColumn="1" w:lastColumn="0" w:noHBand="0" w:noVBand="1"/>
      </w:tblPr>
      <w:tblGrid>
        <w:gridCol w:w="15106"/>
      </w:tblGrid>
      <w:tr w:rsidR="00E74DFF" w:rsidRPr="00C00499" w14:paraId="1DF8F9EA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tbl>
            <w:tblPr>
              <w:tblW w:w="14199" w:type="dxa"/>
              <w:tblLayout w:type="fixed"/>
              <w:tblLook w:val="04A0" w:firstRow="1" w:lastRow="0" w:firstColumn="1" w:lastColumn="0" w:noHBand="0" w:noVBand="1"/>
            </w:tblPr>
            <w:tblGrid>
              <w:gridCol w:w="825"/>
              <w:gridCol w:w="289"/>
              <w:gridCol w:w="2216"/>
              <w:gridCol w:w="954"/>
              <w:gridCol w:w="870"/>
              <w:gridCol w:w="1041"/>
              <w:gridCol w:w="1307"/>
              <w:gridCol w:w="1274"/>
              <w:gridCol w:w="990"/>
              <w:gridCol w:w="37"/>
              <w:gridCol w:w="1534"/>
              <w:gridCol w:w="30"/>
              <w:gridCol w:w="137"/>
              <w:gridCol w:w="965"/>
              <w:gridCol w:w="14"/>
              <w:gridCol w:w="691"/>
              <w:gridCol w:w="432"/>
              <w:gridCol w:w="227"/>
              <w:gridCol w:w="366"/>
            </w:tblGrid>
            <w:tr w:rsidR="00E74DFF" w:rsidRPr="00C00499" w14:paraId="2EF3D76B" w14:textId="77777777" w:rsidTr="005A2490">
              <w:trPr>
                <w:gridAfter w:val="1"/>
                <w:wAfter w:w="366" w:type="dxa"/>
                <w:trHeight w:val="697"/>
              </w:trPr>
              <w:tc>
                <w:tcPr>
                  <w:tcW w:w="12469" w:type="dxa"/>
                  <w:gridSpan w:val="14"/>
                  <w:vAlign w:val="center"/>
                </w:tcPr>
                <w:p w14:paraId="2890EFCA" w14:textId="2EF8B0C4" w:rsidR="00E74DFF" w:rsidRDefault="00EE35EA" w:rsidP="00A31677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A31677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364" w:type="dxa"/>
                  <w:gridSpan w:val="4"/>
                </w:tcPr>
                <w:p w14:paraId="5E1035FB" w14:textId="77777777" w:rsidR="00E74DFF" w:rsidRPr="00C00499" w:rsidRDefault="00E74DFF" w:rsidP="00A31677">
                  <w:pPr>
                    <w:pStyle w:val="Heading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5A2490">
              <w:trPr>
                <w:gridAfter w:val="1"/>
                <w:wAfter w:w="366" w:type="dxa"/>
              </w:trPr>
              <w:tc>
                <w:tcPr>
                  <w:tcW w:w="12469" w:type="dxa"/>
                  <w:gridSpan w:val="14"/>
                  <w:tcBorders>
                    <w:bottom w:val="single" w:sz="4" w:space="0" w:color="auto"/>
                  </w:tcBorders>
                </w:tcPr>
                <w:p w14:paraId="5B9BF9AA" w14:textId="77777777" w:rsidR="00E74DFF" w:rsidRPr="00DC35AC" w:rsidRDefault="00E74DFF" w:rsidP="00A31677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A31677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364" w:type="dxa"/>
                  <w:gridSpan w:val="4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A31677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5A2490">
              <w:trPr>
                <w:trHeight w:val="397"/>
              </w:trPr>
              <w:tc>
                <w:tcPr>
                  <w:tcW w:w="11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A31677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5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E74DFF" w:rsidRPr="00C00499" w:rsidRDefault="00E74DFF" w:rsidP="00A31677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5A2490">
              <w:trPr>
                <w:trHeight w:val="397"/>
              </w:trPr>
              <w:tc>
                <w:tcPr>
                  <w:tcW w:w="11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A31677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5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30BB01" w14:textId="4A9E1618" w:rsidR="00E74DFF" w:rsidRPr="005177AD" w:rsidRDefault="00E74DFF" w:rsidP="00A31677">
                  <w:pPr>
                    <w:framePr w:hSpace="180" w:wrap="around" w:vAnchor="page" w:hAnchor="page" w:x="875" w:y="1032"/>
                    <w:ind w:right="1701"/>
                    <w:rPr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7A41C7">
                    <w:t xml:space="preserve"> </w:t>
                  </w:r>
                  <w:r w:rsidR="00535F0C">
                    <w:t xml:space="preserve"> </w:t>
                  </w:r>
                  <w:r w:rsidR="001732BE" w:rsidRPr="001732BE">
                    <w:rPr>
                      <w:rFonts w:eastAsiaTheme="minorHAnsi"/>
                      <w:noProof w:val="0"/>
                      <w:sz w:val="20"/>
                      <w:szCs w:val="20"/>
                      <w:lang w:val="en-US"/>
                    </w:rPr>
                    <w:t xml:space="preserve"> </w:t>
                  </w:r>
                  <w:r w:rsidR="005177AD" w:rsidRPr="003F34A5">
                    <w:rPr>
                      <w:b/>
                      <w:bCs/>
                      <w:i/>
                      <w:iCs/>
                      <w:u w:val="single"/>
                      <w:lang w:val="en-US"/>
                    </w:rPr>
                    <w:t xml:space="preserve"> </w:t>
                  </w:r>
                  <w:r w:rsidR="00CA0AFB" w:rsidRPr="0016178E">
                    <w:rPr>
                      <w:b/>
                      <w:i/>
                      <w:iCs/>
                      <w:u w:val="single"/>
                      <w:lang w:val="en-US"/>
                    </w:rPr>
                    <w:t xml:space="preserve"> Echipament</w:t>
                  </w:r>
                  <w:r w:rsidR="00CA0AFB">
                    <w:rPr>
                      <w:b/>
                      <w:i/>
                      <w:iCs/>
                      <w:u w:val="single"/>
                      <w:lang w:val="en-US"/>
                    </w:rPr>
                    <w:t xml:space="preserve"> video în autobuze</w:t>
                  </w:r>
                </w:p>
              </w:tc>
            </w:tr>
            <w:tr w:rsidR="00E74DFF" w:rsidRPr="00C00499" w14:paraId="3E49E65B" w14:textId="77777777" w:rsidTr="005A2490">
              <w:trPr>
                <w:trHeight w:val="415"/>
              </w:trPr>
              <w:tc>
                <w:tcPr>
                  <w:tcW w:w="11504" w:type="dxa"/>
                  <w:gridSpan w:val="13"/>
                </w:tcPr>
                <w:p w14:paraId="4313990F" w14:textId="77777777" w:rsidR="00E74DFF" w:rsidRPr="00C00499" w:rsidRDefault="00E74DFF" w:rsidP="00A31677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670" w:type="dxa"/>
                  <w:gridSpan w:val="3"/>
                </w:tcPr>
                <w:p w14:paraId="61E3B9AD" w14:textId="77777777" w:rsidR="00E74DFF" w:rsidRPr="00C00499" w:rsidRDefault="00E74DFF" w:rsidP="00A31677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25" w:type="dxa"/>
                  <w:gridSpan w:val="3"/>
                </w:tcPr>
                <w:p w14:paraId="78570AE5" w14:textId="77777777" w:rsidR="00E74DFF" w:rsidRPr="00C00499" w:rsidRDefault="00E74DFF" w:rsidP="00A31677">
                  <w:pPr>
                    <w:framePr w:hSpace="180" w:wrap="around" w:vAnchor="page" w:hAnchor="page" w:x="875" w:y="1032"/>
                  </w:pPr>
                </w:p>
              </w:tc>
            </w:tr>
            <w:tr w:rsidR="00DB4D2C" w:rsidRPr="006C1FA2" w14:paraId="2F7DF388" w14:textId="77777777" w:rsidTr="005A2490">
              <w:trPr>
                <w:gridAfter w:val="2"/>
                <w:wAfter w:w="593" w:type="dxa"/>
                <w:trHeight w:val="1043"/>
              </w:trPr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DB4D2C" w:rsidRPr="0028367D" w:rsidRDefault="00DB4D2C" w:rsidP="00A3167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1F11" w14:textId="77777777" w:rsidR="00DB4D2C" w:rsidRPr="0028367D" w:rsidRDefault="00DB4D2C" w:rsidP="00A3167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CB2E" w14:textId="77777777" w:rsidR="00DB4D2C" w:rsidRPr="0028367D" w:rsidRDefault="00DB4D2C" w:rsidP="00A3167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DB4D2C" w:rsidRPr="0028367D" w:rsidRDefault="00DB4D2C" w:rsidP="00A3167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B307" w14:textId="77777777" w:rsidR="00DB4D2C" w:rsidRPr="0028367D" w:rsidRDefault="00DB4D2C" w:rsidP="00A3167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EF08" w14:textId="77777777" w:rsidR="00DB4D2C" w:rsidRPr="0028367D" w:rsidRDefault="00DB4D2C" w:rsidP="00A3167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D76E" w14:textId="77777777" w:rsidR="00DB4D2C" w:rsidRPr="0028367D" w:rsidRDefault="00DB4D2C" w:rsidP="00A3167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DB4D2C" w:rsidRPr="0028367D" w:rsidRDefault="00DB4D2C" w:rsidP="00A3167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DB4D2C" w:rsidRPr="0028367D" w:rsidRDefault="00DB4D2C" w:rsidP="00A3167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0BD3" w14:textId="77777777" w:rsidR="00DB4D2C" w:rsidRPr="0028367D" w:rsidRDefault="00DB4D2C" w:rsidP="00A3167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DB4D2C" w:rsidRPr="0028367D" w:rsidRDefault="00DB4D2C" w:rsidP="00A3167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DB4D2C" w:rsidRPr="0028367D" w:rsidRDefault="00DB4D2C" w:rsidP="00A3167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DB4D2C" w:rsidRPr="0028367D" w:rsidRDefault="00DB4D2C" w:rsidP="00A3167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269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2BDB03" w14:textId="7197D627" w:rsidR="00DB4D2C" w:rsidRPr="0028367D" w:rsidRDefault="00DB4D2C" w:rsidP="00A31677">
                  <w:pPr>
                    <w:framePr w:hSpace="180" w:wrap="around" w:vAnchor="page" w:hAnchor="page" w:x="875" w:y="1032"/>
                    <w:ind w:right="144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DB4D2C" w:rsidRPr="006C1FA2" w14:paraId="536ACC11" w14:textId="77777777" w:rsidTr="005A2490">
              <w:trPr>
                <w:gridAfter w:val="2"/>
                <w:wAfter w:w="593" w:type="dxa"/>
                <w:trHeight w:val="58"/>
              </w:trPr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DB4D2C" w:rsidRPr="0028367D" w:rsidRDefault="00DB4D2C" w:rsidP="00A3167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DB4D2C" w:rsidRPr="0028367D" w:rsidRDefault="00DB4D2C" w:rsidP="00A3167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DB4D2C" w:rsidRPr="0028367D" w:rsidRDefault="00DB4D2C" w:rsidP="00A3167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DB4D2C" w:rsidRPr="0028367D" w:rsidRDefault="00DB4D2C" w:rsidP="00A3167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DB4D2C" w:rsidRPr="0028367D" w:rsidRDefault="00DB4D2C" w:rsidP="00A3167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DB4D2C" w:rsidRPr="0028367D" w:rsidRDefault="00DB4D2C" w:rsidP="00A3167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DB4D2C" w:rsidRPr="0028367D" w:rsidRDefault="00DB4D2C" w:rsidP="00A3167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DB4D2C" w:rsidRPr="0028367D" w:rsidRDefault="00DB4D2C" w:rsidP="00A3167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DB4D2C" w:rsidRPr="0028367D" w:rsidRDefault="00DB4D2C" w:rsidP="00A3167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269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03A5E278" w:rsidR="00DB4D2C" w:rsidRDefault="00DB4D2C" w:rsidP="00A31677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9A7540" w:rsidRPr="006C1FA2" w14:paraId="3B33C7F3" w14:textId="77777777" w:rsidTr="005A2490">
              <w:trPr>
                <w:gridAfter w:val="2"/>
                <w:wAfter w:w="593" w:type="dxa"/>
                <w:trHeight w:val="397"/>
              </w:trPr>
              <w:tc>
                <w:tcPr>
                  <w:tcW w:w="82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32392A6" w14:textId="7AA09A5F" w:rsidR="009A7540" w:rsidRPr="0028367D" w:rsidRDefault="00CA0AFB" w:rsidP="00A3167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                                  32323300-6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DC86A" w14:textId="77777777" w:rsidR="009A7540" w:rsidRPr="0028367D" w:rsidRDefault="009A7540" w:rsidP="00A3167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E69BD" w14:textId="77777777" w:rsidR="009A7540" w:rsidRPr="0028367D" w:rsidRDefault="009A7540" w:rsidP="00A3167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B72B2" w14:textId="77777777" w:rsidR="009A7540" w:rsidRPr="0028367D" w:rsidRDefault="009A7540" w:rsidP="00A3167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BD408" w14:textId="77777777" w:rsidR="009A7540" w:rsidRPr="0028367D" w:rsidRDefault="009A7540" w:rsidP="00A3167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2207AE" w14:textId="77777777" w:rsidR="009A7540" w:rsidRPr="0028367D" w:rsidRDefault="009A7540" w:rsidP="00A3167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D70B4" w14:textId="77777777" w:rsidR="009A7540" w:rsidRPr="0028367D" w:rsidRDefault="009A7540" w:rsidP="00A3167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9A912" w14:textId="77777777" w:rsidR="009A7540" w:rsidRPr="0028367D" w:rsidRDefault="009A7540" w:rsidP="00A3167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9A7540" w:rsidRPr="0028367D" w:rsidRDefault="009A7540" w:rsidP="00A3167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269" w:type="dxa"/>
                  <w:gridSpan w:val="6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610AA9DB" w14:textId="77777777" w:rsidR="009A7540" w:rsidRDefault="009A7540" w:rsidP="00A31677">
                  <w:pPr>
                    <w:framePr w:hSpace="180" w:wrap="around" w:vAnchor="page" w:hAnchor="page" w:x="875" w:y="1032"/>
                    <w:spacing w:after="160" w:line="259" w:lineRule="auto"/>
                    <w:ind w:left="113" w:right="113"/>
                    <w:rPr>
                      <w:sz w:val="20"/>
                    </w:rPr>
                  </w:pPr>
                </w:p>
                <w:p w14:paraId="7123229A" w14:textId="77777777" w:rsidR="009A7540" w:rsidRDefault="009A7540" w:rsidP="00A31677">
                  <w:pPr>
                    <w:framePr w:hSpace="180" w:wrap="around" w:vAnchor="page" w:hAnchor="page" w:x="875" w:y="1032"/>
                    <w:spacing w:after="160" w:line="259" w:lineRule="auto"/>
                    <w:ind w:left="113" w:right="113"/>
                    <w:rPr>
                      <w:sz w:val="20"/>
                    </w:rPr>
                  </w:pPr>
                </w:p>
                <w:p w14:paraId="3B12B226" w14:textId="77777777" w:rsidR="009A7540" w:rsidRDefault="009A7540" w:rsidP="00A31677">
                  <w:pPr>
                    <w:framePr w:hSpace="180" w:wrap="around" w:vAnchor="page" w:hAnchor="page" w:x="875" w:y="1032"/>
                    <w:spacing w:after="160" w:line="259" w:lineRule="auto"/>
                    <w:ind w:left="113" w:right="113"/>
                    <w:rPr>
                      <w:sz w:val="20"/>
                      <w:szCs w:val="20"/>
                    </w:rPr>
                  </w:pPr>
                </w:p>
                <w:p w14:paraId="574929A7" w14:textId="77777777" w:rsidR="009A7540" w:rsidRPr="00333929" w:rsidRDefault="009A7540" w:rsidP="00A3167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  <w:p w14:paraId="1DAE1A4D" w14:textId="77777777" w:rsidR="009A7540" w:rsidRPr="006C1FA2" w:rsidRDefault="009A7540" w:rsidP="00A3167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</w:tr>
            <w:tr w:rsidR="009A7540" w:rsidRPr="006C1FA2" w14:paraId="6BAAB7FC" w14:textId="064761CE" w:rsidTr="005A2490">
              <w:trPr>
                <w:gridAfter w:val="2"/>
                <w:wAfter w:w="593" w:type="dxa"/>
                <w:trHeight w:val="283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6C69764" w14:textId="3200B2D8" w:rsidR="009A7540" w:rsidRPr="005177AD" w:rsidRDefault="009A7540" w:rsidP="00A31677">
                  <w:pPr>
                    <w:framePr w:hSpace="180" w:wrap="around" w:vAnchor="page" w:hAnchor="page" w:x="875" w:y="1032"/>
                    <w:ind w:left="113" w:right="113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0512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81E8F" w14:textId="3404513A" w:rsidR="009A7540" w:rsidRPr="005177AD" w:rsidRDefault="009A7540" w:rsidP="00A31677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</w:rPr>
                  </w:pPr>
                  <w:r w:rsidRPr="005177AD">
                    <w:rPr>
                      <w:b/>
                      <w:bCs/>
                    </w:rPr>
                    <w:t>Lotul 1</w:t>
                  </w:r>
                </w:p>
              </w:tc>
              <w:tc>
                <w:tcPr>
                  <w:tcW w:w="2269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FD7B3" w14:textId="55B8E78E" w:rsidR="009A7540" w:rsidRDefault="009A7540" w:rsidP="00A3167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CA0AFB" w:rsidRPr="006C1FA2" w14:paraId="02E20E0C" w14:textId="77777777" w:rsidTr="005A2490">
              <w:trPr>
                <w:gridAfter w:val="2"/>
                <w:wAfter w:w="593" w:type="dxa"/>
                <w:trHeight w:val="510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7DEAC54" w14:textId="3B387E44" w:rsidR="00CA0AFB" w:rsidRPr="0028367D" w:rsidRDefault="00CA0AFB" w:rsidP="00CA0AF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860CE0" w14:textId="0340F7B0" w:rsidR="00CA0AFB" w:rsidRPr="0093641A" w:rsidRDefault="00CA0AFB" w:rsidP="00CA0AFB">
                  <w:pPr>
                    <w:framePr w:hSpace="180" w:wrap="around" w:vAnchor="page" w:hAnchor="page" w:x="875" w:y="1032"/>
                    <w:rPr>
                      <w:bCs/>
                      <w:sz w:val="22"/>
                      <w:szCs w:val="22"/>
                    </w:rPr>
                  </w:pPr>
                  <w:r w:rsidRPr="008B63FC">
                    <w:rPr>
                      <w:lang w:val="ro-MD"/>
                    </w:rPr>
                    <w:t>Monitor 21.5</w:t>
                  </w:r>
                  <w:r w:rsidRPr="008B63FC">
                    <w:rPr>
                      <w:lang w:val="en-US"/>
                    </w:rPr>
                    <w:t>” + Android System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A8B8AE" w14:textId="6E6ACAAA" w:rsidR="00CA0AFB" w:rsidRPr="00433843" w:rsidRDefault="00CA0AFB" w:rsidP="00CA0AFB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63FC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C1B3BF" w14:textId="11EDD0A7" w:rsidR="00CA0AFB" w:rsidRPr="00433843" w:rsidRDefault="00CA0AFB" w:rsidP="00CA0AFB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63FC">
                    <w:rPr>
                      <w:lang w:val="ro-MD"/>
                    </w:rPr>
                    <w:t>40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195346" w14:textId="709D65B4" w:rsidR="00CA0AFB" w:rsidRPr="000C2567" w:rsidRDefault="00CA0AFB" w:rsidP="00CA0AFB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9C5056" w14:textId="77777777" w:rsidR="00CA0AFB" w:rsidRPr="000C2567" w:rsidRDefault="00CA0AFB" w:rsidP="00CA0AFB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C2DE03" w14:textId="77777777" w:rsidR="00CA0AFB" w:rsidRPr="000C2567" w:rsidRDefault="00CA0AFB" w:rsidP="00CA0AFB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CC1312" w14:textId="77777777" w:rsidR="00CA0AFB" w:rsidRPr="000C2567" w:rsidRDefault="00CA0AFB" w:rsidP="00CA0AFB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71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3AEB6EA" w14:textId="77777777" w:rsidR="005A2490" w:rsidRDefault="005A2490" w:rsidP="005A2490">
                  <w:pPr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bCs/>
                      <w:lang w:val="en-US"/>
                    </w:rPr>
                  </w:pPr>
                  <w:r w:rsidRPr="00A34BE0">
                    <w:rPr>
                      <w:bCs/>
                      <w:lang w:val="en-US"/>
                    </w:rPr>
                    <w:t xml:space="preserve">Procesul de achiziție se va desfășura în două etape: </w:t>
                  </w:r>
                </w:p>
                <w:p w14:paraId="20ABFB36" w14:textId="77777777" w:rsidR="005A2490" w:rsidRDefault="005A2490" w:rsidP="005A2490">
                  <w:pPr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rPr>
                      <w:bCs/>
                      <w:lang w:val="en-US"/>
                    </w:rPr>
                  </w:pPr>
                  <w:r w:rsidRPr="00A34BE0">
                    <w:rPr>
                      <w:bCs/>
                      <w:lang w:val="en-US"/>
                    </w:rPr>
                    <w:t xml:space="preserve">1. Prezentarea de către Vânzător a unui </w:t>
                  </w:r>
                  <w:r w:rsidRPr="00EE0F2B">
                    <w:rPr>
                      <w:b/>
                      <w:lang w:val="en-US"/>
                    </w:rPr>
                    <w:t>set integral de mostră</w:t>
                  </w:r>
                  <w:r w:rsidRPr="00A34BE0">
                    <w:rPr>
                      <w:bCs/>
                      <w:lang w:val="en-US"/>
                    </w:rPr>
                    <w:t xml:space="preserve"> </w:t>
                  </w:r>
                  <w:r>
                    <w:rPr>
                      <w:bCs/>
                      <w:lang w:val="en-US"/>
                    </w:rPr>
                    <w:t xml:space="preserve">în termen de 20 zile calendaristice </w:t>
                  </w:r>
                  <w:r w:rsidRPr="00A34BE0">
                    <w:rPr>
                      <w:bCs/>
                      <w:lang w:val="en-US"/>
                    </w:rPr>
                    <w:t xml:space="preserve">pentru o </w:t>
                  </w:r>
                  <w:r w:rsidRPr="00A34BE0">
                    <w:rPr>
                      <w:bCs/>
                      <w:lang w:val="en-US"/>
                    </w:rPr>
                    <w:lastRenderedPageBreak/>
                    <w:t xml:space="preserve">perioadă de testare de 5 zile calendaristice, încheierea contractului fiind condiționată de rezultatul pozitiv al acestei testări; </w:t>
                  </w:r>
                </w:p>
                <w:p w14:paraId="00D1160C" w14:textId="77777777" w:rsidR="005A2490" w:rsidRPr="00A34BE0" w:rsidRDefault="005A2490" w:rsidP="006373CE">
                  <w:pPr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rPr>
                      <w:bCs/>
                      <w:i/>
                      <w:iCs/>
                      <w:lang w:val="ro-MD"/>
                    </w:rPr>
                  </w:pPr>
                  <w:r w:rsidRPr="00A34BE0">
                    <w:rPr>
                      <w:bCs/>
                      <w:lang w:val="en-US"/>
                    </w:rPr>
                    <w:t xml:space="preserve">2. Livrarea ulterioară a lotului integral de bunuri în termen de 30 de zile calendaristice de la data emiterii comenzii. Livrarea (atât a mostrei, cât și a lotului integral) se va efectua pe contul Vânzătorului, în condiții DDP (INCOTERMS 2020), </w:t>
                  </w:r>
                  <w:r w:rsidRPr="00A34BE0">
                    <w:rPr>
                      <w:bCs/>
                      <w:lang w:val="en-US"/>
                    </w:rPr>
                    <w:lastRenderedPageBreak/>
                    <w:t>cheltuielile de transport fiind incluse în oferta de preț.</w:t>
                  </w:r>
                </w:p>
                <w:p w14:paraId="79048EA6" w14:textId="6B3AEAB2" w:rsidR="00CA0AFB" w:rsidRPr="005A2490" w:rsidRDefault="00CA0AFB" w:rsidP="00CA0AF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269" w:type="dxa"/>
                  <w:gridSpan w:val="6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9FF5162" w14:textId="280AC477" w:rsidR="00CA0AFB" w:rsidRPr="00333929" w:rsidRDefault="00CA0AFB" w:rsidP="00CA0AF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33929">
                    <w:rPr>
                      <w:sz w:val="20"/>
                      <w:szCs w:val="20"/>
                    </w:rPr>
                    <w:lastRenderedPageBreak/>
                    <w:t>MD17ML000000002251308233</w:t>
                  </w:r>
                </w:p>
              </w:tc>
            </w:tr>
            <w:tr w:rsidR="00CA0AFB" w:rsidRPr="006C1FA2" w14:paraId="31B49FF5" w14:textId="77777777" w:rsidTr="005A2490">
              <w:trPr>
                <w:gridAfter w:val="2"/>
                <w:wAfter w:w="593" w:type="dxa"/>
                <w:trHeight w:val="690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6985893D" w14:textId="77777777" w:rsidR="00CA0AFB" w:rsidRPr="0028367D" w:rsidRDefault="00CA0AFB" w:rsidP="00CA0AF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EED5F5" w14:textId="6B6A48A5" w:rsidR="00CA0AFB" w:rsidRPr="0093641A" w:rsidRDefault="00CA0AFB" w:rsidP="00CA0AFB">
                  <w:pPr>
                    <w:framePr w:hSpace="180" w:wrap="around" w:vAnchor="page" w:hAnchor="page" w:x="875" w:y="1032"/>
                    <w:rPr>
                      <w:bCs/>
                      <w:sz w:val="22"/>
                      <w:szCs w:val="22"/>
                    </w:rPr>
                  </w:pPr>
                  <w:r w:rsidRPr="008B63FC">
                    <w:rPr>
                      <w:lang w:val="ro-MD"/>
                    </w:rPr>
                    <w:t>Monitor 21.5</w:t>
                  </w:r>
                  <w:r w:rsidRPr="008B63FC">
                    <w:rPr>
                      <w:lang w:val="en-US"/>
                    </w:rPr>
                    <w:t xml:space="preserve">”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92E7F3" w14:textId="6771C1B3" w:rsidR="00CA0AFB" w:rsidRPr="00433843" w:rsidRDefault="00CA0AFB" w:rsidP="00CA0AFB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63FC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D94E37" w14:textId="1220CF44" w:rsidR="00CA0AFB" w:rsidRPr="00433843" w:rsidRDefault="00CA0AFB" w:rsidP="00CA0AFB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63FC">
                    <w:rPr>
                      <w:lang w:val="ro-MD"/>
                    </w:rPr>
                    <w:t>40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9A4DE7" w14:textId="77777777" w:rsidR="00CA0AFB" w:rsidRPr="000C2567" w:rsidRDefault="00CA0AFB" w:rsidP="00CA0AFB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AB5A0E" w14:textId="77777777" w:rsidR="00CA0AFB" w:rsidRPr="000C2567" w:rsidRDefault="00CA0AFB" w:rsidP="00CA0AFB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AA9B56" w14:textId="77777777" w:rsidR="00CA0AFB" w:rsidRPr="000C2567" w:rsidRDefault="00CA0AFB" w:rsidP="00CA0AFB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15FA53" w14:textId="77777777" w:rsidR="00CA0AFB" w:rsidRPr="000C2567" w:rsidRDefault="00CA0AFB" w:rsidP="00CA0AFB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71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3111F4" w14:textId="77777777" w:rsidR="00CA0AFB" w:rsidRDefault="00CA0AFB" w:rsidP="00CA0AFB">
                  <w:pPr>
                    <w:framePr w:hSpace="180" w:wrap="around" w:vAnchor="page" w:hAnchor="page" w:x="875" w:y="1032"/>
                    <w:jc w:val="center"/>
                    <w:rPr>
                      <w:i/>
                      <w:iCs/>
                      <w:lang w:val="en-US"/>
                    </w:rPr>
                  </w:pPr>
                </w:p>
              </w:tc>
              <w:tc>
                <w:tcPr>
                  <w:tcW w:w="2269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8A8246" w14:textId="77777777" w:rsidR="00CA0AFB" w:rsidRPr="00333929" w:rsidRDefault="00CA0AFB" w:rsidP="00CA0AF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A0AFB" w:rsidRPr="006C1FA2" w14:paraId="79E82F8B" w14:textId="77777777" w:rsidTr="005A2490">
              <w:trPr>
                <w:gridAfter w:val="2"/>
                <w:wAfter w:w="593" w:type="dxa"/>
                <w:trHeight w:val="540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2311FF9" w14:textId="74E36216" w:rsidR="00CA0AFB" w:rsidRDefault="00CA0AFB" w:rsidP="00CA0AF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A467AE" w14:textId="0FBC1203" w:rsidR="00CA0AFB" w:rsidRPr="0093641A" w:rsidRDefault="00CA0AFB" w:rsidP="00CA0AFB">
                  <w:pPr>
                    <w:framePr w:hSpace="180" w:wrap="around" w:vAnchor="page" w:hAnchor="page" w:x="875" w:y="1032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8B63FC">
                    <w:t>Cablu HDMI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2A37FB" w14:textId="3D0BBA4F" w:rsidR="00CA0AFB" w:rsidRPr="00CC572D" w:rsidRDefault="00CA0AFB" w:rsidP="00CA0AF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8B63FC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B273BF" w14:textId="05F72B8A" w:rsidR="00CA0AFB" w:rsidRDefault="00CA0AFB" w:rsidP="00CA0AF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8B63FC">
                    <w:rPr>
                      <w:lang w:val="ro-MD"/>
                    </w:rPr>
                    <w:t>40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0F3EE1" w14:textId="77777777" w:rsidR="00CA0AFB" w:rsidRPr="000C2567" w:rsidRDefault="00CA0AFB" w:rsidP="00CA0AFB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EC0512" w14:textId="77777777" w:rsidR="00CA0AFB" w:rsidRPr="000C2567" w:rsidRDefault="00CA0AFB" w:rsidP="00CA0AFB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8B5A62" w14:textId="77777777" w:rsidR="00CA0AFB" w:rsidRPr="000C2567" w:rsidRDefault="00CA0AFB" w:rsidP="00CA0AFB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172915" w14:textId="77777777" w:rsidR="00CA0AFB" w:rsidRPr="000C2567" w:rsidRDefault="00CA0AFB" w:rsidP="00CA0AFB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71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8FEF69" w14:textId="77777777" w:rsidR="00CA0AFB" w:rsidRDefault="00CA0AFB" w:rsidP="00CA0AF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9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522BEB21" w14:textId="77777777" w:rsidR="00CA0AFB" w:rsidRPr="00333929" w:rsidRDefault="00CA0AFB" w:rsidP="00CA0AF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CA0AFB" w:rsidRPr="006C1FA2" w14:paraId="08B61DBA" w14:textId="77777777" w:rsidTr="005A2490">
              <w:trPr>
                <w:gridAfter w:val="2"/>
                <w:wAfter w:w="593" w:type="dxa"/>
                <w:trHeight w:val="705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018E1983" w14:textId="77777777" w:rsidR="00CA0AFB" w:rsidRDefault="00CA0AFB" w:rsidP="00CA0AF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3757142" w14:textId="764E0181" w:rsidR="00CA0AFB" w:rsidRPr="0093641A" w:rsidRDefault="00CA0AFB" w:rsidP="00CA0AFB">
                  <w:pPr>
                    <w:framePr w:hSpace="180" w:wrap="around" w:vAnchor="page" w:hAnchor="page" w:x="875" w:y="1032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8B63FC">
                    <w:t>Cablu audio 3.5 jack cu reglare sunet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B86D370" w14:textId="299CB0CB" w:rsidR="00CA0AFB" w:rsidRPr="00CC572D" w:rsidRDefault="00CA0AFB" w:rsidP="00CA0AF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8B63FC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E6A2230" w14:textId="7B372A31" w:rsidR="00CA0AFB" w:rsidRDefault="00CA0AFB" w:rsidP="00CA0AF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8B63FC">
                    <w:rPr>
                      <w:lang w:val="ro-MD"/>
                    </w:rPr>
                    <w:t>40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8AE759C" w14:textId="77777777" w:rsidR="00CA0AFB" w:rsidRPr="000C2567" w:rsidRDefault="00CA0AFB" w:rsidP="00CA0AFB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E2CA46" w14:textId="77777777" w:rsidR="00CA0AFB" w:rsidRPr="000C2567" w:rsidRDefault="00CA0AFB" w:rsidP="00CA0AFB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76A8CA" w14:textId="77777777" w:rsidR="00CA0AFB" w:rsidRPr="000C2567" w:rsidRDefault="00CA0AFB" w:rsidP="00CA0AFB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5FA30" w14:textId="77777777" w:rsidR="00CA0AFB" w:rsidRPr="000C2567" w:rsidRDefault="00CA0AFB" w:rsidP="00CA0AFB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71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CBF51A" w14:textId="77777777" w:rsidR="00CA0AFB" w:rsidRDefault="00CA0AFB" w:rsidP="00CA0AF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9" w:type="dxa"/>
                  <w:gridSpan w:val="6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0D86D56B" w14:textId="77777777" w:rsidR="00CA0AFB" w:rsidRPr="00333929" w:rsidRDefault="00CA0AFB" w:rsidP="00CA0AF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CA0AFB" w:rsidRPr="006C1FA2" w14:paraId="6C391011" w14:textId="77777777" w:rsidTr="005A2490">
              <w:trPr>
                <w:gridAfter w:val="2"/>
                <w:wAfter w:w="593" w:type="dxa"/>
                <w:trHeight w:val="397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5D4568E" w14:textId="77777777" w:rsidR="00CA0AFB" w:rsidRDefault="00CA0AFB" w:rsidP="00CA0AF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098B2E" w14:textId="53240746" w:rsidR="00CA0AFB" w:rsidRPr="00500EE9" w:rsidRDefault="00CA0AFB" w:rsidP="00CA0AFB">
                  <w:pPr>
                    <w:framePr w:hSpace="180" w:wrap="around" w:vAnchor="page" w:hAnchor="page" w:x="875" w:y="1032"/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  <w:t xml:space="preserve">TOTAL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2D5ED1" w14:textId="77777777" w:rsidR="00CA0AFB" w:rsidRPr="005F73C6" w:rsidRDefault="00CA0AFB" w:rsidP="00CA0AF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A9B628D" w14:textId="77777777" w:rsidR="00CA0AFB" w:rsidRPr="005F73C6" w:rsidRDefault="00CA0AFB" w:rsidP="00CA0AF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2080FC" w14:textId="77777777" w:rsidR="00CA0AFB" w:rsidRPr="0028367D" w:rsidRDefault="00CA0AFB" w:rsidP="00CA0AF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00FB25" w14:textId="77777777" w:rsidR="00CA0AFB" w:rsidRPr="0028367D" w:rsidRDefault="00CA0AFB" w:rsidP="00CA0AF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AF8BBD" w14:textId="77777777" w:rsidR="00CA0AFB" w:rsidRPr="0028367D" w:rsidRDefault="00CA0AFB" w:rsidP="00CA0AF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190AE93" w14:textId="77777777" w:rsidR="00CA0AFB" w:rsidRPr="0028367D" w:rsidRDefault="00CA0AFB" w:rsidP="00CA0AF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71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5F9DE" w14:textId="77777777" w:rsidR="00CA0AFB" w:rsidRDefault="00CA0AFB" w:rsidP="00CA0AF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269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56D91" w14:textId="77777777" w:rsidR="00CA0AFB" w:rsidRPr="006C1FA2" w:rsidRDefault="00CA0AFB" w:rsidP="00CA0AF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CA0AFB" w:rsidRPr="006C1FA2" w14:paraId="01604792" w14:textId="77777777" w:rsidTr="005A2490">
              <w:trPr>
                <w:gridAfter w:val="2"/>
                <w:wAfter w:w="593" w:type="dxa"/>
                <w:trHeight w:val="632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E045DC5" w14:textId="77777777" w:rsidR="00CA0AFB" w:rsidRPr="0028367D" w:rsidRDefault="00CA0AFB" w:rsidP="00CA0AF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2781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778E84" w14:textId="77777777" w:rsidR="00CA0AFB" w:rsidRDefault="00CA0AFB" w:rsidP="00CA0AFB">
                  <w:pPr>
                    <w:framePr w:hSpace="180" w:wrap="around" w:vAnchor="page" w:hAnchor="page" w:x="875" w:y="1032"/>
                    <w:spacing w:after="160" w:line="259" w:lineRule="auto"/>
                    <w:ind w:left="113" w:right="113"/>
                    <w:rPr>
                      <w:sz w:val="20"/>
                      <w:szCs w:val="20"/>
                    </w:rPr>
                  </w:pPr>
                </w:p>
                <w:p w14:paraId="1AA30B70" w14:textId="6A71E56F" w:rsidR="00CA0AFB" w:rsidRPr="00333929" w:rsidRDefault="00CA0AFB" w:rsidP="00CA0AF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  </w:t>
                  </w:r>
                </w:p>
                <w:p w14:paraId="788E2CF9" w14:textId="77777777" w:rsidR="00CA0AFB" w:rsidRPr="00490C7D" w:rsidRDefault="00CA0AFB" w:rsidP="00CA0AFB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CA0AFB" w:rsidRPr="00845C1B" w14:paraId="06C0C1BB" w14:textId="77777777" w:rsidTr="005A2490">
              <w:trPr>
                <w:gridAfter w:val="1"/>
                <w:wAfter w:w="366" w:type="dxa"/>
                <w:trHeight w:val="397"/>
              </w:trPr>
              <w:tc>
                <w:tcPr>
                  <w:tcW w:w="9803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5E6B3403" w14:textId="77777777" w:rsidR="00CA0AFB" w:rsidRDefault="00CA0AFB" w:rsidP="00CA0AF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F832219" w14:textId="77777777" w:rsidR="00CA0AFB" w:rsidRDefault="00CA0AFB" w:rsidP="00CA0AF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906F24C" w14:textId="77777777" w:rsidR="00CA0AFB" w:rsidRDefault="00CA0AFB" w:rsidP="00CA0AF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6F5DFB0A" w14:textId="64C01C34" w:rsidR="00CA0AFB" w:rsidRPr="00845C1B" w:rsidRDefault="00CA0AFB" w:rsidP="00CA0AF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CA0AFB" w:rsidRPr="00845C1B" w:rsidRDefault="00CA0AFB" w:rsidP="00CA0AFB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64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CA0AFB" w:rsidRPr="00845C1B" w:rsidRDefault="00CA0AFB" w:rsidP="00CA0AFB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CA0AFB" w:rsidRPr="00845C1B" w:rsidRDefault="00CA0AFB" w:rsidP="00CA0AFB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CA0AFB" w:rsidRPr="00845C1B" w:rsidRDefault="00CA0AFB" w:rsidP="00CA0AFB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9D666D" w:rsidRPr="00C00499" w14:paraId="7E759F4C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2A9703B2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55542A37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05C4433D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1C1C96E9" w14:textId="77777777" w:rsidTr="002C7C0C">
        <w:trPr>
          <w:trHeight w:val="1618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5DD3A98E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</w:tbl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712970">
      <w:pgSz w:w="16838" w:h="11906" w:orient="landscape"/>
      <w:pgMar w:top="709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BEC571" w14:textId="77777777" w:rsidR="009715FA" w:rsidRDefault="009715FA" w:rsidP="00A20ACF">
      <w:r>
        <w:separator/>
      </w:r>
    </w:p>
  </w:endnote>
  <w:endnote w:type="continuationSeparator" w:id="0">
    <w:p w14:paraId="4CCD3BD9" w14:textId="77777777" w:rsidR="009715FA" w:rsidRDefault="009715FA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DF202F" w14:textId="77777777" w:rsidR="009715FA" w:rsidRDefault="009715FA" w:rsidP="00A20ACF">
      <w:r>
        <w:separator/>
      </w:r>
    </w:p>
  </w:footnote>
  <w:footnote w:type="continuationSeparator" w:id="0">
    <w:p w14:paraId="39CC5741" w14:textId="77777777" w:rsidR="009715FA" w:rsidRDefault="009715FA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63673300">
    <w:abstractNumId w:val="34"/>
  </w:num>
  <w:num w:numId="2" w16cid:durableId="1442606314">
    <w:abstractNumId w:val="40"/>
  </w:num>
  <w:num w:numId="3" w16cid:durableId="974021926">
    <w:abstractNumId w:val="8"/>
  </w:num>
  <w:num w:numId="4" w16cid:durableId="1043794743">
    <w:abstractNumId w:val="12"/>
  </w:num>
  <w:num w:numId="5" w16cid:durableId="1852795455">
    <w:abstractNumId w:val="9"/>
  </w:num>
  <w:num w:numId="6" w16cid:durableId="1319504208">
    <w:abstractNumId w:val="36"/>
  </w:num>
  <w:num w:numId="7" w16cid:durableId="62920784">
    <w:abstractNumId w:val="4"/>
  </w:num>
  <w:num w:numId="8" w16cid:durableId="1661736951">
    <w:abstractNumId w:val="38"/>
  </w:num>
  <w:num w:numId="9" w16cid:durableId="2065331572">
    <w:abstractNumId w:val="31"/>
  </w:num>
  <w:num w:numId="10" w16cid:durableId="1965575922">
    <w:abstractNumId w:val="5"/>
  </w:num>
  <w:num w:numId="11" w16cid:durableId="292058041">
    <w:abstractNumId w:val="14"/>
  </w:num>
  <w:num w:numId="12" w16cid:durableId="716856168">
    <w:abstractNumId w:val="24"/>
  </w:num>
  <w:num w:numId="13" w16cid:durableId="66807506">
    <w:abstractNumId w:val="18"/>
  </w:num>
  <w:num w:numId="14" w16cid:durableId="19206480">
    <w:abstractNumId w:val="37"/>
  </w:num>
  <w:num w:numId="15" w16cid:durableId="800071920">
    <w:abstractNumId w:val="6"/>
  </w:num>
  <w:num w:numId="16" w16cid:durableId="1797139253">
    <w:abstractNumId w:val="3"/>
  </w:num>
  <w:num w:numId="17" w16cid:durableId="1616862833">
    <w:abstractNumId w:val="17"/>
  </w:num>
  <w:num w:numId="18" w16cid:durableId="1798714195">
    <w:abstractNumId w:val="2"/>
  </w:num>
  <w:num w:numId="19" w16cid:durableId="1486238763">
    <w:abstractNumId w:val="26"/>
  </w:num>
  <w:num w:numId="20" w16cid:durableId="1010639831">
    <w:abstractNumId w:val="15"/>
  </w:num>
  <w:num w:numId="21" w16cid:durableId="154566108">
    <w:abstractNumId w:val="32"/>
  </w:num>
  <w:num w:numId="22" w16cid:durableId="1974752615">
    <w:abstractNumId w:val="28"/>
  </w:num>
  <w:num w:numId="23" w16cid:durableId="128403443">
    <w:abstractNumId w:val="30"/>
  </w:num>
  <w:num w:numId="24" w16cid:durableId="2055276066">
    <w:abstractNumId w:val="0"/>
  </w:num>
  <w:num w:numId="25" w16cid:durableId="1173299571">
    <w:abstractNumId w:val="21"/>
  </w:num>
  <w:num w:numId="26" w16cid:durableId="1903710921">
    <w:abstractNumId w:val="40"/>
  </w:num>
  <w:num w:numId="27" w16cid:durableId="1673020674">
    <w:abstractNumId w:val="40"/>
  </w:num>
  <w:num w:numId="28" w16cid:durableId="804277648">
    <w:abstractNumId w:val="40"/>
  </w:num>
  <w:num w:numId="29" w16cid:durableId="1048606211">
    <w:abstractNumId w:val="29"/>
  </w:num>
  <w:num w:numId="30" w16cid:durableId="1941524487">
    <w:abstractNumId w:val="40"/>
  </w:num>
  <w:num w:numId="31" w16cid:durableId="961502681">
    <w:abstractNumId w:val="40"/>
  </w:num>
  <w:num w:numId="32" w16cid:durableId="861820515">
    <w:abstractNumId w:val="34"/>
    <w:lvlOverride w:ilvl="0">
      <w:startOverride w:val="1"/>
    </w:lvlOverride>
  </w:num>
  <w:num w:numId="33" w16cid:durableId="1914656582">
    <w:abstractNumId w:val="23"/>
  </w:num>
  <w:num w:numId="34" w16cid:durableId="786312595">
    <w:abstractNumId w:val="40"/>
  </w:num>
  <w:num w:numId="35" w16cid:durableId="909658638">
    <w:abstractNumId w:val="40"/>
  </w:num>
  <w:num w:numId="36" w16cid:durableId="1403986181">
    <w:abstractNumId w:val="40"/>
  </w:num>
  <w:num w:numId="37" w16cid:durableId="1681814441">
    <w:abstractNumId w:val="40"/>
  </w:num>
  <w:num w:numId="38" w16cid:durableId="1658340799">
    <w:abstractNumId w:val="35"/>
  </w:num>
  <w:num w:numId="39" w16cid:durableId="660157729">
    <w:abstractNumId w:val="27"/>
  </w:num>
  <w:num w:numId="40" w16cid:durableId="1014498398">
    <w:abstractNumId w:val="34"/>
    <w:lvlOverride w:ilvl="0">
      <w:startOverride w:val="2"/>
    </w:lvlOverride>
  </w:num>
  <w:num w:numId="41" w16cid:durableId="103811087">
    <w:abstractNumId w:val="40"/>
    <w:lvlOverride w:ilvl="0">
      <w:startOverride w:val="7"/>
    </w:lvlOverride>
  </w:num>
  <w:num w:numId="42" w16cid:durableId="1697999228">
    <w:abstractNumId w:val="40"/>
  </w:num>
  <w:num w:numId="43" w16cid:durableId="105589898">
    <w:abstractNumId w:val="40"/>
  </w:num>
  <w:num w:numId="44" w16cid:durableId="762141146">
    <w:abstractNumId w:val="40"/>
  </w:num>
  <w:num w:numId="45" w16cid:durableId="1260213872">
    <w:abstractNumId w:val="16"/>
  </w:num>
  <w:num w:numId="46" w16cid:durableId="337580003">
    <w:abstractNumId w:val="13"/>
  </w:num>
  <w:num w:numId="47" w16cid:durableId="1963530876">
    <w:abstractNumId w:val="19"/>
  </w:num>
  <w:num w:numId="48" w16cid:durableId="73477924">
    <w:abstractNumId w:val="10"/>
  </w:num>
  <w:num w:numId="49" w16cid:durableId="685713857">
    <w:abstractNumId w:val="7"/>
  </w:num>
  <w:num w:numId="50" w16cid:durableId="651058480">
    <w:abstractNumId w:val="22"/>
  </w:num>
  <w:num w:numId="51" w16cid:durableId="1315793064">
    <w:abstractNumId w:val="40"/>
  </w:num>
  <w:num w:numId="52" w16cid:durableId="914051835">
    <w:abstractNumId w:val="25"/>
  </w:num>
  <w:num w:numId="53" w16cid:durableId="1763453652">
    <w:abstractNumId w:val="11"/>
  </w:num>
  <w:num w:numId="54" w16cid:durableId="1316644746">
    <w:abstractNumId w:val="40"/>
  </w:num>
  <w:num w:numId="55" w16cid:durableId="261383412">
    <w:abstractNumId w:val="40"/>
  </w:num>
  <w:num w:numId="56" w16cid:durableId="1155413277">
    <w:abstractNumId w:val="40"/>
  </w:num>
  <w:num w:numId="57" w16cid:durableId="660817270">
    <w:abstractNumId w:val="20"/>
  </w:num>
  <w:num w:numId="58" w16cid:durableId="1212881338">
    <w:abstractNumId w:val="1"/>
  </w:num>
  <w:num w:numId="59" w16cid:durableId="922179059">
    <w:abstractNumId w:val="39"/>
  </w:num>
  <w:num w:numId="60" w16cid:durableId="1226064478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44EE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6CDA"/>
    <w:rsid w:val="00050E70"/>
    <w:rsid w:val="0005316F"/>
    <w:rsid w:val="00054AD8"/>
    <w:rsid w:val="000559FD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1CBB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5CD"/>
    <w:rsid w:val="000B2369"/>
    <w:rsid w:val="000B5D92"/>
    <w:rsid w:val="000B6CE5"/>
    <w:rsid w:val="000C00CF"/>
    <w:rsid w:val="000C2567"/>
    <w:rsid w:val="000C3C74"/>
    <w:rsid w:val="000C4352"/>
    <w:rsid w:val="000C470A"/>
    <w:rsid w:val="000C4C5E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89A"/>
    <w:rsid w:val="00150F5B"/>
    <w:rsid w:val="00150F90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32BE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E7F73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786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4B6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90A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0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07307"/>
    <w:rsid w:val="00311239"/>
    <w:rsid w:val="00313025"/>
    <w:rsid w:val="00313AFE"/>
    <w:rsid w:val="00313BEC"/>
    <w:rsid w:val="00315B36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3D9"/>
    <w:rsid w:val="00327654"/>
    <w:rsid w:val="0033109C"/>
    <w:rsid w:val="003317BE"/>
    <w:rsid w:val="00332F8E"/>
    <w:rsid w:val="00333929"/>
    <w:rsid w:val="003353C8"/>
    <w:rsid w:val="00335FAC"/>
    <w:rsid w:val="003363A7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03"/>
    <w:rsid w:val="00365B58"/>
    <w:rsid w:val="00366D59"/>
    <w:rsid w:val="00366E2C"/>
    <w:rsid w:val="00367958"/>
    <w:rsid w:val="00367E05"/>
    <w:rsid w:val="00371C57"/>
    <w:rsid w:val="003731FD"/>
    <w:rsid w:val="00373336"/>
    <w:rsid w:val="00373AF9"/>
    <w:rsid w:val="00377CE0"/>
    <w:rsid w:val="0038163C"/>
    <w:rsid w:val="00381725"/>
    <w:rsid w:val="00381EF2"/>
    <w:rsid w:val="00382D36"/>
    <w:rsid w:val="00383FA1"/>
    <w:rsid w:val="00384C2A"/>
    <w:rsid w:val="003854DB"/>
    <w:rsid w:val="00387023"/>
    <w:rsid w:val="00387171"/>
    <w:rsid w:val="00391AC0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587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48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3843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0C7D"/>
    <w:rsid w:val="0049123D"/>
    <w:rsid w:val="00491A3D"/>
    <w:rsid w:val="004967D7"/>
    <w:rsid w:val="00496AFA"/>
    <w:rsid w:val="004A1C90"/>
    <w:rsid w:val="004A4AF2"/>
    <w:rsid w:val="004A582E"/>
    <w:rsid w:val="004A61CF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45C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EE9"/>
    <w:rsid w:val="00504E12"/>
    <w:rsid w:val="00507348"/>
    <w:rsid w:val="005113AD"/>
    <w:rsid w:val="00511F81"/>
    <w:rsid w:val="005124FD"/>
    <w:rsid w:val="00515F31"/>
    <w:rsid w:val="00516A3C"/>
    <w:rsid w:val="005177AD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5F0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49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0CB2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6E0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3CE"/>
    <w:rsid w:val="006374B0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26CE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700"/>
    <w:rsid w:val="006B386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425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970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4A0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2AD1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41C7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13C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48F1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429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41A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5FA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87B"/>
    <w:rsid w:val="009A3D19"/>
    <w:rsid w:val="009A4BCA"/>
    <w:rsid w:val="009A4F6C"/>
    <w:rsid w:val="009A6869"/>
    <w:rsid w:val="009A7540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D666D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67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0C65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27C2C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825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14EE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0D0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7045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225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0AFB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4C81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A1B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88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4D2C"/>
    <w:rsid w:val="00DB5DCF"/>
    <w:rsid w:val="00DB63EA"/>
    <w:rsid w:val="00DB6666"/>
    <w:rsid w:val="00DB755C"/>
    <w:rsid w:val="00DC0C09"/>
    <w:rsid w:val="00DC2E3A"/>
    <w:rsid w:val="00DC35AC"/>
    <w:rsid w:val="00DC6A83"/>
    <w:rsid w:val="00DC74E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5AB1"/>
    <w:rsid w:val="00EB5CA7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C1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C0F"/>
    <w:rsid w:val="00F80BB0"/>
    <w:rsid w:val="00F8399A"/>
    <w:rsid w:val="00F85248"/>
    <w:rsid w:val="00F854EA"/>
    <w:rsid w:val="00F85D58"/>
    <w:rsid w:val="00F86700"/>
    <w:rsid w:val="00F868F5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B78A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2D8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297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DefaultParagraphFont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8102B5-74C7-4138-A3D6-F2246C520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3</Pages>
  <Words>248</Words>
  <Characters>1417</Characters>
  <Application>Microsoft Office Word</Application>
  <DocSecurity>0</DocSecurity>
  <Lines>11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60</cp:revision>
  <cp:lastPrinted>2021-03-10T08:12:00Z</cp:lastPrinted>
  <dcterms:created xsi:type="dcterms:W3CDTF">2021-11-11T06:17:00Z</dcterms:created>
  <dcterms:modified xsi:type="dcterms:W3CDTF">2026-07-21T10:07:00Z</dcterms:modified>
</cp:coreProperties>
</file>