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69" w:type="pct"/>
        <w:tblLook w:val="04A0" w:firstRow="1" w:lastRow="0" w:firstColumn="1" w:lastColumn="0" w:noHBand="0" w:noVBand="1"/>
      </w:tblPr>
      <w:tblGrid>
        <w:gridCol w:w="109"/>
        <w:gridCol w:w="14818"/>
        <w:gridCol w:w="1010"/>
      </w:tblGrid>
      <w:tr w:rsidR="008364B1" w:rsidRPr="0004361B" w14:paraId="25D2852D" w14:textId="77777777" w:rsidTr="00C52F3F">
        <w:trPr>
          <w:gridBefore w:val="1"/>
          <w:wBefore w:w="34" w:type="pct"/>
          <w:trHeight w:val="4954"/>
        </w:trPr>
        <w:tc>
          <w:tcPr>
            <w:tcW w:w="4966" w:type="pct"/>
            <w:gridSpan w:val="2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04361B" w:rsidRDefault="008364B1" w:rsidP="00410DA4">
            <w:pPr>
              <w:rPr>
                <w:bCs/>
                <w:iCs/>
              </w:rPr>
            </w:pPr>
          </w:p>
          <w:tbl>
            <w:tblPr>
              <w:tblW w:w="14892" w:type="dxa"/>
              <w:tblLook w:val="04A0" w:firstRow="1" w:lastRow="0" w:firstColumn="1" w:lastColumn="0" w:noHBand="0" w:noVBand="1"/>
            </w:tblPr>
            <w:tblGrid>
              <w:gridCol w:w="637"/>
              <w:gridCol w:w="294"/>
              <w:gridCol w:w="3201"/>
              <w:gridCol w:w="1096"/>
              <w:gridCol w:w="990"/>
              <w:gridCol w:w="1065"/>
              <w:gridCol w:w="955"/>
              <w:gridCol w:w="1149"/>
              <w:gridCol w:w="1099"/>
              <w:gridCol w:w="1374"/>
              <w:gridCol w:w="546"/>
              <w:gridCol w:w="1042"/>
              <w:gridCol w:w="321"/>
              <w:gridCol w:w="1042"/>
              <w:gridCol w:w="81"/>
            </w:tblGrid>
            <w:tr w:rsidR="008364B1" w:rsidRPr="0004361B" w14:paraId="7AF3C131" w14:textId="77777777" w:rsidTr="00CF308D">
              <w:trPr>
                <w:trHeight w:val="697"/>
              </w:trPr>
              <w:tc>
                <w:tcPr>
                  <w:tcW w:w="13769" w:type="dxa"/>
                  <w:gridSpan w:val="13"/>
                  <w:vAlign w:val="center"/>
                </w:tcPr>
                <w:p w14:paraId="6C13EF47" w14:textId="634B9385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="00E74053" w:rsidRPr="0004361B">
                    <w:rPr>
                      <w:noProof w:val="0"/>
                      <w:lang w:val="it-IT"/>
                    </w:rPr>
                    <w:t xml:space="preserve">                          </w:t>
                  </w:r>
                  <w:r w:rsidR="00C04EBD"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</w:t>
                  </w:r>
                  <w:r w:rsidRPr="0004361B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21574A6A" w:rsidR="008364B1" w:rsidRPr="0004361B" w:rsidRDefault="00C04EBD" w:rsidP="0042458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="008364B1" w:rsidRPr="0004361B">
                    <w:rPr>
                      <w:noProof w:val="0"/>
                      <w:lang w:val="it-IT"/>
                    </w:rPr>
                    <w:t>la Documentația standard nr._____</w:t>
                  </w:r>
                </w:p>
                <w:p w14:paraId="5526D3A6" w14:textId="6370C59F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din “____” ________ 20___</w:t>
                  </w:r>
                </w:p>
                <w:p w14:paraId="066CC330" w14:textId="4EB7F66C" w:rsidR="003C5A12" w:rsidRPr="003F7277" w:rsidRDefault="00C04EBD" w:rsidP="00424586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lang w:val="ro-MD"/>
                    </w:rPr>
                  </w:pPr>
                  <w:r w:rsidRPr="0004361B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AC1487" w:rsidRPr="0004361B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424586" w:rsidRPr="00C24AB1">
                      <w:rPr>
                        <w:rStyle w:val="Hyperlink"/>
                      </w:rPr>
                      <w:t>ocds-b3wdp1-MD-1785224271682</w:t>
                    </w:r>
                  </w:hyperlink>
                  <w:r w:rsidR="003F7277" w:rsidRPr="003F7277">
                    <w:t xml:space="preserve"> </w:t>
                  </w:r>
                </w:p>
                <w:p w14:paraId="2DB96514" w14:textId="1588B3D3" w:rsidR="00FF4C32" w:rsidRPr="0004361B" w:rsidRDefault="00FF4C32" w:rsidP="00424586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</w:pPr>
                </w:p>
                <w:p w14:paraId="4D92583A" w14:textId="77777777" w:rsidR="008364B1" w:rsidRPr="0004361B" w:rsidRDefault="008364B1" w:rsidP="004245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F6358D2" w14:textId="77777777" w:rsidR="001C79FA" w:rsidRPr="0004361B" w:rsidRDefault="001C79FA" w:rsidP="004245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04361B" w:rsidRDefault="008364B1" w:rsidP="00424586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04361B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3" w:type="dxa"/>
                  <w:gridSpan w:val="2"/>
                </w:tcPr>
                <w:p w14:paraId="405AEAF0" w14:textId="77777777" w:rsidR="008364B1" w:rsidRPr="0004361B" w:rsidRDefault="008364B1" w:rsidP="00424586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364B1" w:rsidRPr="0004361B" w14:paraId="60F0A6AD" w14:textId="77777777" w:rsidTr="00CF308D">
              <w:tc>
                <w:tcPr>
                  <w:tcW w:w="13769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04361B" w:rsidRDefault="008364B1" w:rsidP="00424586">
                  <w:pPr>
                    <w:framePr w:hSpace="180" w:wrap="around" w:vAnchor="page" w:hAnchor="margin" w:y="347"/>
                    <w:jc w:val="both"/>
                  </w:pPr>
                  <w:r w:rsidRPr="0004361B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04361B" w:rsidRDefault="008364B1" w:rsidP="004245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04361B" w14:paraId="7432BC2D" w14:textId="77777777" w:rsidTr="00CF308D">
              <w:trPr>
                <w:gridAfter w:val="1"/>
                <w:wAfter w:w="81" w:type="dxa"/>
                <w:trHeight w:val="397"/>
              </w:trPr>
              <w:tc>
                <w:tcPr>
                  <w:tcW w:w="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04361B" w:rsidRDefault="008364B1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8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2D65D575" w:rsidR="008364B1" w:rsidRPr="00424586" w:rsidRDefault="008364B1" w:rsidP="00424586">
                  <w:pPr>
                    <w:shd w:val="clear" w:color="auto" w:fill="FFFFFF"/>
                    <w:wordWrap w:val="0"/>
                    <w:textAlignment w:val="center"/>
                    <w:rPr>
                      <w:color w:val="333333"/>
                      <w:lang w:val="ro-MD"/>
                    </w:rPr>
                  </w:pPr>
                  <w:r w:rsidRPr="0004361B">
                    <w:t>Numărul  procedurii de achiziție</w:t>
                  </w:r>
                  <w:r w:rsidR="009A2F5D">
                    <w:t xml:space="preserve">: </w:t>
                  </w:r>
                  <w:hyperlink r:id="rId5" w:tgtFrame="_blank" w:history="1">
                    <w:r w:rsidR="00424586" w:rsidRPr="00C24AB1">
                      <w:rPr>
                        <w:rStyle w:val="Hyperlink"/>
                      </w:rPr>
                      <w:t>ocds-b3wdp1-MD-1785224271682</w:t>
                    </w:r>
                  </w:hyperlink>
                  <w:r w:rsidR="00424586">
                    <w:t xml:space="preserve"> </w:t>
                  </w:r>
                  <w:r w:rsidR="00424586" w:rsidRPr="00EF5D93">
                    <w:rPr>
                      <w:color w:val="333333"/>
                      <w:lang w:val="ro-MD"/>
                    </w:rPr>
                    <w:t xml:space="preserve">din data de </w:t>
                  </w:r>
                  <w:r w:rsidR="00424586">
                    <w:rPr>
                      <w:color w:val="333333"/>
                      <w:lang w:val="ro-MD"/>
                    </w:rPr>
                    <w:t>28.07.2026</w:t>
                  </w:r>
                </w:p>
              </w:tc>
            </w:tr>
            <w:tr w:rsidR="008364B1" w:rsidRPr="0004361B" w14:paraId="767A26F1" w14:textId="77777777" w:rsidTr="00CF308D">
              <w:trPr>
                <w:gridAfter w:val="1"/>
                <w:wAfter w:w="81" w:type="dxa"/>
                <w:trHeight w:val="397"/>
              </w:trPr>
              <w:tc>
                <w:tcPr>
                  <w:tcW w:w="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04361B" w:rsidRDefault="008364B1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8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179B6F1A" w:rsidR="008364B1" w:rsidRPr="0004361B" w:rsidRDefault="008364B1" w:rsidP="00424586">
                  <w:pPr>
                    <w:framePr w:hSpace="180" w:wrap="around" w:vAnchor="page" w:hAnchor="margin" w:y="347"/>
                  </w:pPr>
                  <w:r w:rsidRPr="0004361B">
                    <w:t>Obiectul de achiziției:</w:t>
                  </w:r>
                  <w:r w:rsidR="009E42A5" w:rsidRPr="0004361B">
                    <w:t xml:space="preserve"> </w:t>
                  </w:r>
                  <w:r w:rsidR="00AB37BB" w:rsidRPr="00FA68EA">
                    <w:rPr>
                      <w:b/>
                      <w:bCs/>
                    </w:rPr>
                    <w:t xml:space="preserve"> Echipament de luptă împotriva incendiilor, de salvare şi de siguranţă</w:t>
                  </w:r>
                </w:p>
              </w:tc>
            </w:tr>
            <w:tr w:rsidR="008364B1" w:rsidRPr="0004361B" w14:paraId="6B862A36" w14:textId="77777777" w:rsidTr="00CF308D">
              <w:trPr>
                <w:gridAfter w:val="1"/>
                <w:wAfter w:w="81" w:type="dxa"/>
                <w:trHeight w:val="341"/>
              </w:trPr>
              <w:tc>
                <w:tcPr>
                  <w:tcW w:w="11860" w:type="dxa"/>
                  <w:gridSpan w:val="10"/>
                </w:tcPr>
                <w:p w14:paraId="5D1EDC0A" w14:textId="77777777" w:rsidR="00C52F3F" w:rsidRPr="0004361B" w:rsidRDefault="00C52F3F" w:rsidP="00424586">
                  <w:pPr>
                    <w:framePr w:hSpace="180" w:wrap="around" w:vAnchor="page" w:hAnchor="margin" w:y="347"/>
                  </w:pPr>
                </w:p>
                <w:p w14:paraId="2BA85944" w14:textId="5EA74267" w:rsidR="009172DB" w:rsidRPr="0004361B" w:rsidRDefault="009172DB" w:rsidP="00424586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 xml:space="preserve">Cod CPV: </w:t>
                  </w:r>
                  <w:r w:rsidR="008A6632">
                    <w:rPr>
                      <w:b/>
                      <w:bCs/>
                      <w:lang w:val="ro-MD" w:eastAsia="ru-RU"/>
                    </w:rPr>
                    <w:t>35100000</w:t>
                  </w:r>
                </w:p>
                <w:p w14:paraId="4734D4D3" w14:textId="77777777" w:rsidR="009172DB" w:rsidRPr="0004361B" w:rsidRDefault="009172DB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8" w:type="dxa"/>
                  <w:gridSpan w:val="2"/>
                </w:tcPr>
                <w:p w14:paraId="50D5846F" w14:textId="77777777" w:rsidR="008364B1" w:rsidRPr="0004361B" w:rsidRDefault="008364B1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3" w:type="dxa"/>
                  <w:gridSpan w:val="2"/>
                </w:tcPr>
                <w:p w14:paraId="2A4671BD" w14:textId="77777777" w:rsidR="008364B1" w:rsidRPr="0004361B" w:rsidRDefault="008364B1" w:rsidP="00424586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04361B" w14:paraId="498EAFCC" w14:textId="77777777" w:rsidTr="00CF308D">
              <w:trPr>
                <w:trHeight w:val="104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04361B" w:rsidRDefault="009172DB" w:rsidP="00424586">
                  <w:pPr>
                    <w:framePr w:hSpace="180" w:wrap="around" w:vAnchor="page" w:hAnchor="margin" w:y="347"/>
                    <w:ind w:left="-12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Nr.</w:t>
                  </w:r>
                </w:p>
                <w:p w14:paraId="150E4F8F" w14:textId="3D2DEE42" w:rsidR="009172DB" w:rsidRPr="0004361B" w:rsidRDefault="009172DB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ord.</w:t>
                  </w:r>
                </w:p>
              </w:tc>
              <w:tc>
                <w:tcPr>
                  <w:tcW w:w="3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Canti-tatea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79B4F7A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fără</w:t>
                  </w:r>
                </w:p>
                <w:p w14:paraId="7C44D109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TVA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EB56F27" w14:textId="77777777" w:rsidR="008364B1" w:rsidRPr="0004361B" w:rsidRDefault="008364B1" w:rsidP="00424586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cu TVA</w:t>
                  </w: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Termenul de </w:t>
                  </w:r>
                </w:p>
                <w:p w14:paraId="59A4D8A3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04361B" w:rsidRDefault="008364B1" w:rsidP="00424586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4361B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Discount</w:t>
                  </w:r>
                </w:p>
                <w:p w14:paraId="7A13180D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%</w:t>
                  </w:r>
                </w:p>
              </w:tc>
            </w:tr>
            <w:tr w:rsidR="008364B1" w:rsidRPr="0004361B" w14:paraId="6320018F" w14:textId="77777777" w:rsidTr="00CF308D">
              <w:trPr>
                <w:trHeight w:val="28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04361B" w:rsidRDefault="008364B1" w:rsidP="0042458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11</w:t>
                  </w:r>
                </w:p>
              </w:tc>
            </w:tr>
            <w:tr w:rsidR="001D38AD" w:rsidRPr="0004361B" w14:paraId="3727B8B7" w14:textId="77777777" w:rsidTr="00CF308D">
              <w:trPr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1D38AD" w:rsidRPr="0004361B" w:rsidRDefault="001D38AD" w:rsidP="00424586">
                  <w:pPr>
                    <w:framePr w:hSpace="180" w:wrap="around" w:vAnchor="page" w:hAnchor="margin" w:y="347"/>
                    <w:jc w:val="center"/>
                  </w:pPr>
                  <w:r w:rsidRPr="0004361B">
                    <w:t>1</w:t>
                  </w:r>
                </w:p>
              </w:tc>
              <w:tc>
                <w:tcPr>
                  <w:tcW w:w="3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10C9A19E" w:rsidR="001D38AD" w:rsidRPr="0004361B" w:rsidRDefault="001D38AD" w:rsidP="00424586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1043B7">
                    <w:rPr>
                      <w:lang w:val="ro-MD"/>
                    </w:rPr>
                    <w:t>Aparat izolant cu aer comprimat pentru respirație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213863C0" w:rsidR="001D38AD" w:rsidRPr="0004361B" w:rsidRDefault="001D38AD" w:rsidP="00424586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>
                    <w:rPr>
                      <w:lang w:eastAsia="ru-RU"/>
                    </w:rPr>
                    <w:t>Seturi</w:t>
                  </w:r>
                  <w:r w:rsidRPr="0004361B">
                    <w:rPr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14E73C72" w:rsidR="001D38AD" w:rsidRPr="0004361B" w:rsidRDefault="001D38AD" w:rsidP="00424586">
                  <w:pPr>
                    <w:framePr w:hSpace="180" w:wrap="around" w:vAnchor="page" w:hAnchor="margin" w:y="347"/>
                    <w:jc w:val="center"/>
                  </w:pPr>
                  <w:r>
                    <w:t>6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3BD95688" w:rsidR="001D38AD" w:rsidRPr="0014405F" w:rsidRDefault="001D38AD" w:rsidP="00424586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14405F">
                    <w:rPr>
                      <w:sz w:val="20"/>
                      <w:szCs w:val="20"/>
                    </w:rPr>
                    <w:t>În termen de pînă la 90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</w:tr>
            <w:tr w:rsidR="001D38AD" w:rsidRPr="0004361B" w14:paraId="773F7D43" w14:textId="77777777" w:rsidTr="00CF308D">
              <w:trPr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07F25" w14:textId="100AFB70" w:rsidR="001D38AD" w:rsidRPr="0004361B" w:rsidRDefault="001D38AD" w:rsidP="00424586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3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ABD55" w14:textId="2249E452" w:rsidR="001D38AD" w:rsidRPr="003A16BA" w:rsidRDefault="001D38AD" w:rsidP="00424586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lang w:val="ro-MD"/>
                    </w:rPr>
                    <w:t>Butelie pentru aer comprimat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E2858" w14:textId="3349DA2B" w:rsidR="001D38AD" w:rsidRPr="0004361B" w:rsidRDefault="001D38AD" w:rsidP="00424586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Bucăți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E6FDE" w14:textId="52A719E9" w:rsidR="001D38AD" w:rsidRDefault="002A398B" w:rsidP="00424586">
                  <w:pPr>
                    <w:framePr w:hSpace="180" w:wrap="around" w:vAnchor="page" w:hAnchor="margin" w:y="347"/>
                    <w:jc w:val="center"/>
                  </w:pPr>
                  <w:r>
                    <w:t>6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65E74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27AEF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2E0CB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6878A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5A9106" w14:textId="1B2399B8" w:rsidR="001D38AD" w:rsidRPr="0014405F" w:rsidRDefault="001D38AD" w:rsidP="00424586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4013D2">
                    <w:rPr>
                      <w:sz w:val="20"/>
                      <w:szCs w:val="20"/>
                    </w:rPr>
                    <w:t>În termen de pînă la 90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A6F7D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40639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</w:tr>
            <w:tr w:rsidR="001D38AD" w:rsidRPr="0004361B" w14:paraId="0F6F0F04" w14:textId="77777777" w:rsidTr="00CF308D">
              <w:trPr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8CD08" w14:textId="105CB4C2" w:rsidR="001D38AD" w:rsidRPr="0004361B" w:rsidRDefault="001D38AD" w:rsidP="00424586">
                  <w:pPr>
                    <w:framePr w:hSpace="180" w:wrap="around" w:vAnchor="page" w:hAnchor="margin" w:y="347"/>
                    <w:jc w:val="center"/>
                  </w:pPr>
                  <w:r>
                    <w:t>3</w:t>
                  </w:r>
                </w:p>
              </w:tc>
              <w:tc>
                <w:tcPr>
                  <w:tcW w:w="34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E9CF9" w14:textId="07C8E0EE" w:rsidR="001D38AD" w:rsidRPr="003A16BA" w:rsidRDefault="001D38AD" w:rsidP="00424586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lang w:val="ro-MD"/>
                    </w:rPr>
                    <w:t>Mască facială de protecție și respirație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8D9F8" w14:textId="3B681EAB" w:rsidR="001D38AD" w:rsidRPr="0004361B" w:rsidRDefault="001D38AD" w:rsidP="00424586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 xml:space="preserve">Bucăți </w:t>
                  </w:r>
                </w:p>
              </w:tc>
              <w:tc>
                <w:tcPr>
                  <w:tcW w:w="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ECCF2" w14:textId="7DCBA99C" w:rsidR="001D38AD" w:rsidRDefault="002A398B" w:rsidP="00424586">
                  <w:pPr>
                    <w:framePr w:hSpace="180" w:wrap="around" w:vAnchor="page" w:hAnchor="margin" w:y="347"/>
                    <w:jc w:val="center"/>
                  </w:pPr>
                  <w:r>
                    <w:t>30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92F30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42506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D0FD3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4F7C7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A27D3D" w14:textId="3FCCFA1E" w:rsidR="001D38AD" w:rsidRPr="0014405F" w:rsidRDefault="001D38AD" w:rsidP="00424586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4013D2">
                    <w:rPr>
                      <w:sz w:val="20"/>
                      <w:szCs w:val="20"/>
                    </w:rPr>
                    <w:t>În termen de pînă la 90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B4F05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3660F" w14:textId="77777777" w:rsidR="001D38AD" w:rsidRPr="0004361B" w:rsidRDefault="001D38AD" w:rsidP="00424586">
                  <w:pPr>
                    <w:framePr w:hSpace="180" w:wrap="around" w:vAnchor="page" w:hAnchor="margin" w:y="347"/>
                  </w:pPr>
                </w:p>
              </w:tc>
            </w:tr>
            <w:tr w:rsidR="00887366" w:rsidRPr="0004361B" w14:paraId="6A8A65A1" w14:textId="77777777" w:rsidTr="00CF308D">
              <w:trPr>
                <w:trHeight w:val="397"/>
              </w:trPr>
              <w:tc>
                <w:tcPr>
                  <w:tcW w:w="10486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5489898" w14:textId="46A64704" w:rsidR="00887366" w:rsidRPr="0004361B" w:rsidRDefault="00887366" w:rsidP="00424586">
                  <w:pPr>
                    <w:framePr w:hSpace="180" w:wrap="around" w:vAnchor="page" w:hAnchor="margin" w:y="347"/>
                    <w:rPr>
                      <w:iCs/>
                    </w:rPr>
                  </w:pPr>
                </w:p>
              </w:tc>
              <w:tc>
                <w:tcPr>
                  <w:tcW w:w="1920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887366" w:rsidRPr="0004361B" w:rsidRDefault="00887366" w:rsidP="00424586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887366" w:rsidRPr="0004361B" w:rsidRDefault="00887366" w:rsidP="00424586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12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87366" w:rsidRPr="0004361B" w:rsidRDefault="00887366" w:rsidP="00424586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04361B" w:rsidRDefault="008364B1" w:rsidP="00410DA4">
            <w:pPr>
              <w:rPr>
                <w:bCs/>
                <w:iCs/>
              </w:rPr>
            </w:pPr>
          </w:p>
        </w:tc>
      </w:tr>
      <w:tr w:rsidR="00C52F3F" w:rsidRPr="0004361B" w14:paraId="20FDF076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30715FAE" w14:textId="77777777" w:rsidR="00C52F3F" w:rsidRPr="0004361B" w:rsidRDefault="00C52F3F" w:rsidP="00C94126">
            <w:r w:rsidRPr="0004361B">
              <w:lastRenderedPageBreak/>
              <w:t>Semnat:_______________ Numele, Prenumele:_____________________________ În calitate de: ________________</w:t>
            </w:r>
          </w:p>
          <w:p w14:paraId="087055C1" w14:textId="77777777" w:rsidR="00C52F3F" w:rsidRPr="0004361B" w:rsidRDefault="00C52F3F" w:rsidP="00C94126">
            <w:pPr>
              <w:rPr>
                <w:bCs/>
                <w:iCs/>
              </w:rPr>
            </w:pPr>
            <w:r w:rsidRPr="0004361B">
              <w:rPr>
                <w:bCs/>
                <w:iCs/>
              </w:rPr>
              <w:t>Ofertantul: _______________________ Adresa: __________________________</w:t>
            </w:r>
          </w:p>
          <w:p w14:paraId="589681C9" w14:textId="77777777" w:rsidR="00C52F3F" w:rsidRPr="0004361B" w:rsidRDefault="00C52F3F" w:rsidP="00C94126">
            <w:pPr>
              <w:jc w:val="center"/>
            </w:pPr>
          </w:p>
        </w:tc>
      </w:tr>
      <w:tr w:rsidR="00C52F3F" w:rsidRPr="0004361B" w14:paraId="6ACDB9CB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48FE9CAF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  <w:tr w:rsidR="00C52F3F" w:rsidRPr="0004361B" w14:paraId="2B261361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</w:tcPr>
          <w:p w14:paraId="715D80E0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</w:tbl>
    <w:p w14:paraId="32ADDABD" w14:textId="77777777" w:rsidR="00F12C76" w:rsidRPr="0004361B" w:rsidRDefault="00F12C76" w:rsidP="006C0B77">
      <w:pPr>
        <w:ind w:firstLine="709"/>
        <w:jc w:val="both"/>
      </w:pPr>
    </w:p>
    <w:sectPr w:rsidR="00F12C76" w:rsidRPr="0004361B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51E0"/>
    <w:rsid w:val="000058AD"/>
    <w:rsid w:val="000355EB"/>
    <w:rsid w:val="0004361B"/>
    <w:rsid w:val="00047659"/>
    <w:rsid w:val="000514EA"/>
    <w:rsid w:val="000553D0"/>
    <w:rsid w:val="00057A2A"/>
    <w:rsid w:val="00085A5A"/>
    <w:rsid w:val="00095C70"/>
    <w:rsid w:val="000A1751"/>
    <w:rsid w:val="000C40C8"/>
    <w:rsid w:val="000C79F1"/>
    <w:rsid w:val="000D45BF"/>
    <w:rsid w:val="001020B6"/>
    <w:rsid w:val="00107EA8"/>
    <w:rsid w:val="00111452"/>
    <w:rsid w:val="00132239"/>
    <w:rsid w:val="0014405F"/>
    <w:rsid w:val="00145DBD"/>
    <w:rsid w:val="00192F1C"/>
    <w:rsid w:val="001A1FD6"/>
    <w:rsid w:val="001A25FC"/>
    <w:rsid w:val="001C79FA"/>
    <w:rsid w:val="001D38AD"/>
    <w:rsid w:val="001D539C"/>
    <w:rsid w:val="001E0FB0"/>
    <w:rsid w:val="001E5922"/>
    <w:rsid w:val="001F71F6"/>
    <w:rsid w:val="00225B56"/>
    <w:rsid w:val="002307B0"/>
    <w:rsid w:val="00231E64"/>
    <w:rsid w:val="0025651E"/>
    <w:rsid w:val="00264572"/>
    <w:rsid w:val="00267079"/>
    <w:rsid w:val="002A398B"/>
    <w:rsid w:val="002A3AF5"/>
    <w:rsid w:val="002C595E"/>
    <w:rsid w:val="002C6895"/>
    <w:rsid w:val="002F24CC"/>
    <w:rsid w:val="00307CB7"/>
    <w:rsid w:val="00336103"/>
    <w:rsid w:val="00345180"/>
    <w:rsid w:val="00353158"/>
    <w:rsid w:val="00392E7B"/>
    <w:rsid w:val="003951BC"/>
    <w:rsid w:val="003959E8"/>
    <w:rsid w:val="003A16BA"/>
    <w:rsid w:val="003A2CC5"/>
    <w:rsid w:val="003B0DAD"/>
    <w:rsid w:val="003B78C4"/>
    <w:rsid w:val="003C1757"/>
    <w:rsid w:val="003C5A12"/>
    <w:rsid w:val="003C79E6"/>
    <w:rsid w:val="003F7277"/>
    <w:rsid w:val="00424586"/>
    <w:rsid w:val="00444E1A"/>
    <w:rsid w:val="004462E4"/>
    <w:rsid w:val="00461591"/>
    <w:rsid w:val="00465362"/>
    <w:rsid w:val="00491083"/>
    <w:rsid w:val="00491DA0"/>
    <w:rsid w:val="0049256B"/>
    <w:rsid w:val="004B785F"/>
    <w:rsid w:val="004C552E"/>
    <w:rsid w:val="004E4CC3"/>
    <w:rsid w:val="004F4B95"/>
    <w:rsid w:val="00530A80"/>
    <w:rsid w:val="00573388"/>
    <w:rsid w:val="005876A8"/>
    <w:rsid w:val="005E2BE3"/>
    <w:rsid w:val="005F4830"/>
    <w:rsid w:val="006064ED"/>
    <w:rsid w:val="00606D77"/>
    <w:rsid w:val="00626A7B"/>
    <w:rsid w:val="00633359"/>
    <w:rsid w:val="00634EE0"/>
    <w:rsid w:val="006547A9"/>
    <w:rsid w:val="006907E1"/>
    <w:rsid w:val="0069752C"/>
    <w:rsid w:val="006B60F8"/>
    <w:rsid w:val="006C0B77"/>
    <w:rsid w:val="006C3226"/>
    <w:rsid w:val="006F34CE"/>
    <w:rsid w:val="006F48E1"/>
    <w:rsid w:val="0071088B"/>
    <w:rsid w:val="00722036"/>
    <w:rsid w:val="00731FFA"/>
    <w:rsid w:val="00736E63"/>
    <w:rsid w:val="00771E93"/>
    <w:rsid w:val="00776EC2"/>
    <w:rsid w:val="00786682"/>
    <w:rsid w:val="00797398"/>
    <w:rsid w:val="007C3A30"/>
    <w:rsid w:val="007D670F"/>
    <w:rsid w:val="007E27FB"/>
    <w:rsid w:val="007F3DC5"/>
    <w:rsid w:val="007F7FA8"/>
    <w:rsid w:val="0082262A"/>
    <w:rsid w:val="008242FF"/>
    <w:rsid w:val="008364B1"/>
    <w:rsid w:val="008565D7"/>
    <w:rsid w:val="008659C7"/>
    <w:rsid w:val="008705CC"/>
    <w:rsid w:val="00870751"/>
    <w:rsid w:val="00871CFC"/>
    <w:rsid w:val="00874045"/>
    <w:rsid w:val="00887366"/>
    <w:rsid w:val="00894F13"/>
    <w:rsid w:val="00896225"/>
    <w:rsid w:val="00896D2A"/>
    <w:rsid w:val="008A6632"/>
    <w:rsid w:val="008C6081"/>
    <w:rsid w:val="008E0CA5"/>
    <w:rsid w:val="008E2A7E"/>
    <w:rsid w:val="008F3574"/>
    <w:rsid w:val="008F3CD0"/>
    <w:rsid w:val="008F6B3E"/>
    <w:rsid w:val="00905B90"/>
    <w:rsid w:val="009172DB"/>
    <w:rsid w:val="00922C48"/>
    <w:rsid w:val="00950431"/>
    <w:rsid w:val="0095102C"/>
    <w:rsid w:val="00977F7E"/>
    <w:rsid w:val="009A2CEE"/>
    <w:rsid w:val="009A2F5D"/>
    <w:rsid w:val="009E42A5"/>
    <w:rsid w:val="00A13835"/>
    <w:rsid w:val="00A2566D"/>
    <w:rsid w:val="00A36F19"/>
    <w:rsid w:val="00A40BF3"/>
    <w:rsid w:val="00A56BCD"/>
    <w:rsid w:val="00A935AD"/>
    <w:rsid w:val="00AA5505"/>
    <w:rsid w:val="00AB37BB"/>
    <w:rsid w:val="00AB4AAB"/>
    <w:rsid w:val="00AC1487"/>
    <w:rsid w:val="00AC4865"/>
    <w:rsid w:val="00AC5ED7"/>
    <w:rsid w:val="00AD59B0"/>
    <w:rsid w:val="00AE18EB"/>
    <w:rsid w:val="00AF43B2"/>
    <w:rsid w:val="00B01F4D"/>
    <w:rsid w:val="00B519BE"/>
    <w:rsid w:val="00B621B8"/>
    <w:rsid w:val="00B8578E"/>
    <w:rsid w:val="00B915B7"/>
    <w:rsid w:val="00B976B4"/>
    <w:rsid w:val="00BA5F82"/>
    <w:rsid w:val="00BC0148"/>
    <w:rsid w:val="00BD469F"/>
    <w:rsid w:val="00BD75CC"/>
    <w:rsid w:val="00BF4E92"/>
    <w:rsid w:val="00C04EBD"/>
    <w:rsid w:val="00C13DA1"/>
    <w:rsid w:val="00C52F3F"/>
    <w:rsid w:val="00C56B77"/>
    <w:rsid w:val="00C71ADC"/>
    <w:rsid w:val="00C82970"/>
    <w:rsid w:val="00CD6C29"/>
    <w:rsid w:val="00CF308D"/>
    <w:rsid w:val="00D2125B"/>
    <w:rsid w:val="00D469AC"/>
    <w:rsid w:val="00D469E9"/>
    <w:rsid w:val="00D61B36"/>
    <w:rsid w:val="00D672EF"/>
    <w:rsid w:val="00D7528C"/>
    <w:rsid w:val="00D76599"/>
    <w:rsid w:val="00D93EBB"/>
    <w:rsid w:val="00D94BDB"/>
    <w:rsid w:val="00DA20CE"/>
    <w:rsid w:val="00DD02ED"/>
    <w:rsid w:val="00DD1E17"/>
    <w:rsid w:val="00DD280B"/>
    <w:rsid w:val="00DD436A"/>
    <w:rsid w:val="00DE7248"/>
    <w:rsid w:val="00DF2C0E"/>
    <w:rsid w:val="00DF6F84"/>
    <w:rsid w:val="00E01188"/>
    <w:rsid w:val="00E07F94"/>
    <w:rsid w:val="00E563D0"/>
    <w:rsid w:val="00E62978"/>
    <w:rsid w:val="00E74053"/>
    <w:rsid w:val="00E81A4D"/>
    <w:rsid w:val="00E90330"/>
    <w:rsid w:val="00E93772"/>
    <w:rsid w:val="00EA2414"/>
    <w:rsid w:val="00EA59DF"/>
    <w:rsid w:val="00EB0EF0"/>
    <w:rsid w:val="00ED2074"/>
    <w:rsid w:val="00ED650B"/>
    <w:rsid w:val="00EE4070"/>
    <w:rsid w:val="00EF086D"/>
    <w:rsid w:val="00EF2A2C"/>
    <w:rsid w:val="00F101F1"/>
    <w:rsid w:val="00F12C76"/>
    <w:rsid w:val="00F13E10"/>
    <w:rsid w:val="00F22524"/>
    <w:rsid w:val="00F24114"/>
    <w:rsid w:val="00F3345C"/>
    <w:rsid w:val="00F503E0"/>
    <w:rsid w:val="00F52342"/>
    <w:rsid w:val="00F53480"/>
    <w:rsid w:val="00F54D10"/>
    <w:rsid w:val="00F60115"/>
    <w:rsid w:val="00F75144"/>
    <w:rsid w:val="00F75390"/>
    <w:rsid w:val="00F820CC"/>
    <w:rsid w:val="00F82DAC"/>
    <w:rsid w:val="00FA2F19"/>
    <w:rsid w:val="00FA7B2F"/>
    <w:rsid w:val="00FC75AF"/>
    <w:rsid w:val="00FD6A26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85224271682" TargetMode="External"/><Relationship Id="rId4" Type="http://schemas.openxmlformats.org/officeDocument/2006/relationships/hyperlink" Target="https://mtender.gov.md/tenders/ocds-b3wdp1-MD-17852242716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268</Words>
  <Characters>1778</Characters>
  <Application>Microsoft Office Word</Application>
  <DocSecurity>0</DocSecurity>
  <Lines>65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190</cp:revision>
  <dcterms:created xsi:type="dcterms:W3CDTF">2023-07-26T10:48:00Z</dcterms:created>
  <dcterms:modified xsi:type="dcterms:W3CDTF">2026-07-28T07:40:00Z</dcterms:modified>
</cp:coreProperties>
</file>