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773"/>
        <w:tblW w:w="5000" w:type="pct"/>
        <w:tblLook w:val="04A0" w:firstRow="1" w:lastRow="0" w:firstColumn="1" w:lastColumn="0" w:noHBand="0" w:noVBand="1"/>
      </w:tblPr>
      <w:tblGrid>
        <w:gridCol w:w="1962"/>
        <w:gridCol w:w="2087"/>
        <w:gridCol w:w="1510"/>
        <w:gridCol w:w="1455"/>
        <w:gridCol w:w="766"/>
        <w:gridCol w:w="1952"/>
        <w:gridCol w:w="3064"/>
        <w:gridCol w:w="1990"/>
      </w:tblGrid>
      <w:tr w:rsidR="00D6616A" w:rsidRPr="00C00499" w14:paraId="0CD93F38" w14:textId="77777777" w:rsidTr="009465E2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4CE30B6B" w14:textId="77777777" w:rsidR="00D6616A" w:rsidRPr="004B16DD" w:rsidRDefault="00D6616A" w:rsidP="00D6616A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447DA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C447DA">
              <w:rPr>
                <w:b/>
                <w:lang w:val="fr-FR"/>
              </w:rPr>
              <w:br w:type="page"/>
            </w:r>
            <w:r w:rsidRPr="00C447DA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447DA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D39F198" w14:textId="77777777" w:rsidR="00D6616A" w:rsidRPr="00D22624" w:rsidRDefault="00D6616A" w:rsidP="00D6616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72F6395F" w14:textId="77777777" w:rsidR="00D6616A" w:rsidRPr="00D22624" w:rsidRDefault="00D6616A" w:rsidP="00D6616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B03D397" w14:textId="77777777" w:rsidR="00D6616A" w:rsidRPr="00C00499" w:rsidRDefault="00D6616A" w:rsidP="00D6616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D22E80">
              <w:rPr>
                <w:color w:val="000000" w:themeColor="text1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6616A" w:rsidRPr="00C00499" w14:paraId="703F369A" w14:textId="77777777" w:rsidTr="009465E2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6616A" w:rsidRPr="007C0C9D" w14:paraId="1060446D" w14:textId="77777777" w:rsidTr="003B1CA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55B0876" w14:textId="77777777" w:rsidR="00D6616A" w:rsidRPr="007C0C9D" w:rsidRDefault="00D6616A" w:rsidP="00D6616A">
                  <w:pPr>
                    <w:framePr w:hSpace="180" w:wrap="around" w:vAnchor="page" w:hAnchor="margin" w:y="1773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2DCDDB" w14:textId="77777777" w:rsidR="00D6616A" w:rsidRPr="00C00499" w:rsidRDefault="00D6616A" w:rsidP="00D6616A">
            <w:pPr>
              <w:jc w:val="center"/>
            </w:pPr>
          </w:p>
        </w:tc>
      </w:tr>
      <w:tr w:rsidR="00D6616A" w:rsidRPr="00C00499" w14:paraId="6837F277" w14:textId="77777777" w:rsidTr="00D6616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F4D" w14:textId="77777777" w:rsidR="00D6616A" w:rsidRPr="00C00499" w:rsidRDefault="00D6616A" w:rsidP="00D6616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6616A" w:rsidRPr="00C00499" w14:paraId="3438E887" w14:textId="77777777" w:rsidTr="00D6616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DA2BC" w14:textId="7F61BC62" w:rsidR="00D6616A" w:rsidRPr="00C00499" w:rsidRDefault="00D6616A" w:rsidP="00D6616A">
            <w:r>
              <w:t>Obiectul achiziției</w:t>
            </w:r>
            <w:r w:rsidRPr="00C00499">
              <w:t>:</w:t>
            </w:r>
            <w:r w:rsidR="009F38BD">
              <w:t xml:space="preserve"> </w:t>
            </w:r>
            <w:r w:rsidR="009F38BD" w:rsidRPr="009F38BD">
              <w:t>Servicii de demontare a condiționerelor</w:t>
            </w:r>
            <w:bookmarkStart w:id="4" w:name="_GoBack"/>
            <w:bookmarkEnd w:id="4"/>
          </w:p>
        </w:tc>
      </w:tr>
      <w:tr w:rsidR="00D6616A" w:rsidRPr="00C00499" w14:paraId="1CA10AFF" w14:textId="77777777" w:rsidTr="009465E2">
        <w:trPr>
          <w:trHeight w:val="117"/>
        </w:trPr>
        <w:tc>
          <w:tcPr>
            <w:tcW w:w="2631" w:type="pct"/>
            <w:gridSpan w:val="5"/>
            <w:shd w:val="clear" w:color="auto" w:fill="auto"/>
          </w:tcPr>
          <w:p w14:paraId="063D61E8" w14:textId="77777777" w:rsidR="00D6616A" w:rsidRPr="00C00499" w:rsidRDefault="00D6616A" w:rsidP="00D6616A"/>
        </w:tc>
        <w:tc>
          <w:tcPr>
            <w:tcW w:w="2369" w:type="pct"/>
            <w:gridSpan w:val="3"/>
            <w:shd w:val="clear" w:color="auto" w:fill="auto"/>
          </w:tcPr>
          <w:p w14:paraId="7BE1B31B" w14:textId="77777777" w:rsidR="00D6616A" w:rsidRPr="00C00499" w:rsidRDefault="00D6616A" w:rsidP="00D6616A"/>
        </w:tc>
      </w:tr>
      <w:tr w:rsidR="00D6616A" w:rsidRPr="0065496F" w14:paraId="0C11BC6A" w14:textId="77777777" w:rsidTr="009465E2">
        <w:trPr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F9999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46EED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06CF7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04AA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CCBCC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E30303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62E2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19934F2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0EE46" w14:textId="77777777" w:rsidR="00D6616A" w:rsidRPr="0065496F" w:rsidRDefault="00D6616A" w:rsidP="00D6616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616A" w:rsidRPr="0065496F" w14:paraId="77FE9A8F" w14:textId="77777777" w:rsidTr="009465E2">
        <w:trPr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DED7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97A7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0A854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5D02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DBF1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44CBC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8F85" w14:textId="77777777" w:rsidR="00D6616A" w:rsidRPr="0065496F" w:rsidRDefault="00D6616A" w:rsidP="00D661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616A" w:rsidRPr="0065496F" w14:paraId="07F72B7B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5775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18EB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BB2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869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A2D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739C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044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63B0673B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C1AF" w14:textId="77777777" w:rsidR="00D6616A" w:rsidRPr="0065496F" w:rsidRDefault="00D6616A" w:rsidP="00D6616A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32A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E604D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3AD2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63C1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B84E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765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4D900F1C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1FCC" w14:textId="7EF7175E" w:rsidR="00D6616A" w:rsidRPr="00D22E80" w:rsidRDefault="00B05223" w:rsidP="00D6616A">
            <w:pPr>
              <w:rPr>
                <w:b/>
                <w:bCs/>
              </w:rPr>
            </w:pPr>
            <w:proofErr w:type="spellStart"/>
            <w:r w:rsidRPr="00B05223">
              <w:rPr>
                <w:noProof w:val="0"/>
                <w:lang w:val="en-US" w:eastAsia="ru-RU"/>
              </w:rPr>
              <w:t>Servicii</w:t>
            </w:r>
            <w:proofErr w:type="spellEnd"/>
            <w:r w:rsidRPr="00B05223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B05223">
              <w:rPr>
                <w:noProof w:val="0"/>
                <w:lang w:val="en-US" w:eastAsia="ru-RU"/>
              </w:rPr>
              <w:t>demontare</w:t>
            </w:r>
            <w:proofErr w:type="spellEnd"/>
            <w:r w:rsidRPr="00B05223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B05223">
              <w:rPr>
                <w:noProof w:val="0"/>
                <w:lang w:val="en-US" w:eastAsia="ru-RU"/>
              </w:rPr>
              <w:t>condiționerelor</w:t>
            </w:r>
            <w:proofErr w:type="spellEnd"/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950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EDEB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3DFF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2654" w14:textId="4E4B64AB" w:rsidR="00D6616A" w:rsidRPr="0065496F" w:rsidRDefault="00B05223" w:rsidP="00D6616A">
            <w:pPr>
              <w:rPr>
                <w:sz w:val="20"/>
                <w:szCs w:val="20"/>
              </w:rPr>
            </w:pPr>
            <w:r w:rsidRPr="00B05223">
              <w:rPr>
                <w:sz w:val="20"/>
                <w:szCs w:val="20"/>
              </w:rPr>
              <w:t>Aparatele de aer condiționat vor fi demontate de la sediul Agenției pentru Eficiență Energetică din str. Alecu Russo 1., et.11.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600A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10A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75C59C65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09378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247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6962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9629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A0A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EC05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6A1C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26FC75CE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C1EF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AF6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4055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CEC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703A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22EF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F7B3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65496F" w14:paraId="1C185D71" w14:textId="77777777" w:rsidTr="009465E2">
        <w:trPr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2944" w14:textId="77777777" w:rsidR="00D6616A" w:rsidRPr="0065496F" w:rsidRDefault="00D6616A" w:rsidP="00D6616A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EFD8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F8A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E794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9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C22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29A7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D850" w14:textId="77777777" w:rsidR="00D6616A" w:rsidRPr="0065496F" w:rsidRDefault="00D6616A" w:rsidP="00D6616A">
            <w:pPr>
              <w:rPr>
                <w:sz w:val="20"/>
                <w:szCs w:val="20"/>
              </w:rPr>
            </w:pPr>
          </w:p>
        </w:tc>
      </w:tr>
      <w:tr w:rsidR="00D6616A" w:rsidRPr="00C00499" w14:paraId="1231D108" w14:textId="77777777" w:rsidTr="009465E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C56C93" w14:textId="77777777" w:rsidR="00D6616A" w:rsidRPr="00C00499" w:rsidRDefault="00D6616A" w:rsidP="00D6616A">
            <w:pPr>
              <w:tabs>
                <w:tab w:val="left" w:pos="6120"/>
              </w:tabs>
            </w:pPr>
          </w:p>
          <w:p w14:paraId="49E329E7" w14:textId="77777777" w:rsidR="00D6616A" w:rsidRPr="00C00499" w:rsidRDefault="00D6616A" w:rsidP="00D6616A">
            <w:r w:rsidRPr="00C00499">
              <w:t>Semnat:_______________ Numele, Prenumele:_____________________________ În calitate de: ________________</w:t>
            </w:r>
          </w:p>
          <w:p w14:paraId="2ACB6F57" w14:textId="77777777" w:rsidR="00D6616A" w:rsidRPr="00C00499" w:rsidRDefault="00D6616A" w:rsidP="00D6616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1396705" w14:textId="77777777" w:rsidR="00D6616A" w:rsidRPr="00C00499" w:rsidRDefault="00D6616A" w:rsidP="00D6616A">
            <w:pPr>
              <w:rPr>
                <w:bCs/>
                <w:iCs/>
              </w:rPr>
            </w:pPr>
          </w:p>
        </w:tc>
      </w:tr>
    </w:tbl>
    <w:p w14:paraId="5B8655B4" w14:textId="77777777" w:rsidR="00FA62E5" w:rsidRDefault="00FA62E5"/>
    <w:sectPr w:rsidR="00FA62E5" w:rsidSect="00D661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93"/>
    <w:rsid w:val="000859CA"/>
    <w:rsid w:val="00925A93"/>
    <w:rsid w:val="009465E2"/>
    <w:rsid w:val="009E06AF"/>
    <w:rsid w:val="009F38BD"/>
    <w:rsid w:val="00A84B26"/>
    <w:rsid w:val="00B05223"/>
    <w:rsid w:val="00D22E80"/>
    <w:rsid w:val="00D6616A"/>
    <w:rsid w:val="00FA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3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D661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616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16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D661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616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2021-11-23T11:36:00Z</dcterms:created>
  <dcterms:modified xsi:type="dcterms:W3CDTF">2022-06-27T08:01:00Z</dcterms:modified>
</cp:coreProperties>
</file>