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07FAD8" w14:textId="77777777" w:rsidR="00A34860" w:rsidRPr="00861082" w:rsidRDefault="00A34860" w:rsidP="00C47949">
      <w:pPr>
        <w:spacing w:after="0" w:line="240" w:lineRule="auto"/>
        <w:jc w:val="center"/>
        <w:rPr>
          <w:rFonts w:cstheme="minorHAnsi"/>
          <w:b/>
          <w:sz w:val="20"/>
          <w:szCs w:val="20"/>
          <w:lang w:val="ro-RO"/>
        </w:rPr>
      </w:pPr>
      <w:r w:rsidRPr="00861082">
        <w:rPr>
          <w:rFonts w:cstheme="minorHAnsi"/>
          <w:b/>
          <w:sz w:val="20"/>
          <w:szCs w:val="20"/>
          <w:lang w:val="ro-RO"/>
        </w:rPr>
        <w:t>CAIET DE SARCINI</w:t>
      </w:r>
    </w:p>
    <w:p w14:paraId="176B0829" w14:textId="6129540A" w:rsidR="00A34860" w:rsidRPr="00861082" w:rsidRDefault="00A34860" w:rsidP="00C47949">
      <w:pPr>
        <w:spacing w:after="0"/>
        <w:jc w:val="center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Servicii de</w:t>
      </w:r>
      <w:r w:rsidR="003124CD">
        <w:rPr>
          <w:rFonts w:cstheme="minorHAnsi"/>
          <w:sz w:val="20"/>
          <w:szCs w:val="20"/>
          <w:lang w:val="ro-RO"/>
        </w:rPr>
        <w:t xml:space="preserve"> deservire </w:t>
      </w:r>
      <w:r w:rsidR="004C633C" w:rsidRPr="00861082">
        <w:rPr>
          <w:rFonts w:cstheme="minorHAnsi"/>
          <w:sz w:val="20"/>
          <w:szCs w:val="20"/>
          <w:lang w:val="ro-RO"/>
        </w:rPr>
        <w:t>a imprimantelor</w:t>
      </w:r>
      <w:r w:rsidR="008E53C7" w:rsidRPr="00861082">
        <w:rPr>
          <w:rFonts w:cstheme="minorHAnsi"/>
          <w:sz w:val="20"/>
          <w:szCs w:val="20"/>
          <w:lang w:val="ro-RO"/>
        </w:rPr>
        <w:t>, încărcare/</w:t>
      </w:r>
      <w:r w:rsidRPr="00861082">
        <w:rPr>
          <w:rFonts w:cstheme="minorHAnsi"/>
          <w:sz w:val="20"/>
          <w:szCs w:val="20"/>
          <w:lang w:val="ro-RO"/>
        </w:rPr>
        <w:t>reciclare</w:t>
      </w:r>
      <w:r w:rsidR="009C73F2" w:rsidRPr="00861082">
        <w:rPr>
          <w:rFonts w:cstheme="minorHAnsi"/>
          <w:sz w:val="20"/>
          <w:szCs w:val="20"/>
          <w:lang w:val="ro-RO"/>
        </w:rPr>
        <w:t>,</w:t>
      </w:r>
      <w:r w:rsidR="008E53C7" w:rsidRPr="00861082">
        <w:rPr>
          <w:rFonts w:cstheme="minorHAnsi"/>
          <w:sz w:val="20"/>
          <w:szCs w:val="20"/>
          <w:lang w:val="ro-RO"/>
        </w:rPr>
        <w:t xml:space="preserve"> achiziți</w:t>
      </w:r>
      <w:r w:rsidRPr="00861082">
        <w:rPr>
          <w:rFonts w:cstheme="minorHAnsi"/>
          <w:sz w:val="20"/>
          <w:szCs w:val="20"/>
          <w:lang w:val="ro-RO"/>
        </w:rPr>
        <w:t>a cartușelor</w:t>
      </w:r>
      <w:r w:rsidR="008E53C7" w:rsidRPr="00861082">
        <w:rPr>
          <w:rFonts w:cstheme="minorHAnsi"/>
          <w:sz w:val="20"/>
          <w:szCs w:val="20"/>
          <w:lang w:val="ro-RO"/>
        </w:rPr>
        <w:t xml:space="preserve"> noi,</w:t>
      </w:r>
      <w:r w:rsidRPr="00861082">
        <w:rPr>
          <w:rFonts w:cstheme="minorHAnsi"/>
          <w:sz w:val="20"/>
          <w:szCs w:val="20"/>
          <w:lang w:val="ro-RO"/>
        </w:rPr>
        <w:t xml:space="preserve"> </w:t>
      </w:r>
      <w:r w:rsidR="00871AFE" w:rsidRPr="00861082">
        <w:rPr>
          <w:rFonts w:cstheme="minorHAnsi"/>
          <w:sz w:val="20"/>
          <w:szCs w:val="20"/>
          <w:lang w:val="ro-RO"/>
        </w:rPr>
        <w:t>pentru anul 20</w:t>
      </w:r>
      <w:r w:rsidR="00B15786" w:rsidRPr="00861082">
        <w:rPr>
          <w:rFonts w:cstheme="minorHAnsi"/>
          <w:sz w:val="20"/>
          <w:szCs w:val="20"/>
          <w:lang w:val="ro-RO"/>
        </w:rPr>
        <w:t>2</w:t>
      </w:r>
      <w:r w:rsidR="00167DC4">
        <w:rPr>
          <w:rFonts w:cstheme="minorHAnsi"/>
          <w:sz w:val="20"/>
          <w:szCs w:val="20"/>
          <w:lang w:val="ro-RO"/>
        </w:rPr>
        <w:t>4</w:t>
      </w:r>
    </w:p>
    <w:p w14:paraId="119F0CC6" w14:textId="02D2C16E" w:rsidR="00861082" w:rsidRPr="00861082" w:rsidRDefault="00A34860" w:rsidP="00C47949">
      <w:pPr>
        <w:pStyle w:val="a8"/>
        <w:spacing w:after="0"/>
        <w:ind w:left="0" w:firstLine="708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 xml:space="preserve">Ofertantul va oferi </w:t>
      </w:r>
      <w:r w:rsidR="00B15786" w:rsidRPr="00861082">
        <w:rPr>
          <w:rFonts w:cstheme="minorHAnsi"/>
          <w:sz w:val="20"/>
          <w:szCs w:val="20"/>
          <w:lang w:val="ro-RO"/>
        </w:rPr>
        <w:t xml:space="preserve">companiei </w:t>
      </w:r>
      <w:r w:rsidRPr="00861082">
        <w:rPr>
          <w:rFonts w:cstheme="minorHAnsi"/>
          <w:sz w:val="20"/>
          <w:szCs w:val="20"/>
          <w:lang w:val="ro-RO"/>
        </w:rPr>
        <w:t>IP „Teleradio – Moldova” servicii de încă</w:t>
      </w:r>
      <w:r w:rsidR="006F4736" w:rsidRPr="00861082">
        <w:rPr>
          <w:rFonts w:cstheme="minorHAnsi"/>
          <w:sz w:val="20"/>
          <w:szCs w:val="20"/>
          <w:lang w:val="ro-RO"/>
        </w:rPr>
        <w:t>rcare și reciclare a cartușelor, servicii de deservire în timpul defecțiunilor aparatelor de imprimare și copiere</w:t>
      </w:r>
      <w:r w:rsidR="001A06DC">
        <w:rPr>
          <w:rFonts w:cstheme="minorHAnsi"/>
          <w:sz w:val="20"/>
          <w:szCs w:val="20"/>
          <w:lang w:val="ro-RO"/>
        </w:rPr>
        <w:t xml:space="preserve">, </w:t>
      </w:r>
      <w:r w:rsidR="001A06DC" w:rsidRPr="00861082">
        <w:rPr>
          <w:rFonts w:cstheme="minorHAnsi"/>
          <w:sz w:val="20"/>
          <w:szCs w:val="20"/>
          <w:lang w:val="ro-RO"/>
        </w:rPr>
        <w:t>achiziția cartușelor noi</w:t>
      </w:r>
      <w:r w:rsidR="006F4736" w:rsidRPr="00861082">
        <w:rPr>
          <w:rFonts w:cstheme="minorHAnsi"/>
          <w:sz w:val="20"/>
          <w:szCs w:val="20"/>
          <w:lang w:val="ro-RO"/>
        </w:rPr>
        <w:t>.</w:t>
      </w:r>
      <w:r w:rsidR="008E53C7" w:rsidRPr="00861082">
        <w:rPr>
          <w:rFonts w:cstheme="minorHAnsi"/>
          <w:sz w:val="20"/>
          <w:szCs w:val="20"/>
          <w:lang w:val="ro-RO"/>
        </w:rPr>
        <w:t xml:space="preserve"> </w:t>
      </w:r>
      <w:r w:rsidR="000005AA">
        <w:rPr>
          <w:rFonts w:cstheme="minorHAnsi"/>
          <w:sz w:val="20"/>
          <w:szCs w:val="20"/>
          <w:lang w:val="ro-RO"/>
        </w:rPr>
        <w:t>T</w:t>
      </w:r>
      <w:r w:rsidR="00861082" w:rsidRPr="00861082">
        <w:rPr>
          <w:rFonts w:cstheme="minorHAnsi"/>
          <w:sz w:val="20"/>
          <w:szCs w:val="20"/>
          <w:lang w:val="ro-RO"/>
        </w:rPr>
        <w:t>onerele trebuie să fie împachetate (îmbuteliate) de către producător.</w:t>
      </w:r>
      <w:r w:rsidR="00822D35" w:rsidRPr="00822D35">
        <w:rPr>
          <w:rFonts w:cstheme="minorHAnsi"/>
          <w:sz w:val="20"/>
          <w:szCs w:val="20"/>
          <w:lang w:val="ro-RO"/>
        </w:rPr>
        <w:t xml:space="preserve"> </w:t>
      </w:r>
      <w:r w:rsidR="00822D35" w:rsidRPr="00861082">
        <w:rPr>
          <w:rFonts w:cstheme="minorHAnsi"/>
          <w:sz w:val="20"/>
          <w:szCs w:val="20"/>
          <w:lang w:val="ro-RO"/>
        </w:rPr>
        <w:t>În costul serviciilor de deservire vor fi incluse costurile</w:t>
      </w:r>
      <w:r w:rsidR="000005AA">
        <w:rPr>
          <w:rFonts w:cstheme="minorHAnsi"/>
          <w:sz w:val="20"/>
          <w:szCs w:val="20"/>
          <w:lang w:val="ro-RO"/>
        </w:rPr>
        <w:t xml:space="preserve"> </w:t>
      </w:r>
      <w:r w:rsidR="00822D35" w:rsidRPr="00861082">
        <w:rPr>
          <w:rFonts w:cstheme="minorHAnsi"/>
          <w:sz w:val="20"/>
          <w:szCs w:val="20"/>
          <w:lang w:val="ro-RO"/>
        </w:rPr>
        <w:t>toner</w:t>
      </w:r>
      <w:r w:rsidR="000005AA">
        <w:rPr>
          <w:rFonts w:cstheme="minorHAnsi"/>
          <w:sz w:val="20"/>
          <w:szCs w:val="20"/>
          <w:lang w:val="ro-RO"/>
        </w:rPr>
        <w:t>elor,</w:t>
      </w:r>
      <w:r w:rsidR="00822D35" w:rsidRPr="00861082">
        <w:rPr>
          <w:rFonts w:cstheme="minorHAnsi"/>
          <w:sz w:val="20"/>
          <w:szCs w:val="20"/>
          <w:lang w:val="ro-RO"/>
        </w:rPr>
        <w:t xml:space="preserve"> lucrările de montare și cheltuielile de transport.</w:t>
      </w:r>
      <w:r w:rsidR="00861082" w:rsidRPr="00861082">
        <w:rPr>
          <w:rFonts w:cstheme="minorHAnsi"/>
          <w:sz w:val="20"/>
          <w:szCs w:val="20"/>
          <w:lang w:val="ro-RO"/>
        </w:rPr>
        <w:t xml:space="preserve"> </w:t>
      </w:r>
      <w:r w:rsidR="000005AA">
        <w:rPr>
          <w:rFonts w:cstheme="minorHAnsi"/>
          <w:sz w:val="20"/>
          <w:szCs w:val="20"/>
          <w:lang w:val="ro-RO"/>
        </w:rPr>
        <w:t>R</w:t>
      </w:r>
      <w:r w:rsidR="00861082" w:rsidRPr="00861082">
        <w:rPr>
          <w:rFonts w:cstheme="minorHAnsi"/>
          <w:sz w:val="20"/>
          <w:szCs w:val="20"/>
          <w:lang w:val="ro-RO"/>
        </w:rPr>
        <w:t>eîncărcarea tonerelor va fi efectuată la sediul ofertantului, dar în caz de necesitate urgentă, ofertantul va delega un specialist la sediul Compania IP „Teleradio – Moldova”, nu mai des de 2 ori pe lună, pentru soluționarea defecțiunilor a aparatelor de imprimare sau reîncărcarea cartușelor.</w:t>
      </w:r>
      <w:r w:rsidR="00822D35">
        <w:rPr>
          <w:rFonts w:cstheme="minorHAnsi"/>
          <w:sz w:val="20"/>
          <w:szCs w:val="20"/>
          <w:lang w:val="ro-RO"/>
        </w:rPr>
        <w:t xml:space="preserve"> </w:t>
      </w:r>
      <w:r w:rsidR="00861082" w:rsidRPr="00861082">
        <w:rPr>
          <w:rFonts w:cstheme="minorHAnsi"/>
          <w:sz w:val="20"/>
          <w:szCs w:val="20"/>
          <w:lang w:val="ro-RO"/>
        </w:rPr>
        <w:t xml:space="preserve"> </w:t>
      </w:r>
    </w:p>
    <w:p w14:paraId="63EE37AA" w14:textId="690F44BF" w:rsidR="001A06DC" w:rsidRPr="00861082" w:rsidRDefault="008E53C7" w:rsidP="00C47949">
      <w:pPr>
        <w:pStyle w:val="a8"/>
        <w:spacing w:after="0"/>
        <w:ind w:left="0" w:firstLine="708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P</w:t>
      </w:r>
      <w:r w:rsidR="00A34860" w:rsidRPr="00861082">
        <w:rPr>
          <w:rFonts w:cstheme="minorHAnsi"/>
          <w:sz w:val="20"/>
          <w:szCs w:val="20"/>
          <w:lang w:val="ro-RO"/>
        </w:rPr>
        <w:t xml:space="preserve">restarea serviciilor va fi efectuată timp de </w:t>
      </w:r>
      <w:r w:rsidR="00F03EA6">
        <w:rPr>
          <w:rFonts w:cstheme="minorHAnsi"/>
          <w:sz w:val="20"/>
          <w:szCs w:val="20"/>
          <w:lang w:val="ro-RO"/>
        </w:rPr>
        <w:t>48</w:t>
      </w:r>
      <w:r w:rsidR="00A34860" w:rsidRPr="00861082">
        <w:rPr>
          <w:rFonts w:cstheme="minorHAnsi"/>
          <w:sz w:val="20"/>
          <w:szCs w:val="20"/>
          <w:lang w:val="ro-RO"/>
        </w:rPr>
        <w:t xml:space="preserve"> ore de la solicitarea personalului TRM,</w:t>
      </w:r>
      <w:r w:rsidR="00F03EA6">
        <w:rPr>
          <w:rFonts w:cstheme="minorHAnsi"/>
          <w:sz w:val="20"/>
          <w:szCs w:val="20"/>
          <w:lang w:val="ro-RO"/>
        </w:rPr>
        <w:t xml:space="preserve"> </w:t>
      </w:r>
      <w:r w:rsidR="00822D35">
        <w:rPr>
          <w:rFonts w:cstheme="minorHAnsi"/>
          <w:sz w:val="20"/>
          <w:szCs w:val="20"/>
          <w:lang w:val="ro-RO"/>
        </w:rPr>
        <w:t xml:space="preserve">sau </w:t>
      </w:r>
      <w:r w:rsidR="00F03EA6">
        <w:rPr>
          <w:rFonts w:cstheme="minorHAnsi"/>
          <w:sz w:val="20"/>
          <w:szCs w:val="20"/>
          <w:lang w:val="ro-RO"/>
        </w:rPr>
        <w:t>în decurs de 8 ore</w:t>
      </w:r>
      <w:r w:rsidR="00822D35" w:rsidRPr="00822D35">
        <w:rPr>
          <w:rFonts w:cstheme="minorHAnsi"/>
          <w:sz w:val="20"/>
          <w:szCs w:val="20"/>
          <w:lang w:val="ro-RO"/>
        </w:rPr>
        <w:t xml:space="preserve"> </w:t>
      </w:r>
      <w:r w:rsidR="00822D35">
        <w:rPr>
          <w:rFonts w:cstheme="minorHAnsi"/>
          <w:sz w:val="20"/>
          <w:szCs w:val="20"/>
          <w:lang w:val="ro-RO"/>
        </w:rPr>
        <w:t>în caz de urgentă</w:t>
      </w:r>
      <w:r w:rsidR="00F03EA6">
        <w:rPr>
          <w:rFonts w:cstheme="minorHAnsi"/>
          <w:sz w:val="20"/>
          <w:szCs w:val="20"/>
          <w:lang w:val="ro-RO"/>
        </w:rPr>
        <w:t>,</w:t>
      </w:r>
      <w:r w:rsidR="00A34860" w:rsidRPr="00861082">
        <w:rPr>
          <w:rFonts w:cstheme="minorHAnsi"/>
          <w:sz w:val="20"/>
          <w:szCs w:val="20"/>
          <w:lang w:val="ro-RO"/>
        </w:rPr>
        <w:t xml:space="preserve"> pe parcursul întregului an.</w:t>
      </w:r>
      <w:r w:rsidR="00822D35">
        <w:rPr>
          <w:rFonts w:cstheme="minorHAnsi"/>
          <w:sz w:val="20"/>
          <w:szCs w:val="20"/>
          <w:lang w:val="ro-RO"/>
        </w:rPr>
        <w:t xml:space="preserve"> În cazul când ofertantul nu se încadrează să p</w:t>
      </w:r>
      <w:r w:rsidR="00822D35" w:rsidRPr="00861082">
        <w:rPr>
          <w:rFonts w:cstheme="minorHAnsi"/>
          <w:sz w:val="20"/>
          <w:szCs w:val="20"/>
          <w:lang w:val="ro-RO"/>
        </w:rPr>
        <w:t>rest</w:t>
      </w:r>
      <w:r w:rsidR="00822D35">
        <w:rPr>
          <w:rFonts w:cstheme="minorHAnsi"/>
          <w:sz w:val="20"/>
          <w:szCs w:val="20"/>
          <w:lang w:val="ro-RO"/>
        </w:rPr>
        <w:t>eze</w:t>
      </w:r>
      <w:r w:rsidR="00822D35" w:rsidRPr="00861082">
        <w:rPr>
          <w:rFonts w:cstheme="minorHAnsi"/>
          <w:sz w:val="20"/>
          <w:szCs w:val="20"/>
          <w:lang w:val="ro-RO"/>
        </w:rPr>
        <w:t xml:space="preserve"> serviciil</w:t>
      </w:r>
      <w:r w:rsidR="00822D35">
        <w:rPr>
          <w:rFonts w:cstheme="minorHAnsi"/>
          <w:sz w:val="20"/>
          <w:szCs w:val="20"/>
          <w:lang w:val="ro-RO"/>
        </w:rPr>
        <w:t>e</w:t>
      </w:r>
      <w:r w:rsidR="00822D35" w:rsidRPr="00861082">
        <w:rPr>
          <w:rFonts w:cstheme="minorHAnsi"/>
          <w:sz w:val="20"/>
          <w:szCs w:val="20"/>
          <w:lang w:val="ro-RO"/>
        </w:rPr>
        <w:t xml:space="preserve"> </w:t>
      </w:r>
      <w:r w:rsidR="00822D35">
        <w:rPr>
          <w:rFonts w:cstheme="minorHAnsi"/>
          <w:sz w:val="20"/>
          <w:szCs w:val="20"/>
          <w:lang w:val="ro-RO"/>
        </w:rPr>
        <w:t>contractuale în intervalul de timpul stabilit, atunci se obligă să pună la depoziție, până la finalizarea p</w:t>
      </w:r>
      <w:r w:rsidR="00822D35" w:rsidRPr="00861082">
        <w:rPr>
          <w:rFonts w:cstheme="minorHAnsi"/>
          <w:sz w:val="20"/>
          <w:szCs w:val="20"/>
          <w:lang w:val="ro-RO"/>
        </w:rPr>
        <w:t>rest</w:t>
      </w:r>
      <w:r w:rsidR="00822D35">
        <w:rPr>
          <w:rFonts w:cstheme="minorHAnsi"/>
          <w:sz w:val="20"/>
          <w:szCs w:val="20"/>
          <w:lang w:val="ro-RO"/>
        </w:rPr>
        <w:t>ării acelui</w:t>
      </w:r>
      <w:r w:rsidR="00822D35" w:rsidRPr="00861082">
        <w:rPr>
          <w:rFonts w:cstheme="minorHAnsi"/>
          <w:sz w:val="20"/>
          <w:szCs w:val="20"/>
          <w:lang w:val="ro-RO"/>
        </w:rPr>
        <w:t xml:space="preserve"> servici</w:t>
      </w:r>
      <w:r w:rsidR="00822D35">
        <w:rPr>
          <w:rFonts w:cstheme="minorHAnsi"/>
          <w:sz w:val="20"/>
          <w:szCs w:val="20"/>
          <w:lang w:val="ro-RO"/>
        </w:rPr>
        <w:t xml:space="preserve">u, echipament echivalent sau compatibil celui defect. </w:t>
      </w:r>
      <w:r w:rsidR="001A06DC" w:rsidRPr="00861082">
        <w:rPr>
          <w:rFonts w:cstheme="minorHAnsi"/>
          <w:sz w:val="20"/>
          <w:szCs w:val="20"/>
          <w:lang w:val="ro-RO"/>
        </w:rPr>
        <w:t>Pe parcursul anului personalul tehnic al Companiei IP Teleradio-M</w:t>
      </w:r>
      <w:bookmarkStart w:id="0" w:name="_GoBack"/>
      <w:bookmarkEnd w:id="0"/>
      <w:r w:rsidR="001A06DC" w:rsidRPr="00861082">
        <w:rPr>
          <w:rFonts w:cstheme="minorHAnsi"/>
          <w:sz w:val="20"/>
          <w:szCs w:val="20"/>
          <w:lang w:val="ro-RO"/>
        </w:rPr>
        <w:t xml:space="preserve">oldova, în mod aleatoriu vor selecta unele cartușe </w:t>
      </w:r>
      <w:r w:rsidR="001A06DC">
        <w:rPr>
          <w:rFonts w:cstheme="minorHAnsi"/>
          <w:sz w:val="20"/>
          <w:szCs w:val="20"/>
          <w:lang w:val="ro-RO"/>
        </w:rPr>
        <w:t>recepționate</w:t>
      </w:r>
      <w:r w:rsidR="001A06DC" w:rsidRPr="00861082">
        <w:rPr>
          <w:rFonts w:cstheme="minorHAnsi"/>
          <w:sz w:val="20"/>
          <w:szCs w:val="20"/>
          <w:lang w:val="ro-RO"/>
        </w:rPr>
        <w:t xml:space="preserve"> de la prestator, pentru verificarea calităților a serviciilor de reîncărcare</w:t>
      </w:r>
      <w:r w:rsidR="001A06DC">
        <w:rPr>
          <w:rFonts w:cstheme="minorHAnsi"/>
          <w:sz w:val="20"/>
          <w:szCs w:val="20"/>
          <w:lang w:val="ro-RO"/>
        </w:rPr>
        <w:t>, corespunderea cantității de toner</w:t>
      </w:r>
      <w:r w:rsidR="001A06DC" w:rsidRPr="00861082">
        <w:rPr>
          <w:rFonts w:cstheme="minorHAnsi"/>
          <w:sz w:val="20"/>
          <w:szCs w:val="20"/>
          <w:lang w:val="ro-RO"/>
        </w:rPr>
        <w:t xml:space="preserve"> și </w:t>
      </w:r>
      <w:r w:rsidR="001A06DC">
        <w:rPr>
          <w:rFonts w:cstheme="minorHAnsi"/>
          <w:sz w:val="20"/>
          <w:szCs w:val="20"/>
          <w:lang w:val="ro-RO"/>
        </w:rPr>
        <w:t xml:space="preserve">a </w:t>
      </w:r>
      <w:r w:rsidR="001A06DC" w:rsidRPr="00861082">
        <w:rPr>
          <w:rFonts w:cstheme="minorHAnsi"/>
          <w:sz w:val="20"/>
          <w:szCs w:val="20"/>
          <w:lang w:val="ro-RO"/>
        </w:rPr>
        <w:t xml:space="preserve">serviciilor de reciclare a cartușelor. </w:t>
      </w:r>
      <w:r w:rsidR="001A06DC">
        <w:rPr>
          <w:rFonts w:cstheme="minorHAnsi"/>
          <w:sz w:val="20"/>
          <w:szCs w:val="20"/>
          <w:lang w:val="ro-RO"/>
        </w:rPr>
        <w:t xml:space="preserve">În caz de </w:t>
      </w:r>
      <w:r w:rsidR="001A06DC" w:rsidRPr="00861082">
        <w:rPr>
          <w:rFonts w:cstheme="minorHAnsi"/>
          <w:sz w:val="20"/>
          <w:szCs w:val="20"/>
          <w:lang w:val="ro-RO"/>
        </w:rPr>
        <w:t>ne</w:t>
      </w:r>
      <w:r w:rsidR="001A06DC">
        <w:rPr>
          <w:rFonts w:cstheme="minorHAnsi"/>
          <w:sz w:val="20"/>
          <w:szCs w:val="20"/>
          <w:lang w:val="ro-RO"/>
        </w:rPr>
        <w:t xml:space="preserve">corespundere conform condițiilor ofertei, </w:t>
      </w:r>
      <w:r w:rsidR="001A06DC" w:rsidRPr="00861082">
        <w:rPr>
          <w:rFonts w:cstheme="minorHAnsi"/>
          <w:sz w:val="20"/>
          <w:szCs w:val="20"/>
          <w:lang w:val="ro-RO"/>
        </w:rPr>
        <w:t xml:space="preserve">IP „Teleradio – Moldova </w:t>
      </w:r>
      <w:r w:rsidR="001A06DC">
        <w:rPr>
          <w:rFonts w:cstheme="minorHAnsi"/>
          <w:sz w:val="20"/>
          <w:szCs w:val="20"/>
          <w:lang w:val="ro-RO"/>
        </w:rPr>
        <w:t>are în drept r</w:t>
      </w:r>
      <w:r w:rsidR="001A06DC" w:rsidRPr="00861082">
        <w:rPr>
          <w:rFonts w:cstheme="minorHAnsi"/>
          <w:sz w:val="20"/>
          <w:szCs w:val="20"/>
          <w:lang w:val="ro-RO"/>
        </w:rPr>
        <w:t>ezil</w:t>
      </w:r>
      <w:r w:rsidR="001A06DC">
        <w:rPr>
          <w:rFonts w:cstheme="minorHAnsi"/>
          <w:sz w:val="20"/>
          <w:szCs w:val="20"/>
          <w:lang w:val="ro-RO"/>
        </w:rPr>
        <w:t>ierea contractului</w:t>
      </w:r>
      <w:r w:rsidR="001A06DC" w:rsidRPr="00861082">
        <w:rPr>
          <w:rFonts w:cstheme="minorHAnsi"/>
          <w:sz w:val="20"/>
          <w:szCs w:val="20"/>
          <w:lang w:val="ro-RO"/>
        </w:rPr>
        <w:t>. Contractul urmează sa fie încheiat pe perioada anului 202</w:t>
      </w:r>
      <w:r w:rsidR="00167DC4">
        <w:rPr>
          <w:rFonts w:cstheme="minorHAnsi"/>
          <w:sz w:val="20"/>
          <w:szCs w:val="20"/>
          <w:lang w:val="ro-RO"/>
        </w:rPr>
        <w:t>4</w:t>
      </w:r>
      <w:r w:rsidR="001A06DC" w:rsidRPr="00861082">
        <w:rPr>
          <w:rFonts w:cstheme="minorHAnsi"/>
          <w:sz w:val="20"/>
          <w:szCs w:val="20"/>
          <w:lang w:val="ro-RO"/>
        </w:rPr>
        <w:t xml:space="preserve"> până pe 31 decembrie 202</w:t>
      </w:r>
      <w:r w:rsidR="00167DC4">
        <w:rPr>
          <w:rFonts w:cstheme="minorHAnsi"/>
          <w:sz w:val="20"/>
          <w:szCs w:val="20"/>
          <w:lang w:val="ro-RO"/>
        </w:rPr>
        <w:t>4</w:t>
      </w:r>
      <w:r w:rsidR="001A06DC" w:rsidRPr="00861082">
        <w:rPr>
          <w:rFonts w:cstheme="minorHAnsi"/>
          <w:sz w:val="20"/>
          <w:szCs w:val="20"/>
          <w:lang w:val="ro-RO"/>
        </w:rPr>
        <w:t>.</w:t>
      </w:r>
    </w:p>
    <w:p w14:paraId="44A0D140" w14:textId="5E5BD097" w:rsidR="00A34860" w:rsidRDefault="00A34860" w:rsidP="00C47949">
      <w:pPr>
        <w:pStyle w:val="a8"/>
        <w:spacing w:after="0"/>
        <w:ind w:left="0" w:firstLine="708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Cheltuielile de transportare a mărfurilor vor fi suportate de către vânzător (prestatorul serviciilor) până la sediul TRM.</w:t>
      </w:r>
    </w:p>
    <w:p w14:paraId="18A83C01" w14:textId="1F81D502" w:rsidR="00F03EA6" w:rsidRPr="00861082" w:rsidRDefault="00F03EA6" w:rsidP="00C47949">
      <w:pPr>
        <w:pStyle w:val="a8"/>
        <w:spacing w:after="0"/>
        <w:ind w:left="0" w:firstLine="708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Ofertantul va face dovadă că are experiența necesară pentru a desfășura activitățile de deservire a cartușelor și dispune de resurse umane calificate  pentru a face față cerințelor</w:t>
      </w:r>
      <w:r w:rsidR="00370306">
        <w:rPr>
          <w:rFonts w:cstheme="minorHAnsi"/>
          <w:sz w:val="20"/>
          <w:szCs w:val="20"/>
          <w:lang w:val="ro-RO"/>
        </w:rPr>
        <w:t xml:space="preserve"> solicitate</w:t>
      </w:r>
      <w:r w:rsidRPr="00861082">
        <w:rPr>
          <w:rFonts w:cstheme="minorHAnsi"/>
          <w:sz w:val="20"/>
          <w:szCs w:val="20"/>
          <w:lang w:val="ro-RO"/>
        </w:rPr>
        <w:t xml:space="preserve">. </w:t>
      </w:r>
    </w:p>
    <w:p w14:paraId="53DC4D56" w14:textId="0FD10972" w:rsidR="00583B01" w:rsidRDefault="005F54EC" w:rsidP="00C47949">
      <w:pPr>
        <w:spacing w:after="0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 xml:space="preserve">În continuare Compania IP „Teleradio – Moldova” solicită achiziția următoarelor bunuri </w:t>
      </w:r>
      <w:r w:rsidR="006C53E9" w:rsidRPr="00861082">
        <w:rPr>
          <w:rFonts w:cstheme="minorHAnsi"/>
          <w:sz w:val="20"/>
          <w:szCs w:val="20"/>
          <w:lang w:val="ro-RO"/>
        </w:rPr>
        <w:t>ș</w:t>
      </w:r>
      <w:r w:rsidRPr="00861082">
        <w:rPr>
          <w:rFonts w:cstheme="minorHAnsi"/>
          <w:sz w:val="20"/>
          <w:szCs w:val="20"/>
          <w:lang w:val="ro-RO"/>
        </w:rPr>
        <w:t>i servicii conform listelor:</w:t>
      </w:r>
    </w:p>
    <w:p w14:paraId="4026CDD3" w14:textId="77777777" w:rsidR="002A6BD0" w:rsidRPr="00861082" w:rsidRDefault="002A6BD0" w:rsidP="00C47949">
      <w:pPr>
        <w:spacing w:after="0"/>
        <w:jc w:val="both"/>
        <w:rPr>
          <w:rFonts w:cstheme="minorHAnsi"/>
          <w:sz w:val="20"/>
          <w:szCs w:val="20"/>
          <w:lang w:val="ro-RO"/>
        </w:rPr>
      </w:pPr>
    </w:p>
    <w:p w14:paraId="3ACF37C2" w14:textId="0AD11263" w:rsidR="00361793" w:rsidRPr="00EF645A" w:rsidRDefault="00EF645A" w:rsidP="00C47949">
      <w:pPr>
        <w:spacing w:after="0" w:line="240" w:lineRule="auto"/>
        <w:ind w:firstLine="360"/>
        <w:jc w:val="right"/>
        <w:rPr>
          <w:rFonts w:cstheme="minorHAnsi"/>
          <w:b/>
          <w:sz w:val="20"/>
          <w:szCs w:val="20"/>
          <w:lang w:val="ro-RO"/>
        </w:rPr>
      </w:pPr>
      <w:r>
        <w:rPr>
          <w:rFonts w:cstheme="minorHAnsi"/>
          <w:b/>
          <w:sz w:val="20"/>
          <w:szCs w:val="20"/>
          <w:lang w:val="ro-RO"/>
        </w:rPr>
        <w:t>1.1.</w:t>
      </w:r>
      <w:r w:rsidR="005F54EC" w:rsidRPr="00861082">
        <w:rPr>
          <w:rFonts w:cstheme="minorHAnsi"/>
          <w:b/>
          <w:sz w:val="20"/>
          <w:szCs w:val="20"/>
          <w:lang w:val="ro-RO"/>
        </w:rPr>
        <w:t>Servicii de reîncărcare a cartușelor</w:t>
      </w:r>
      <w:r w:rsidR="00361793" w:rsidRPr="00861082">
        <w:rPr>
          <w:rFonts w:cstheme="minorHAnsi"/>
          <w:b/>
          <w:sz w:val="20"/>
          <w:szCs w:val="20"/>
          <w:lang w:val="ro-RO"/>
        </w:rPr>
        <w:t xml:space="preserve">              </w:t>
      </w:r>
      <w:r w:rsidR="00F73798" w:rsidRPr="00861082">
        <w:rPr>
          <w:rFonts w:cstheme="minorHAnsi"/>
          <w:b/>
          <w:sz w:val="20"/>
          <w:szCs w:val="20"/>
          <w:lang w:val="ro-RO"/>
        </w:rPr>
        <w:t xml:space="preserve">                </w:t>
      </w:r>
      <w:r w:rsidR="007C5E6F">
        <w:rPr>
          <w:rFonts w:cstheme="minorHAnsi"/>
          <w:b/>
          <w:sz w:val="20"/>
          <w:szCs w:val="20"/>
          <w:lang w:val="ro-RO"/>
        </w:rPr>
        <w:tab/>
      </w:r>
      <w:r w:rsidR="007C5E6F">
        <w:rPr>
          <w:rFonts w:cstheme="minorHAnsi"/>
          <w:b/>
          <w:sz w:val="20"/>
          <w:szCs w:val="20"/>
          <w:lang w:val="ro-RO"/>
        </w:rPr>
        <w:tab/>
      </w:r>
      <w:r w:rsidR="00F73798" w:rsidRPr="00EF645A">
        <w:rPr>
          <w:rFonts w:cstheme="minorHAnsi"/>
          <w:b/>
          <w:sz w:val="20"/>
          <w:szCs w:val="20"/>
          <w:lang w:val="ro-RO"/>
        </w:rPr>
        <w:t xml:space="preserve">   </w:t>
      </w:r>
      <w:r w:rsidR="00361793" w:rsidRPr="00EF645A">
        <w:rPr>
          <w:rFonts w:cstheme="minorHAnsi"/>
          <w:b/>
          <w:sz w:val="20"/>
          <w:szCs w:val="20"/>
          <w:lang w:val="ro-RO"/>
        </w:rPr>
        <w:t xml:space="preserve">            Lotul Nr.1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7230"/>
        <w:gridCol w:w="1275"/>
        <w:gridCol w:w="1134"/>
      </w:tblGrid>
      <w:tr w:rsidR="005651A3" w:rsidRPr="00861082" w14:paraId="0853E84E" w14:textId="05CE6542" w:rsidTr="00DF5190">
        <w:tc>
          <w:tcPr>
            <w:tcW w:w="562" w:type="dxa"/>
            <w:shd w:val="clear" w:color="auto" w:fill="808080" w:themeFill="background1" w:themeFillShade="80"/>
          </w:tcPr>
          <w:p w14:paraId="3AC1CF38" w14:textId="7D60191E" w:rsidR="005651A3" w:rsidRPr="00861082" w:rsidRDefault="005651A3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N.</w:t>
            </w:r>
          </w:p>
        </w:tc>
        <w:tc>
          <w:tcPr>
            <w:tcW w:w="7230" w:type="dxa"/>
            <w:shd w:val="clear" w:color="auto" w:fill="808080" w:themeFill="background1" w:themeFillShade="80"/>
          </w:tcPr>
          <w:p w14:paraId="383761C0" w14:textId="7449F758" w:rsidR="005651A3" w:rsidRPr="00861082" w:rsidRDefault="005651A3" w:rsidP="00C47949">
            <w:pPr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SERVICII SOLICITATE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14:paraId="3FADC463" w14:textId="467141EF" w:rsidR="005651A3" w:rsidRPr="00861082" w:rsidRDefault="005651A3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C-TE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14:paraId="5A0F4228" w14:textId="57F5AB7D" w:rsidR="005651A3" w:rsidRPr="00861082" w:rsidRDefault="005651A3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PREȚ</w:t>
            </w:r>
          </w:p>
        </w:tc>
      </w:tr>
      <w:tr w:rsidR="008E53C7" w:rsidRPr="00861082" w14:paraId="6BEBA604" w14:textId="1669E6AE" w:rsidTr="00DF5190">
        <w:tc>
          <w:tcPr>
            <w:tcW w:w="562" w:type="dxa"/>
          </w:tcPr>
          <w:p w14:paraId="16039FC0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7230" w:type="dxa"/>
          </w:tcPr>
          <w:p w14:paraId="2414510F" w14:textId="77777777" w:rsidR="008E53C7" w:rsidRPr="00861082" w:rsidRDefault="008E53C7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140 gr.), Canon LBP 1120</w:t>
            </w:r>
          </w:p>
        </w:tc>
        <w:tc>
          <w:tcPr>
            <w:tcW w:w="1275" w:type="dxa"/>
          </w:tcPr>
          <w:p w14:paraId="3A766ACA" w14:textId="7C8D3F5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7C35522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9F388C8" w14:textId="1BA5F4D6" w:rsidTr="00DF5190">
        <w:tc>
          <w:tcPr>
            <w:tcW w:w="562" w:type="dxa"/>
          </w:tcPr>
          <w:p w14:paraId="4A4CD11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7230" w:type="dxa"/>
          </w:tcPr>
          <w:p w14:paraId="7FFEB0C7" w14:textId="77777777" w:rsidR="008E53C7" w:rsidRPr="00861082" w:rsidRDefault="008E53C7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140 gr.), Canon LBP 2900</w:t>
            </w:r>
          </w:p>
        </w:tc>
        <w:tc>
          <w:tcPr>
            <w:tcW w:w="1275" w:type="dxa"/>
          </w:tcPr>
          <w:p w14:paraId="68D0B66E" w14:textId="42B116E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8AE7668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BBBC341" w14:textId="68014441" w:rsidTr="00DF5190">
        <w:tc>
          <w:tcPr>
            <w:tcW w:w="562" w:type="dxa"/>
          </w:tcPr>
          <w:p w14:paraId="7ED32CE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7230" w:type="dxa"/>
          </w:tcPr>
          <w:p w14:paraId="066FA338" w14:textId="77777777" w:rsidR="008E53C7" w:rsidRPr="00861082" w:rsidRDefault="008E53C7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110 gr.), Canon LBP 3250</w:t>
            </w:r>
          </w:p>
        </w:tc>
        <w:tc>
          <w:tcPr>
            <w:tcW w:w="1275" w:type="dxa"/>
          </w:tcPr>
          <w:p w14:paraId="03D55F75" w14:textId="2A9A1D3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3A44E9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D222AA6" w14:textId="21682D62" w:rsidTr="00DF5190">
        <w:tc>
          <w:tcPr>
            <w:tcW w:w="562" w:type="dxa"/>
          </w:tcPr>
          <w:p w14:paraId="5D3E4D7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7230" w:type="dxa"/>
          </w:tcPr>
          <w:p w14:paraId="3A2F62B7" w14:textId="77777777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110 gr.), Canon LBP 6000</w:t>
            </w:r>
          </w:p>
        </w:tc>
        <w:tc>
          <w:tcPr>
            <w:tcW w:w="1275" w:type="dxa"/>
          </w:tcPr>
          <w:p w14:paraId="46EAEA0F" w14:textId="0D98FCB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4A1CE5C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F33D2C2" w14:textId="3E767D62" w:rsidTr="00DF5190">
        <w:tc>
          <w:tcPr>
            <w:tcW w:w="562" w:type="dxa"/>
          </w:tcPr>
          <w:p w14:paraId="62CAFD0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7230" w:type="dxa"/>
          </w:tcPr>
          <w:p w14:paraId="205A6790" w14:textId="77777777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140 gr.), Canon MF4690PL</w:t>
            </w:r>
          </w:p>
        </w:tc>
        <w:tc>
          <w:tcPr>
            <w:tcW w:w="1275" w:type="dxa"/>
          </w:tcPr>
          <w:p w14:paraId="4743CD9D" w14:textId="6EFBAA1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2B4E9E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CA26285" w14:textId="517DF977" w:rsidTr="00DF5190">
        <w:tc>
          <w:tcPr>
            <w:tcW w:w="562" w:type="dxa"/>
          </w:tcPr>
          <w:p w14:paraId="52292455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7230" w:type="dxa"/>
          </w:tcPr>
          <w:p w14:paraId="0F63B224" w14:textId="77777777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 110 gr.), Canon i-SENSYS MF4350d</w:t>
            </w:r>
          </w:p>
        </w:tc>
        <w:tc>
          <w:tcPr>
            <w:tcW w:w="1275" w:type="dxa"/>
          </w:tcPr>
          <w:p w14:paraId="7EB5B9B5" w14:textId="326DE198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8D82D0F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1E28382" w14:textId="484588B1" w:rsidTr="00DF5190">
        <w:tc>
          <w:tcPr>
            <w:tcW w:w="562" w:type="dxa"/>
          </w:tcPr>
          <w:p w14:paraId="1CAA5545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7230" w:type="dxa"/>
          </w:tcPr>
          <w:p w14:paraId="4D960072" w14:textId="45C00089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i-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MF4780w</w:t>
            </w:r>
          </w:p>
        </w:tc>
        <w:tc>
          <w:tcPr>
            <w:tcW w:w="1275" w:type="dxa"/>
          </w:tcPr>
          <w:p w14:paraId="0E9C0117" w14:textId="57E1904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E99CBE3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A0CDBF0" w14:textId="77777777" w:rsidTr="00DF5190">
        <w:tc>
          <w:tcPr>
            <w:tcW w:w="562" w:type="dxa"/>
          </w:tcPr>
          <w:p w14:paraId="7F2E6A37" w14:textId="2DEE706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7230" w:type="dxa"/>
          </w:tcPr>
          <w:p w14:paraId="32ADB372" w14:textId="4726D3B1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MF411dw, CRG-719H</w:t>
            </w:r>
          </w:p>
        </w:tc>
        <w:tc>
          <w:tcPr>
            <w:tcW w:w="1275" w:type="dxa"/>
          </w:tcPr>
          <w:p w14:paraId="4CC9F2CE" w14:textId="571864A3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A74B33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B8BEF04" w14:textId="77777777" w:rsidTr="00DF5190">
        <w:tc>
          <w:tcPr>
            <w:tcW w:w="562" w:type="dxa"/>
          </w:tcPr>
          <w:p w14:paraId="316CEDFE" w14:textId="3C22599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7230" w:type="dxa"/>
          </w:tcPr>
          <w:p w14:paraId="3AF2E405" w14:textId="3DFF24EA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MF411dw, 719</w:t>
            </w:r>
          </w:p>
        </w:tc>
        <w:tc>
          <w:tcPr>
            <w:tcW w:w="1275" w:type="dxa"/>
          </w:tcPr>
          <w:p w14:paraId="132256E1" w14:textId="0487E6F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76BBF05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5BC216A" w14:textId="77777777" w:rsidTr="00DF5190">
        <w:tc>
          <w:tcPr>
            <w:tcW w:w="562" w:type="dxa"/>
          </w:tcPr>
          <w:p w14:paraId="19AB07D3" w14:textId="0CD2B39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7230" w:type="dxa"/>
          </w:tcPr>
          <w:p w14:paraId="5157E1A0" w14:textId="2610CCE7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MF232w</w:t>
            </w:r>
            <w:r w:rsidR="0099079D">
              <w:rPr>
                <w:rFonts w:cstheme="minorHAnsi"/>
                <w:sz w:val="20"/>
                <w:szCs w:val="20"/>
                <w:lang w:val="ro-RO"/>
              </w:rPr>
              <w:t>/</w:t>
            </w:r>
            <w:r w:rsidR="0099079D" w:rsidRPr="00861082">
              <w:rPr>
                <w:rFonts w:cstheme="minorHAnsi"/>
                <w:sz w:val="20"/>
                <w:szCs w:val="20"/>
                <w:lang w:val="ro-RO"/>
              </w:rPr>
              <w:t>MF237w</w:t>
            </w:r>
          </w:p>
        </w:tc>
        <w:tc>
          <w:tcPr>
            <w:tcW w:w="1275" w:type="dxa"/>
          </w:tcPr>
          <w:p w14:paraId="337784E7" w14:textId="3141529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B325A3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D64D164" w14:textId="77777777" w:rsidTr="00DF5190">
        <w:tc>
          <w:tcPr>
            <w:tcW w:w="562" w:type="dxa"/>
          </w:tcPr>
          <w:p w14:paraId="2F9548CD" w14:textId="6B250B5A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11.</w:t>
            </w:r>
          </w:p>
        </w:tc>
        <w:tc>
          <w:tcPr>
            <w:tcW w:w="7230" w:type="dxa"/>
          </w:tcPr>
          <w:p w14:paraId="0D16BB24" w14:textId="64C5124F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Reîncărcarea cartuș (toner), Canon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imageRUNNER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1133A</w:t>
            </w:r>
          </w:p>
        </w:tc>
        <w:tc>
          <w:tcPr>
            <w:tcW w:w="1275" w:type="dxa"/>
          </w:tcPr>
          <w:p w14:paraId="3C15FF50" w14:textId="775C5EF3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2F0727C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5AC63EA" w14:textId="5D2F9848" w:rsidTr="00DF5190">
        <w:tc>
          <w:tcPr>
            <w:tcW w:w="562" w:type="dxa"/>
          </w:tcPr>
          <w:p w14:paraId="39DBD5E3" w14:textId="07317A0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12.</w:t>
            </w:r>
          </w:p>
        </w:tc>
        <w:tc>
          <w:tcPr>
            <w:tcW w:w="7230" w:type="dxa"/>
          </w:tcPr>
          <w:p w14:paraId="41A94021" w14:textId="2DB392F4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Reîncărcarea cartuș (toner),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1010</w:t>
            </w:r>
          </w:p>
        </w:tc>
        <w:tc>
          <w:tcPr>
            <w:tcW w:w="1275" w:type="dxa"/>
          </w:tcPr>
          <w:p w14:paraId="150E0397" w14:textId="5D196C16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5F1F3A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6E33D8A2" w14:textId="2E1DEE71" w:rsidTr="00DF5190">
        <w:tc>
          <w:tcPr>
            <w:tcW w:w="562" w:type="dxa"/>
          </w:tcPr>
          <w:p w14:paraId="5181DA5A" w14:textId="10231B9D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13.</w:t>
            </w:r>
          </w:p>
        </w:tc>
        <w:tc>
          <w:tcPr>
            <w:tcW w:w="7230" w:type="dxa"/>
          </w:tcPr>
          <w:p w14:paraId="7DA2A06F" w14:textId="335472D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Reîncărcarea cartuș (toner),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1120</w:t>
            </w:r>
          </w:p>
        </w:tc>
        <w:tc>
          <w:tcPr>
            <w:tcW w:w="1275" w:type="dxa"/>
          </w:tcPr>
          <w:p w14:paraId="62F1B82F" w14:textId="49C67CB2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D51408A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004AF66B" w14:textId="4125BFA8" w:rsidTr="00DF5190">
        <w:tc>
          <w:tcPr>
            <w:tcW w:w="562" w:type="dxa"/>
          </w:tcPr>
          <w:p w14:paraId="560ABED4" w14:textId="2DE70AF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14.</w:t>
            </w:r>
          </w:p>
        </w:tc>
        <w:tc>
          <w:tcPr>
            <w:tcW w:w="7230" w:type="dxa"/>
          </w:tcPr>
          <w:p w14:paraId="7547AE25" w14:textId="5EAA834B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6030</w:t>
            </w:r>
          </w:p>
        </w:tc>
        <w:tc>
          <w:tcPr>
            <w:tcW w:w="1275" w:type="dxa"/>
          </w:tcPr>
          <w:p w14:paraId="59F0A731" w14:textId="4E7BAACA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0365B7B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2D01BAB2" w14:textId="20607A84" w:rsidTr="00DF5190">
        <w:tc>
          <w:tcPr>
            <w:tcW w:w="562" w:type="dxa"/>
          </w:tcPr>
          <w:p w14:paraId="56DC24C3" w14:textId="139B55C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15.</w:t>
            </w:r>
          </w:p>
        </w:tc>
        <w:tc>
          <w:tcPr>
            <w:tcW w:w="7230" w:type="dxa"/>
          </w:tcPr>
          <w:p w14:paraId="567B2807" w14:textId="7953D95A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MF421dw (Canon 052)</w:t>
            </w:r>
          </w:p>
        </w:tc>
        <w:tc>
          <w:tcPr>
            <w:tcW w:w="1275" w:type="dxa"/>
          </w:tcPr>
          <w:p w14:paraId="4DBB7EF1" w14:textId="20C646F6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048E4F5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61D4E00E" w14:textId="77845E05" w:rsidTr="00DF5190">
        <w:tc>
          <w:tcPr>
            <w:tcW w:w="562" w:type="dxa"/>
          </w:tcPr>
          <w:p w14:paraId="3663FBA8" w14:textId="493797A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16.</w:t>
            </w:r>
          </w:p>
        </w:tc>
        <w:tc>
          <w:tcPr>
            <w:tcW w:w="7230" w:type="dxa"/>
          </w:tcPr>
          <w:p w14:paraId="34BA3054" w14:textId="719D092E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MF421dw (Canon 052H)</w:t>
            </w:r>
          </w:p>
        </w:tc>
        <w:tc>
          <w:tcPr>
            <w:tcW w:w="1275" w:type="dxa"/>
          </w:tcPr>
          <w:p w14:paraId="65DCC740" w14:textId="3076244B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C17EFE9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AA2EF98" w14:textId="2D5B8E7E" w:rsidTr="00DF5190">
        <w:tc>
          <w:tcPr>
            <w:tcW w:w="562" w:type="dxa"/>
          </w:tcPr>
          <w:p w14:paraId="3EA451F4" w14:textId="74C1B702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17.</w:t>
            </w:r>
          </w:p>
        </w:tc>
        <w:tc>
          <w:tcPr>
            <w:tcW w:w="7230" w:type="dxa"/>
          </w:tcPr>
          <w:p w14:paraId="40E8C173" w14:textId="3F5B3161" w:rsidR="00C47949" w:rsidRPr="00861082" w:rsidRDefault="00C47949" w:rsidP="00C47949">
            <w:pPr>
              <w:rPr>
                <w:rFonts w:cstheme="minorHAnsi"/>
                <w:color w:val="FF0000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CF226A</w:t>
            </w:r>
          </w:p>
        </w:tc>
        <w:tc>
          <w:tcPr>
            <w:tcW w:w="1275" w:type="dxa"/>
          </w:tcPr>
          <w:p w14:paraId="3C524161" w14:textId="288231CD" w:rsidR="00C47949" w:rsidRPr="00861082" w:rsidRDefault="00C47949" w:rsidP="00C47949">
            <w:pPr>
              <w:jc w:val="center"/>
              <w:rPr>
                <w:rFonts w:cstheme="minorHAnsi"/>
                <w:color w:val="FF0000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C76513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EB655D9" w14:textId="5217665A" w:rsidTr="00DF5190">
        <w:tc>
          <w:tcPr>
            <w:tcW w:w="562" w:type="dxa"/>
          </w:tcPr>
          <w:p w14:paraId="17CE6D64" w14:textId="4696C3A8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18.</w:t>
            </w:r>
          </w:p>
        </w:tc>
        <w:tc>
          <w:tcPr>
            <w:tcW w:w="7230" w:type="dxa"/>
          </w:tcPr>
          <w:p w14:paraId="654760A1" w14:textId="25BD5DF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CF226X</w:t>
            </w:r>
          </w:p>
        </w:tc>
        <w:tc>
          <w:tcPr>
            <w:tcW w:w="1275" w:type="dxa"/>
          </w:tcPr>
          <w:p w14:paraId="7E52EF61" w14:textId="6CCA940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6BE78B0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B02019C" w14:textId="77777777" w:rsidTr="00DF5190">
        <w:trPr>
          <w:trHeight w:val="159"/>
        </w:trPr>
        <w:tc>
          <w:tcPr>
            <w:tcW w:w="562" w:type="dxa"/>
          </w:tcPr>
          <w:p w14:paraId="288A1CB4" w14:textId="20DCEEA8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19.</w:t>
            </w:r>
          </w:p>
        </w:tc>
        <w:tc>
          <w:tcPr>
            <w:tcW w:w="7230" w:type="dxa"/>
          </w:tcPr>
          <w:p w14:paraId="557BE8E7" w14:textId="329F00A8" w:rsidR="00C47949" w:rsidRPr="00861082" w:rsidRDefault="00C47949" w:rsidP="00C47949">
            <w:pPr>
              <w:rPr>
                <w:rFonts w:cstheme="minorHAnsi"/>
                <w:color w:val="FF0000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Reîncărcarea imprimantă cu CISS, Epson L132 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– 1 culoare </w:t>
            </w:r>
          </w:p>
        </w:tc>
        <w:tc>
          <w:tcPr>
            <w:tcW w:w="1275" w:type="dxa"/>
          </w:tcPr>
          <w:p w14:paraId="0DA2BE26" w14:textId="18E8F497" w:rsidR="00C47949" w:rsidRPr="00861082" w:rsidRDefault="00C47949" w:rsidP="00C47949">
            <w:pPr>
              <w:jc w:val="center"/>
              <w:rPr>
                <w:rFonts w:cstheme="minorHAnsi"/>
                <w:color w:val="FF0000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76579E4" w14:textId="77777777" w:rsidR="00C47949" w:rsidRPr="00861082" w:rsidRDefault="00C47949" w:rsidP="00C47949">
            <w:pPr>
              <w:jc w:val="center"/>
              <w:rPr>
                <w:rFonts w:cstheme="minorHAnsi"/>
                <w:color w:val="FF0000"/>
                <w:sz w:val="20"/>
                <w:szCs w:val="20"/>
                <w:lang w:val="ro-RO"/>
              </w:rPr>
            </w:pPr>
          </w:p>
        </w:tc>
      </w:tr>
      <w:tr w:rsidR="00C47949" w:rsidRPr="00861082" w14:paraId="38289FC6" w14:textId="77777777" w:rsidTr="00DF5190">
        <w:tc>
          <w:tcPr>
            <w:tcW w:w="562" w:type="dxa"/>
          </w:tcPr>
          <w:p w14:paraId="2AC3589E" w14:textId="56BC68B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20.</w:t>
            </w:r>
          </w:p>
        </w:tc>
        <w:tc>
          <w:tcPr>
            <w:tcW w:w="7230" w:type="dxa"/>
          </w:tcPr>
          <w:p w14:paraId="232B7952" w14:textId="3BFC0A3D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MF113w</w:t>
            </w:r>
          </w:p>
        </w:tc>
        <w:tc>
          <w:tcPr>
            <w:tcW w:w="1275" w:type="dxa"/>
          </w:tcPr>
          <w:p w14:paraId="55DA030C" w14:textId="4F21A7A4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7B3CF6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D0985AE" w14:textId="3428EAA7" w:rsidTr="00DF5190">
        <w:tc>
          <w:tcPr>
            <w:tcW w:w="562" w:type="dxa"/>
          </w:tcPr>
          <w:p w14:paraId="4408382E" w14:textId="150A0B7A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21.</w:t>
            </w:r>
          </w:p>
        </w:tc>
        <w:tc>
          <w:tcPr>
            <w:tcW w:w="7230" w:type="dxa"/>
          </w:tcPr>
          <w:p w14:paraId="0A600818" w14:textId="5929247B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LBP112</w:t>
            </w:r>
          </w:p>
        </w:tc>
        <w:tc>
          <w:tcPr>
            <w:tcW w:w="1275" w:type="dxa"/>
          </w:tcPr>
          <w:p w14:paraId="212329DB" w14:textId="1A695DB9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0BEE60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0A23EE35" w14:textId="568B80D2" w:rsidTr="00DF5190">
        <w:tc>
          <w:tcPr>
            <w:tcW w:w="562" w:type="dxa"/>
          </w:tcPr>
          <w:p w14:paraId="515A5D38" w14:textId="3D66F66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22.</w:t>
            </w:r>
          </w:p>
        </w:tc>
        <w:tc>
          <w:tcPr>
            <w:tcW w:w="7230" w:type="dxa"/>
          </w:tcPr>
          <w:p w14:paraId="12B71499" w14:textId="573D5048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056</w:t>
            </w:r>
          </w:p>
        </w:tc>
        <w:tc>
          <w:tcPr>
            <w:tcW w:w="1275" w:type="dxa"/>
          </w:tcPr>
          <w:p w14:paraId="149DF09A" w14:textId="663DBE55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0D9CFCE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610B0DA5" w14:textId="77777777" w:rsidTr="00DF5190">
        <w:tc>
          <w:tcPr>
            <w:tcW w:w="562" w:type="dxa"/>
          </w:tcPr>
          <w:p w14:paraId="024C174F" w14:textId="4E71ED8B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23.</w:t>
            </w:r>
          </w:p>
        </w:tc>
        <w:tc>
          <w:tcPr>
            <w:tcW w:w="7230" w:type="dxa"/>
          </w:tcPr>
          <w:p w14:paraId="3C26DC42" w14:textId="69BBBD76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056H</w:t>
            </w:r>
          </w:p>
        </w:tc>
        <w:tc>
          <w:tcPr>
            <w:tcW w:w="1275" w:type="dxa"/>
          </w:tcPr>
          <w:p w14:paraId="39DCB06A" w14:textId="6260380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268943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7F0D7172" w14:textId="77777777" w:rsidTr="00DF5190">
        <w:tc>
          <w:tcPr>
            <w:tcW w:w="562" w:type="dxa"/>
          </w:tcPr>
          <w:p w14:paraId="70929B3D" w14:textId="36FF228D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24.</w:t>
            </w:r>
          </w:p>
        </w:tc>
        <w:tc>
          <w:tcPr>
            <w:tcW w:w="7230" w:type="dxa"/>
          </w:tcPr>
          <w:p w14:paraId="435A5A90" w14:textId="4D2183FD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057</w:t>
            </w:r>
            <w:r w:rsidR="00167DC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7C511343" w14:textId="6633F3CD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D5CE015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978C407" w14:textId="77777777" w:rsidTr="00DF5190">
        <w:tc>
          <w:tcPr>
            <w:tcW w:w="562" w:type="dxa"/>
          </w:tcPr>
          <w:p w14:paraId="10E690CB" w14:textId="7EB549A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25.</w:t>
            </w:r>
          </w:p>
        </w:tc>
        <w:tc>
          <w:tcPr>
            <w:tcW w:w="7230" w:type="dxa"/>
          </w:tcPr>
          <w:p w14:paraId="784D828D" w14:textId="19D150DC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 (toner), Canon 057H</w:t>
            </w:r>
            <w:r w:rsidR="00167DC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50964E03" w14:textId="5AC36176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13BAD6C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061CC0" w14:paraId="5DD0AF83" w14:textId="77777777" w:rsidTr="00DF5190">
        <w:tc>
          <w:tcPr>
            <w:tcW w:w="562" w:type="dxa"/>
          </w:tcPr>
          <w:p w14:paraId="773192A3" w14:textId="321B69D3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26.</w:t>
            </w:r>
          </w:p>
        </w:tc>
        <w:tc>
          <w:tcPr>
            <w:tcW w:w="7230" w:type="dxa"/>
          </w:tcPr>
          <w:p w14:paraId="43D3788B" w14:textId="546A1B9B" w:rsidR="00061CC0" w:rsidRPr="00861082" w:rsidRDefault="00061CC0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CRG-069H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22C433C1" w14:textId="2C133E55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C0242FC" w14:textId="77777777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061CC0" w14:paraId="1A3A264B" w14:textId="77777777" w:rsidTr="00DF5190">
        <w:tc>
          <w:tcPr>
            <w:tcW w:w="562" w:type="dxa"/>
          </w:tcPr>
          <w:p w14:paraId="441FA942" w14:textId="6D419D99" w:rsidR="00061CC0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27.</w:t>
            </w:r>
          </w:p>
        </w:tc>
        <w:tc>
          <w:tcPr>
            <w:tcW w:w="7230" w:type="dxa"/>
          </w:tcPr>
          <w:p w14:paraId="0DAD12C9" w14:textId="7B6B6206" w:rsidR="00061CC0" w:rsidRPr="00861082" w:rsidRDefault="00061CC0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43B65946" w14:textId="794AFEE5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58BAB5F" w14:textId="77777777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061CC0" w14:paraId="56C7ECFC" w14:textId="77777777" w:rsidTr="00DF5190">
        <w:tc>
          <w:tcPr>
            <w:tcW w:w="562" w:type="dxa"/>
          </w:tcPr>
          <w:p w14:paraId="1C97792F" w14:textId="21328242" w:rsidR="00061CC0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28.</w:t>
            </w:r>
          </w:p>
        </w:tc>
        <w:tc>
          <w:tcPr>
            <w:tcW w:w="7230" w:type="dxa"/>
          </w:tcPr>
          <w:p w14:paraId="7A10B07A" w14:textId="34F1BF2E" w:rsidR="00061CC0" w:rsidRPr="00861082" w:rsidRDefault="00061CC0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>H – 1 culoare</w:t>
            </w:r>
          </w:p>
        </w:tc>
        <w:tc>
          <w:tcPr>
            <w:tcW w:w="1275" w:type="dxa"/>
          </w:tcPr>
          <w:p w14:paraId="6D4F1F32" w14:textId="12D54FA0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F6CAA24" w14:textId="77777777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061CC0" w14:paraId="7542A424" w14:textId="77777777" w:rsidTr="00DF5190">
        <w:tc>
          <w:tcPr>
            <w:tcW w:w="562" w:type="dxa"/>
          </w:tcPr>
          <w:p w14:paraId="38C5D9FF" w14:textId="13A6EEDF" w:rsidR="00061CC0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29.</w:t>
            </w:r>
          </w:p>
        </w:tc>
        <w:tc>
          <w:tcPr>
            <w:tcW w:w="7230" w:type="dxa"/>
          </w:tcPr>
          <w:p w14:paraId="1948E46E" w14:textId="771926D1" w:rsidR="00061CC0" w:rsidRPr="00861082" w:rsidRDefault="00061CC0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Reîncărcarea cartuș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– 1 culoare</w:t>
            </w:r>
          </w:p>
        </w:tc>
        <w:tc>
          <w:tcPr>
            <w:tcW w:w="1275" w:type="dxa"/>
          </w:tcPr>
          <w:p w14:paraId="1C700CCE" w14:textId="1C5C62D0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1A80132" w14:textId="77777777" w:rsidR="00061CC0" w:rsidRPr="00861082" w:rsidRDefault="00061CC0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3124CD" w14:paraId="09024FB9" w14:textId="77777777" w:rsidTr="008E53C7">
        <w:tc>
          <w:tcPr>
            <w:tcW w:w="10201" w:type="dxa"/>
            <w:gridSpan w:val="4"/>
          </w:tcPr>
          <w:p w14:paraId="5FE255CC" w14:textId="71534B8B" w:rsidR="00C47949" w:rsidRPr="00861082" w:rsidRDefault="00953FE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 xml:space="preserve">1.2 </w:t>
            </w:r>
            <w:r w:rsidR="00C47949" w:rsidRPr="00861082">
              <w:rPr>
                <w:rFonts w:cstheme="minorHAnsi"/>
                <w:b/>
                <w:sz w:val="20"/>
                <w:szCs w:val="20"/>
                <w:lang w:val="ro-RO"/>
              </w:rPr>
              <w:t>Servicii de reciclare și reîncărcare a cartușelor</w:t>
            </w:r>
          </w:p>
        </w:tc>
      </w:tr>
      <w:tr w:rsidR="00C47949" w:rsidRPr="00861082" w14:paraId="7BB76446" w14:textId="77777777" w:rsidTr="008E53C7">
        <w:tc>
          <w:tcPr>
            <w:tcW w:w="562" w:type="dxa"/>
            <w:shd w:val="clear" w:color="auto" w:fill="808080" w:themeFill="background1" w:themeFillShade="80"/>
          </w:tcPr>
          <w:p w14:paraId="2B6ABC12" w14:textId="77777777" w:rsidR="00C47949" w:rsidRPr="00861082" w:rsidRDefault="00C47949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N.</w:t>
            </w:r>
          </w:p>
        </w:tc>
        <w:tc>
          <w:tcPr>
            <w:tcW w:w="7230" w:type="dxa"/>
            <w:shd w:val="clear" w:color="auto" w:fill="808080" w:themeFill="background1" w:themeFillShade="80"/>
          </w:tcPr>
          <w:p w14:paraId="38BDB769" w14:textId="77777777" w:rsidR="00C47949" w:rsidRPr="00861082" w:rsidRDefault="00C47949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SERVICII SOLICITATE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14:paraId="61320BD0" w14:textId="77777777" w:rsidR="00C47949" w:rsidRPr="00861082" w:rsidRDefault="00C47949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C-TE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14:paraId="57FC0E24" w14:textId="77777777" w:rsidR="00C47949" w:rsidRPr="00861082" w:rsidRDefault="00C47949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PREȚ</w:t>
            </w:r>
          </w:p>
        </w:tc>
      </w:tr>
      <w:tr w:rsidR="00C47949" w:rsidRPr="00861082" w14:paraId="685C0A96" w14:textId="77777777" w:rsidTr="008E53C7">
        <w:tc>
          <w:tcPr>
            <w:tcW w:w="562" w:type="dxa"/>
          </w:tcPr>
          <w:p w14:paraId="458ED28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7230" w:type="dxa"/>
          </w:tcPr>
          <w:p w14:paraId="132F840D" w14:textId="77777777" w:rsidR="00C47949" w:rsidRPr="00861082" w:rsidRDefault="00C47949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LBP 1120</w:t>
            </w:r>
          </w:p>
        </w:tc>
        <w:tc>
          <w:tcPr>
            <w:tcW w:w="1275" w:type="dxa"/>
          </w:tcPr>
          <w:p w14:paraId="20E995A1" w14:textId="6194FE4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C1E1017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05735C49" w14:textId="77777777" w:rsidTr="008E53C7">
        <w:tc>
          <w:tcPr>
            <w:tcW w:w="562" w:type="dxa"/>
          </w:tcPr>
          <w:p w14:paraId="2E0EFA3B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7230" w:type="dxa"/>
          </w:tcPr>
          <w:p w14:paraId="0FA265D4" w14:textId="77777777" w:rsidR="00C47949" w:rsidRPr="00861082" w:rsidRDefault="00C47949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LBP 2900</w:t>
            </w:r>
          </w:p>
        </w:tc>
        <w:tc>
          <w:tcPr>
            <w:tcW w:w="1275" w:type="dxa"/>
          </w:tcPr>
          <w:p w14:paraId="642938ED" w14:textId="136E7978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C79BDCF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18BB9CE7" w14:textId="77777777" w:rsidTr="008E53C7">
        <w:tc>
          <w:tcPr>
            <w:tcW w:w="562" w:type="dxa"/>
          </w:tcPr>
          <w:p w14:paraId="35A804D5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7230" w:type="dxa"/>
          </w:tcPr>
          <w:p w14:paraId="09CE2E95" w14:textId="77777777" w:rsidR="00C47949" w:rsidRPr="00861082" w:rsidRDefault="00C47949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LBP 3250</w:t>
            </w:r>
          </w:p>
        </w:tc>
        <w:tc>
          <w:tcPr>
            <w:tcW w:w="1275" w:type="dxa"/>
          </w:tcPr>
          <w:p w14:paraId="45DDBD61" w14:textId="1BBF9286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6B7155E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1F4895A" w14:textId="77777777" w:rsidTr="008E53C7">
        <w:tc>
          <w:tcPr>
            <w:tcW w:w="562" w:type="dxa"/>
          </w:tcPr>
          <w:p w14:paraId="707F1704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7230" w:type="dxa"/>
          </w:tcPr>
          <w:p w14:paraId="56A2F122" w14:textId="77777777" w:rsidR="00C47949" w:rsidRPr="00861082" w:rsidRDefault="00C47949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LBP 6000</w:t>
            </w:r>
          </w:p>
        </w:tc>
        <w:tc>
          <w:tcPr>
            <w:tcW w:w="1275" w:type="dxa"/>
          </w:tcPr>
          <w:p w14:paraId="440988C8" w14:textId="7B6048D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CD13BEB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64E31A8" w14:textId="77777777" w:rsidTr="008E53C7">
        <w:tc>
          <w:tcPr>
            <w:tcW w:w="562" w:type="dxa"/>
          </w:tcPr>
          <w:p w14:paraId="5D461983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5.</w:t>
            </w:r>
          </w:p>
        </w:tc>
        <w:tc>
          <w:tcPr>
            <w:tcW w:w="7230" w:type="dxa"/>
          </w:tcPr>
          <w:p w14:paraId="654D8BEE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MF4690PL</w:t>
            </w:r>
          </w:p>
        </w:tc>
        <w:tc>
          <w:tcPr>
            <w:tcW w:w="1275" w:type="dxa"/>
          </w:tcPr>
          <w:p w14:paraId="6AFE2564" w14:textId="083E91A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2ED57C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08DD0B8" w14:textId="77777777" w:rsidTr="008E53C7">
        <w:tc>
          <w:tcPr>
            <w:tcW w:w="562" w:type="dxa"/>
          </w:tcPr>
          <w:p w14:paraId="10D3E03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7230" w:type="dxa"/>
          </w:tcPr>
          <w:p w14:paraId="2B4E2E59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i-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MF4350d</w:t>
            </w:r>
          </w:p>
        </w:tc>
        <w:tc>
          <w:tcPr>
            <w:tcW w:w="1275" w:type="dxa"/>
          </w:tcPr>
          <w:p w14:paraId="7154C9EC" w14:textId="4B055364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CD34869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944FDA7" w14:textId="77777777" w:rsidTr="008E53C7">
        <w:tc>
          <w:tcPr>
            <w:tcW w:w="562" w:type="dxa"/>
          </w:tcPr>
          <w:p w14:paraId="4B8CDDE3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7230" w:type="dxa"/>
          </w:tcPr>
          <w:p w14:paraId="76292C65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i-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MF4780w</w:t>
            </w:r>
          </w:p>
        </w:tc>
        <w:tc>
          <w:tcPr>
            <w:tcW w:w="1275" w:type="dxa"/>
          </w:tcPr>
          <w:p w14:paraId="24992437" w14:textId="56E51DC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20F1FD5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020AD732" w14:textId="77777777" w:rsidTr="008E53C7">
        <w:tc>
          <w:tcPr>
            <w:tcW w:w="562" w:type="dxa"/>
          </w:tcPr>
          <w:p w14:paraId="26C3D041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7230" w:type="dxa"/>
          </w:tcPr>
          <w:p w14:paraId="41190642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Reciclare cartuș + toner, Canon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imageRUNNER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1133A</w:t>
            </w:r>
          </w:p>
        </w:tc>
        <w:tc>
          <w:tcPr>
            <w:tcW w:w="1275" w:type="dxa"/>
          </w:tcPr>
          <w:p w14:paraId="7811F81A" w14:textId="2CFA7A1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467ED63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01F92E23" w14:textId="77777777" w:rsidTr="008E53C7">
        <w:tc>
          <w:tcPr>
            <w:tcW w:w="562" w:type="dxa"/>
          </w:tcPr>
          <w:p w14:paraId="74EE3FA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7230" w:type="dxa"/>
          </w:tcPr>
          <w:p w14:paraId="730DB79F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MF411dw, CRG-719H</w:t>
            </w:r>
          </w:p>
        </w:tc>
        <w:tc>
          <w:tcPr>
            <w:tcW w:w="1275" w:type="dxa"/>
          </w:tcPr>
          <w:p w14:paraId="704A558E" w14:textId="7BAAA17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EC1201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ED728C3" w14:textId="77777777" w:rsidTr="008E53C7">
        <w:tc>
          <w:tcPr>
            <w:tcW w:w="562" w:type="dxa"/>
          </w:tcPr>
          <w:p w14:paraId="4F6B9A1A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7230" w:type="dxa"/>
          </w:tcPr>
          <w:p w14:paraId="6E03C9C9" w14:textId="77777777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MF411dw, 719</w:t>
            </w:r>
          </w:p>
        </w:tc>
        <w:tc>
          <w:tcPr>
            <w:tcW w:w="1275" w:type="dxa"/>
          </w:tcPr>
          <w:p w14:paraId="22611BE8" w14:textId="14ED0678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2785EB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A945AC2" w14:textId="77777777" w:rsidTr="008E53C7">
        <w:tc>
          <w:tcPr>
            <w:tcW w:w="562" w:type="dxa"/>
          </w:tcPr>
          <w:p w14:paraId="7F43B235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11.</w:t>
            </w:r>
          </w:p>
        </w:tc>
        <w:tc>
          <w:tcPr>
            <w:tcW w:w="7230" w:type="dxa"/>
          </w:tcPr>
          <w:p w14:paraId="63188547" w14:textId="10FE0B81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MF232w</w:t>
            </w:r>
            <w:r>
              <w:rPr>
                <w:rFonts w:cstheme="minorHAnsi"/>
                <w:sz w:val="20"/>
                <w:szCs w:val="20"/>
                <w:lang w:val="ro-RO"/>
              </w:rPr>
              <w:t>/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MF237w</w:t>
            </w:r>
          </w:p>
        </w:tc>
        <w:tc>
          <w:tcPr>
            <w:tcW w:w="1275" w:type="dxa"/>
          </w:tcPr>
          <w:p w14:paraId="3EBDCF88" w14:textId="67947A45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2CF6CF9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A0239C5" w14:textId="77777777" w:rsidTr="008E53C7">
        <w:tc>
          <w:tcPr>
            <w:tcW w:w="562" w:type="dxa"/>
          </w:tcPr>
          <w:p w14:paraId="686A9732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12.</w:t>
            </w:r>
          </w:p>
        </w:tc>
        <w:tc>
          <w:tcPr>
            <w:tcW w:w="7230" w:type="dxa"/>
          </w:tcPr>
          <w:p w14:paraId="5C374762" w14:textId="66F90736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Reciclare cartuș + toner,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1010</w:t>
            </w:r>
          </w:p>
        </w:tc>
        <w:tc>
          <w:tcPr>
            <w:tcW w:w="1275" w:type="dxa"/>
          </w:tcPr>
          <w:p w14:paraId="4FBA5BDC" w14:textId="7A969B8C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B62D7EC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CD7D910" w14:textId="77777777" w:rsidTr="008E53C7">
        <w:tc>
          <w:tcPr>
            <w:tcW w:w="562" w:type="dxa"/>
          </w:tcPr>
          <w:p w14:paraId="226F2DE2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13.</w:t>
            </w:r>
          </w:p>
        </w:tc>
        <w:tc>
          <w:tcPr>
            <w:tcW w:w="7230" w:type="dxa"/>
          </w:tcPr>
          <w:p w14:paraId="1E3FFF7C" w14:textId="7EDA5081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Reciclare cartuș + toner,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1120</w:t>
            </w:r>
          </w:p>
        </w:tc>
        <w:tc>
          <w:tcPr>
            <w:tcW w:w="1275" w:type="dxa"/>
          </w:tcPr>
          <w:p w14:paraId="1838FD5C" w14:textId="184F4E7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D5C6692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68DC9D18" w14:textId="77777777" w:rsidTr="008E53C7">
        <w:tc>
          <w:tcPr>
            <w:tcW w:w="562" w:type="dxa"/>
          </w:tcPr>
          <w:p w14:paraId="3FAF157A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14.</w:t>
            </w:r>
          </w:p>
        </w:tc>
        <w:tc>
          <w:tcPr>
            <w:tcW w:w="7230" w:type="dxa"/>
          </w:tcPr>
          <w:p w14:paraId="3AD7BAEB" w14:textId="3580F5FB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6030</w:t>
            </w:r>
          </w:p>
        </w:tc>
        <w:tc>
          <w:tcPr>
            <w:tcW w:w="1275" w:type="dxa"/>
          </w:tcPr>
          <w:p w14:paraId="012A9BCC" w14:textId="2F69691D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AA78D17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9247CCC" w14:textId="77777777" w:rsidTr="008E53C7">
        <w:tc>
          <w:tcPr>
            <w:tcW w:w="562" w:type="dxa"/>
          </w:tcPr>
          <w:p w14:paraId="7283A30B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15.</w:t>
            </w:r>
          </w:p>
        </w:tc>
        <w:tc>
          <w:tcPr>
            <w:tcW w:w="7230" w:type="dxa"/>
          </w:tcPr>
          <w:p w14:paraId="3F12CA77" w14:textId="79F24996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MF421dw (Canon 052)</w:t>
            </w:r>
          </w:p>
        </w:tc>
        <w:tc>
          <w:tcPr>
            <w:tcW w:w="1275" w:type="dxa"/>
          </w:tcPr>
          <w:p w14:paraId="4EEE1F9B" w14:textId="5EFDE75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03F5820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179D2CF8" w14:textId="77777777" w:rsidTr="008E53C7">
        <w:tc>
          <w:tcPr>
            <w:tcW w:w="562" w:type="dxa"/>
          </w:tcPr>
          <w:p w14:paraId="47D4684A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16.</w:t>
            </w:r>
          </w:p>
        </w:tc>
        <w:tc>
          <w:tcPr>
            <w:tcW w:w="7230" w:type="dxa"/>
          </w:tcPr>
          <w:p w14:paraId="3AB1B1FB" w14:textId="4DA0EB84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 CF226A</w:t>
            </w:r>
          </w:p>
        </w:tc>
        <w:tc>
          <w:tcPr>
            <w:tcW w:w="1275" w:type="dxa"/>
          </w:tcPr>
          <w:p w14:paraId="4E05AE85" w14:textId="31780AE9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B04F0F8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A543F1E" w14:textId="77777777" w:rsidTr="008E53C7">
        <w:tc>
          <w:tcPr>
            <w:tcW w:w="562" w:type="dxa"/>
          </w:tcPr>
          <w:p w14:paraId="03D2D587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17.</w:t>
            </w:r>
          </w:p>
        </w:tc>
        <w:tc>
          <w:tcPr>
            <w:tcW w:w="7230" w:type="dxa"/>
          </w:tcPr>
          <w:p w14:paraId="4A564EB2" w14:textId="65474BF5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MF421dw (Canon 052H)</w:t>
            </w:r>
          </w:p>
        </w:tc>
        <w:tc>
          <w:tcPr>
            <w:tcW w:w="1275" w:type="dxa"/>
          </w:tcPr>
          <w:p w14:paraId="6C15D469" w14:textId="7B39E27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C82A081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34BD0EFF" w14:textId="77777777" w:rsidTr="008E53C7">
        <w:tc>
          <w:tcPr>
            <w:tcW w:w="562" w:type="dxa"/>
          </w:tcPr>
          <w:p w14:paraId="6D063BF6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18.</w:t>
            </w:r>
          </w:p>
        </w:tc>
        <w:tc>
          <w:tcPr>
            <w:tcW w:w="7230" w:type="dxa"/>
          </w:tcPr>
          <w:p w14:paraId="233732F2" w14:textId="76B322EF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 CF226X</w:t>
            </w:r>
          </w:p>
        </w:tc>
        <w:tc>
          <w:tcPr>
            <w:tcW w:w="1275" w:type="dxa"/>
          </w:tcPr>
          <w:p w14:paraId="17AA3B05" w14:textId="5150345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8A6DEC4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EC781A0" w14:textId="77777777" w:rsidTr="008E53C7">
        <w:tc>
          <w:tcPr>
            <w:tcW w:w="562" w:type="dxa"/>
          </w:tcPr>
          <w:p w14:paraId="53F527F9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19.</w:t>
            </w:r>
          </w:p>
        </w:tc>
        <w:tc>
          <w:tcPr>
            <w:tcW w:w="7230" w:type="dxa"/>
          </w:tcPr>
          <w:p w14:paraId="7F0B6567" w14:textId="0CF3ED42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MF113w</w:t>
            </w:r>
          </w:p>
        </w:tc>
        <w:tc>
          <w:tcPr>
            <w:tcW w:w="1275" w:type="dxa"/>
          </w:tcPr>
          <w:p w14:paraId="733E1A79" w14:textId="04E1AAB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08A901D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790F8AD0" w14:textId="77777777" w:rsidTr="008E53C7">
        <w:tc>
          <w:tcPr>
            <w:tcW w:w="562" w:type="dxa"/>
          </w:tcPr>
          <w:p w14:paraId="56C4AFD7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20.</w:t>
            </w:r>
          </w:p>
        </w:tc>
        <w:tc>
          <w:tcPr>
            <w:tcW w:w="7230" w:type="dxa"/>
          </w:tcPr>
          <w:p w14:paraId="529AA757" w14:textId="605DCDC5" w:rsidR="00C47949" w:rsidRPr="00861082" w:rsidRDefault="00C47949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LBP112</w:t>
            </w:r>
          </w:p>
        </w:tc>
        <w:tc>
          <w:tcPr>
            <w:tcW w:w="1275" w:type="dxa"/>
          </w:tcPr>
          <w:p w14:paraId="1212A573" w14:textId="09ABE260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061F561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1183D15C" w14:textId="77777777" w:rsidTr="008E53C7">
        <w:tc>
          <w:tcPr>
            <w:tcW w:w="562" w:type="dxa"/>
          </w:tcPr>
          <w:p w14:paraId="644D4213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21.</w:t>
            </w:r>
          </w:p>
        </w:tc>
        <w:tc>
          <w:tcPr>
            <w:tcW w:w="7230" w:type="dxa"/>
          </w:tcPr>
          <w:p w14:paraId="02ECBE21" w14:textId="22182E41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056</w:t>
            </w:r>
          </w:p>
        </w:tc>
        <w:tc>
          <w:tcPr>
            <w:tcW w:w="1275" w:type="dxa"/>
          </w:tcPr>
          <w:p w14:paraId="4F46A8B1" w14:textId="14B341FE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4C26AB0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207146FF" w14:textId="77777777" w:rsidTr="008E53C7">
        <w:tc>
          <w:tcPr>
            <w:tcW w:w="562" w:type="dxa"/>
          </w:tcPr>
          <w:p w14:paraId="531DF60F" w14:textId="38F0C792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22.</w:t>
            </w:r>
          </w:p>
        </w:tc>
        <w:tc>
          <w:tcPr>
            <w:tcW w:w="7230" w:type="dxa"/>
          </w:tcPr>
          <w:p w14:paraId="3F758B98" w14:textId="3BF7609A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056H</w:t>
            </w:r>
          </w:p>
        </w:tc>
        <w:tc>
          <w:tcPr>
            <w:tcW w:w="1275" w:type="dxa"/>
          </w:tcPr>
          <w:p w14:paraId="1B792083" w14:textId="1C41B7A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0E0F059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54FC0A6C" w14:textId="77777777" w:rsidTr="008E53C7">
        <w:tc>
          <w:tcPr>
            <w:tcW w:w="562" w:type="dxa"/>
          </w:tcPr>
          <w:p w14:paraId="2CA27D2D" w14:textId="5A6082EB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23.</w:t>
            </w:r>
          </w:p>
        </w:tc>
        <w:tc>
          <w:tcPr>
            <w:tcW w:w="7230" w:type="dxa"/>
          </w:tcPr>
          <w:p w14:paraId="70A8F8A4" w14:textId="1AF31318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057</w:t>
            </w:r>
            <w:r w:rsidR="00167DC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1D57AEDB" w14:textId="7D3F7EF1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7DBC407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C47949" w:rsidRPr="00861082" w14:paraId="44B64544" w14:textId="77777777" w:rsidTr="008E53C7">
        <w:tc>
          <w:tcPr>
            <w:tcW w:w="562" w:type="dxa"/>
          </w:tcPr>
          <w:p w14:paraId="41A6AEA9" w14:textId="405E142F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24.</w:t>
            </w:r>
          </w:p>
        </w:tc>
        <w:tc>
          <w:tcPr>
            <w:tcW w:w="7230" w:type="dxa"/>
          </w:tcPr>
          <w:p w14:paraId="32875AEB" w14:textId="7A303A3C" w:rsidR="00C47949" w:rsidRPr="00861082" w:rsidRDefault="00C47949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toner, Canon 057H</w:t>
            </w:r>
            <w:r w:rsidR="00167DC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0DB7B4D4" w14:textId="7E210103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BA0D91E" w14:textId="77777777" w:rsidR="00C47949" w:rsidRPr="00861082" w:rsidRDefault="00C47949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480E65F2" w14:textId="77777777" w:rsidTr="008E53C7">
        <w:tc>
          <w:tcPr>
            <w:tcW w:w="562" w:type="dxa"/>
          </w:tcPr>
          <w:p w14:paraId="22A8339F" w14:textId="1CE9341D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25.</w:t>
            </w:r>
          </w:p>
        </w:tc>
        <w:tc>
          <w:tcPr>
            <w:tcW w:w="7230" w:type="dxa"/>
          </w:tcPr>
          <w:p w14:paraId="29D1125C" w14:textId="6FF7DC54" w:rsidR="00061CC0" w:rsidRPr="00861082" w:rsidRDefault="00061CC0" w:rsidP="00061CC0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CRG-069H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54BA24B8" w14:textId="597FD8B8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41F83C2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4E4888DF" w14:textId="77777777" w:rsidTr="008E53C7">
        <w:tc>
          <w:tcPr>
            <w:tcW w:w="562" w:type="dxa"/>
          </w:tcPr>
          <w:p w14:paraId="557E57B4" w14:textId="3980F21C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26.</w:t>
            </w:r>
          </w:p>
        </w:tc>
        <w:tc>
          <w:tcPr>
            <w:tcW w:w="7230" w:type="dxa"/>
          </w:tcPr>
          <w:p w14:paraId="6AF7853B" w14:textId="12CC83D8" w:rsidR="00061CC0" w:rsidRPr="00861082" w:rsidRDefault="00061CC0" w:rsidP="00061CC0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34BF1767" w14:textId="4A9129E8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1F1A4B5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0AC31989" w14:textId="77777777" w:rsidTr="008E53C7">
        <w:tc>
          <w:tcPr>
            <w:tcW w:w="562" w:type="dxa"/>
          </w:tcPr>
          <w:p w14:paraId="25338E97" w14:textId="22D4F125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27.</w:t>
            </w:r>
          </w:p>
        </w:tc>
        <w:tc>
          <w:tcPr>
            <w:tcW w:w="7230" w:type="dxa"/>
          </w:tcPr>
          <w:p w14:paraId="45F208AD" w14:textId="4AEABCBA" w:rsidR="00061CC0" w:rsidRPr="00861082" w:rsidRDefault="00061CC0" w:rsidP="00061CC0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>H – 1 culoare</w:t>
            </w:r>
          </w:p>
        </w:tc>
        <w:tc>
          <w:tcPr>
            <w:tcW w:w="1275" w:type="dxa"/>
          </w:tcPr>
          <w:p w14:paraId="7143BC2C" w14:textId="5C941C79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E96D055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49AE82AB" w14:textId="77777777" w:rsidTr="008E53C7">
        <w:tc>
          <w:tcPr>
            <w:tcW w:w="562" w:type="dxa"/>
          </w:tcPr>
          <w:p w14:paraId="751CA37F" w14:textId="5E33CB2B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28.</w:t>
            </w:r>
          </w:p>
        </w:tc>
        <w:tc>
          <w:tcPr>
            <w:tcW w:w="7230" w:type="dxa"/>
          </w:tcPr>
          <w:p w14:paraId="66B936A5" w14:textId="2A56FB72" w:rsidR="00061CC0" w:rsidRPr="00861082" w:rsidRDefault="00061CC0" w:rsidP="00061CC0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Reciclare cartuș + toner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– 1 culoare</w:t>
            </w:r>
          </w:p>
        </w:tc>
        <w:tc>
          <w:tcPr>
            <w:tcW w:w="1275" w:type="dxa"/>
          </w:tcPr>
          <w:p w14:paraId="6A724D5A" w14:textId="7E704E93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E0E67BD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</w:tbl>
    <w:p w14:paraId="609CC6F0" w14:textId="4D53DCB7" w:rsidR="00370306" w:rsidRDefault="00FE1B70" w:rsidP="00C47949">
      <w:pPr>
        <w:pStyle w:val="a8"/>
        <w:spacing w:after="0" w:line="240" w:lineRule="auto"/>
        <w:ind w:left="0"/>
        <w:jc w:val="both"/>
        <w:rPr>
          <w:rFonts w:cstheme="minorHAnsi"/>
          <w:sz w:val="20"/>
          <w:szCs w:val="20"/>
          <w:u w:val="single"/>
          <w:lang w:val="ro-RO"/>
        </w:rPr>
      </w:pPr>
      <w:r w:rsidRPr="00861082">
        <w:rPr>
          <w:rFonts w:cstheme="minorHAnsi"/>
          <w:sz w:val="20"/>
          <w:szCs w:val="20"/>
          <w:u w:val="single"/>
          <w:lang w:val="ro-RO"/>
        </w:rPr>
        <w:t>Notă</w:t>
      </w:r>
      <w:r w:rsidR="00EE2B00" w:rsidRPr="00861082">
        <w:rPr>
          <w:rFonts w:cstheme="minorHAnsi"/>
          <w:sz w:val="20"/>
          <w:szCs w:val="20"/>
          <w:u w:val="single"/>
          <w:lang w:val="ro-RO"/>
        </w:rPr>
        <w:t xml:space="preserve">: Serviciile </w:t>
      </w:r>
      <w:r w:rsidR="00EE2B00" w:rsidRPr="00370306">
        <w:rPr>
          <w:rFonts w:cstheme="minorHAnsi"/>
          <w:b/>
          <w:bCs/>
          <w:sz w:val="20"/>
          <w:szCs w:val="20"/>
          <w:u w:val="single"/>
          <w:lang w:val="ro-RO"/>
        </w:rPr>
        <w:t>de reîncărcare a cartușelor</w:t>
      </w:r>
      <w:r w:rsidR="00EE2B00" w:rsidRPr="00861082">
        <w:rPr>
          <w:rFonts w:cstheme="minorHAnsi"/>
          <w:sz w:val="20"/>
          <w:szCs w:val="20"/>
          <w:u w:val="single"/>
          <w:lang w:val="ro-RO"/>
        </w:rPr>
        <w:t xml:space="preserve"> </w:t>
      </w:r>
      <w:r w:rsidR="00370306">
        <w:rPr>
          <w:rFonts w:cstheme="minorHAnsi"/>
          <w:sz w:val="20"/>
          <w:szCs w:val="20"/>
          <w:u w:val="single"/>
          <w:lang w:val="ro-RO"/>
        </w:rPr>
        <w:t xml:space="preserve">- </w:t>
      </w:r>
      <w:r w:rsidR="00EE2B00" w:rsidRPr="00861082">
        <w:rPr>
          <w:rFonts w:cstheme="minorHAnsi"/>
          <w:sz w:val="20"/>
          <w:szCs w:val="20"/>
          <w:u w:val="single"/>
          <w:lang w:val="ro-RO"/>
        </w:rPr>
        <w:t>include reîncărcarea cu toner.</w:t>
      </w:r>
    </w:p>
    <w:p w14:paraId="35B9CBFF" w14:textId="759DBB49" w:rsidR="0025445D" w:rsidRPr="00861082" w:rsidRDefault="00EE2B00" w:rsidP="00C47949">
      <w:pPr>
        <w:pStyle w:val="a8"/>
        <w:spacing w:after="0" w:line="240" w:lineRule="auto"/>
        <w:ind w:left="0"/>
        <w:jc w:val="both"/>
        <w:rPr>
          <w:rFonts w:cstheme="minorHAnsi"/>
          <w:b/>
          <w:sz w:val="20"/>
          <w:szCs w:val="20"/>
          <w:lang w:val="ro-RO"/>
        </w:rPr>
      </w:pPr>
      <w:r w:rsidRPr="00370306">
        <w:rPr>
          <w:rFonts w:cstheme="minorHAnsi"/>
          <w:b/>
          <w:bCs/>
          <w:sz w:val="20"/>
          <w:szCs w:val="20"/>
          <w:u w:val="single"/>
          <w:lang w:val="ro-RO"/>
        </w:rPr>
        <w:t>Reciclarea cartușelor</w:t>
      </w:r>
      <w:r w:rsidR="00370306">
        <w:rPr>
          <w:rFonts w:cstheme="minorHAnsi"/>
          <w:b/>
          <w:bCs/>
          <w:sz w:val="20"/>
          <w:szCs w:val="20"/>
          <w:u w:val="single"/>
          <w:lang w:val="ro-RO"/>
        </w:rPr>
        <w:t xml:space="preserve"> -</w:t>
      </w:r>
      <w:r w:rsidRPr="00861082">
        <w:rPr>
          <w:rFonts w:cstheme="minorHAnsi"/>
          <w:sz w:val="20"/>
          <w:szCs w:val="20"/>
          <w:u w:val="single"/>
          <w:lang w:val="ro-RO"/>
        </w:rPr>
        <w:t xml:space="preserve"> include </w:t>
      </w:r>
      <w:r w:rsidR="00FE1B70" w:rsidRPr="00861082">
        <w:rPr>
          <w:rFonts w:cstheme="minorHAnsi"/>
          <w:sz w:val="20"/>
          <w:szCs w:val="20"/>
          <w:u w:val="single"/>
          <w:lang w:val="ro-RO"/>
        </w:rPr>
        <w:t xml:space="preserve">reîncărcarea cartușelor cu toner, </w:t>
      </w:r>
      <w:r w:rsidRPr="00861082">
        <w:rPr>
          <w:rFonts w:cstheme="minorHAnsi"/>
          <w:sz w:val="20"/>
          <w:szCs w:val="20"/>
          <w:u w:val="single"/>
          <w:lang w:val="ro-RO"/>
        </w:rPr>
        <w:t>înlocuirea fotoreceptorului, lamela de dozare, lamela de curățare, valul magnetic, valul de cauciuc, rola de încărcare a fotoreceptorului și alte consumabile a cartușului.</w:t>
      </w:r>
      <w:r w:rsidRPr="00861082">
        <w:rPr>
          <w:rFonts w:cstheme="minorHAnsi"/>
          <w:b/>
          <w:sz w:val="20"/>
          <w:szCs w:val="20"/>
          <w:lang w:val="ro-RO"/>
        </w:rPr>
        <w:t xml:space="preserve"> </w:t>
      </w:r>
    </w:p>
    <w:p w14:paraId="0E83D0D9" w14:textId="77777777" w:rsidR="00C47949" w:rsidRDefault="00C47949" w:rsidP="00C47949">
      <w:pPr>
        <w:pStyle w:val="a8"/>
        <w:spacing w:after="0" w:line="240" w:lineRule="auto"/>
        <w:ind w:left="1080"/>
        <w:jc w:val="center"/>
        <w:rPr>
          <w:rFonts w:cstheme="minorHAnsi"/>
          <w:b/>
          <w:sz w:val="20"/>
          <w:szCs w:val="20"/>
          <w:lang w:val="ro-RO"/>
        </w:rPr>
      </w:pPr>
    </w:p>
    <w:p w14:paraId="56411DC9" w14:textId="614EFA7F" w:rsidR="00583B01" w:rsidRPr="00861082" w:rsidRDefault="00EF645A" w:rsidP="00C47949">
      <w:pPr>
        <w:pStyle w:val="a8"/>
        <w:spacing w:after="0" w:line="240" w:lineRule="auto"/>
        <w:ind w:left="1080"/>
        <w:jc w:val="center"/>
        <w:rPr>
          <w:rFonts w:cstheme="minorHAnsi"/>
          <w:sz w:val="20"/>
          <w:szCs w:val="20"/>
          <w:lang w:val="ro-RO"/>
        </w:rPr>
      </w:pPr>
      <w:r>
        <w:rPr>
          <w:rFonts w:cstheme="minorHAnsi"/>
          <w:b/>
          <w:sz w:val="20"/>
          <w:szCs w:val="20"/>
          <w:lang w:val="ro-RO"/>
        </w:rPr>
        <w:t>1.</w:t>
      </w:r>
      <w:r w:rsidR="00953FEA">
        <w:rPr>
          <w:rFonts w:cstheme="minorHAnsi"/>
          <w:b/>
          <w:sz w:val="20"/>
          <w:szCs w:val="20"/>
          <w:lang w:val="ro-RO"/>
        </w:rPr>
        <w:t>3</w:t>
      </w:r>
      <w:r>
        <w:rPr>
          <w:rFonts w:cstheme="minorHAnsi"/>
          <w:b/>
          <w:sz w:val="20"/>
          <w:szCs w:val="20"/>
          <w:lang w:val="ro-RO"/>
        </w:rPr>
        <w:t xml:space="preserve">. </w:t>
      </w:r>
      <w:r w:rsidR="00583B01" w:rsidRPr="00861082">
        <w:rPr>
          <w:rFonts w:cstheme="minorHAnsi"/>
          <w:b/>
          <w:sz w:val="20"/>
          <w:szCs w:val="20"/>
          <w:lang w:val="ro-RO"/>
        </w:rPr>
        <w:t>Servicii de deservire a aparatelor de imprimare și copiere.</w:t>
      </w:r>
    </w:p>
    <w:p w14:paraId="1B209D96" w14:textId="3831F73C" w:rsidR="00583B01" w:rsidRPr="00861082" w:rsidRDefault="00583B01" w:rsidP="00C47949">
      <w:pPr>
        <w:spacing w:after="0" w:line="240" w:lineRule="auto"/>
        <w:ind w:firstLine="360"/>
        <w:jc w:val="center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Achiziția serviciilor de deservire a aparatelor de imprimare și copiere: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547"/>
        <w:gridCol w:w="6961"/>
        <w:gridCol w:w="1276"/>
        <w:gridCol w:w="1417"/>
      </w:tblGrid>
      <w:tr w:rsidR="00583B01" w:rsidRPr="00861082" w14:paraId="1D267110" w14:textId="77777777" w:rsidTr="00DF5190">
        <w:tc>
          <w:tcPr>
            <w:tcW w:w="547" w:type="dxa"/>
            <w:shd w:val="clear" w:color="auto" w:fill="000000" w:themeFill="text1"/>
          </w:tcPr>
          <w:p w14:paraId="4D4A36BE" w14:textId="77777777" w:rsidR="00583B01" w:rsidRPr="00861082" w:rsidRDefault="00583B01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N</w:t>
            </w:r>
          </w:p>
        </w:tc>
        <w:tc>
          <w:tcPr>
            <w:tcW w:w="6961" w:type="dxa"/>
            <w:shd w:val="clear" w:color="auto" w:fill="000000" w:themeFill="text1"/>
          </w:tcPr>
          <w:p w14:paraId="3322FA28" w14:textId="77777777" w:rsidR="00583B01" w:rsidRPr="00861082" w:rsidRDefault="00583B01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CARACTERISTICI TEHNICE</w:t>
            </w:r>
          </w:p>
        </w:tc>
        <w:tc>
          <w:tcPr>
            <w:tcW w:w="1276" w:type="dxa"/>
            <w:shd w:val="clear" w:color="auto" w:fill="000000" w:themeFill="text1"/>
          </w:tcPr>
          <w:p w14:paraId="5FE38FEB" w14:textId="77777777" w:rsidR="00583B01" w:rsidRPr="00861082" w:rsidRDefault="00583B01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C-TE</w:t>
            </w:r>
          </w:p>
        </w:tc>
        <w:tc>
          <w:tcPr>
            <w:tcW w:w="1417" w:type="dxa"/>
            <w:shd w:val="clear" w:color="auto" w:fill="000000" w:themeFill="text1"/>
          </w:tcPr>
          <w:p w14:paraId="38151DD6" w14:textId="77777777" w:rsidR="00583B01" w:rsidRPr="00861082" w:rsidRDefault="00583B01" w:rsidP="00C47949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PREȚ</w:t>
            </w:r>
          </w:p>
        </w:tc>
      </w:tr>
      <w:tr w:rsidR="00583B01" w:rsidRPr="00861082" w14:paraId="4255A600" w14:textId="77777777" w:rsidTr="00DF5190">
        <w:tc>
          <w:tcPr>
            <w:tcW w:w="10201" w:type="dxa"/>
            <w:gridSpan w:val="4"/>
          </w:tcPr>
          <w:p w14:paraId="66CC2FE1" w14:textId="77777777" w:rsidR="00583B01" w:rsidRPr="00861082" w:rsidRDefault="00583B01" w:rsidP="00C47949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LBP 1120</w:t>
            </w:r>
          </w:p>
        </w:tc>
      </w:tr>
      <w:tr w:rsidR="00583B01" w:rsidRPr="00861082" w14:paraId="7BB1103E" w14:textId="77777777" w:rsidTr="00DF5190">
        <w:tc>
          <w:tcPr>
            <w:tcW w:w="547" w:type="dxa"/>
          </w:tcPr>
          <w:p w14:paraId="6ACE30F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0339E50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5F13065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7E7338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F9A6F24" w14:textId="77777777" w:rsidTr="00DF5190">
        <w:tc>
          <w:tcPr>
            <w:tcW w:w="547" w:type="dxa"/>
          </w:tcPr>
          <w:p w14:paraId="52C915E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075B2B9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4FA441C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B7C6E2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289112A" w14:textId="77777777" w:rsidTr="00DF5190">
        <w:tc>
          <w:tcPr>
            <w:tcW w:w="547" w:type="dxa"/>
          </w:tcPr>
          <w:p w14:paraId="02A6689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4505FD6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11D849B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191D44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061A56A" w14:textId="77777777" w:rsidTr="00DF5190">
        <w:tc>
          <w:tcPr>
            <w:tcW w:w="547" w:type="dxa"/>
          </w:tcPr>
          <w:p w14:paraId="1F6457A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6783112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2A37136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DF08D1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B355E11" w14:textId="77777777" w:rsidTr="00DF5190">
        <w:tc>
          <w:tcPr>
            <w:tcW w:w="547" w:type="dxa"/>
          </w:tcPr>
          <w:p w14:paraId="2D13A93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664FE81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22889CC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DF2EB2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200E2FC" w14:textId="77777777" w:rsidTr="00DF5190">
        <w:tc>
          <w:tcPr>
            <w:tcW w:w="547" w:type="dxa"/>
          </w:tcPr>
          <w:p w14:paraId="69666C8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195EFD7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6C2DB5E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0A9828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57C3B5D" w14:textId="77777777" w:rsidTr="00DF5190">
        <w:tc>
          <w:tcPr>
            <w:tcW w:w="547" w:type="dxa"/>
          </w:tcPr>
          <w:p w14:paraId="2710C00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48A2B3E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4DCF1C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B3403A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1224E48" w14:textId="77777777" w:rsidTr="00DF5190">
        <w:tc>
          <w:tcPr>
            <w:tcW w:w="547" w:type="dxa"/>
          </w:tcPr>
          <w:p w14:paraId="29FE2CA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1703387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719AF3F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08F364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1D0774E" w14:textId="77777777" w:rsidTr="00DF5190">
        <w:tc>
          <w:tcPr>
            <w:tcW w:w="10201" w:type="dxa"/>
            <w:gridSpan w:val="4"/>
          </w:tcPr>
          <w:p w14:paraId="4C22101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LBP 2900</w:t>
            </w:r>
          </w:p>
        </w:tc>
      </w:tr>
      <w:tr w:rsidR="00583B01" w:rsidRPr="00861082" w14:paraId="31749587" w14:textId="77777777" w:rsidTr="00DF5190">
        <w:tc>
          <w:tcPr>
            <w:tcW w:w="547" w:type="dxa"/>
          </w:tcPr>
          <w:p w14:paraId="457DDE9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08D0952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44F7CF2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1D2723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29DA77F" w14:textId="77777777" w:rsidTr="00DF5190">
        <w:tc>
          <w:tcPr>
            <w:tcW w:w="547" w:type="dxa"/>
          </w:tcPr>
          <w:p w14:paraId="6099251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6E310DB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6AE90DC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9C3ABA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04FAC57" w14:textId="77777777" w:rsidTr="00DF5190">
        <w:tc>
          <w:tcPr>
            <w:tcW w:w="547" w:type="dxa"/>
          </w:tcPr>
          <w:p w14:paraId="652F8DF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6C6582C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0D582FB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2C5F4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E9E5D1C" w14:textId="77777777" w:rsidTr="00DF5190">
        <w:tc>
          <w:tcPr>
            <w:tcW w:w="547" w:type="dxa"/>
          </w:tcPr>
          <w:p w14:paraId="4B934A0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6C8B4F1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37655AA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6538EE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2ABEF88" w14:textId="77777777" w:rsidTr="00DF5190">
        <w:tc>
          <w:tcPr>
            <w:tcW w:w="547" w:type="dxa"/>
          </w:tcPr>
          <w:p w14:paraId="6C66B43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3B1B9E6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2D98D71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B8183D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51F46E9" w14:textId="77777777" w:rsidTr="00DF5190">
        <w:tc>
          <w:tcPr>
            <w:tcW w:w="547" w:type="dxa"/>
          </w:tcPr>
          <w:p w14:paraId="6910E3C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47FE81E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9C9B75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A8B17D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F97A3A9" w14:textId="77777777" w:rsidTr="00DF5190">
        <w:tc>
          <w:tcPr>
            <w:tcW w:w="547" w:type="dxa"/>
          </w:tcPr>
          <w:p w14:paraId="7BF0396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49D604D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3283CA5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4F5AA6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DD170CE" w14:textId="77777777" w:rsidTr="00DF5190">
        <w:tc>
          <w:tcPr>
            <w:tcW w:w="547" w:type="dxa"/>
          </w:tcPr>
          <w:p w14:paraId="576E6D9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426F734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48A7405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35B3A1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359657C" w14:textId="77777777" w:rsidTr="00DF5190">
        <w:tc>
          <w:tcPr>
            <w:tcW w:w="10201" w:type="dxa"/>
            <w:gridSpan w:val="4"/>
          </w:tcPr>
          <w:p w14:paraId="16E17BDC" w14:textId="77777777" w:rsidR="00583B01" w:rsidRPr="00861082" w:rsidRDefault="00583B01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LBP 3250</w:t>
            </w:r>
          </w:p>
        </w:tc>
      </w:tr>
      <w:tr w:rsidR="00583B01" w:rsidRPr="00861082" w14:paraId="1633855A" w14:textId="77777777" w:rsidTr="00DF5190">
        <w:tc>
          <w:tcPr>
            <w:tcW w:w="547" w:type="dxa"/>
          </w:tcPr>
          <w:p w14:paraId="7797399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F890CC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47BC0DA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465888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37C12A8" w14:textId="77777777" w:rsidTr="00DF5190">
        <w:tc>
          <w:tcPr>
            <w:tcW w:w="547" w:type="dxa"/>
          </w:tcPr>
          <w:p w14:paraId="518F8D2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0B2731F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79B4A2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1DB41E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E055D86" w14:textId="77777777" w:rsidTr="00DF5190">
        <w:tc>
          <w:tcPr>
            <w:tcW w:w="547" w:type="dxa"/>
          </w:tcPr>
          <w:p w14:paraId="79E4AB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549E7E6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5F642D8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133746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59D707F" w14:textId="77777777" w:rsidTr="00DF5190">
        <w:tc>
          <w:tcPr>
            <w:tcW w:w="547" w:type="dxa"/>
          </w:tcPr>
          <w:p w14:paraId="3EE1A9C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23C32A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0A70235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07643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ECD3DED" w14:textId="77777777" w:rsidTr="00DF5190">
        <w:tc>
          <w:tcPr>
            <w:tcW w:w="547" w:type="dxa"/>
          </w:tcPr>
          <w:p w14:paraId="73F1870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13D6486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1EA3582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B78A7E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BB5BE01" w14:textId="77777777" w:rsidTr="00DF5190">
        <w:tc>
          <w:tcPr>
            <w:tcW w:w="547" w:type="dxa"/>
          </w:tcPr>
          <w:p w14:paraId="02CD893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2214B2F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F23180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05DDB5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28C1D8B" w14:textId="77777777" w:rsidTr="00DF5190">
        <w:tc>
          <w:tcPr>
            <w:tcW w:w="547" w:type="dxa"/>
          </w:tcPr>
          <w:p w14:paraId="4646F4D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2B2AE89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828D91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21C4B9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A85EDD9" w14:textId="77777777" w:rsidTr="00DF5190">
        <w:tc>
          <w:tcPr>
            <w:tcW w:w="547" w:type="dxa"/>
          </w:tcPr>
          <w:p w14:paraId="645640D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5C02BF7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7079058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DD54A0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A76ED05" w14:textId="77777777" w:rsidTr="00DF5190">
        <w:tc>
          <w:tcPr>
            <w:tcW w:w="10201" w:type="dxa"/>
            <w:gridSpan w:val="4"/>
          </w:tcPr>
          <w:p w14:paraId="6F0268A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LBP 6000</w:t>
            </w:r>
          </w:p>
        </w:tc>
      </w:tr>
      <w:tr w:rsidR="00583B01" w:rsidRPr="00861082" w14:paraId="25B407E4" w14:textId="77777777" w:rsidTr="00DF5190">
        <w:tc>
          <w:tcPr>
            <w:tcW w:w="547" w:type="dxa"/>
          </w:tcPr>
          <w:p w14:paraId="4F6FC4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1.</w:t>
            </w:r>
          </w:p>
        </w:tc>
        <w:tc>
          <w:tcPr>
            <w:tcW w:w="6961" w:type="dxa"/>
          </w:tcPr>
          <w:p w14:paraId="0DE3092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59E2C81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C236A5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1140C14" w14:textId="77777777" w:rsidTr="00DF5190">
        <w:tc>
          <w:tcPr>
            <w:tcW w:w="547" w:type="dxa"/>
          </w:tcPr>
          <w:p w14:paraId="069F7FC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2FF6003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0B72E85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24736F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4E8AE62" w14:textId="77777777" w:rsidTr="00DF5190">
        <w:tc>
          <w:tcPr>
            <w:tcW w:w="547" w:type="dxa"/>
          </w:tcPr>
          <w:p w14:paraId="4920222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0CADF3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31E187B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42119D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4DC86DC" w14:textId="77777777" w:rsidTr="00DF5190">
        <w:tc>
          <w:tcPr>
            <w:tcW w:w="547" w:type="dxa"/>
          </w:tcPr>
          <w:p w14:paraId="1D76D3A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2A340E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7BFCD7F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DF5417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CF4B7EB" w14:textId="77777777" w:rsidTr="00DF5190">
        <w:tc>
          <w:tcPr>
            <w:tcW w:w="547" w:type="dxa"/>
          </w:tcPr>
          <w:p w14:paraId="0B2E749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103BE0C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642B324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834643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B617C0F" w14:textId="77777777" w:rsidTr="00DF5190">
        <w:tc>
          <w:tcPr>
            <w:tcW w:w="547" w:type="dxa"/>
          </w:tcPr>
          <w:p w14:paraId="13407F7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2C671B4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A8E2FD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CEE63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CBF1239" w14:textId="77777777" w:rsidTr="00DF5190">
        <w:tc>
          <w:tcPr>
            <w:tcW w:w="547" w:type="dxa"/>
          </w:tcPr>
          <w:p w14:paraId="05E0FCE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2352FF4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421782E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B05E8C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717F590" w14:textId="77777777" w:rsidTr="00DF5190">
        <w:tc>
          <w:tcPr>
            <w:tcW w:w="547" w:type="dxa"/>
          </w:tcPr>
          <w:p w14:paraId="592AF3F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5FDD393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44E8FC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93BD2E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F681F09" w14:textId="77777777" w:rsidTr="00DF5190">
        <w:tc>
          <w:tcPr>
            <w:tcW w:w="10201" w:type="dxa"/>
            <w:gridSpan w:val="4"/>
          </w:tcPr>
          <w:p w14:paraId="7D346DE0" w14:textId="77777777" w:rsidR="00583B01" w:rsidRPr="00861082" w:rsidRDefault="00583B01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MF4690</w:t>
            </w:r>
          </w:p>
        </w:tc>
      </w:tr>
      <w:tr w:rsidR="00583B01" w:rsidRPr="00861082" w14:paraId="2DC787AB" w14:textId="77777777" w:rsidTr="00DF5190">
        <w:tc>
          <w:tcPr>
            <w:tcW w:w="547" w:type="dxa"/>
          </w:tcPr>
          <w:p w14:paraId="387B956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8206BC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0ED3DB2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08B5EF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9F5EDF7" w14:textId="77777777" w:rsidTr="00DF5190">
        <w:tc>
          <w:tcPr>
            <w:tcW w:w="547" w:type="dxa"/>
          </w:tcPr>
          <w:p w14:paraId="5AAC85D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2798217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124986B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9C1C6D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6ACE693" w14:textId="77777777" w:rsidTr="00DF5190">
        <w:tc>
          <w:tcPr>
            <w:tcW w:w="547" w:type="dxa"/>
          </w:tcPr>
          <w:p w14:paraId="3AB6D7A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137AE62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6CDB1AA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C9AB8B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0B5366A" w14:textId="77777777" w:rsidTr="00DF5190">
        <w:tc>
          <w:tcPr>
            <w:tcW w:w="547" w:type="dxa"/>
          </w:tcPr>
          <w:p w14:paraId="721661A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5FAE269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370BCC6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AAE02F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9F190D3" w14:textId="77777777" w:rsidTr="00DF5190">
        <w:tc>
          <w:tcPr>
            <w:tcW w:w="547" w:type="dxa"/>
          </w:tcPr>
          <w:p w14:paraId="22F57B8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3E9140B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656C6F5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F7512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07E20BD" w14:textId="77777777" w:rsidTr="00DF5190">
        <w:tc>
          <w:tcPr>
            <w:tcW w:w="547" w:type="dxa"/>
          </w:tcPr>
          <w:p w14:paraId="334DBCF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4856AF5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40924AA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74656D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1D508FC" w14:textId="77777777" w:rsidTr="00DF5190">
        <w:tc>
          <w:tcPr>
            <w:tcW w:w="547" w:type="dxa"/>
          </w:tcPr>
          <w:p w14:paraId="31BADA1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684C64C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55C27B9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10BEEC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3A7C139" w14:textId="77777777" w:rsidTr="00DF5190">
        <w:tc>
          <w:tcPr>
            <w:tcW w:w="547" w:type="dxa"/>
          </w:tcPr>
          <w:p w14:paraId="44C6959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1164DCB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6573B6F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33FDA5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435C4B5" w14:textId="77777777" w:rsidTr="00DF5190">
        <w:tc>
          <w:tcPr>
            <w:tcW w:w="547" w:type="dxa"/>
          </w:tcPr>
          <w:p w14:paraId="35AC997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3987A04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231C92E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A3D140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F84E030" w14:textId="77777777" w:rsidTr="00DF5190">
        <w:tc>
          <w:tcPr>
            <w:tcW w:w="10201" w:type="dxa"/>
            <w:gridSpan w:val="4"/>
          </w:tcPr>
          <w:p w14:paraId="0DC812C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MF4350d</w:t>
            </w:r>
          </w:p>
        </w:tc>
      </w:tr>
      <w:tr w:rsidR="00583B01" w:rsidRPr="00861082" w14:paraId="5A5E44CB" w14:textId="77777777" w:rsidTr="00DF5190">
        <w:tc>
          <w:tcPr>
            <w:tcW w:w="547" w:type="dxa"/>
          </w:tcPr>
          <w:p w14:paraId="37997C5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1644B6F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652C81B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7783A3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EF6A5E4" w14:textId="77777777" w:rsidTr="00DF5190">
        <w:tc>
          <w:tcPr>
            <w:tcW w:w="547" w:type="dxa"/>
          </w:tcPr>
          <w:p w14:paraId="6D82007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2F593544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0C5D4FB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2C8DD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278CFBE" w14:textId="77777777" w:rsidTr="00DF5190">
        <w:tc>
          <w:tcPr>
            <w:tcW w:w="547" w:type="dxa"/>
          </w:tcPr>
          <w:p w14:paraId="7746D8B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3F5E4B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3B54055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15DB1C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8E541D1" w14:textId="77777777" w:rsidTr="00DF5190">
        <w:tc>
          <w:tcPr>
            <w:tcW w:w="547" w:type="dxa"/>
          </w:tcPr>
          <w:p w14:paraId="0FC6805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4D358A8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1A10347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ABA51E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5DFA5ED" w14:textId="77777777" w:rsidTr="00DF5190">
        <w:tc>
          <w:tcPr>
            <w:tcW w:w="547" w:type="dxa"/>
          </w:tcPr>
          <w:p w14:paraId="6E1AD79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16CDFF4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77C6C91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01E4F9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C9F6852" w14:textId="77777777" w:rsidTr="00DF5190">
        <w:tc>
          <w:tcPr>
            <w:tcW w:w="547" w:type="dxa"/>
          </w:tcPr>
          <w:p w14:paraId="2FED41A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3BFD55C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0CF80A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387D26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7979B28" w14:textId="77777777" w:rsidTr="00DF5190">
        <w:tc>
          <w:tcPr>
            <w:tcW w:w="547" w:type="dxa"/>
          </w:tcPr>
          <w:p w14:paraId="0A72124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55331E9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529F5B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5C4BD1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A42E243" w14:textId="77777777" w:rsidTr="00DF5190">
        <w:tc>
          <w:tcPr>
            <w:tcW w:w="547" w:type="dxa"/>
          </w:tcPr>
          <w:p w14:paraId="0E28526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3BED2F0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1531E69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66776B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DA054BF" w14:textId="77777777" w:rsidTr="00DF5190">
        <w:tc>
          <w:tcPr>
            <w:tcW w:w="547" w:type="dxa"/>
          </w:tcPr>
          <w:p w14:paraId="32EF079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17042C1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161C333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2E59C0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DCBCE34" w14:textId="77777777" w:rsidTr="00DF5190">
        <w:tc>
          <w:tcPr>
            <w:tcW w:w="10201" w:type="dxa"/>
            <w:gridSpan w:val="4"/>
          </w:tcPr>
          <w:p w14:paraId="1ADFFBC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i-</w:t>
            </w:r>
            <w:proofErr w:type="spellStart"/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 xml:space="preserve"> MF4780w</w:t>
            </w:r>
          </w:p>
        </w:tc>
      </w:tr>
      <w:tr w:rsidR="00583B01" w:rsidRPr="00861082" w14:paraId="6E099FF9" w14:textId="77777777" w:rsidTr="00DF5190">
        <w:tc>
          <w:tcPr>
            <w:tcW w:w="547" w:type="dxa"/>
          </w:tcPr>
          <w:p w14:paraId="2EB2557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0A8689E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6664650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485047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2731A34" w14:textId="77777777" w:rsidTr="00DF5190">
        <w:tc>
          <w:tcPr>
            <w:tcW w:w="547" w:type="dxa"/>
          </w:tcPr>
          <w:p w14:paraId="024B03A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12D6E7D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59881CD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5C71B6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0F8ADAC" w14:textId="77777777" w:rsidTr="00DF5190">
        <w:tc>
          <w:tcPr>
            <w:tcW w:w="547" w:type="dxa"/>
          </w:tcPr>
          <w:p w14:paraId="24C12A4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218013D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49866A2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4A38A2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AD5A1B8" w14:textId="77777777" w:rsidTr="00DF5190">
        <w:tc>
          <w:tcPr>
            <w:tcW w:w="547" w:type="dxa"/>
          </w:tcPr>
          <w:p w14:paraId="6F2B8AB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47518D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4B460CD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966E11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69842A7" w14:textId="77777777" w:rsidTr="00DF5190">
        <w:tc>
          <w:tcPr>
            <w:tcW w:w="547" w:type="dxa"/>
          </w:tcPr>
          <w:p w14:paraId="50A9E76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2120742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7513D18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45B1D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5A4E6AE" w14:textId="77777777" w:rsidTr="00DF5190">
        <w:tc>
          <w:tcPr>
            <w:tcW w:w="547" w:type="dxa"/>
          </w:tcPr>
          <w:p w14:paraId="1A41B89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6652597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03FB67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748244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5C9E9A3" w14:textId="77777777" w:rsidTr="00DF5190">
        <w:tc>
          <w:tcPr>
            <w:tcW w:w="547" w:type="dxa"/>
          </w:tcPr>
          <w:p w14:paraId="7232611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11C4E02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48D7A4E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3DE64B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B10C59B" w14:textId="77777777" w:rsidTr="00DF5190">
        <w:tc>
          <w:tcPr>
            <w:tcW w:w="547" w:type="dxa"/>
          </w:tcPr>
          <w:p w14:paraId="3E14FE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4670E71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745D911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493898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F9F44C9" w14:textId="77777777" w:rsidTr="00DF5190">
        <w:tc>
          <w:tcPr>
            <w:tcW w:w="547" w:type="dxa"/>
          </w:tcPr>
          <w:p w14:paraId="7D79ADE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4011C55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04CCAAF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AC8AC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EBDB266" w14:textId="77777777" w:rsidTr="00DF5190">
        <w:tc>
          <w:tcPr>
            <w:tcW w:w="10201" w:type="dxa"/>
            <w:gridSpan w:val="4"/>
          </w:tcPr>
          <w:p w14:paraId="5C1EA570" w14:textId="05D6486A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 xml:space="preserve">Canon </w:t>
            </w:r>
            <w:proofErr w:type="spellStart"/>
            <w:r w:rsidR="00E22FD1" w:rsidRPr="00E22FD1">
              <w:rPr>
                <w:rFonts w:cstheme="minorHAnsi"/>
                <w:b/>
                <w:sz w:val="20"/>
                <w:szCs w:val="20"/>
                <w:lang w:val="ro-RO"/>
              </w:rPr>
              <w:t>Canon</w:t>
            </w:r>
            <w:proofErr w:type="spellEnd"/>
            <w:r w:rsidR="00E22FD1" w:rsidRPr="00E22FD1">
              <w:rPr>
                <w:rFonts w:cstheme="minorHAnsi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="00E22FD1" w:rsidRPr="00E22FD1">
              <w:rPr>
                <w:rFonts w:cstheme="minorHAnsi"/>
                <w:b/>
                <w:sz w:val="20"/>
                <w:szCs w:val="20"/>
                <w:lang w:val="ro-RO"/>
              </w:rPr>
              <w:t>iSensys</w:t>
            </w:r>
            <w:proofErr w:type="spellEnd"/>
            <w:r w:rsidR="00E22FD1" w:rsidRPr="00E22FD1">
              <w:rPr>
                <w:rFonts w:cstheme="minorHAnsi"/>
                <w:b/>
                <w:sz w:val="20"/>
                <w:szCs w:val="20"/>
                <w:lang w:val="ro-RO"/>
              </w:rPr>
              <w:t xml:space="preserve"> MF453dw</w:t>
            </w:r>
          </w:p>
        </w:tc>
      </w:tr>
      <w:tr w:rsidR="00583B01" w:rsidRPr="00861082" w14:paraId="0AD0C455" w14:textId="77777777" w:rsidTr="00DF5190">
        <w:tc>
          <w:tcPr>
            <w:tcW w:w="547" w:type="dxa"/>
          </w:tcPr>
          <w:p w14:paraId="6E71BE6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1CA377D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4638A8D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6B28CD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648DDA9" w14:textId="77777777" w:rsidTr="00DF5190">
        <w:tc>
          <w:tcPr>
            <w:tcW w:w="547" w:type="dxa"/>
          </w:tcPr>
          <w:p w14:paraId="0608B04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165F142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58958B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C26599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BDB4B70" w14:textId="77777777" w:rsidTr="00DF5190">
        <w:tc>
          <w:tcPr>
            <w:tcW w:w="547" w:type="dxa"/>
          </w:tcPr>
          <w:p w14:paraId="146C7F8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21651D6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3F26F86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51543E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952BAED" w14:textId="77777777" w:rsidTr="00DF5190">
        <w:tc>
          <w:tcPr>
            <w:tcW w:w="547" w:type="dxa"/>
          </w:tcPr>
          <w:p w14:paraId="16E9E2F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25B4674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14EA26C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5DF0F1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7D8775D" w14:textId="77777777" w:rsidTr="00DF5190">
        <w:tc>
          <w:tcPr>
            <w:tcW w:w="547" w:type="dxa"/>
          </w:tcPr>
          <w:p w14:paraId="45D9DA5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519AC11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38EEFFC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3D830E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C08FF6A" w14:textId="77777777" w:rsidTr="00DF5190">
        <w:tc>
          <w:tcPr>
            <w:tcW w:w="547" w:type="dxa"/>
          </w:tcPr>
          <w:p w14:paraId="2668112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01664A34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4C39623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07AA49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607F6F5" w14:textId="77777777" w:rsidTr="00DF5190">
        <w:tc>
          <w:tcPr>
            <w:tcW w:w="547" w:type="dxa"/>
          </w:tcPr>
          <w:p w14:paraId="503B2EB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097C1EF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79BBABB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FB74CB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8789D7F" w14:textId="77777777" w:rsidTr="00DF5190">
        <w:tc>
          <w:tcPr>
            <w:tcW w:w="547" w:type="dxa"/>
          </w:tcPr>
          <w:p w14:paraId="1A99D7F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1AFFED9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674A63D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BE417F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5819725" w14:textId="77777777" w:rsidTr="00DF5190">
        <w:tc>
          <w:tcPr>
            <w:tcW w:w="547" w:type="dxa"/>
          </w:tcPr>
          <w:p w14:paraId="763EFC8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6969EC3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1F98679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4CA71E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520CFA9" w14:textId="77777777" w:rsidTr="00DF5190">
        <w:tc>
          <w:tcPr>
            <w:tcW w:w="10201" w:type="dxa"/>
            <w:gridSpan w:val="4"/>
          </w:tcPr>
          <w:p w14:paraId="2CEB9787" w14:textId="4FF8D4E6" w:rsidR="00583B01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i-</w:t>
            </w:r>
            <w:proofErr w:type="spellStart"/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 xml:space="preserve"> MF3010</w:t>
            </w:r>
          </w:p>
        </w:tc>
      </w:tr>
      <w:tr w:rsidR="000F7E34" w:rsidRPr="00861082" w14:paraId="7EDB9F75" w14:textId="77777777" w:rsidTr="00DF5190">
        <w:tc>
          <w:tcPr>
            <w:tcW w:w="547" w:type="dxa"/>
          </w:tcPr>
          <w:p w14:paraId="36CB7A62" w14:textId="48874696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3722E256" w14:textId="41115FA1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5051C3D3" w14:textId="3CFB0D40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BD25389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42160418" w14:textId="77777777" w:rsidTr="00DF5190">
        <w:tc>
          <w:tcPr>
            <w:tcW w:w="547" w:type="dxa"/>
          </w:tcPr>
          <w:p w14:paraId="4A8152E6" w14:textId="356B523E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5E562415" w14:textId="13B8F513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29B3345D" w14:textId="1606ACDB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AEC9B7D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348462F5" w14:textId="77777777" w:rsidTr="00DF5190">
        <w:tc>
          <w:tcPr>
            <w:tcW w:w="547" w:type="dxa"/>
          </w:tcPr>
          <w:p w14:paraId="61A7E5F5" w14:textId="4BB363BB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012DCEA9" w14:textId="4689018D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555DD706" w14:textId="4790B424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C0EF2C7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5EA64954" w14:textId="77777777" w:rsidTr="00DF5190">
        <w:tc>
          <w:tcPr>
            <w:tcW w:w="547" w:type="dxa"/>
          </w:tcPr>
          <w:p w14:paraId="55D5205A" w14:textId="76B12C9C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6C47043E" w14:textId="2FE0D343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7B7ABFC5" w14:textId="56476F60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F1BF582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6133B0A5" w14:textId="77777777" w:rsidTr="00DF5190">
        <w:tc>
          <w:tcPr>
            <w:tcW w:w="547" w:type="dxa"/>
          </w:tcPr>
          <w:p w14:paraId="2C57F1D6" w14:textId="4E53EABE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44E55BCF" w14:textId="257D0E66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2DFFEF77" w14:textId="525904A2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E9264D9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4B8D9FC4" w14:textId="77777777" w:rsidTr="00DF5190">
        <w:tc>
          <w:tcPr>
            <w:tcW w:w="547" w:type="dxa"/>
          </w:tcPr>
          <w:p w14:paraId="170CA5A7" w14:textId="5A2D0E94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B3BA6DF" w14:textId="2E3E623B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1A7DA37D" w14:textId="22325508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0F5AA28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35267438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1336F6E0" w14:textId="6E6C16EF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3EA9AC98" w14:textId="1FB241EB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E4F060F" w14:textId="177C5C64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08A821D4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5B18D164" w14:textId="77777777" w:rsidTr="00DF5190">
        <w:tc>
          <w:tcPr>
            <w:tcW w:w="547" w:type="dxa"/>
          </w:tcPr>
          <w:p w14:paraId="1F4556A5" w14:textId="75AD5508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4219CAAA" w14:textId="4E8B1732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7280A39C" w14:textId="7DE9F9EA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C119F4B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F7E34" w:rsidRPr="00861082" w14:paraId="19BF3986" w14:textId="77777777" w:rsidTr="00DF5190">
        <w:tc>
          <w:tcPr>
            <w:tcW w:w="547" w:type="dxa"/>
          </w:tcPr>
          <w:p w14:paraId="4BED8F07" w14:textId="14258C48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7394DEED" w14:textId="7F836CCF" w:rsidR="000F7E34" w:rsidRPr="00861082" w:rsidRDefault="000F7E34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31390CB4" w14:textId="6FF24C6A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4A930BA" w14:textId="77777777" w:rsidR="000F7E34" w:rsidRPr="00861082" w:rsidRDefault="000F7E34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21D8ED1" w14:textId="77777777" w:rsidTr="00DF5190">
        <w:tc>
          <w:tcPr>
            <w:tcW w:w="10201" w:type="dxa"/>
            <w:gridSpan w:val="4"/>
          </w:tcPr>
          <w:p w14:paraId="6F36531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MF411dw</w:t>
            </w:r>
          </w:p>
        </w:tc>
      </w:tr>
      <w:tr w:rsidR="00583B01" w:rsidRPr="00861082" w14:paraId="03359A60" w14:textId="77777777" w:rsidTr="00DF5190">
        <w:tc>
          <w:tcPr>
            <w:tcW w:w="547" w:type="dxa"/>
          </w:tcPr>
          <w:p w14:paraId="12FCA11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1.</w:t>
            </w:r>
          </w:p>
        </w:tc>
        <w:tc>
          <w:tcPr>
            <w:tcW w:w="6961" w:type="dxa"/>
          </w:tcPr>
          <w:p w14:paraId="00BD0644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6EA60B6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3118C0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144E53D" w14:textId="77777777" w:rsidTr="00DF5190">
        <w:tc>
          <w:tcPr>
            <w:tcW w:w="547" w:type="dxa"/>
          </w:tcPr>
          <w:p w14:paraId="3A7000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75CC841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41F3CC2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0EAF85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61BEDCE" w14:textId="77777777" w:rsidTr="00DF5190">
        <w:tc>
          <w:tcPr>
            <w:tcW w:w="547" w:type="dxa"/>
          </w:tcPr>
          <w:p w14:paraId="1B1B164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9324F5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1A1AF3F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70DC3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50B72F3" w14:textId="77777777" w:rsidTr="00DF5190">
        <w:tc>
          <w:tcPr>
            <w:tcW w:w="547" w:type="dxa"/>
          </w:tcPr>
          <w:p w14:paraId="787EA2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2D373C7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3B17F72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1715D0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884D66E" w14:textId="77777777" w:rsidTr="00DF5190">
        <w:tc>
          <w:tcPr>
            <w:tcW w:w="547" w:type="dxa"/>
          </w:tcPr>
          <w:p w14:paraId="734582B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4CB5317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5E36E9C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BB48CA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DE1365A" w14:textId="77777777" w:rsidTr="00DF5190">
        <w:tc>
          <w:tcPr>
            <w:tcW w:w="547" w:type="dxa"/>
          </w:tcPr>
          <w:p w14:paraId="7B232C3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0F6486F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1E9B4A3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679E8B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4761AC2" w14:textId="77777777" w:rsidTr="00DF5190">
        <w:tc>
          <w:tcPr>
            <w:tcW w:w="547" w:type="dxa"/>
          </w:tcPr>
          <w:p w14:paraId="53EF094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1444399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1863452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360D27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1745342" w14:textId="77777777" w:rsidTr="00DF5190">
        <w:tc>
          <w:tcPr>
            <w:tcW w:w="547" w:type="dxa"/>
          </w:tcPr>
          <w:p w14:paraId="61ED58E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6979246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67769F5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CCBCC9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C6EF800" w14:textId="77777777" w:rsidTr="00DF5190">
        <w:tc>
          <w:tcPr>
            <w:tcW w:w="547" w:type="dxa"/>
          </w:tcPr>
          <w:p w14:paraId="26AAF0B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06E2030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279B469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AEFCBE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AE58937" w14:textId="77777777" w:rsidTr="00DF5190">
        <w:tc>
          <w:tcPr>
            <w:tcW w:w="10201" w:type="dxa"/>
            <w:gridSpan w:val="4"/>
          </w:tcPr>
          <w:p w14:paraId="382CD49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MF232w</w:t>
            </w:r>
          </w:p>
        </w:tc>
      </w:tr>
      <w:tr w:rsidR="00583B01" w:rsidRPr="00861082" w14:paraId="23CE79E0" w14:textId="77777777" w:rsidTr="00DF5190">
        <w:tc>
          <w:tcPr>
            <w:tcW w:w="547" w:type="dxa"/>
          </w:tcPr>
          <w:p w14:paraId="42CDD85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6DF0BDB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47AB265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E9CF9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7D6AAD7" w14:textId="77777777" w:rsidTr="00DF5190">
        <w:tc>
          <w:tcPr>
            <w:tcW w:w="547" w:type="dxa"/>
          </w:tcPr>
          <w:p w14:paraId="432656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30E17FB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55EC689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9763B8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573C92B" w14:textId="77777777" w:rsidTr="00DF5190">
        <w:tc>
          <w:tcPr>
            <w:tcW w:w="547" w:type="dxa"/>
          </w:tcPr>
          <w:p w14:paraId="0165038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1B450A9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42B5083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6083F5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2BF7273" w14:textId="77777777" w:rsidTr="00DF5190">
        <w:tc>
          <w:tcPr>
            <w:tcW w:w="547" w:type="dxa"/>
          </w:tcPr>
          <w:p w14:paraId="75F9768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E44CEE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30C2D7E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DE26EB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ADDC2AD" w14:textId="77777777" w:rsidTr="00DF5190">
        <w:tc>
          <w:tcPr>
            <w:tcW w:w="547" w:type="dxa"/>
          </w:tcPr>
          <w:p w14:paraId="7596702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275A7CB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556F307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5A29FE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9CBEAE3" w14:textId="77777777" w:rsidTr="00DF5190">
        <w:tc>
          <w:tcPr>
            <w:tcW w:w="547" w:type="dxa"/>
          </w:tcPr>
          <w:p w14:paraId="58824B8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19993ED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270D413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28B6C7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A7B8BC1" w14:textId="77777777" w:rsidTr="00DF5190">
        <w:tc>
          <w:tcPr>
            <w:tcW w:w="547" w:type="dxa"/>
          </w:tcPr>
          <w:p w14:paraId="1EFEFD6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374B2FE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5A799D9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69E85B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318F905" w14:textId="77777777" w:rsidTr="00DF5190">
        <w:tc>
          <w:tcPr>
            <w:tcW w:w="547" w:type="dxa"/>
          </w:tcPr>
          <w:p w14:paraId="40AD244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4D55CEB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6FE77C1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E919BF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4D8C901" w14:textId="77777777" w:rsidTr="00DF5190">
        <w:tc>
          <w:tcPr>
            <w:tcW w:w="547" w:type="dxa"/>
          </w:tcPr>
          <w:p w14:paraId="001607B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6831C0B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57BB9EF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3CDAFA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8E22D31" w14:textId="77777777" w:rsidTr="00DF5190">
        <w:tc>
          <w:tcPr>
            <w:tcW w:w="10201" w:type="dxa"/>
            <w:gridSpan w:val="4"/>
          </w:tcPr>
          <w:p w14:paraId="5BA3E05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MF237w</w:t>
            </w:r>
          </w:p>
        </w:tc>
      </w:tr>
      <w:tr w:rsidR="00583B01" w:rsidRPr="00861082" w14:paraId="7B347E54" w14:textId="77777777" w:rsidTr="00DF5190">
        <w:tc>
          <w:tcPr>
            <w:tcW w:w="547" w:type="dxa"/>
          </w:tcPr>
          <w:p w14:paraId="57EC847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27A3D1D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52B6909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0D6602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693E7C6" w14:textId="77777777" w:rsidTr="00DF5190">
        <w:tc>
          <w:tcPr>
            <w:tcW w:w="547" w:type="dxa"/>
          </w:tcPr>
          <w:p w14:paraId="27DF508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3D20459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1A1AC52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00ABA2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AC05CAE" w14:textId="77777777" w:rsidTr="00DF5190">
        <w:tc>
          <w:tcPr>
            <w:tcW w:w="547" w:type="dxa"/>
          </w:tcPr>
          <w:p w14:paraId="732F519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95A3D0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15E4763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896C2E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9BDDFD6" w14:textId="77777777" w:rsidTr="00DF5190">
        <w:tc>
          <w:tcPr>
            <w:tcW w:w="547" w:type="dxa"/>
          </w:tcPr>
          <w:p w14:paraId="50B058C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184999E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5AA2698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3B6E00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BF9561F" w14:textId="77777777" w:rsidTr="00DF5190">
        <w:tc>
          <w:tcPr>
            <w:tcW w:w="547" w:type="dxa"/>
          </w:tcPr>
          <w:p w14:paraId="4440E66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08D449E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5323CAC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F2726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80C3B9D" w14:textId="77777777" w:rsidTr="00DF5190">
        <w:tc>
          <w:tcPr>
            <w:tcW w:w="547" w:type="dxa"/>
          </w:tcPr>
          <w:p w14:paraId="6769C42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F9693F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2EB71A0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16DB02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BA098F3" w14:textId="77777777" w:rsidTr="00DF5190">
        <w:tc>
          <w:tcPr>
            <w:tcW w:w="547" w:type="dxa"/>
          </w:tcPr>
          <w:p w14:paraId="7857AF4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56EC2E4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3DB9356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541E2A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5E57910" w14:textId="77777777" w:rsidTr="00DF5190">
        <w:tc>
          <w:tcPr>
            <w:tcW w:w="547" w:type="dxa"/>
          </w:tcPr>
          <w:p w14:paraId="6B18874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270AA94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5F0DC83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EC6A64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68C6F15" w14:textId="77777777" w:rsidTr="00DF5190">
        <w:tc>
          <w:tcPr>
            <w:tcW w:w="547" w:type="dxa"/>
          </w:tcPr>
          <w:p w14:paraId="1F62260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135A359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06C5865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2BEA35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5267E70" w14:textId="77777777" w:rsidTr="00DF5190">
        <w:tc>
          <w:tcPr>
            <w:tcW w:w="10201" w:type="dxa"/>
            <w:gridSpan w:val="4"/>
          </w:tcPr>
          <w:p w14:paraId="148E60D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6030</w:t>
            </w:r>
          </w:p>
        </w:tc>
      </w:tr>
      <w:tr w:rsidR="00583B01" w:rsidRPr="00861082" w14:paraId="18A59392" w14:textId="77777777" w:rsidTr="00DF5190">
        <w:tc>
          <w:tcPr>
            <w:tcW w:w="547" w:type="dxa"/>
          </w:tcPr>
          <w:p w14:paraId="20CD501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F86BED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6F55718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BF09C3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41C26AC" w14:textId="77777777" w:rsidTr="00DF5190">
        <w:tc>
          <w:tcPr>
            <w:tcW w:w="547" w:type="dxa"/>
          </w:tcPr>
          <w:p w14:paraId="231AF44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5C18F52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44825C1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814E18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7050A04" w14:textId="77777777" w:rsidTr="00DF5190">
        <w:tc>
          <w:tcPr>
            <w:tcW w:w="547" w:type="dxa"/>
          </w:tcPr>
          <w:p w14:paraId="3704644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3E88092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03D405B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7EB400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52E4ADD" w14:textId="77777777" w:rsidTr="00DF5190">
        <w:tc>
          <w:tcPr>
            <w:tcW w:w="547" w:type="dxa"/>
          </w:tcPr>
          <w:p w14:paraId="375E067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2D2A898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53EABD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F7135E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3CCF3AF" w14:textId="77777777" w:rsidTr="00DF5190">
        <w:tc>
          <w:tcPr>
            <w:tcW w:w="547" w:type="dxa"/>
          </w:tcPr>
          <w:p w14:paraId="3BFB000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273D4DD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75E0BCA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9B304D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8552513" w14:textId="77777777" w:rsidTr="00DF5190">
        <w:tc>
          <w:tcPr>
            <w:tcW w:w="547" w:type="dxa"/>
          </w:tcPr>
          <w:p w14:paraId="18AD630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4EBCF77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426E1D4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565AAC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289CACC" w14:textId="77777777" w:rsidTr="00DF5190">
        <w:tc>
          <w:tcPr>
            <w:tcW w:w="547" w:type="dxa"/>
          </w:tcPr>
          <w:p w14:paraId="757C3E1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3A67D44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3C465C8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257EF7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EE529E3" w14:textId="77777777" w:rsidTr="00DF5190">
        <w:tc>
          <w:tcPr>
            <w:tcW w:w="547" w:type="dxa"/>
          </w:tcPr>
          <w:p w14:paraId="6B35BA9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0745165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0075EFE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780450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576B956" w14:textId="77777777" w:rsidTr="00DF5190">
        <w:tc>
          <w:tcPr>
            <w:tcW w:w="10201" w:type="dxa"/>
            <w:gridSpan w:val="4"/>
          </w:tcPr>
          <w:p w14:paraId="5884B09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MF421dw</w:t>
            </w:r>
          </w:p>
        </w:tc>
      </w:tr>
      <w:tr w:rsidR="00583B01" w:rsidRPr="00861082" w14:paraId="20082474" w14:textId="77777777" w:rsidTr="00DF5190">
        <w:tc>
          <w:tcPr>
            <w:tcW w:w="547" w:type="dxa"/>
          </w:tcPr>
          <w:p w14:paraId="66B1127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321DA98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36FCB10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71F1F8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DBDA7D4" w14:textId="77777777" w:rsidTr="00DF5190">
        <w:tc>
          <w:tcPr>
            <w:tcW w:w="547" w:type="dxa"/>
          </w:tcPr>
          <w:p w14:paraId="736B3D6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741F41E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6E31133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BBAF10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4ED22A6" w14:textId="77777777" w:rsidTr="00DF5190">
        <w:tc>
          <w:tcPr>
            <w:tcW w:w="547" w:type="dxa"/>
          </w:tcPr>
          <w:p w14:paraId="6FDC6DD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66DEA3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71BFA44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00E700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F386696" w14:textId="77777777" w:rsidTr="00DF5190">
        <w:tc>
          <w:tcPr>
            <w:tcW w:w="547" w:type="dxa"/>
          </w:tcPr>
          <w:p w14:paraId="38570D2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EA14D2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0D19371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B63657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416DA88" w14:textId="77777777" w:rsidTr="00DF5190">
        <w:tc>
          <w:tcPr>
            <w:tcW w:w="547" w:type="dxa"/>
          </w:tcPr>
          <w:p w14:paraId="41C478F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2961417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131A6D9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7EB2C7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FB7DF20" w14:textId="77777777" w:rsidTr="00DF5190">
        <w:tc>
          <w:tcPr>
            <w:tcW w:w="547" w:type="dxa"/>
          </w:tcPr>
          <w:p w14:paraId="4BCA578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2C8C411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1BA8E20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8F4BB0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810DC75" w14:textId="77777777" w:rsidTr="00DF5190">
        <w:tc>
          <w:tcPr>
            <w:tcW w:w="547" w:type="dxa"/>
          </w:tcPr>
          <w:p w14:paraId="6BF7917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1394369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37FFB0F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7342F8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1E8B5C1" w14:textId="77777777" w:rsidTr="00DF5190">
        <w:tc>
          <w:tcPr>
            <w:tcW w:w="547" w:type="dxa"/>
          </w:tcPr>
          <w:p w14:paraId="19E6631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367493D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31579BA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8FC4B7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6B31556" w14:textId="77777777" w:rsidTr="00DF5190">
        <w:tc>
          <w:tcPr>
            <w:tcW w:w="547" w:type="dxa"/>
          </w:tcPr>
          <w:p w14:paraId="6791818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5424199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07F7DE5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B18EF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59D6AF3" w14:textId="77777777" w:rsidTr="00DF5190">
        <w:tc>
          <w:tcPr>
            <w:tcW w:w="10201" w:type="dxa"/>
            <w:gridSpan w:val="4"/>
          </w:tcPr>
          <w:p w14:paraId="6F4643A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MF113w</w:t>
            </w:r>
          </w:p>
        </w:tc>
      </w:tr>
      <w:tr w:rsidR="00583B01" w:rsidRPr="00861082" w14:paraId="255C7959" w14:textId="77777777" w:rsidTr="00DF5190">
        <w:tc>
          <w:tcPr>
            <w:tcW w:w="547" w:type="dxa"/>
          </w:tcPr>
          <w:p w14:paraId="331CE90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724C26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5841E15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26EF29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C4FAB66" w14:textId="77777777" w:rsidTr="00DF5190">
        <w:tc>
          <w:tcPr>
            <w:tcW w:w="547" w:type="dxa"/>
          </w:tcPr>
          <w:p w14:paraId="67A808B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34628BC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439A09F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77D48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383B6FC" w14:textId="77777777" w:rsidTr="00DF5190">
        <w:tc>
          <w:tcPr>
            <w:tcW w:w="547" w:type="dxa"/>
          </w:tcPr>
          <w:p w14:paraId="476F5E4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16812F0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74F4DEF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11AFDB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253F769" w14:textId="77777777" w:rsidTr="00DF5190">
        <w:tc>
          <w:tcPr>
            <w:tcW w:w="547" w:type="dxa"/>
          </w:tcPr>
          <w:p w14:paraId="5F0FBE3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7A01D1B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32D77C7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FCE245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3920670" w14:textId="77777777" w:rsidTr="00DF5190">
        <w:tc>
          <w:tcPr>
            <w:tcW w:w="547" w:type="dxa"/>
          </w:tcPr>
          <w:p w14:paraId="1A477BF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436C9B1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38857BD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3ECEEC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7DA60EE" w14:textId="77777777" w:rsidTr="00DF5190">
        <w:tc>
          <w:tcPr>
            <w:tcW w:w="547" w:type="dxa"/>
          </w:tcPr>
          <w:p w14:paraId="740DDA1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2758C2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028EE40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ECE9FE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DA22B92" w14:textId="77777777" w:rsidTr="00DF5190">
        <w:tc>
          <w:tcPr>
            <w:tcW w:w="547" w:type="dxa"/>
          </w:tcPr>
          <w:p w14:paraId="2FC5516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3FD1503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5BFFE9E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3BC660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F119B10" w14:textId="77777777" w:rsidTr="00DF5190">
        <w:tc>
          <w:tcPr>
            <w:tcW w:w="547" w:type="dxa"/>
          </w:tcPr>
          <w:p w14:paraId="016E7FD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072C3CF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472CB1D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8AF7B1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CACB58A" w14:textId="77777777" w:rsidTr="00DF5190">
        <w:tc>
          <w:tcPr>
            <w:tcW w:w="547" w:type="dxa"/>
          </w:tcPr>
          <w:p w14:paraId="017684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3ACFFF6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58863F6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13C2D9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6FA8143" w14:textId="77777777" w:rsidTr="00DF5190">
        <w:tc>
          <w:tcPr>
            <w:tcW w:w="10201" w:type="dxa"/>
            <w:gridSpan w:val="4"/>
          </w:tcPr>
          <w:p w14:paraId="38BD733B" w14:textId="77777777" w:rsidR="00583B01" w:rsidRPr="00861082" w:rsidRDefault="00583B01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Canon LBP 112</w:t>
            </w:r>
          </w:p>
        </w:tc>
      </w:tr>
      <w:tr w:rsidR="00583B01" w:rsidRPr="00861082" w14:paraId="49141295" w14:textId="77777777" w:rsidTr="00DF5190">
        <w:tc>
          <w:tcPr>
            <w:tcW w:w="547" w:type="dxa"/>
          </w:tcPr>
          <w:p w14:paraId="633DD79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1.</w:t>
            </w:r>
          </w:p>
        </w:tc>
        <w:tc>
          <w:tcPr>
            <w:tcW w:w="6961" w:type="dxa"/>
          </w:tcPr>
          <w:p w14:paraId="56844CB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2C7FDD4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0599E2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D2ACA49" w14:textId="77777777" w:rsidTr="00DF5190">
        <w:tc>
          <w:tcPr>
            <w:tcW w:w="547" w:type="dxa"/>
          </w:tcPr>
          <w:p w14:paraId="2219B99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4FF2B3E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2CED303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25E77E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873FB3A" w14:textId="77777777" w:rsidTr="00DF5190">
        <w:tc>
          <w:tcPr>
            <w:tcW w:w="547" w:type="dxa"/>
          </w:tcPr>
          <w:p w14:paraId="0D9F258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2D7002D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3D2AA90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8A476F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102CE35" w14:textId="77777777" w:rsidTr="00DF5190">
        <w:tc>
          <w:tcPr>
            <w:tcW w:w="547" w:type="dxa"/>
          </w:tcPr>
          <w:p w14:paraId="2479CDB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6FD4CF2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</w:tcPr>
          <w:p w14:paraId="521CBCF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3899AC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673111D" w14:textId="77777777" w:rsidTr="00DF5190">
        <w:tc>
          <w:tcPr>
            <w:tcW w:w="547" w:type="dxa"/>
          </w:tcPr>
          <w:p w14:paraId="23AD96E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5582F8F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</w:tcPr>
          <w:p w14:paraId="1C967F9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4A9857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ACF9CBD" w14:textId="77777777" w:rsidTr="00DF5190">
        <w:tc>
          <w:tcPr>
            <w:tcW w:w="547" w:type="dxa"/>
          </w:tcPr>
          <w:p w14:paraId="07642CF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291D2E9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</w:tcPr>
          <w:p w14:paraId="5F90EED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627400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F103A79" w14:textId="77777777" w:rsidTr="00DF5190">
        <w:tc>
          <w:tcPr>
            <w:tcW w:w="547" w:type="dxa"/>
          </w:tcPr>
          <w:p w14:paraId="49BCDCD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6D7130A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A65070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0CBA1F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B600129" w14:textId="77777777" w:rsidTr="00DF5190">
        <w:tc>
          <w:tcPr>
            <w:tcW w:w="547" w:type="dxa"/>
          </w:tcPr>
          <w:p w14:paraId="4C9FF5F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2FAC116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7724B0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5A44E6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0C46883" w14:textId="77777777" w:rsidTr="00DF5190">
        <w:tc>
          <w:tcPr>
            <w:tcW w:w="547" w:type="dxa"/>
          </w:tcPr>
          <w:p w14:paraId="4D19498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5E268C6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07E4DC0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1DAC4F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F5ACED5" w14:textId="77777777" w:rsidTr="00DF5190">
        <w:tc>
          <w:tcPr>
            <w:tcW w:w="10201" w:type="dxa"/>
            <w:gridSpan w:val="4"/>
          </w:tcPr>
          <w:p w14:paraId="06E5F7A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color w:val="000000" w:themeColor="text1"/>
                <w:sz w:val="20"/>
                <w:szCs w:val="20"/>
                <w:lang w:val="ro-RO"/>
              </w:rPr>
              <w:t xml:space="preserve">Epson </w:t>
            </w:r>
            <w:proofErr w:type="spellStart"/>
            <w:r w:rsidRPr="00861082">
              <w:rPr>
                <w:rFonts w:cstheme="minorHAnsi"/>
                <w:b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b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b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</w:tr>
      <w:tr w:rsidR="00583B01" w:rsidRPr="00861082" w14:paraId="7C6E6B44" w14:textId="77777777" w:rsidTr="00DF5190">
        <w:tc>
          <w:tcPr>
            <w:tcW w:w="547" w:type="dxa"/>
          </w:tcPr>
          <w:p w14:paraId="19BDA35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1B2EF70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73C8700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B7ED99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BF189AE" w14:textId="77777777" w:rsidTr="00DF5190">
        <w:tc>
          <w:tcPr>
            <w:tcW w:w="547" w:type="dxa"/>
          </w:tcPr>
          <w:p w14:paraId="331601D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6E50A15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264A6E7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07C4F0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76A15B0" w14:textId="77777777" w:rsidTr="00DF5190">
        <w:tc>
          <w:tcPr>
            <w:tcW w:w="547" w:type="dxa"/>
          </w:tcPr>
          <w:p w14:paraId="4C3B978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2530DC2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5E7B84C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3A1F61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6A0A69E" w14:textId="77777777" w:rsidTr="00DF5190">
        <w:tc>
          <w:tcPr>
            <w:tcW w:w="547" w:type="dxa"/>
          </w:tcPr>
          <w:p w14:paraId="7BCED22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486144D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569AACC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6E2D20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E252218" w14:textId="77777777" w:rsidTr="00DF5190">
        <w:tc>
          <w:tcPr>
            <w:tcW w:w="547" w:type="dxa"/>
          </w:tcPr>
          <w:p w14:paraId="1C24E53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4E799B4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de imprimare</w:t>
            </w:r>
          </w:p>
        </w:tc>
        <w:tc>
          <w:tcPr>
            <w:tcW w:w="1276" w:type="dxa"/>
          </w:tcPr>
          <w:p w14:paraId="2A471D7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542C8F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0431CED" w14:textId="77777777" w:rsidTr="00DF5190">
        <w:tc>
          <w:tcPr>
            <w:tcW w:w="547" w:type="dxa"/>
          </w:tcPr>
          <w:p w14:paraId="2199D58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25A24C2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motorului principal </w:t>
            </w:r>
          </w:p>
        </w:tc>
        <w:tc>
          <w:tcPr>
            <w:tcW w:w="1276" w:type="dxa"/>
          </w:tcPr>
          <w:p w14:paraId="5E513EE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DE6F49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B75DD59" w14:textId="77777777" w:rsidTr="00DF5190">
        <w:tc>
          <w:tcPr>
            <w:tcW w:w="547" w:type="dxa"/>
          </w:tcPr>
          <w:p w14:paraId="39B98D8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1E7787A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curea de transmisie</w:t>
            </w:r>
          </w:p>
        </w:tc>
        <w:tc>
          <w:tcPr>
            <w:tcW w:w="1276" w:type="dxa"/>
          </w:tcPr>
          <w:p w14:paraId="6A9BE51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9AF770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8C45D0E" w14:textId="77777777" w:rsidTr="00DF5190">
        <w:tc>
          <w:tcPr>
            <w:tcW w:w="547" w:type="dxa"/>
          </w:tcPr>
          <w:p w14:paraId="53B973C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0C9B67F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encoder</w:t>
            </w:r>
            <w:proofErr w:type="spellEnd"/>
          </w:p>
        </w:tc>
        <w:tc>
          <w:tcPr>
            <w:tcW w:w="1276" w:type="dxa"/>
          </w:tcPr>
          <w:p w14:paraId="40F0644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1446AD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BB31D01" w14:textId="77777777" w:rsidTr="00DF5190">
        <w:tc>
          <w:tcPr>
            <w:tcW w:w="547" w:type="dxa"/>
          </w:tcPr>
          <w:p w14:paraId="4032A17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7169926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absorber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de cerneala </w:t>
            </w:r>
          </w:p>
        </w:tc>
        <w:tc>
          <w:tcPr>
            <w:tcW w:w="1276" w:type="dxa"/>
          </w:tcPr>
          <w:p w14:paraId="7A230F8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E1877A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D51BEE4" w14:textId="77777777" w:rsidTr="00DF5190">
        <w:tc>
          <w:tcPr>
            <w:tcW w:w="547" w:type="dxa"/>
          </w:tcPr>
          <w:p w14:paraId="216C995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6961" w:type="dxa"/>
          </w:tcPr>
          <w:p w14:paraId="5E4265E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344C58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FFCB8F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F59B442" w14:textId="77777777" w:rsidTr="00DF5190">
        <w:tc>
          <w:tcPr>
            <w:tcW w:w="10201" w:type="dxa"/>
            <w:gridSpan w:val="4"/>
          </w:tcPr>
          <w:p w14:paraId="147CB5D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Epson P50</w:t>
            </w:r>
          </w:p>
        </w:tc>
      </w:tr>
      <w:tr w:rsidR="00583B01" w:rsidRPr="00861082" w14:paraId="0928DADD" w14:textId="77777777" w:rsidTr="00DF5190">
        <w:tc>
          <w:tcPr>
            <w:tcW w:w="547" w:type="dxa"/>
          </w:tcPr>
          <w:p w14:paraId="7F64FAB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5FF2A41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7A8E7C0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739A2D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932EF45" w14:textId="77777777" w:rsidTr="00DF5190">
        <w:tc>
          <w:tcPr>
            <w:tcW w:w="547" w:type="dxa"/>
          </w:tcPr>
          <w:p w14:paraId="7F61121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49FF28C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5CCD792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1AE5D0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D672E9D" w14:textId="77777777" w:rsidTr="00DF5190">
        <w:tc>
          <w:tcPr>
            <w:tcW w:w="547" w:type="dxa"/>
          </w:tcPr>
          <w:p w14:paraId="2211DFD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22C60B2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22A6F0A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7969DD9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4C6CB39" w14:textId="77777777" w:rsidTr="00DF5190">
        <w:tc>
          <w:tcPr>
            <w:tcW w:w="547" w:type="dxa"/>
          </w:tcPr>
          <w:p w14:paraId="2A743CF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48529F6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4BAE31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0A63ED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DD57790" w14:textId="77777777" w:rsidTr="00DF5190">
        <w:tc>
          <w:tcPr>
            <w:tcW w:w="547" w:type="dxa"/>
          </w:tcPr>
          <w:p w14:paraId="096F3E3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0BB2D592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de imprimare</w:t>
            </w:r>
          </w:p>
        </w:tc>
        <w:tc>
          <w:tcPr>
            <w:tcW w:w="1276" w:type="dxa"/>
          </w:tcPr>
          <w:p w14:paraId="66B7F2B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9E83F6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8870F15" w14:textId="77777777" w:rsidTr="00DF5190">
        <w:tc>
          <w:tcPr>
            <w:tcW w:w="547" w:type="dxa"/>
          </w:tcPr>
          <w:p w14:paraId="21588FA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D8CBAC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motorului principal </w:t>
            </w:r>
          </w:p>
        </w:tc>
        <w:tc>
          <w:tcPr>
            <w:tcW w:w="1276" w:type="dxa"/>
          </w:tcPr>
          <w:p w14:paraId="7AE784A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ED97C6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BD98314" w14:textId="77777777" w:rsidTr="00DF5190">
        <w:tc>
          <w:tcPr>
            <w:tcW w:w="547" w:type="dxa"/>
          </w:tcPr>
          <w:p w14:paraId="105A55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749F088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curea de transmisie</w:t>
            </w:r>
          </w:p>
        </w:tc>
        <w:tc>
          <w:tcPr>
            <w:tcW w:w="1276" w:type="dxa"/>
          </w:tcPr>
          <w:p w14:paraId="14176CC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1B3DAB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D482822" w14:textId="77777777" w:rsidTr="00DF5190">
        <w:tc>
          <w:tcPr>
            <w:tcW w:w="547" w:type="dxa"/>
          </w:tcPr>
          <w:p w14:paraId="72867AB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2C1FBB1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encoder</w:t>
            </w:r>
            <w:proofErr w:type="spellEnd"/>
          </w:p>
        </w:tc>
        <w:tc>
          <w:tcPr>
            <w:tcW w:w="1276" w:type="dxa"/>
          </w:tcPr>
          <w:p w14:paraId="585A3D8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8F800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8A7855E" w14:textId="77777777" w:rsidTr="00DF5190">
        <w:tc>
          <w:tcPr>
            <w:tcW w:w="547" w:type="dxa"/>
          </w:tcPr>
          <w:p w14:paraId="5438AEB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1D9380D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absorber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de cerneala </w:t>
            </w:r>
          </w:p>
        </w:tc>
        <w:tc>
          <w:tcPr>
            <w:tcW w:w="1276" w:type="dxa"/>
          </w:tcPr>
          <w:p w14:paraId="3EC19FB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51884B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4F8FFDD" w14:textId="77777777" w:rsidTr="00DF5190">
        <w:tc>
          <w:tcPr>
            <w:tcW w:w="547" w:type="dxa"/>
          </w:tcPr>
          <w:p w14:paraId="0DB445C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6961" w:type="dxa"/>
          </w:tcPr>
          <w:p w14:paraId="57E5F34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2BB3D58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D13358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BDBFAD7" w14:textId="77777777" w:rsidTr="00DF5190">
        <w:tc>
          <w:tcPr>
            <w:tcW w:w="10201" w:type="dxa"/>
            <w:gridSpan w:val="4"/>
          </w:tcPr>
          <w:p w14:paraId="6F7CA53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Epson L132</w:t>
            </w:r>
          </w:p>
        </w:tc>
      </w:tr>
      <w:tr w:rsidR="00583B01" w:rsidRPr="00861082" w14:paraId="533D3A76" w14:textId="77777777" w:rsidTr="00DF5190">
        <w:tc>
          <w:tcPr>
            <w:tcW w:w="547" w:type="dxa"/>
          </w:tcPr>
          <w:p w14:paraId="6132D050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56E6E7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2890D08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69CAA4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656CD96" w14:textId="77777777" w:rsidTr="00DF5190">
        <w:tc>
          <w:tcPr>
            <w:tcW w:w="547" w:type="dxa"/>
          </w:tcPr>
          <w:p w14:paraId="6EF8A47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53C9929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770A6BC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5D5637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A4EB2AC" w14:textId="77777777" w:rsidTr="00DF5190">
        <w:tc>
          <w:tcPr>
            <w:tcW w:w="547" w:type="dxa"/>
          </w:tcPr>
          <w:p w14:paraId="0B19D42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78EC9BC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282129A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B4828B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A2ABE71" w14:textId="77777777" w:rsidTr="00DF5190">
        <w:tc>
          <w:tcPr>
            <w:tcW w:w="547" w:type="dxa"/>
          </w:tcPr>
          <w:p w14:paraId="7829412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61B6739A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F7DB86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5174E7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27A7534" w14:textId="77777777" w:rsidTr="00DF5190">
        <w:tc>
          <w:tcPr>
            <w:tcW w:w="547" w:type="dxa"/>
          </w:tcPr>
          <w:p w14:paraId="04D8D54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0D7A278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de imprimare</w:t>
            </w:r>
          </w:p>
        </w:tc>
        <w:tc>
          <w:tcPr>
            <w:tcW w:w="1276" w:type="dxa"/>
          </w:tcPr>
          <w:p w14:paraId="224A7A9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E4E074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01999E6B" w14:textId="77777777" w:rsidTr="00DF5190">
        <w:tc>
          <w:tcPr>
            <w:tcW w:w="547" w:type="dxa"/>
          </w:tcPr>
          <w:p w14:paraId="1EEF252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77049A4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motorului principal </w:t>
            </w:r>
          </w:p>
        </w:tc>
        <w:tc>
          <w:tcPr>
            <w:tcW w:w="1276" w:type="dxa"/>
          </w:tcPr>
          <w:p w14:paraId="09C5EC9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9118EA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B57823B" w14:textId="77777777" w:rsidTr="00DF5190">
        <w:tc>
          <w:tcPr>
            <w:tcW w:w="547" w:type="dxa"/>
          </w:tcPr>
          <w:p w14:paraId="7D5F1FD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4556A64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curea de transmisie</w:t>
            </w:r>
          </w:p>
        </w:tc>
        <w:tc>
          <w:tcPr>
            <w:tcW w:w="1276" w:type="dxa"/>
          </w:tcPr>
          <w:p w14:paraId="28359EF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C20A49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2B24987" w14:textId="77777777" w:rsidTr="00DF5190">
        <w:tc>
          <w:tcPr>
            <w:tcW w:w="547" w:type="dxa"/>
          </w:tcPr>
          <w:p w14:paraId="672C0CE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1FF85409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encoder</w:t>
            </w:r>
            <w:proofErr w:type="spellEnd"/>
          </w:p>
        </w:tc>
        <w:tc>
          <w:tcPr>
            <w:tcW w:w="1276" w:type="dxa"/>
          </w:tcPr>
          <w:p w14:paraId="14BCADB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5622F0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D456751" w14:textId="77777777" w:rsidTr="00DF5190">
        <w:tc>
          <w:tcPr>
            <w:tcW w:w="547" w:type="dxa"/>
          </w:tcPr>
          <w:p w14:paraId="4CBB85C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5108E76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absorber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de cerneala </w:t>
            </w:r>
          </w:p>
        </w:tc>
        <w:tc>
          <w:tcPr>
            <w:tcW w:w="1276" w:type="dxa"/>
          </w:tcPr>
          <w:p w14:paraId="5DA35E9F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F71D6A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732989E" w14:textId="77777777" w:rsidTr="00DF5190">
        <w:tc>
          <w:tcPr>
            <w:tcW w:w="547" w:type="dxa"/>
          </w:tcPr>
          <w:p w14:paraId="5A99584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6961" w:type="dxa"/>
          </w:tcPr>
          <w:p w14:paraId="47DD85EC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CISS</w:t>
            </w:r>
          </w:p>
        </w:tc>
        <w:tc>
          <w:tcPr>
            <w:tcW w:w="1276" w:type="dxa"/>
          </w:tcPr>
          <w:p w14:paraId="1867838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62EA9B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7CF97C9D" w14:textId="77777777" w:rsidTr="00DF5190">
        <w:tc>
          <w:tcPr>
            <w:tcW w:w="547" w:type="dxa"/>
          </w:tcPr>
          <w:p w14:paraId="4B15C0E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11.</w:t>
            </w:r>
          </w:p>
        </w:tc>
        <w:tc>
          <w:tcPr>
            <w:tcW w:w="6961" w:type="dxa"/>
          </w:tcPr>
          <w:p w14:paraId="1C9595FD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31A7D65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ED7844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6CDC89A" w14:textId="77777777" w:rsidTr="00DF5190">
        <w:tc>
          <w:tcPr>
            <w:tcW w:w="10201" w:type="dxa"/>
            <w:gridSpan w:val="4"/>
          </w:tcPr>
          <w:p w14:paraId="0A2E8C6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b/>
                <w:sz w:val="20"/>
                <w:szCs w:val="20"/>
                <w:lang w:val="ro-RO"/>
              </w:rPr>
              <w:t>Epson WF7710DWF</w:t>
            </w:r>
          </w:p>
        </w:tc>
      </w:tr>
      <w:tr w:rsidR="00583B01" w:rsidRPr="00861082" w14:paraId="5C51AB25" w14:textId="77777777" w:rsidTr="00DF5190">
        <w:tc>
          <w:tcPr>
            <w:tcW w:w="547" w:type="dxa"/>
          </w:tcPr>
          <w:p w14:paraId="0F958CB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</w:tcPr>
          <w:p w14:paraId="77444156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</w:tcPr>
          <w:p w14:paraId="108B7FE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2B747FE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F972A4C" w14:textId="77777777" w:rsidTr="00DF5190">
        <w:tc>
          <w:tcPr>
            <w:tcW w:w="547" w:type="dxa"/>
          </w:tcPr>
          <w:p w14:paraId="441F9C6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</w:tcPr>
          <w:p w14:paraId="0BC02630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</w:tcPr>
          <w:p w14:paraId="6585C232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777F24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F9BDCEA" w14:textId="77777777" w:rsidTr="00DF5190">
        <w:tc>
          <w:tcPr>
            <w:tcW w:w="547" w:type="dxa"/>
          </w:tcPr>
          <w:p w14:paraId="553E738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</w:tcPr>
          <w:p w14:paraId="57E32503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</w:tcPr>
          <w:p w14:paraId="400FC08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375AC09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EFBD83D" w14:textId="77777777" w:rsidTr="00DF5190">
        <w:tc>
          <w:tcPr>
            <w:tcW w:w="547" w:type="dxa"/>
          </w:tcPr>
          <w:p w14:paraId="0976D85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6961" w:type="dxa"/>
          </w:tcPr>
          <w:p w14:paraId="2F5691EB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</w:tcPr>
          <w:p w14:paraId="2728B81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02A39E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58F50E24" w14:textId="77777777" w:rsidTr="00DF5190">
        <w:tc>
          <w:tcPr>
            <w:tcW w:w="547" w:type="dxa"/>
          </w:tcPr>
          <w:p w14:paraId="2EA3720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</w:tcPr>
          <w:p w14:paraId="4F5A5687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de imprimare</w:t>
            </w:r>
          </w:p>
        </w:tc>
        <w:tc>
          <w:tcPr>
            <w:tcW w:w="1276" w:type="dxa"/>
          </w:tcPr>
          <w:p w14:paraId="57B646A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6C1EED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277D9D7B" w14:textId="77777777" w:rsidTr="00DF5190">
        <w:tc>
          <w:tcPr>
            <w:tcW w:w="547" w:type="dxa"/>
          </w:tcPr>
          <w:p w14:paraId="4C2C58F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</w:tcPr>
          <w:p w14:paraId="5C5DC60F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motorului principal </w:t>
            </w:r>
          </w:p>
        </w:tc>
        <w:tc>
          <w:tcPr>
            <w:tcW w:w="1276" w:type="dxa"/>
          </w:tcPr>
          <w:p w14:paraId="14840E7C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292C672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6BEB34D5" w14:textId="77777777" w:rsidTr="00DF5190">
        <w:tc>
          <w:tcPr>
            <w:tcW w:w="547" w:type="dxa"/>
          </w:tcPr>
          <w:p w14:paraId="190F438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</w:tcPr>
          <w:p w14:paraId="799DCB88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curea de transmisie</w:t>
            </w:r>
          </w:p>
        </w:tc>
        <w:tc>
          <w:tcPr>
            <w:tcW w:w="1276" w:type="dxa"/>
          </w:tcPr>
          <w:p w14:paraId="3596238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5BDDED73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62A26B7" w14:textId="77777777" w:rsidTr="00DF5190">
        <w:tc>
          <w:tcPr>
            <w:tcW w:w="547" w:type="dxa"/>
          </w:tcPr>
          <w:p w14:paraId="3956CA5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</w:tcPr>
          <w:p w14:paraId="519D21EE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encoder</w:t>
            </w:r>
            <w:proofErr w:type="spellEnd"/>
          </w:p>
        </w:tc>
        <w:tc>
          <w:tcPr>
            <w:tcW w:w="1276" w:type="dxa"/>
          </w:tcPr>
          <w:p w14:paraId="142B7564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62432D35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4B2C3C07" w14:textId="77777777" w:rsidTr="00DF5190">
        <w:tc>
          <w:tcPr>
            <w:tcW w:w="547" w:type="dxa"/>
          </w:tcPr>
          <w:p w14:paraId="5A1C19DD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</w:tcPr>
          <w:p w14:paraId="031915E5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absorber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de cerneala </w:t>
            </w:r>
          </w:p>
        </w:tc>
        <w:tc>
          <w:tcPr>
            <w:tcW w:w="1276" w:type="dxa"/>
          </w:tcPr>
          <w:p w14:paraId="7469A72A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143EE036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1FC5D4D8" w14:textId="77777777" w:rsidTr="00DF5190">
        <w:tc>
          <w:tcPr>
            <w:tcW w:w="547" w:type="dxa"/>
          </w:tcPr>
          <w:p w14:paraId="7B07AC29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6961" w:type="dxa"/>
          </w:tcPr>
          <w:p w14:paraId="7064960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</w:tcPr>
          <w:p w14:paraId="5DDBA0F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4DBB26A1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583B01" w:rsidRPr="00861082" w14:paraId="3E61C025" w14:textId="77777777" w:rsidTr="00E22FD1">
        <w:tc>
          <w:tcPr>
            <w:tcW w:w="547" w:type="dxa"/>
          </w:tcPr>
          <w:p w14:paraId="03831A98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11.</w:t>
            </w:r>
          </w:p>
        </w:tc>
        <w:tc>
          <w:tcPr>
            <w:tcW w:w="6961" w:type="dxa"/>
          </w:tcPr>
          <w:p w14:paraId="579FEE91" w14:textId="77777777" w:rsidR="00583B01" w:rsidRPr="00861082" w:rsidRDefault="00583B01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</w:tcPr>
          <w:p w14:paraId="2D90171B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</w:tcPr>
          <w:p w14:paraId="0BD325E7" w14:textId="77777777" w:rsidR="00583B01" w:rsidRPr="00861082" w:rsidRDefault="00583B01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F75935" w:rsidRPr="00861082" w14:paraId="2B9A9862" w14:textId="77777777" w:rsidTr="00953FEA">
        <w:tc>
          <w:tcPr>
            <w:tcW w:w="10201" w:type="dxa"/>
            <w:gridSpan w:val="4"/>
          </w:tcPr>
          <w:p w14:paraId="31EEA772" w14:textId="39E2CA38" w:rsidR="00F75935" w:rsidRPr="00F75935" w:rsidRDefault="00F75935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935">
              <w:rPr>
                <w:rFonts w:cstheme="minorHAnsi"/>
                <w:b/>
                <w:sz w:val="20"/>
                <w:szCs w:val="20"/>
                <w:lang w:val="ro-RO"/>
              </w:rPr>
              <w:t xml:space="preserve">Canon </w:t>
            </w:r>
            <w:proofErr w:type="spellStart"/>
            <w:r w:rsidRPr="00F75935">
              <w:rPr>
                <w:rFonts w:cstheme="minorHAnsi"/>
                <w:b/>
                <w:sz w:val="20"/>
                <w:szCs w:val="20"/>
                <w:lang w:val="ro-RO"/>
              </w:rPr>
              <w:t>iSensys</w:t>
            </w:r>
            <w:proofErr w:type="spellEnd"/>
            <w:r w:rsidRPr="00F75935">
              <w:rPr>
                <w:rFonts w:cstheme="minorHAnsi"/>
                <w:b/>
                <w:sz w:val="20"/>
                <w:szCs w:val="20"/>
                <w:lang w:val="ro-RO"/>
              </w:rPr>
              <w:t xml:space="preserve"> MF752Cdw</w:t>
            </w:r>
          </w:p>
        </w:tc>
      </w:tr>
      <w:tr w:rsidR="00311673" w:rsidRPr="00861082" w14:paraId="417531BB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78327FB2" w14:textId="1D513923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4459BCFC" w14:textId="5009B919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placa de bază și a pieselor electronice 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41B3E9FC" w14:textId="200ED591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2E244B9A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66B89E66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34261AA0" w14:textId="7423DB36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34D84AC3" w14:textId="1E9DA805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sursa de alimentare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68B8DE20" w14:textId="214395F8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172E4FD0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500D6896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0F37B5FF" w14:textId="38DD0FE1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674DBBE5" w14:textId="13B6FAD7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Reparația sistemului de preluare si transport hârtie 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2C2E2C3D" w14:textId="6DC1C43F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0263F728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67BE378A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53C5E221" w14:textId="3D92A34B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4.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6980EB4B" w14:textId="3D8F3835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Pelicula termică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11CF9E40" w14:textId="3A6C196E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64F6B658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250BA117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1D492B3C" w14:textId="60185212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1B0C4D35" w14:textId="201176D3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 subansamblu cuptor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41FA9B68" w14:textId="590840E9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4628C49D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47971825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18A22AFC" w14:textId="2CAF16B1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2057C4A4" w14:textId="54065B4B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unitate laser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621F78CE" w14:textId="12E921AB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6C6A5DA3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3A58DBC7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08F0FAB0" w14:textId="14BD534C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1FCDF321" w14:textId="3E314A99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Reglaje mecanice/motoare electrice, ungere pinioane/rolele , calibrări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3AF4ED83" w14:textId="0407AE12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6148A117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129C59A6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3A73DB80" w14:textId="35AD9DE4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09B88031" w14:textId="608EF3E4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Reparația modulului scanner/copiator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061A7E3E" w14:textId="672F574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4169CAF8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311673" w:rsidRPr="00861082" w14:paraId="190B4767" w14:textId="77777777" w:rsidTr="00DF5190">
        <w:tc>
          <w:tcPr>
            <w:tcW w:w="547" w:type="dxa"/>
            <w:tcBorders>
              <w:bottom w:val="single" w:sz="4" w:space="0" w:color="000000" w:themeColor="text1"/>
            </w:tcBorders>
          </w:tcPr>
          <w:p w14:paraId="0ED42917" w14:textId="1E343CC0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6961" w:type="dxa"/>
            <w:tcBorders>
              <w:bottom w:val="single" w:sz="4" w:space="0" w:color="000000" w:themeColor="text1"/>
            </w:tcBorders>
          </w:tcPr>
          <w:p w14:paraId="7C390A01" w14:textId="550B5230" w:rsidR="00311673" w:rsidRPr="00861082" w:rsidRDefault="00311673" w:rsidP="00311673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Profilaxie</w:t>
            </w:r>
            <w:r w:rsidRPr="00861082">
              <w:rPr>
                <w:rFonts w:cstheme="minorHAnsi"/>
                <w:sz w:val="20"/>
                <w:szCs w:val="20"/>
                <w:vertAlign w:val="superscript"/>
                <w:lang w:val="ro-RO"/>
              </w:rPr>
              <w:t>*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3341C079" w14:textId="2E5CDD5F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7C81C263" w14:textId="77777777" w:rsidR="00311673" w:rsidRPr="00861082" w:rsidRDefault="00311673" w:rsidP="00311673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</w:tbl>
    <w:p w14:paraId="069B4F5E" w14:textId="48EAFD70" w:rsidR="00EE2B00" w:rsidRPr="00861082" w:rsidRDefault="00583B01" w:rsidP="00C47949">
      <w:pPr>
        <w:pStyle w:val="a8"/>
        <w:spacing w:after="0" w:line="240" w:lineRule="auto"/>
        <w:ind w:left="0"/>
        <w:jc w:val="both"/>
        <w:rPr>
          <w:rFonts w:cstheme="minorHAnsi"/>
          <w:b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u w:val="single"/>
          <w:lang w:val="ro-RO"/>
        </w:rPr>
        <w:t>Notă</w:t>
      </w:r>
      <w:r w:rsidRPr="00861082">
        <w:rPr>
          <w:rFonts w:cstheme="minorHAnsi"/>
          <w:sz w:val="20"/>
          <w:szCs w:val="20"/>
          <w:u w:val="single"/>
          <w:vertAlign w:val="superscript"/>
          <w:lang w:val="ro-RO"/>
        </w:rPr>
        <w:t>*</w:t>
      </w:r>
      <w:r w:rsidRPr="00861082">
        <w:rPr>
          <w:rFonts w:cstheme="minorHAnsi"/>
          <w:sz w:val="20"/>
          <w:szCs w:val="20"/>
          <w:u w:val="single"/>
          <w:lang w:val="ro-RO"/>
        </w:rPr>
        <w:t>: Profilaxia constituie înlăturarea hârtiei blocate din imprimante sau copiatoare, curățarea și desfundarea canalelor a aparatelor de imprimare, alte servicii de întreținere ce nu sunt prevăzute în listă.</w:t>
      </w:r>
    </w:p>
    <w:p w14:paraId="657C8C88" w14:textId="77777777" w:rsidR="006C1140" w:rsidRPr="00861082" w:rsidRDefault="006C1140" w:rsidP="00C47949">
      <w:pPr>
        <w:spacing w:after="0" w:line="240" w:lineRule="auto"/>
        <w:jc w:val="right"/>
        <w:rPr>
          <w:rFonts w:cstheme="minorHAnsi"/>
          <w:b/>
          <w:sz w:val="20"/>
          <w:szCs w:val="20"/>
          <w:lang w:val="ro-RO"/>
        </w:rPr>
      </w:pPr>
    </w:p>
    <w:p w14:paraId="2518A68D" w14:textId="07AAD803" w:rsidR="00361793" w:rsidRPr="00861082" w:rsidRDefault="00EF645A" w:rsidP="00C47949">
      <w:pPr>
        <w:spacing w:after="0" w:line="240" w:lineRule="auto"/>
        <w:jc w:val="right"/>
        <w:rPr>
          <w:rFonts w:cstheme="minorHAnsi"/>
          <w:b/>
          <w:sz w:val="20"/>
          <w:szCs w:val="20"/>
          <w:lang w:val="ro-RO"/>
        </w:rPr>
      </w:pPr>
      <w:r>
        <w:rPr>
          <w:rFonts w:cstheme="minorHAnsi"/>
          <w:b/>
          <w:sz w:val="20"/>
          <w:szCs w:val="20"/>
          <w:lang w:val="ro-RO"/>
        </w:rPr>
        <w:t xml:space="preserve">2.1. </w:t>
      </w:r>
      <w:r w:rsidR="008A4591" w:rsidRPr="00861082">
        <w:rPr>
          <w:rFonts w:cstheme="minorHAnsi"/>
          <w:b/>
          <w:sz w:val="20"/>
          <w:szCs w:val="20"/>
          <w:lang w:val="ro-RO"/>
        </w:rPr>
        <w:t>Achiziția cartușelor pentru imp</w:t>
      </w:r>
      <w:r w:rsidR="005F54EC" w:rsidRPr="00861082">
        <w:rPr>
          <w:rFonts w:cstheme="minorHAnsi"/>
          <w:b/>
          <w:sz w:val="20"/>
          <w:szCs w:val="20"/>
          <w:lang w:val="ro-RO"/>
        </w:rPr>
        <w:t>rimante și copiatoare</w:t>
      </w:r>
      <w:r w:rsidR="00361793" w:rsidRPr="00861082">
        <w:rPr>
          <w:rFonts w:cstheme="minorHAnsi"/>
          <w:b/>
          <w:sz w:val="20"/>
          <w:szCs w:val="20"/>
          <w:lang w:val="ro-RO"/>
        </w:rPr>
        <w:t xml:space="preserve">   </w:t>
      </w:r>
      <w:r w:rsidR="00F03EA6">
        <w:rPr>
          <w:rFonts w:cstheme="minorHAnsi"/>
          <w:b/>
          <w:sz w:val="20"/>
          <w:szCs w:val="20"/>
          <w:lang w:val="ro-RO"/>
        </w:rPr>
        <w:t xml:space="preserve">                                       </w:t>
      </w:r>
      <w:r w:rsidR="00361793" w:rsidRPr="00861082">
        <w:rPr>
          <w:rFonts w:cstheme="minorHAnsi"/>
          <w:b/>
          <w:sz w:val="20"/>
          <w:szCs w:val="20"/>
          <w:lang w:val="ro-RO"/>
        </w:rPr>
        <w:t xml:space="preserve">             </w:t>
      </w:r>
      <w:r w:rsidR="00361793" w:rsidRPr="00EF645A">
        <w:rPr>
          <w:rFonts w:cstheme="minorHAnsi"/>
          <w:b/>
          <w:sz w:val="20"/>
          <w:szCs w:val="20"/>
          <w:lang w:val="ro-RO"/>
        </w:rPr>
        <w:t>Lotul Nr.2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7230"/>
        <w:gridCol w:w="1275"/>
        <w:gridCol w:w="1134"/>
      </w:tblGrid>
      <w:tr w:rsidR="00487D58" w:rsidRPr="00861082" w14:paraId="1A4D5D38" w14:textId="77777777" w:rsidTr="00DF5190">
        <w:tc>
          <w:tcPr>
            <w:tcW w:w="562" w:type="dxa"/>
            <w:shd w:val="clear" w:color="auto" w:fill="808080" w:themeFill="background1" w:themeFillShade="80"/>
          </w:tcPr>
          <w:p w14:paraId="0053049D" w14:textId="18160FCA" w:rsidR="00487D58" w:rsidRPr="00861082" w:rsidRDefault="00487D58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N.</w:t>
            </w:r>
          </w:p>
        </w:tc>
        <w:tc>
          <w:tcPr>
            <w:tcW w:w="7230" w:type="dxa"/>
            <w:shd w:val="clear" w:color="auto" w:fill="808080" w:themeFill="background1" w:themeFillShade="80"/>
          </w:tcPr>
          <w:p w14:paraId="0BE4B69B" w14:textId="58CA03AF" w:rsidR="00487D58" w:rsidRPr="00861082" w:rsidRDefault="00487D58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CARTUȘE SOLICITATE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14:paraId="603E1B4B" w14:textId="696A90D5" w:rsidR="00487D58" w:rsidRPr="00861082" w:rsidRDefault="00487D58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C-TE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14:paraId="49AA034C" w14:textId="38431A64" w:rsidR="00487D58" w:rsidRPr="00861082" w:rsidRDefault="00487D58" w:rsidP="00C47949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FFFFFF" w:themeColor="background1"/>
                <w:sz w:val="20"/>
                <w:szCs w:val="20"/>
                <w:lang w:val="ro-RO"/>
              </w:rPr>
              <w:t>PREȚ</w:t>
            </w:r>
          </w:p>
        </w:tc>
      </w:tr>
      <w:tr w:rsidR="00487D58" w:rsidRPr="00861082" w14:paraId="30DE2B86" w14:textId="77777777" w:rsidTr="00DF5190">
        <w:tc>
          <w:tcPr>
            <w:tcW w:w="562" w:type="dxa"/>
          </w:tcPr>
          <w:p w14:paraId="24FDE252" w14:textId="77777777" w:rsidR="00487D58" w:rsidRPr="00861082" w:rsidRDefault="00487D58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1.</w:t>
            </w:r>
          </w:p>
        </w:tc>
        <w:tc>
          <w:tcPr>
            <w:tcW w:w="7230" w:type="dxa"/>
          </w:tcPr>
          <w:p w14:paraId="3AE02760" w14:textId="77777777" w:rsidR="00487D58" w:rsidRPr="00861082" w:rsidRDefault="00487D58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140 gr.), Canon LBP 1120</w:t>
            </w:r>
          </w:p>
        </w:tc>
        <w:tc>
          <w:tcPr>
            <w:tcW w:w="1275" w:type="dxa"/>
          </w:tcPr>
          <w:p w14:paraId="44536192" w14:textId="15F4F96D" w:rsidR="00487D58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DD2F3C2" w14:textId="77777777" w:rsidR="00487D58" w:rsidRPr="00861082" w:rsidRDefault="00487D58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5143C4B9" w14:textId="77777777" w:rsidTr="00DF5190">
        <w:tc>
          <w:tcPr>
            <w:tcW w:w="562" w:type="dxa"/>
          </w:tcPr>
          <w:p w14:paraId="5638898C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2.</w:t>
            </w:r>
          </w:p>
        </w:tc>
        <w:tc>
          <w:tcPr>
            <w:tcW w:w="7230" w:type="dxa"/>
          </w:tcPr>
          <w:p w14:paraId="52019FD7" w14:textId="77777777" w:rsidR="008E53C7" w:rsidRPr="00861082" w:rsidRDefault="008E53C7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140 gr.), Canon LBP 2900</w:t>
            </w:r>
          </w:p>
        </w:tc>
        <w:tc>
          <w:tcPr>
            <w:tcW w:w="1275" w:type="dxa"/>
          </w:tcPr>
          <w:p w14:paraId="235DEF19" w14:textId="0B0B1A0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5AA4C73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4B8116C" w14:textId="77777777" w:rsidTr="00DF5190">
        <w:tc>
          <w:tcPr>
            <w:tcW w:w="562" w:type="dxa"/>
          </w:tcPr>
          <w:p w14:paraId="2FDECB18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3.</w:t>
            </w:r>
          </w:p>
        </w:tc>
        <w:tc>
          <w:tcPr>
            <w:tcW w:w="7230" w:type="dxa"/>
          </w:tcPr>
          <w:p w14:paraId="1122220D" w14:textId="77777777" w:rsidR="008E53C7" w:rsidRPr="00861082" w:rsidRDefault="008E53C7" w:rsidP="00C47949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110 gr.), Canon LBP 3250</w:t>
            </w:r>
          </w:p>
        </w:tc>
        <w:tc>
          <w:tcPr>
            <w:tcW w:w="1275" w:type="dxa"/>
          </w:tcPr>
          <w:p w14:paraId="65810764" w14:textId="2E082D2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20569C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6F5C735" w14:textId="77777777" w:rsidTr="00DF5190">
        <w:tc>
          <w:tcPr>
            <w:tcW w:w="562" w:type="dxa"/>
          </w:tcPr>
          <w:p w14:paraId="6481280F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4.</w:t>
            </w:r>
          </w:p>
        </w:tc>
        <w:tc>
          <w:tcPr>
            <w:tcW w:w="7230" w:type="dxa"/>
          </w:tcPr>
          <w:p w14:paraId="49EAC0C2" w14:textId="77777777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110 gr.), Canon LBP 6000</w:t>
            </w:r>
          </w:p>
        </w:tc>
        <w:tc>
          <w:tcPr>
            <w:tcW w:w="1275" w:type="dxa"/>
          </w:tcPr>
          <w:p w14:paraId="4DF1AF3D" w14:textId="2384A71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BDC8C0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0607AD5" w14:textId="77777777" w:rsidTr="00DF5190">
        <w:tc>
          <w:tcPr>
            <w:tcW w:w="562" w:type="dxa"/>
          </w:tcPr>
          <w:p w14:paraId="7DE8191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5.</w:t>
            </w:r>
          </w:p>
        </w:tc>
        <w:tc>
          <w:tcPr>
            <w:tcW w:w="7230" w:type="dxa"/>
          </w:tcPr>
          <w:p w14:paraId="4C176338" w14:textId="77777777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140 gr.), Canon MF4690PL</w:t>
            </w:r>
          </w:p>
        </w:tc>
        <w:tc>
          <w:tcPr>
            <w:tcW w:w="1275" w:type="dxa"/>
          </w:tcPr>
          <w:p w14:paraId="3846297F" w14:textId="50DAD62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6B2B1E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9B26280" w14:textId="77777777" w:rsidTr="00DF5190">
        <w:tc>
          <w:tcPr>
            <w:tcW w:w="562" w:type="dxa"/>
          </w:tcPr>
          <w:p w14:paraId="50551DF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6.</w:t>
            </w:r>
          </w:p>
        </w:tc>
        <w:tc>
          <w:tcPr>
            <w:tcW w:w="7230" w:type="dxa"/>
          </w:tcPr>
          <w:p w14:paraId="6C6B4560" w14:textId="2B6E767D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 (toner 110 gr.), Canon i-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MF4350d</w:t>
            </w:r>
          </w:p>
        </w:tc>
        <w:tc>
          <w:tcPr>
            <w:tcW w:w="1275" w:type="dxa"/>
          </w:tcPr>
          <w:p w14:paraId="6A515A00" w14:textId="1B9BB67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DF6A204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5368DF6" w14:textId="77777777" w:rsidTr="00DF5190">
        <w:tc>
          <w:tcPr>
            <w:tcW w:w="562" w:type="dxa"/>
          </w:tcPr>
          <w:p w14:paraId="1B798352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7.</w:t>
            </w:r>
          </w:p>
        </w:tc>
        <w:tc>
          <w:tcPr>
            <w:tcW w:w="7230" w:type="dxa"/>
          </w:tcPr>
          <w:p w14:paraId="1FAFAAD2" w14:textId="27F687AA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i-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Sensys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MF4780w</w:t>
            </w:r>
          </w:p>
        </w:tc>
        <w:tc>
          <w:tcPr>
            <w:tcW w:w="1275" w:type="dxa"/>
          </w:tcPr>
          <w:p w14:paraId="3138FF73" w14:textId="7A5D03A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2ACAB5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740F6BB4" w14:textId="77777777" w:rsidTr="00DF5190">
        <w:tc>
          <w:tcPr>
            <w:tcW w:w="562" w:type="dxa"/>
          </w:tcPr>
          <w:p w14:paraId="78F0F05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8.</w:t>
            </w:r>
          </w:p>
        </w:tc>
        <w:tc>
          <w:tcPr>
            <w:tcW w:w="7230" w:type="dxa"/>
          </w:tcPr>
          <w:p w14:paraId="4E41B2AB" w14:textId="77777777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Cartuș, Canon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imageRUNNER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1133A</w:t>
            </w:r>
          </w:p>
        </w:tc>
        <w:tc>
          <w:tcPr>
            <w:tcW w:w="1275" w:type="dxa"/>
          </w:tcPr>
          <w:p w14:paraId="49701B45" w14:textId="06F2CBA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CD2F50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30ED713" w14:textId="77777777" w:rsidTr="00DF5190">
        <w:tc>
          <w:tcPr>
            <w:tcW w:w="562" w:type="dxa"/>
          </w:tcPr>
          <w:p w14:paraId="0EA3C7F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9.</w:t>
            </w:r>
          </w:p>
        </w:tc>
        <w:tc>
          <w:tcPr>
            <w:tcW w:w="7230" w:type="dxa"/>
          </w:tcPr>
          <w:p w14:paraId="3C3AEDAD" w14:textId="482D980A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MF411dw, CRG-719H</w:t>
            </w:r>
          </w:p>
        </w:tc>
        <w:tc>
          <w:tcPr>
            <w:tcW w:w="1275" w:type="dxa"/>
          </w:tcPr>
          <w:p w14:paraId="3BBCE05D" w14:textId="1B6A1C9E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7F81372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505CB06" w14:textId="77777777" w:rsidTr="00DF5190">
        <w:tc>
          <w:tcPr>
            <w:tcW w:w="562" w:type="dxa"/>
          </w:tcPr>
          <w:p w14:paraId="4B5DEBDD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10.</w:t>
            </w:r>
          </w:p>
        </w:tc>
        <w:tc>
          <w:tcPr>
            <w:tcW w:w="7230" w:type="dxa"/>
          </w:tcPr>
          <w:p w14:paraId="6D2E4FB4" w14:textId="182E90CD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MF411dw, 719</w:t>
            </w:r>
          </w:p>
        </w:tc>
        <w:tc>
          <w:tcPr>
            <w:tcW w:w="1275" w:type="dxa"/>
          </w:tcPr>
          <w:p w14:paraId="24B4A51A" w14:textId="1F2858F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12EA1E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AFA71B7" w14:textId="77777777" w:rsidTr="00DF5190">
        <w:tc>
          <w:tcPr>
            <w:tcW w:w="562" w:type="dxa"/>
          </w:tcPr>
          <w:p w14:paraId="3A4A702F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11.</w:t>
            </w:r>
          </w:p>
        </w:tc>
        <w:tc>
          <w:tcPr>
            <w:tcW w:w="7230" w:type="dxa"/>
          </w:tcPr>
          <w:p w14:paraId="54BE8E18" w14:textId="4D75C1CB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MF232w</w:t>
            </w:r>
          </w:p>
        </w:tc>
        <w:tc>
          <w:tcPr>
            <w:tcW w:w="1275" w:type="dxa"/>
          </w:tcPr>
          <w:p w14:paraId="2D5E1273" w14:textId="5019B58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0CF6968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79E02BFC" w14:textId="77777777" w:rsidTr="00DF5190">
        <w:tc>
          <w:tcPr>
            <w:tcW w:w="562" w:type="dxa"/>
          </w:tcPr>
          <w:p w14:paraId="24E9792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12.</w:t>
            </w:r>
          </w:p>
        </w:tc>
        <w:tc>
          <w:tcPr>
            <w:tcW w:w="7230" w:type="dxa"/>
          </w:tcPr>
          <w:p w14:paraId="2BD9E127" w14:textId="399860DD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MF237w</w:t>
            </w:r>
          </w:p>
        </w:tc>
        <w:tc>
          <w:tcPr>
            <w:tcW w:w="1275" w:type="dxa"/>
          </w:tcPr>
          <w:p w14:paraId="609F650A" w14:textId="285128F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DF4229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516D6000" w14:textId="77777777" w:rsidTr="00DF5190">
        <w:tc>
          <w:tcPr>
            <w:tcW w:w="562" w:type="dxa"/>
          </w:tcPr>
          <w:p w14:paraId="28044BAC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13.</w:t>
            </w:r>
          </w:p>
        </w:tc>
        <w:tc>
          <w:tcPr>
            <w:tcW w:w="7230" w:type="dxa"/>
          </w:tcPr>
          <w:p w14:paraId="47D7D954" w14:textId="00F323D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Cartuș,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1010</w:t>
            </w:r>
          </w:p>
        </w:tc>
        <w:tc>
          <w:tcPr>
            <w:tcW w:w="1275" w:type="dxa"/>
          </w:tcPr>
          <w:p w14:paraId="3EB94F2C" w14:textId="78DB7DA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61F14C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6B6174A" w14:textId="77777777" w:rsidTr="00DF5190">
        <w:tc>
          <w:tcPr>
            <w:tcW w:w="562" w:type="dxa"/>
          </w:tcPr>
          <w:p w14:paraId="1D8B4116" w14:textId="0C37068A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14.</w:t>
            </w:r>
          </w:p>
        </w:tc>
        <w:tc>
          <w:tcPr>
            <w:tcW w:w="7230" w:type="dxa"/>
          </w:tcPr>
          <w:p w14:paraId="024CB08E" w14:textId="2E2D40A1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Cartuș, HP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LaserJet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1120</w:t>
            </w:r>
          </w:p>
        </w:tc>
        <w:tc>
          <w:tcPr>
            <w:tcW w:w="1275" w:type="dxa"/>
          </w:tcPr>
          <w:p w14:paraId="531DD69B" w14:textId="3399713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ABED9C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29863F9" w14:textId="77777777" w:rsidTr="00DF5190">
        <w:tc>
          <w:tcPr>
            <w:tcW w:w="562" w:type="dxa"/>
          </w:tcPr>
          <w:p w14:paraId="5500BBA3" w14:textId="2FD3849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15.</w:t>
            </w:r>
          </w:p>
        </w:tc>
        <w:tc>
          <w:tcPr>
            <w:tcW w:w="7230" w:type="dxa"/>
          </w:tcPr>
          <w:p w14:paraId="182B2DF7" w14:textId="096B28BC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(T0821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black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4B8F16B9" w14:textId="2458EED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B67A7AD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206A342" w14:textId="77777777" w:rsidTr="00DF5190">
        <w:tc>
          <w:tcPr>
            <w:tcW w:w="562" w:type="dxa"/>
          </w:tcPr>
          <w:p w14:paraId="23F1740E" w14:textId="6091FD7A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16.</w:t>
            </w:r>
          </w:p>
        </w:tc>
        <w:tc>
          <w:tcPr>
            <w:tcW w:w="7230" w:type="dxa"/>
          </w:tcPr>
          <w:p w14:paraId="00FDF9EF" w14:textId="6F065BA2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(T0822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cyan)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2A69E5D2" w14:textId="0FC782B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BA27245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0D32F34" w14:textId="77777777" w:rsidTr="00DF5190">
        <w:tc>
          <w:tcPr>
            <w:tcW w:w="562" w:type="dxa"/>
          </w:tcPr>
          <w:p w14:paraId="03398EC3" w14:textId="691FA48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17.</w:t>
            </w:r>
          </w:p>
        </w:tc>
        <w:tc>
          <w:tcPr>
            <w:tcW w:w="7230" w:type="dxa"/>
          </w:tcPr>
          <w:p w14:paraId="52268B15" w14:textId="61F63D8D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(T0823 magenta)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2BB27FF8" w14:textId="762F311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9E427A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FCBD8A8" w14:textId="77777777" w:rsidTr="00DF5190">
        <w:tc>
          <w:tcPr>
            <w:tcW w:w="562" w:type="dxa"/>
          </w:tcPr>
          <w:p w14:paraId="50741804" w14:textId="7DF6F38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18.</w:t>
            </w:r>
          </w:p>
        </w:tc>
        <w:tc>
          <w:tcPr>
            <w:tcW w:w="7230" w:type="dxa"/>
          </w:tcPr>
          <w:p w14:paraId="10CA35DC" w14:textId="3EA4330C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(T0824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3880FBAF" w14:textId="19D94B4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7443C58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733CAFEF" w14:textId="77777777" w:rsidTr="00DF5190">
        <w:tc>
          <w:tcPr>
            <w:tcW w:w="562" w:type="dxa"/>
          </w:tcPr>
          <w:p w14:paraId="2FEFD5C6" w14:textId="05EA70B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19.</w:t>
            </w:r>
          </w:p>
        </w:tc>
        <w:tc>
          <w:tcPr>
            <w:tcW w:w="7230" w:type="dxa"/>
          </w:tcPr>
          <w:p w14:paraId="1EE8D8E9" w14:textId="3C47319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(T0825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light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cyan)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65D61D29" w14:textId="13E4645B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229A8C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89C3C94" w14:textId="77777777" w:rsidTr="00DF5190">
        <w:tc>
          <w:tcPr>
            <w:tcW w:w="562" w:type="dxa"/>
          </w:tcPr>
          <w:p w14:paraId="743ECE66" w14:textId="0DF4011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20.</w:t>
            </w:r>
          </w:p>
        </w:tc>
        <w:tc>
          <w:tcPr>
            <w:tcW w:w="7230" w:type="dxa"/>
          </w:tcPr>
          <w:p w14:paraId="28810DCD" w14:textId="12476792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(T0826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light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magenta) Epson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Stylus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Photo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R390</w:t>
            </w:r>
          </w:p>
        </w:tc>
        <w:tc>
          <w:tcPr>
            <w:tcW w:w="1275" w:type="dxa"/>
          </w:tcPr>
          <w:p w14:paraId="79FB36EE" w14:textId="37FE548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57730E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74E2E2C" w14:textId="77777777" w:rsidTr="00DF5190">
        <w:tc>
          <w:tcPr>
            <w:tcW w:w="562" w:type="dxa"/>
          </w:tcPr>
          <w:p w14:paraId="4D5833F0" w14:textId="64D9AD0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21.</w:t>
            </w:r>
          </w:p>
        </w:tc>
        <w:tc>
          <w:tcPr>
            <w:tcW w:w="7230" w:type="dxa"/>
          </w:tcPr>
          <w:p w14:paraId="4BCD58ED" w14:textId="005F33F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(T0801 Black)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1FD954AA" w14:textId="32A2E54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F91CC0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19C4394" w14:textId="77777777" w:rsidTr="00DF5190">
        <w:tc>
          <w:tcPr>
            <w:tcW w:w="562" w:type="dxa"/>
          </w:tcPr>
          <w:p w14:paraId="6C08B8F0" w14:textId="0DD1080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22.</w:t>
            </w:r>
          </w:p>
        </w:tc>
        <w:tc>
          <w:tcPr>
            <w:tcW w:w="7230" w:type="dxa"/>
          </w:tcPr>
          <w:p w14:paraId="25ABC055" w14:textId="5F5A6DBD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(T0802 Cyan)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48FE3B25" w14:textId="7D331CA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C2FD21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10D3E8A" w14:textId="77777777" w:rsidTr="00DF5190">
        <w:tc>
          <w:tcPr>
            <w:tcW w:w="562" w:type="dxa"/>
          </w:tcPr>
          <w:p w14:paraId="52D96293" w14:textId="272D6D0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23.</w:t>
            </w:r>
          </w:p>
        </w:tc>
        <w:tc>
          <w:tcPr>
            <w:tcW w:w="7230" w:type="dxa"/>
          </w:tcPr>
          <w:p w14:paraId="78A78B1F" w14:textId="2B30DD08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(T0803 Magenta)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4E912FC7" w14:textId="25BEC3A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2E2C78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D016404" w14:textId="77777777" w:rsidTr="00DF5190">
        <w:tc>
          <w:tcPr>
            <w:tcW w:w="562" w:type="dxa"/>
          </w:tcPr>
          <w:p w14:paraId="34250C53" w14:textId="14BD5F4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24.</w:t>
            </w:r>
          </w:p>
        </w:tc>
        <w:tc>
          <w:tcPr>
            <w:tcW w:w="7230" w:type="dxa"/>
          </w:tcPr>
          <w:p w14:paraId="0C569DFA" w14:textId="0C9C36F4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(T0804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71F740C8" w14:textId="3FA391B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57D2501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5DDF29D" w14:textId="77777777" w:rsidTr="00DF5190">
        <w:tc>
          <w:tcPr>
            <w:tcW w:w="562" w:type="dxa"/>
          </w:tcPr>
          <w:p w14:paraId="5966C053" w14:textId="3FFCA1D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25.</w:t>
            </w:r>
          </w:p>
        </w:tc>
        <w:tc>
          <w:tcPr>
            <w:tcW w:w="7230" w:type="dxa"/>
          </w:tcPr>
          <w:p w14:paraId="55ED05F2" w14:textId="5FF4E736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(T0805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Light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Cyan)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0109EDEF" w14:textId="59C6B76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4F99534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D0389EA" w14:textId="77777777" w:rsidTr="00DF5190">
        <w:tc>
          <w:tcPr>
            <w:tcW w:w="562" w:type="dxa"/>
          </w:tcPr>
          <w:p w14:paraId="4EB146AD" w14:textId="59D9DC1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26.</w:t>
            </w:r>
          </w:p>
        </w:tc>
        <w:tc>
          <w:tcPr>
            <w:tcW w:w="7230" w:type="dxa"/>
          </w:tcPr>
          <w:p w14:paraId="01F14C4B" w14:textId="5156E1C6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(T0806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Light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Magent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P50</w:t>
            </w:r>
          </w:p>
        </w:tc>
        <w:tc>
          <w:tcPr>
            <w:tcW w:w="1275" w:type="dxa"/>
          </w:tcPr>
          <w:p w14:paraId="21088CE0" w14:textId="701256D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011269F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95265B5" w14:textId="77777777" w:rsidTr="00DF5190">
        <w:tc>
          <w:tcPr>
            <w:tcW w:w="562" w:type="dxa"/>
          </w:tcPr>
          <w:p w14:paraId="5BCE9BEA" w14:textId="15DE666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27.</w:t>
            </w:r>
          </w:p>
        </w:tc>
        <w:tc>
          <w:tcPr>
            <w:tcW w:w="7230" w:type="dxa"/>
          </w:tcPr>
          <w:p w14:paraId="20404BE8" w14:textId="0D205CF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6030</w:t>
            </w:r>
          </w:p>
        </w:tc>
        <w:tc>
          <w:tcPr>
            <w:tcW w:w="1275" w:type="dxa"/>
          </w:tcPr>
          <w:p w14:paraId="5DACCC56" w14:textId="3C2D627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927DCE7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A2952EA" w14:textId="77777777" w:rsidTr="00DF5190">
        <w:tc>
          <w:tcPr>
            <w:tcW w:w="562" w:type="dxa"/>
          </w:tcPr>
          <w:p w14:paraId="091497CA" w14:textId="100A7E4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28.</w:t>
            </w:r>
          </w:p>
        </w:tc>
        <w:tc>
          <w:tcPr>
            <w:tcW w:w="7230" w:type="dxa"/>
          </w:tcPr>
          <w:p w14:paraId="760FDB59" w14:textId="2D9C63FA" w:rsidR="008E53C7" w:rsidRPr="00861082" w:rsidRDefault="008E53C7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bookmarkStart w:id="1" w:name="_Hlk1656308"/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MF421dw</w:t>
            </w:r>
            <w:bookmarkEnd w:id="1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 - Canon 052</w:t>
            </w:r>
          </w:p>
        </w:tc>
        <w:tc>
          <w:tcPr>
            <w:tcW w:w="1275" w:type="dxa"/>
          </w:tcPr>
          <w:p w14:paraId="595EE3A9" w14:textId="10E98ED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850ADD3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EB2C5BF" w14:textId="77777777" w:rsidTr="00DF5190">
        <w:tc>
          <w:tcPr>
            <w:tcW w:w="562" w:type="dxa"/>
          </w:tcPr>
          <w:p w14:paraId="5E5EBDFD" w14:textId="7D9AC72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29.</w:t>
            </w:r>
          </w:p>
        </w:tc>
        <w:tc>
          <w:tcPr>
            <w:tcW w:w="7230" w:type="dxa"/>
          </w:tcPr>
          <w:p w14:paraId="73AB6AB9" w14:textId="63B43048" w:rsidR="008E53C7" w:rsidRPr="00861082" w:rsidRDefault="008E53C7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MF421dw  - Canon 052H</w:t>
            </w:r>
          </w:p>
        </w:tc>
        <w:tc>
          <w:tcPr>
            <w:tcW w:w="1275" w:type="dxa"/>
          </w:tcPr>
          <w:p w14:paraId="122A36EB" w14:textId="3FD9F51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88984A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55E65B86" w14:textId="77777777" w:rsidTr="00DF5190">
        <w:tc>
          <w:tcPr>
            <w:tcW w:w="562" w:type="dxa"/>
          </w:tcPr>
          <w:p w14:paraId="3B590A87" w14:textId="35D7E65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30.</w:t>
            </w:r>
          </w:p>
        </w:tc>
        <w:tc>
          <w:tcPr>
            <w:tcW w:w="7230" w:type="dxa"/>
          </w:tcPr>
          <w:p w14:paraId="61F5A439" w14:textId="12AD186B" w:rsidR="008E53C7" w:rsidRPr="00861082" w:rsidRDefault="008E53C7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 CF226A</w:t>
            </w:r>
          </w:p>
        </w:tc>
        <w:tc>
          <w:tcPr>
            <w:tcW w:w="1275" w:type="dxa"/>
          </w:tcPr>
          <w:p w14:paraId="27AA0DFA" w14:textId="1294B60E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1E6FF8B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DCFC11D" w14:textId="77777777" w:rsidTr="00DF5190">
        <w:tc>
          <w:tcPr>
            <w:tcW w:w="562" w:type="dxa"/>
          </w:tcPr>
          <w:p w14:paraId="01521054" w14:textId="36AC34C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31.</w:t>
            </w:r>
          </w:p>
        </w:tc>
        <w:tc>
          <w:tcPr>
            <w:tcW w:w="7230" w:type="dxa"/>
          </w:tcPr>
          <w:p w14:paraId="44492887" w14:textId="158E87AE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 CF226X</w:t>
            </w:r>
          </w:p>
        </w:tc>
        <w:tc>
          <w:tcPr>
            <w:tcW w:w="1275" w:type="dxa"/>
          </w:tcPr>
          <w:p w14:paraId="45A49DDB" w14:textId="4EEB10F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748C58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5F0D6993" w14:textId="77777777" w:rsidTr="00DF5190">
        <w:tc>
          <w:tcPr>
            <w:tcW w:w="562" w:type="dxa"/>
          </w:tcPr>
          <w:p w14:paraId="463037EC" w14:textId="07709CD8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32.</w:t>
            </w:r>
          </w:p>
        </w:tc>
        <w:tc>
          <w:tcPr>
            <w:tcW w:w="7230" w:type="dxa"/>
          </w:tcPr>
          <w:p w14:paraId="42DE3007" w14:textId="17F7EAA4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Cerneala Cyan, pentru Epson L132     </w:t>
            </w:r>
          </w:p>
        </w:tc>
        <w:tc>
          <w:tcPr>
            <w:tcW w:w="1275" w:type="dxa"/>
          </w:tcPr>
          <w:p w14:paraId="60E54778" w14:textId="53AA148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6F3B902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C3915C0" w14:textId="77777777" w:rsidTr="00DF5190">
        <w:tc>
          <w:tcPr>
            <w:tcW w:w="562" w:type="dxa"/>
          </w:tcPr>
          <w:p w14:paraId="2098232A" w14:textId="063DBDF3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33.</w:t>
            </w:r>
          </w:p>
        </w:tc>
        <w:tc>
          <w:tcPr>
            <w:tcW w:w="7230" w:type="dxa"/>
          </w:tcPr>
          <w:p w14:paraId="0789D847" w14:textId="1CF1538C" w:rsidR="008E53C7" w:rsidRPr="00861082" w:rsidRDefault="008E53C7" w:rsidP="00C47949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Cerneala Magenta, pentru Epson L132 </w:t>
            </w:r>
          </w:p>
        </w:tc>
        <w:tc>
          <w:tcPr>
            <w:tcW w:w="1275" w:type="dxa"/>
          </w:tcPr>
          <w:p w14:paraId="4E3AE359" w14:textId="6BA961A9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430B914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EA28076" w14:textId="77777777" w:rsidTr="00DF5190">
        <w:tc>
          <w:tcPr>
            <w:tcW w:w="562" w:type="dxa"/>
          </w:tcPr>
          <w:p w14:paraId="5504264A" w14:textId="09ACBE9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34.</w:t>
            </w:r>
          </w:p>
        </w:tc>
        <w:tc>
          <w:tcPr>
            <w:tcW w:w="7230" w:type="dxa"/>
          </w:tcPr>
          <w:p w14:paraId="1B3DBFEC" w14:textId="711EDDA6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Cerneala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, pentru Epson L132    </w:t>
            </w:r>
          </w:p>
        </w:tc>
        <w:tc>
          <w:tcPr>
            <w:tcW w:w="1275" w:type="dxa"/>
          </w:tcPr>
          <w:p w14:paraId="2AF88ED0" w14:textId="1B44179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C8B7F61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3EB2B89" w14:textId="77777777" w:rsidTr="00DF5190">
        <w:tc>
          <w:tcPr>
            <w:tcW w:w="562" w:type="dxa"/>
          </w:tcPr>
          <w:p w14:paraId="2B26E8A3" w14:textId="431859E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35.</w:t>
            </w:r>
          </w:p>
        </w:tc>
        <w:tc>
          <w:tcPr>
            <w:tcW w:w="7230" w:type="dxa"/>
          </w:tcPr>
          <w:p w14:paraId="0EB790C8" w14:textId="482A278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Cerneala Black, pentru Epson L132</w:t>
            </w:r>
          </w:p>
        </w:tc>
        <w:tc>
          <w:tcPr>
            <w:tcW w:w="1275" w:type="dxa"/>
          </w:tcPr>
          <w:p w14:paraId="3339FAC9" w14:textId="44E8C608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256B85A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E663195" w14:textId="77777777" w:rsidTr="00DF5190">
        <w:tc>
          <w:tcPr>
            <w:tcW w:w="562" w:type="dxa"/>
          </w:tcPr>
          <w:p w14:paraId="4FF2149D" w14:textId="183D015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36.</w:t>
            </w:r>
          </w:p>
        </w:tc>
        <w:tc>
          <w:tcPr>
            <w:tcW w:w="7230" w:type="dxa"/>
          </w:tcPr>
          <w:p w14:paraId="150DAFD1" w14:textId="143C7557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MF113w</w:t>
            </w:r>
          </w:p>
        </w:tc>
        <w:tc>
          <w:tcPr>
            <w:tcW w:w="1275" w:type="dxa"/>
          </w:tcPr>
          <w:p w14:paraId="491EA42A" w14:textId="35C36EA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78CC4C9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59783C9" w14:textId="77777777" w:rsidTr="00DF5190">
        <w:tc>
          <w:tcPr>
            <w:tcW w:w="562" w:type="dxa"/>
          </w:tcPr>
          <w:p w14:paraId="2188DD73" w14:textId="7768BF4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37.</w:t>
            </w:r>
          </w:p>
        </w:tc>
        <w:tc>
          <w:tcPr>
            <w:tcW w:w="7230" w:type="dxa"/>
          </w:tcPr>
          <w:p w14:paraId="1AA440B9" w14:textId="6E6E3CA8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LBP112</w:t>
            </w:r>
          </w:p>
        </w:tc>
        <w:tc>
          <w:tcPr>
            <w:tcW w:w="1275" w:type="dxa"/>
          </w:tcPr>
          <w:p w14:paraId="2A53B8AC" w14:textId="7FA2D95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8E0728D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D636C75" w14:textId="77777777" w:rsidTr="00DF5190">
        <w:tc>
          <w:tcPr>
            <w:tcW w:w="562" w:type="dxa"/>
          </w:tcPr>
          <w:p w14:paraId="20A77377" w14:textId="087E860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38.</w:t>
            </w:r>
          </w:p>
        </w:tc>
        <w:tc>
          <w:tcPr>
            <w:tcW w:w="7230" w:type="dxa"/>
          </w:tcPr>
          <w:p w14:paraId="53054D9B" w14:textId="1619DFC3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0D7F280D" w14:textId="4C44A71F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2302E0C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9B2CB1F" w14:textId="77777777" w:rsidTr="00DF5190">
        <w:tc>
          <w:tcPr>
            <w:tcW w:w="562" w:type="dxa"/>
          </w:tcPr>
          <w:p w14:paraId="1A44A623" w14:textId="78E9350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39.</w:t>
            </w:r>
          </w:p>
        </w:tc>
        <w:tc>
          <w:tcPr>
            <w:tcW w:w="7230" w:type="dxa"/>
          </w:tcPr>
          <w:p w14:paraId="56A65A44" w14:textId="79A9F083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(Black)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46E1BC78" w14:textId="33EDD3D1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D08124C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DA0B0D0" w14:textId="77777777" w:rsidTr="00DF5190">
        <w:tc>
          <w:tcPr>
            <w:tcW w:w="562" w:type="dxa"/>
          </w:tcPr>
          <w:p w14:paraId="7B27321C" w14:textId="25A4300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40.</w:t>
            </w:r>
          </w:p>
        </w:tc>
        <w:tc>
          <w:tcPr>
            <w:tcW w:w="7230" w:type="dxa"/>
          </w:tcPr>
          <w:p w14:paraId="29BA51D0" w14:textId="077CC608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Cyan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6BE152EE" w14:textId="4DB541E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E376168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9E9CB71" w14:textId="77777777" w:rsidTr="00DF5190">
        <w:tc>
          <w:tcPr>
            <w:tcW w:w="562" w:type="dxa"/>
          </w:tcPr>
          <w:p w14:paraId="48AC1A31" w14:textId="26D23D8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41.</w:t>
            </w:r>
          </w:p>
        </w:tc>
        <w:tc>
          <w:tcPr>
            <w:tcW w:w="7230" w:type="dxa"/>
          </w:tcPr>
          <w:p w14:paraId="0D75A2BE" w14:textId="58C5DEDF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Magenta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74F11DCD" w14:textId="7890AC63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611125F3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B288BE7" w14:textId="77777777" w:rsidTr="00DF5190">
        <w:tc>
          <w:tcPr>
            <w:tcW w:w="562" w:type="dxa"/>
          </w:tcPr>
          <w:p w14:paraId="492EAB08" w14:textId="6A9023F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42.</w:t>
            </w:r>
          </w:p>
        </w:tc>
        <w:tc>
          <w:tcPr>
            <w:tcW w:w="7230" w:type="dxa"/>
          </w:tcPr>
          <w:p w14:paraId="1E642AD9" w14:textId="3A03F32B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),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High-capacity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03CC919D" w14:textId="6347A4C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9FAF226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1FFA9F9" w14:textId="77777777" w:rsidTr="00DF5190">
        <w:tc>
          <w:tcPr>
            <w:tcW w:w="562" w:type="dxa"/>
          </w:tcPr>
          <w:p w14:paraId="2D8BC634" w14:textId="36C16B9D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43.</w:t>
            </w:r>
          </w:p>
        </w:tc>
        <w:tc>
          <w:tcPr>
            <w:tcW w:w="7230" w:type="dxa"/>
          </w:tcPr>
          <w:p w14:paraId="663F95F3" w14:textId="44949083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(Black),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High-capacity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30687C0C" w14:textId="03513FD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36B99FF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1F716D57" w14:textId="77777777" w:rsidTr="00DF5190">
        <w:tc>
          <w:tcPr>
            <w:tcW w:w="562" w:type="dxa"/>
          </w:tcPr>
          <w:p w14:paraId="0828833D" w14:textId="354A438C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44.</w:t>
            </w:r>
          </w:p>
        </w:tc>
        <w:tc>
          <w:tcPr>
            <w:tcW w:w="7230" w:type="dxa"/>
          </w:tcPr>
          <w:p w14:paraId="153F5D1B" w14:textId="1278CDE8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Cyan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),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High-capacity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3AE39326" w14:textId="1188CC4A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4790F770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3F09D43F" w14:textId="77777777" w:rsidTr="00DF5190">
        <w:tc>
          <w:tcPr>
            <w:tcW w:w="562" w:type="dxa"/>
          </w:tcPr>
          <w:p w14:paraId="5D7C5A6D" w14:textId="7D0E1FB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45.</w:t>
            </w:r>
          </w:p>
        </w:tc>
        <w:tc>
          <w:tcPr>
            <w:tcW w:w="7230" w:type="dxa"/>
          </w:tcPr>
          <w:p w14:paraId="06A5EDCE" w14:textId="3F7FE85E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Cartuș, (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Magenta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), </w:t>
            </w:r>
            <w:proofErr w:type="spellStart"/>
            <w:r w:rsidRPr="00861082">
              <w:rPr>
                <w:rFonts w:cstheme="minorHAnsi"/>
                <w:sz w:val="20"/>
                <w:szCs w:val="20"/>
                <w:lang w:val="ro-RO"/>
              </w:rPr>
              <w:t>High-capacity</w:t>
            </w:r>
            <w:proofErr w:type="spellEnd"/>
            <w:r w:rsidRPr="00861082"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861082">
              <w:rPr>
                <w:rFonts w:cstheme="minorHAnsi"/>
                <w:sz w:val="20"/>
                <w:szCs w:val="20"/>
                <w:lang w:val="ro-RO"/>
              </w:rPr>
              <w:t>Epson WF7710DWF</w:t>
            </w:r>
          </w:p>
        </w:tc>
        <w:tc>
          <w:tcPr>
            <w:tcW w:w="1275" w:type="dxa"/>
          </w:tcPr>
          <w:p w14:paraId="26A0A206" w14:textId="71A26A62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B747DC4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274E94D0" w14:textId="77777777" w:rsidTr="00DF5190">
        <w:tc>
          <w:tcPr>
            <w:tcW w:w="562" w:type="dxa"/>
          </w:tcPr>
          <w:p w14:paraId="1CAD0CF1" w14:textId="21E3586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46.</w:t>
            </w:r>
          </w:p>
        </w:tc>
        <w:tc>
          <w:tcPr>
            <w:tcW w:w="7230" w:type="dxa"/>
          </w:tcPr>
          <w:p w14:paraId="35D62D07" w14:textId="290222A2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Samsung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Xpress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C480, CLT-K404S</w:t>
            </w:r>
          </w:p>
        </w:tc>
        <w:tc>
          <w:tcPr>
            <w:tcW w:w="1275" w:type="dxa"/>
          </w:tcPr>
          <w:p w14:paraId="748A3736" w14:textId="7B920746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575125E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CBA3402" w14:textId="77777777" w:rsidTr="00DF5190">
        <w:tc>
          <w:tcPr>
            <w:tcW w:w="562" w:type="dxa"/>
          </w:tcPr>
          <w:p w14:paraId="57A1D1DB" w14:textId="29C2D510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47.</w:t>
            </w:r>
          </w:p>
        </w:tc>
        <w:tc>
          <w:tcPr>
            <w:tcW w:w="7230" w:type="dxa"/>
          </w:tcPr>
          <w:p w14:paraId="75FC9DCA" w14:textId="51F77B70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Samsung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Xpress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C480, CLT-C404S</w:t>
            </w:r>
          </w:p>
        </w:tc>
        <w:tc>
          <w:tcPr>
            <w:tcW w:w="1275" w:type="dxa"/>
          </w:tcPr>
          <w:p w14:paraId="773E4969" w14:textId="7BC36F6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B934B3D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097D6257" w14:textId="77777777" w:rsidTr="00DF5190">
        <w:tc>
          <w:tcPr>
            <w:tcW w:w="562" w:type="dxa"/>
          </w:tcPr>
          <w:p w14:paraId="6F394DAF" w14:textId="32748D6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48.</w:t>
            </w:r>
          </w:p>
        </w:tc>
        <w:tc>
          <w:tcPr>
            <w:tcW w:w="7230" w:type="dxa"/>
          </w:tcPr>
          <w:p w14:paraId="04661423" w14:textId="1E4768AF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Samsung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Xpress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C480, CLT-M404S</w:t>
            </w:r>
          </w:p>
        </w:tc>
        <w:tc>
          <w:tcPr>
            <w:tcW w:w="1275" w:type="dxa"/>
          </w:tcPr>
          <w:p w14:paraId="5B1F2302" w14:textId="640FEF98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48EE894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48186B43" w14:textId="77777777" w:rsidTr="00DF5190">
        <w:tc>
          <w:tcPr>
            <w:tcW w:w="562" w:type="dxa"/>
          </w:tcPr>
          <w:p w14:paraId="4035C716" w14:textId="3C613994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lastRenderedPageBreak/>
              <w:t>49.</w:t>
            </w:r>
          </w:p>
        </w:tc>
        <w:tc>
          <w:tcPr>
            <w:tcW w:w="7230" w:type="dxa"/>
          </w:tcPr>
          <w:p w14:paraId="6A236C2F" w14:textId="3487B1C1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Samsung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Xpress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C480, CLT-Y404S</w:t>
            </w:r>
          </w:p>
        </w:tc>
        <w:tc>
          <w:tcPr>
            <w:tcW w:w="1275" w:type="dxa"/>
          </w:tcPr>
          <w:p w14:paraId="6BFA3511" w14:textId="6909B085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8D2BFE3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8E53C7" w:rsidRPr="00861082" w14:paraId="61BA3E42" w14:textId="77777777" w:rsidTr="00FE1B70">
        <w:tc>
          <w:tcPr>
            <w:tcW w:w="562" w:type="dxa"/>
            <w:vAlign w:val="center"/>
          </w:tcPr>
          <w:p w14:paraId="36148C9A" w14:textId="78EAAD1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50.</w:t>
            </w:r>
          </w:p>
        </w:tc>
        <w:tc>
          <w:tcPr>
            <w:tcW w:w="7230" w:type="dxa"/>
          </w:tcPr>
          <w:p w14:paraId="54BB0B15" w14:textId="2629A53F" w:rsidR="008E53C7" w:rsidRPr="00861082" w:rsidRDefault="008E53C7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Cartuș, Banda continua laminata compatibila cu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Brother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 PT-E100 </w:t>
            </w:r>
          </w:p>
          <w:p w14:paraId="4D62CD61" w14:textId="030FB935" w:rsidR="008E53C7" w:rsidRPr="00861082" w:rsidRDefault="008E53C7" w:rsidP="00C47949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 xml:space="preserve">Black on 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Yellow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/</w:t>
            </w:r>
            <w:proofErr w:type="spellStart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Red</w:t>
            </w:r>
            <w:proofErr w:type="spellEnd"/>
            <w:r w:rsidRPr="00861082"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  <w:t>/Blue/Green/White tape, 12mm, lungime minim 8m.</w:t>
            </w:r>
          </w:p>
        </w:tc>
        <w:tc>
          <w:tcPr>
            <w:tcW w:w="1275" w:type="dxa"/>
            <w:vAlign w:val="center"/>
          </w:tcPr>
          <w:p w14:paraId="626DEF7B" w14:textId="4697E14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2E893B72" w14:textId="77777777" w:rsidR="008E53C7" w:rsidRPr="00861082" w:rsidRDefault="008E53C7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EA43FA" w:rsidRPr="00861082" w14:paraId="50C2789D" w14:textId="77777777" w:rsidTr="00167DC4">
        <w:tc>
          <w:tcPr>
            <w:tcW w:w="562" w:type="dxa"/>
            <w:vAlign w:val="center"/>
          </w:tcPr>
          <w:p w14:paraId="4A69C334" w14:textId="518EF72A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51.</w:t>
            </w:r>
          </w:p>
        </w:tc>
        <w:tc>
          <w:tcPr>
            <w:tcW w:w="7230" w:type="dxa"/>
          </w:tcPr>
          <w:p w14:paraId="56726DCB" w14:textId="3B10D7E1" w:rsidR="00EA43FA" w:rsidRPr="00861082" w:rsidRDefault="00EA43FA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056</w:t>
            </w:r>
          </w:p>
        </w:tc>
        <w:tc>
          <w:tcPr>
            <w:tcW w:w="1275" w:type="dxa"/>
          </w:tcPr>
          <w:p w14:paraId="7EEADEA8" w14:textId="1C6147B3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36CD20A" w14:textId="77777777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EA43FA" w:rsidRPr="00861082" w14:paraId="210E1EE6" w14:textId="77777777" w:rsidTr="00167DC4">
        <w:tc>
          <w:tcPr>
            <w:tcW w:w="562" w:type="dxa"/>
            <w:vAlign w:val="center"/>
          </w:tcPr>
          <w:p w14:paraId="225AA98B" w14:textId="50194F22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52.</w:t>
            </w:r>
          </w:p>
        </w:tc>
        <w:tc>
          <w:tcPr>
            <w:tcW w:w="7230" w:type="dxa"/>
          </w:tcPr>
          <w:p w14:paraId="0B26F6B7" w14:textId="13C21F1F" w:rsidR="00EA43FA" w:rsidRPr="00861082" w:rsidRDefault="00EA43FA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056H</w:t>
            </w:r>
          </w:p>
        </w:tc>
        <w:tc>
          <w:tcPr>
            <w:tcW w:w="1275" w:type="dxa"/>
          </w:tcPr>
          <w:p w14:paraId="70D38D50" w14:textId="5B08564C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7EE13729" w14:textId="77777777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EA43FA" w:rsidRPr="00861082" w14:paraId="163F3330" w14:textId="77777777" w:rsidTr="00167DC4">
        <w:tc>
          <w:tcPr>
            <w:tcW w:w="562" w:type="dxa"/>
            <w:vAlign w:val="center"/>
          </w:tcPr>
          <w:p w14:paraId="013CB105" w14:textId="65F6F7EE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53.</w:t>
            </w:r>
          </w:p>
        </w:tc>
        <w:tc>
          <w:tcPr>
            <w:tcW w:w="7230" w:type="dxa"/>
          </w:tcPr>
          <w:p w14:paraId="105FBB20" w14:textId="088481C3" w:rsidR="00EA43FA" w:rsidRPr="00861082" w:rsidRDefault="00EA43FA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057</w:t>
            </w:r>
            <w:r w:rsidR="0033548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</w:tcPr>
          <w:p w14:paraId="439A77D8" w14:textId="69E38B42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17F467CF" w14:textId="77777777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EA43FA" w:rsidRPr="00861082" w14:paraId="560ACE8F" w14:textId="77777777" w:rsidTr="00FE1B70">
        <w:tc>
          <w:tcPr>
            <w:tcW w:w="562" w:type="dxa"/>
            <w:vAlign w:val="center"/>
          </w:tcPr>
          <w:p w14:paraId="0B4921CD" w14:textId="65C6B8B2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54.</w:t>
            </w:r>
          </w:p>
        </w:tc>
        <w:tc>
          <w:tcPr>
            <w:tcW w:w="7230" w:type="dxa"/>
          </w:tcPr>
          <w:p w14:paraId="0FA2741E" w14:textId="57483776" w:rsidR="00EA43FA" w:rsidRPr="00861082" w:rsidRDefault="00EA43FA" w:rsidP="00C47949">
            <w:pPr>
              <w:rPr>
                <w:rFonts w:cstheme="minorHAnsi"/>
                <w:color w:val="000000" w:themeColor="text1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Cartuș, Canon 057H</w:t>
            </w:r>
            <w:r w:rsidR="00335484">
              <w:rPr>
                <w:rFonts w:cstheme="minorHAnsi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664D50AD" w14:textId="59624129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F1CFC60" w14:textId="77777777" w:rsidR="00EA43FA" w:rsidRPr="00861082" w:rsidRDefault="00EA43FA" w:rsidP="00C47949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5E617077" w14:textId="77777777" w:rsidTr="00953FEA">
        <w:tc>
          <w:tcPr>
            <w:tcW w:w="562" w:type="dxa"/>
            <w:vAlign w:val="center"/>
          </w:tcPr>
          <w:p w14:paraId="4F667224" w14:textId="21186829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55.</w:t>
            </w:r>
          </w:p>
        </w:tc>
        <w:tc>
          <w:tcPr>
            <w:tcW w:w="7230" w:type="dxa"/>
          </w:tcPr>
          <w:p w14:paraId="2835C0AC" w14:textId="7DBE6E24" w:rsidR="00061CC0" w:rsidRPr="00861082" w:rsidRDefault="00061CC0" w:rsidP="00061CC0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, 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>Canon CRG-069H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312D480C" w14:textId="493E7132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131CBBA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3FDB748A" w14:textId="77777777" w:rsidTr="00953FEA">
        <w:tc>
          <w:tcPr>
            <w:tcW w:w="562" w:type="dxa"/>
            <w:vAlign w:val="center"/>
          </w:tcPr>
          <w:p w14:paraId="29BA1D0E" w14:textId="59228A20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56.</w:t>
            </w:r>
          </w:p>
        </w:tc>
        <w:tc>
          <w:tcPr>
            <w:tcW w:w="7230" w:type="dxa"/>
          </w:tcPr>
          <w:p w14:paraId="63F97208" w14:textId="0DC6DEC5" w:rsidR="00061CC0" w:rsidRPr="00861082" w:rsidRDefault="00061CC0" w:rsidP="00061CC0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Black</w:t>
            </w:r>
          </w:p>
        </w:tc>
        <w:tc>
          <w:tcPr>
            <w:tcW w:w="1275" w:type="dxa"/>
          </w:tcPr>
          <w:p w14:paraId="739895D6" w14:textId="6298562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FB93964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76914E3B" w14:textId="77777777" w:rsidTr="00953FEA">
        <w:tc>
          <w:tcPr>
            <w:tcW w:w="562" w:type="dxa"/>
            <w:vAlign w:val="center"/>
          </w:tcPr>
          <w:p w14:paraId="3F337A9D" w14:textId="2674CD8E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57.</w:t>
            </w:r>
          </w:p>
        </w:tc>
        <w:tc>
          <w:tcPr>
            <w:tcW w:w="7230" w:type="dxa"/>
          </w:tcPr>
          <w:p w14:paraId="34F3B473" w14:textId="7DD108B6" w:rsidR="00061CC0" w:rsidRPr="00861082" w:rsidRDefault="00061CC0" w:rsidP="00061CC0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>H – 1 culoare</w:t>
            </w:r>
          </w:p>
        </w:tc>
        <w:tc>
          <w:tcPr>
            <w:tcW w:w="1275" w:type="dxa"/>
          </w:tcPr>
          <w:p w14:paraId="045E6A56" w14:textId="441DBA39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35220E74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061CC0" w:rsidRPr="00861082" w14:paraId="133065EC" w14:textId="77777777" w:rsidTr="00953FEA">
        <w:tc>
          <w:tcPr>
            <w:tcW w:w="562" w:type="dxa"/>
            <w:vAlign w:val="center"/>
          </w:tcPr>
          <w:p w14:paraId="312250A8" w14:textId="67A5BE90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58.</w:t>
            </w:r>
          </w:p>
        </w:tc>
        <w:tc>
          <w:tcPr>
            <w:tcW w:w="7230" w:type="dxa"/>
          </w:tcPr>
          <w:p w14:paraId="0C7D0B09" w14:textId="01AC28C5" w:rsidR="00061CC0" w:rsidRPr="00861082" w:rsidRDefault="00061CC0" w:rsidP="00061CC0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Cartuș</w:t>
            </w:r>
            <w:r>
              <w:rPr>
                <w:rFonts w:cstheme="minorHAnsi"/>
                <w:sz w:val="20"/>
                <w:szCs w:val="20"/>
                <w:lang w:val="ro-RO"/>
              </w:rPr>
              <w:t>,</w:t>
            </w:r>
            <w:r w:rsidRPr="00061CC0">
              <w:rPr>
                <w:rFonts w:cstheme="minorHAnsi"/>
                <w:sz w:val="20"/>
                <w:szCs w:val="20"/>
                <w:lang w:val="ro-RO"/>
              </w:rPr>
              <w:t xml:space="preserve"> Canon CRG-069</w:t>
            </w:r>
            <w:r>
              <w:rPr>
                <w:rFonts w:cstheme="minorHAnsi"/>
                <w:sz w:val="20"/>
                <w:szCs w:val="20"/>
                <w:lang w:val="ro-RO"/>
              </w:rPr>
              <w:t xml:space="preserve"> – 1 culoare</w:t>
            </w:r>
          </w:p>
        </w:tc>
        <w:tc>
          <w:tcPr>
            <w:tcW w:w="1275" w:type="dxa"/>
          </w:tcPr>
          <w:p w14:paraId="341D0F1E" w14:textId="53BB5B45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861082">
              <w:rPr>
                <w:rFonts w:cstheme="minorHAnsi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134" w:type="dxa"/>
          </w:tcPr>
          <w:p w14:paraId="59D9CA3D" w14:textId="77777777" w:rsidR="00061CC0" w:rsidRPr="00861082" w:rsidRDefault="00061CC0" w:rsidP="00061CC0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</w:tbl>
    <w:p w14:paraId="65E51C0B" w14:textId="77A31C10" w:rsidR="00B15786" w:rsidRPr="00861082" w:rsidRDefault="00FE1B70" w:rsidP="00C47949">
      <w:pPr>
        <w:pStyle w:val="a8"/>
        <w:spacing w:after="0" w:line="240" w:lineRule="auto"/>
        <w:ind w:left="0"/>
        <w:jc w:val="both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u w:val="single"/>
          <w:lang w:val="ro-RO"/>
        </w:rPr>
        <w:t>Notă</w:t>
      </w:r>
      <w:r w:rsidR="00487D58" w:rsidRPr="00861082">
        <w:rPr>
          <w:rFonts w:cstheme="minorHAnsi"/>
          <w:sz w:val="20"/>
          <w:szCs w:val="20"/>
          <w:u w:val="single"/>
          <w:lang w:val="ro-RO"/>
        </w:rPr>
        <w:t xml:space="preserve">: </w:t>
      </w:r>
      <w:r w:rsidR="00994ED5" w:rsidRPr="00861082">
        <w:rPr>
          <w:rFonts w:cstheme="minorHAnsi"/>
          <w:sz w:val="20"/>
          <w:szCs w:val="20"/>
          <w:u w:val="single"/>
          <w:lang w:val="ro-RO"/>
        </w:rPr>
        <w:t>Livrarea cartușelor noi va fi efectuată timp de 10 zile de la solicitarea personalului TRM, pe parcursul întregului an. Ofertantul va oferi cartușele originale a modelului de imprimantă indicat, fiind obligatoriu împachetate (îmbuteliate) de către producător. Cheltuielile de transportare a mărfurilor vor fi suportate de către vânzător (prestatorul serviciilor) până la sediul TRM.</w:t>
      </w:r>
    </w:p>
    <w:p w14:paraId="342ED0DF" w14:textId="77777777" w:rsidR="00B15786" w:rsidRPr="00861082" w:rsidRDefault="00B15786" w:rsidP="00C47949">
      <w:pPr>
        <w:spacing w:after="0" w:line="240" w:lineRule="auto"/>
        <w:jc w:val="center"/>
        <w:rPr>
          <w:rFonts w:cstheme="minorHAnsi"/>
          <w:sz w:val="20"/>
          <w:szCs w:val="20"/>
          <w:lang w:val="ro-RO"/>
        </w:rPr>
      </w:pPr>
    </w:p>
    <w:p w14:paraId="2531D633" w14:textId="5A8856B4" w:rsidR="003C5196" w:rsidRPr="00861082" w:rsidRDefault="00FD6AB2" w:rsidP="00C47949">
      <w:pPr>
        <w:spacing w:after="0" w:line="240" w:lineRule="auto"/>
        <w:jc w:val="center"/>
        <w:rPr>
          <w:rFonts w:cstheme="minorHAnsi"/>
          <w:sz w:val="20"/>
          <w:szCs w:val="20"/>
          <w:lang w:val="ro-RO"/>
        </w:rPr>
      </w:pPr>
      <w:r w:rsidRPr="00861082">
        <w:rPr>
          <w:rFonts w:cstheme="minorHAnsi"/>
          <w:sz w:val="20"/>
          <w:szCs w:val="20"/>
          <w:lang w:val="ro-RO"/>
        </w:rPr>
        <w:t>Șef</w:t>
      </w:r>
      <w:r w:rsidR="003C5196" w:rsidRPr="00861082">
        <w:rPr>
          <w:rFonts w:cstheme="minorHAnsi"/>
          <w:sz w:val="20"/>
          <w:szCs w:val="20"/>
          <w:lang w:val="ro-RO"/>
        </w:rPr>
        <w:t xml:space="preserve"> </w:t>
      </w:r>
      <w:r w:rsidR="00937B44" w:rsidRPr="00861082">
        <w:rPr>
          <w:rFonts w:cstheme="minorHAnsi"/>
          <w:sz w:val="20"/>
          <w:szCs w:val="20"/>
          <w:lang w:val="ro-RO"/>
        </w:rPr>
        <w:t>S</w:t>
      </w:r>
      <w:r w:rsidR="003C5196" w:rsidRPr="00861082">
        <w:rPr>
          <w:rFonts w:cstheme="minorHAnsi"/>
          <w:sz w:val="20"/>
          <w:szCs w:val="20"/>
          <w:lang w:val="ro-RO"/>
        </w:rPr>
        <w:t>e</w:t>
      </w:r>
      <w:r w:rsidR="000F7E34" w:rsidRPr="00861082">
        <w:rPr>
          <w:rFonts w:cstheme="minorHAnsi"/>
          <w:sz w:val="20"/>
          <w:szCs w:val="20"/>
          <w:lang w:val="ro-RO"/>
        </w:rPr>
        <w:t>cția</w:t>
      </w:r>
      <w:r w:rsidR="00937B44" w:rsidRPr="00861082">
        <w:rPr>
          <w:rFonts w:cstheme="minorHAnsi"/>
          <w:sz w:val="20"/>
          <w:szCs w:val="20"/>
          <w:lang w:val="ro-RO"/>
        </w:rPr>
        <w:t xml:space="preserve"> IT</w:t>
      </w:r>
      <w:r w:rsidR="00752CF3" w:rsidRPr="00861082">
        <w:rPr>
          <w:rFonts w:cstheme="minorHAnsi"/>
          <w:sz w:val="20"/>
          <w:szCs w:val="20"/>
          <w:lang w:val="ro-RO"/>
        </w:rPr>
        <w:tab/>
      </w:r>
      <w:r w:rsidR="00752CF3" w:rsidRPr="00861082">
        <w:rPr>
          <w:rFonts w:cstheme="minorHAnsi"/>
          <w:sz w:val="20"/>
          <w:szCs w:val="20"/>
          <w:lang w:val="ro-RO"/>
        </w:rPr>
        <w:tab/>
      </w:r>
      <w:r w:rsidR="00752CF3" w:rsidRPr="00861082">
        <w:rPr>
          <w:rFonts w:cstheme="minorHAnsi"/>
          <w:sz w:val="20"/>
          <w:szCs w:val="20"/>
          <w:lang w:val="ro-RO"/>
        </w:rPr>
        <w:tab/>
      </w:r>
      <w:r w:rsidR="00752CF3" w:rsidRPr="00861082">
        <w:rPr>
          <w:rFonts w:cstheme="minorHAnsi"/>
          <w:sz w:val="20"/>
          <w:szCs w:val="20"/>
          <w:lang w:val="ro-RO"/>
        </w:rPr>
        <w:tab/>
      </w:r>
      <w:r w:rsidR="00461260" w:rsidRPr="00861082">
        <w:rPr>
          <w:rFonts w:cstheme="minorHAnsi"/>
          <w:sz w:val="20"/>
          <w:szCs w:val="20"/>
          <w:lang w:val="ro-RO"/>
        </w:rPr>
        <w:t>Sergiu Covalenco</w:t>
      </w:r>
    </w:p>
    <w:sectPr w:rsidR="003C5196" w:rsidRPr="00861082" w:rsidSect="00C47949">
      <w:footerReference w:type="default" r:id="rId8"/>
      <w:pgSz w:w="11906" w:h="16838"/>
      <w:pgMar w:top="454" w:right="567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A505A" w14:textId="77777777" w:rsidR="00953FEA" w:rsidRDefault="00953FEA" w:rsidP="00474C73">
      <w:pPr>
        <w:spacing w:after="0" w:line="240" w:lineRule="auto"/>
      </w:pPr>
      <w:r>
        <w:separator/>
      </w:r>
    </w:p>
  </w:endnote>
  <w:endnote w:type="continuationSeparator" w:id="0">
    <w:p w14:paraId="7F8718B2" w14:textId="77777777" w:rsidR="00953FEA" w:rsidRDefault="00953FEA" w:rsidP="0047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5433"/>
    </w:sdtPr>
    <w:sdtEndPr/>
    <w:sdtContent>
      <w:p w14:paraId="3B241D58" w14:textId="1CDDD93C" w:rsidR="00953FEA" w:rsidRDefault="00953FEA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24C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3869DE5" w14:textId="77777777" w:rsidR="00953FEA" w:rsidRDefault="00953FE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81639" w14:textId="77777777" w:rsidR="00953FEA" w:rsidRDefault="00953FEA" w:rsidP="00474C73">
      <w:pPr>
        <w:spacing w:after="0" w:line="240" w:lineRule="auto"/>
      </w:pPr>
      <w:r>
        <w:separator/>
      </w:r>
    </w:p>
  </w:footnote>
  <w:footnote w:type="continuationSeparator" w:id="0">
    <w:p w14:paraId="06D9F472" w14:textId="77777777" w:rsidR="00953FEA" w:rsidRDefault="00953FEA" w:rsidP="00474C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1D806FF6"/>
    <w:multiLevelType w:val="hybridMultilevel"/>
    <w:tmpl w:val="86C603D6"/>
    <w:lvl w:ilvl="0" w:tplc="2A463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4587D"/>
    <w:multiLevelType w:val="hybridMultilevel"/>
    <w:tmpl w:val="1CECD92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37CCC"/>
    <w:multiLevelType w:val="hybridMultilevel"/>
    <w:tmpl w:val="6324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C7D64"/>
    <w:multiLevelType w:val="hybridMultilevel"/>
    <w:tmpl w:val="AFC00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9B2228"/>
    <w:multiLevelType w:val="hybridMultilevel"/>
    <w:tmpl w:val="6B1A2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27B8D"/>
    <w:multiLevelType w:val="hybridMultilevel"/>
    <w:tmpl w:val="303A80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4C5D7A"/>
    <w:multiLevelType w:val="hybridMultilevel"/>
    <w:tmpl w:val="61A68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BE2"/>
    <w:rsid w:val="000005AA"/>
    <w:rsid w:val="000006FF"/>
    <w:rsid w:val="00013411"/>
    <w:rsid w:val="000201AE"/>
    <w:rsid w:val="000226D1"/>
    <w:rsid w:val="00030A5C"/>
    <w:rsid w:val="0003355B"/>
    <w:rsid w:val="00036F6B"/>
    <w:rsid w:val="00037B2D"/>
    <w:rsid w:val="00041B55"/>
    <w:rsid w:val="00042F78"/>
    <w:rsid w:val="00061CC0"/>
    <w:rsid w:val="00067C84"/>
    <w:rsid w:val="0007154F"/>
    <w:rsid w:val="000731FA"/>
    <w:rsid w:val="00075BD4"/>
    <w:rsid w:val="00090662"/>
    <w:rsid w:val="0009285C"/>
    <w:rsid w:val="00093429"/>
    <w:rsid w:val="00097B42"/>
    <w:rsid w:val="000A06FA"/>
    <w:rsid w:val="000A0F8A"/>
    <w:rsid w:val="000A3945"/>
    <w:rsid w:val="000A3E71"/>
    <w:rsid w:val="000A551D"/>
    <w:rsid w:val="000B12EE"/>
    <w:rsid w:val="000C45B9"/>
    <w:rsid w:val="000C4685"/>
    <w:rsid w:val="000C4998"/>
    <w:rsid w:val="000F7E34"/>
    <w:rsid w:val="001057E4"/>
    <w:rsid w:val="00126C2F"/>
    <w:rsid w:val="00126F16"/>
    <w:rsid w:val="00127C49"/>
    <w:rsid w:val="00133109"/>
    <w:rsid w:val="0014200D"/>
    <w:rsid w:val="00167DC4"/>
    <w:rsid w:val="0017007B"/>
    <w:rsid w:val="0017010E"/>
    <w:rsid w:val="00171E56"/>
    <w:rsid w:val="00173B6E"/>
    <w:rsid w:val="001835B7"/>
    <w:rsid w:val="00183764"/>
    <w:rsid w:val="0018563C"/>
    <w:rsid w:val="001967E4"/>
    <w:rsid w:val="00197433"/>
    <w:rsid w:val="001A06DC"/>
    <w:rsid w:val="001A362B"/>
    <w:rsid w:val="001A45D3"/>
    <w:rsid w:val="001A4AAB"/>
    <w:rsid w:val="001B41CC"/>
    <w:rsid w:val="001B712F"/>
    <w:rsid w:val="001C1D31"/>
    <w:rsid w:val="001D0144"/>
    <w:rsid w:val="001D5087"/>
    <w:rsid w:val="001E10D8"/>
    <w:rsid w:val="001F2D2E"/>
    <w:rsid w:val="00217C03"/>
    <w:rsid w:val="00222106"/>
    <w:rsid w:val="00226F4B"/>
    <w:rsid w:val="00227FF2"/>
    <w:rsid w:val="002300BA"/>
    <w:rsid w:val="00240555"/>
    <w:rsid w:val="0024789E"/>
    <w:rsid w:val="0025445D"/>
    <w:rsid w:val="002557A3"/>
    <w:rsid w:val="0025744E"/>
    <w:rsid w:val="002729BD"/>
    <w:rsid w:val="002A53B3"/>
    <w:rsid w:val="002A6BD0"/>
    <w:rsid w:val="002C0764"/>
    <w:rsid w:val="002D7CE9"/>
    <w:rsid w:val="002E3BA9"/>
    <w:rsid w:val="002E4F3C"/>
    <w:rsid w:val="002E6A65"/>
    <w:rsid w:val="00307CE5"/>
    <w:rsid w:val="00311673"/>
    <w:rsid w:val="003124CD"/>
    <w:rsid w:val="00335484"/>
    <w:rsid w:val="00336F7B"/>
    <w:rsid w:val="00351198"/>
    <w:rsid w:val="0036042A"/>
    <w:rsid w:val="003611DC"/>
    <w:rsid w:val="00361793"/>
    <w:rsid w:val="00370306"/>
    <w:rsid w:val="00381570"/>
    <w:rsid w:val="003842C6"/>
    <w:rsid w:val="003A0278"/>
    <w:rsid w:val="003A6EFE"/>
    <w:rsid w:val="003C0182"/>
    <w:rsid w:val="003C1982"/>
    <w:rsid w:val="003C4BAC"/>
    <w:rsid w:val="003C5196"/>
    <w:rsid w:val="003E4224"/>
    <w:rsid w:val="003E67E8"/>
    <w:rsid w:val="00421659"/>
    <w:rsid w:val="00422815"/>
    <w:rsid w:val="004248A0"/>
    <w:rsid w:val="00432C93"/>
    <w:rsid w:val="00436F5C"/>
    <w:rsid w:val="00461260"/>
    <w:rsid w:val="00474C73"/>
    <w:rsid w:val="004767FC"/>
    <w:rsid w:val="00486199"/>
    <w:rsid w:val="00487D58"/>
    <w:rsid w:val="00491BA2"/>
    <w:rsid w:val="004A2395"/>
    <w:rsid w:val="004A2E4C"/>
    <w:rsid w:val="004A65AE"/>
    <w:rsid w:val="004A67F9"/>
    <w:rsid w:val="004B4C91"/>
    <w:rsid w:val="004C0D9A"/>
    <w:rsid w:val="004C1A8B"/>
    <w:rsid w:val="004C633C"/>
    <w:rsid w:val="004C749E"/>
    <w:rsid w:val="004D0E87"/>
    <w:rsid w:val="004E0E2D"/>
    <w:rsid w:val="004E38F7"/>
    <w:rsid w:val="00501141"/>
    <w:rsid w:val="005103F2"/>
    <w:rsid w:val="00525E69"/>
    <w:rsid w:val="0053456D"/>
    <w:rsid w:val="00546A8A"/>
    <w:rsid w:val="005651A3"/>
    <w:rsid w:val="005728D2"/>
    <w:rsid w:val="00573656"/>
    <w:rsid w:val="00583B01"/>
    <w:rsid w:val="00585F81"/>
    <w:rsid w:val="00590DFD"/>
    <w:rsid w:val="005A1361"/>
    <w:rsid w:val="005A2C3D"/>
    <w:rsid w:val="005B7EC9"/>
    <w:rsid w:val="005D1DF0"/>
    <w:rsid w:val="005D2D20"/>
    <w:rsid w:val="005F2B2E"/>
    <w:rsid w:val="005F54EC"/>
    <w:rsid w:val="006016D7"/>
    <w:rsid w:val="00606948"/>
    <w:rsid w:val="006177A4"/>
    <w:rsid w:val="00621C59"/>
    <w:rsid w:val="00635FC2"/>
    <w:rsid w:val="0064388C"/>
    <w:rsid w:val="00650594"/>
    <w:rsid w:val="00671A9F"/>
    <w:rsid w:val="006826B6"/>
    <w:rsid w:val="00690FD0"/>
    <w:rsid w:val="006A6708"/>
    <w:rsid w:val="006C1140"/>
    <w:rsid w:val="006C53E9"/>
    <w:rsid w:val="006C7968"/>
    <w:rsid w:val="006E592D"/>
    <w:rsid w:val="006F4736"/>
    <w:rsid w:val="00703578"/>
    <w:rsid w:val="007179A5"/>
    <w:rsid w:val="00726E4E"/>
    <w:rsid w:val="00752CF3"/>
    <w:rsid w:val="00753773"/>
    <w:rsid w:val="007577DC"/>
    <w:rsid w:val="00774D67"/>
    <w:rsid w:val="007858A8"/>
    <w:rsid w:val="00786BC1"/>
    <w:rsid w:val="00797A54"/>
    <w:rsid w:val="007C5E6F"/>
    <w:rsid w:val="007F0529"/>
    <w:rsid w:val="008006F0"/>
    <w:rsid w:val="00806BA3"/>
    <w:rsid w:val="008148CE"/>
    <w:rsid w:val="00816ABB"/>
    <w:rsid w:val="00822D35"/>
    <w:rsid w:val="0084759B"/>
    <w:rsid w:val="00861082"/>
    <w:rsid w:val="00866B53"/>
    <w:rsid w:val="00871AFE"/>
    <w:rsid w:val="00877FC3"/>
    <w:rsid w:val="008A4591"/>
    <w:rsid w:val="008A4AC0"/>
    <w:rsid w:val="008C65D9"/>
    <w:rsid w:val="008D0433"/>
    <w:rsid w:val="008E53C7"/>
    <w:rsid w:val="0090314F"/>
    <w:rsid w:val="009174BA"/>
    <w:rsid w:val="009304B3"/>
    <w:rsid w:val="00937B3C"/>
    <w:rsid w:val="00937B44"/>
    <w:rsid w:val="00953FEA"/>
    <w:rsid w:val="00970F57"/>
    <w:rsid w:val="00981A30"/>
    <w:rsid w:val="009830A2"/>
    <w:rsid w:val="0099079D"/>
    <w:rsid w:val="009935DC"/>
    <w:rsid w:val="00993BA4"/>
    <w:rsid w:val="00994868"/>
    <w:rsid w:val="00994DDC"/>
    <w:rsid w:val="00994ED5"/>
    <w:rsid w:val="009A0EFE"/>
    <w:rsid w:val="009A114E"/>
    <w:rsid w:val="009B3D37"/>
    <w:rsid w:val="009B76C2"/>
    <w:rsid w:val="009C0DB2"/>
    <w:rsid w:val="009C1DBA"/>
    <w:rsid w:val="009C6B77"/>
    <w:rsid w:val="009C73F2"/>
    <w:rsid w:val="009E067A"/>
    <w:rsid w:val="009F10D0"/>
    <w:rsid w:val="00A02F3A"/>
    <w:rsid w:val="00A22C64"/>
    <w:rsid w:val="00A23CE1"/>
    <w:rsid w:val="00A27777"/>
    <w:rsid w:val="00A320AD"/>
    <w:rsid w:val="00A34860"/>
    <w:rsid w:val="00A35247"/>
    <w:rsid w:val="00A425F1"/>
    <w:rsid w:val="00A550F0"/>
    <w:rsid w:val="00A70483"/>
    <w:rsid w:val="00A72F50"/>
    <w:rsid w:val="00A730B6"/>
    <w:rsid w:val="00A85ED2"/>
    <w:rsid w:val="00A9132E"/>
    <w:rsid w:val="00A91550"/>
    <w:rsid w:val="00A9781C"/>
    <w:rsid w:val="00AA1895"/>
    <w:rsid w:val="00AA2CCD"/>
    <w:rsid w:val="00AB2C03"/>
    <w:rsid w:val="00AC2160"/>
    <w:rsid w:val="00B10A52"/>
    <w:rsid w:val="00B1439D"/>
    <w:rsid w:val="00B15786"/>
    <w:rsid w:val="00B2001C"/>
    <w:rsid w:val="00B24F90"/>
    <w:rsid w:val="00B336C7"/>
    <w:rsid w:val="00B56601"/>
    <w:rsid w:val="00B667CC"/>
    <w:rsid w:val="00B67A05"/>
    <w:rsid w:val="00B714D3"/>
    <w:rsid w:val="00B9355F"/>
    <w:rsid w:val="00BA09C3"/>
    <w:rsid w:val="00BA7BE2"/>
    <w:rsid w:val="00BB554A"/>
    <w:rsid w:val="00BD4DEF"/>
    <w:rsid w:val="00BD62E5"/>
    <w:rsid w:val="00BD7F6C"/>
    <w:rsid w:val="00C043CD"/>
    <w:rsid w:val="00C16CFD"/>
    <w:rsid w:val="00C307E5"/>
    <w:rsid w:val="00C350A3"/>
    <w:rsid w:val="00C45F96"/>
    <w:rsid w:val="00C46C5A"/>
    <w:rsid w:val="00C47949"/>
    <w:rsid w:val="00C90BF1"/>
    <w:rsid w:val="00C95794"/>
    <w:rsid w:val="00CA139F"/>
    <w:rsid w:val="00CA629A"/>
    <w:rsid w:val="00CC5438"/>
    <w:rsid w:val="00CC58AE"/>
    <w:rsid w:val="00CC70B1"/>
    <w:rsid w:val="00CF4E7B"/>
    <w:rsid w:val="00D11753"/>
    <w:rsid w:val="00D267DE"/>
    <w:rsid w:val="00D373DE"/>
    <w:rsid w:val="00D440E7"/>
    <w:rsid w:val="00D84D52"/>
    <w:rsid w:val="00DB54D6"/>
    <w:rsid w:val="00DB7E56"/>
    <w:rsid w:val="00DE08E7"/>
    <w:rsid w:val="00DE0EA0"/>
    <w:rsid w:val="00DF5190"/>
    <w:rsid w:val="00E22FD1"/>
    <w:rsid w:val="00E2335C"/>
    <w:rsid w:val="00E36E3A"/>
    <w:rsid w:val="00E45174"/>
    <w:rsid w:val="00E5051F"/>
    <w:rsid w:val="00E94694"/>
    <w:rsid w:val="00E94D51"/>
    <w:rsid w:val="00E96924"/>
    <w:rsid w:val="00E9747E"/>
    <w:rsid w:val="00EA43FA"/>
    <w:rsid w:val="00EA54B6"/>
    <w:rsid w:val="00EA7237"/>
    <w:rsid w:val="00EB133E"/>
    <w:rsid w:val="00EB602A"/>
    <w:rsid w:val="00EC16F2"/>
    <w:rsid w:val="00EC2BAA"/>
    <w:rsid w:val="00ED0939"/>
    <w:rsid w:val="00EE24B4"/>
    <w:rsid w:val="00EE2B00"/>
    <w:rsid w:val="00EF12BE"/>
    <w:rsid w:val="00EF645A"/>
    <w:rsid w:val="00EF66DE"/>
    <w:rsid w:val="00F0155E"/>
    <w:rsid w:val="00F03EA6"/>
    <w:rsid w:val="00F14751"/>
    <w:rsid w:val="00F2373B"/>
    <w:rsid w:val="00F31F83"/>
    <w:rsid w:val="00F51836"/>
    <w:rsid w:val="00F52E9E"/>
    <w:rsid w:val="00F52EA5"/>
    <w:rsid w:val="00F53440"/>
    <w:rsid w:val="00F60624"/>
    <w:rsid w:val="00F62C9F"/>
    <w:rsid w:val="00F714AC"/>
    <w:rsid w:val="00F73798"/>
    <w:rsid w:val="00F75935"/>
    <w:rsid w:val="00F841D0"/>
    <w:rsid w:val="00FB26CA"/>
    <w:rsid w:val="00FB3267"/>
    <w:rsid w:val="00FC4FB9"/>
    <w:rsid w:val="00FD2C3A"/>
    <w:rsid w:val="00FD6AB2"/>
    <w:rsid w:val="00FE0FEC"/>
    <w:rsid w:val="00FE1B70"/>
    <w:rsid w:val="00FF5CCA"/>
    <w:rsid w:val="00FF6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CC915"/>
  <w15:docId w15:val="{F9B98717-EEB7-4C66-8A4A-F68D647F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B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47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4C73"/>
  </w:style>
  <w:style w:type="paragraph" w:styleId="a6">
    <w:name w:val="footer"/>
    <w:basedOn w:val="a"/>
    <w:link w:val="a7"/>
    <w:uiPriority w:val="99"/>
    <w:unhideWhenUsed/>
    <w:rsid w:val="00474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4C73"/>
  </w:style>
  <w:style w:type="character" w:customStyle="1" w:styleId="hps">
    <w:name w:val="hps"/>
    <w:basedOn w:val="a0"/>
    <w:rsid w:val="0025445D"/>
  </w:style>
  <w:style w:type="paragraph" w:styleId="a8">
    <w:name w:val="List Paragraph"/>
    <w:basedOn w:val="a"/>
    <w:qFormat/>
    <w:rsid w:val="00E4517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B7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712F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671A9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71A9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71A9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1A9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71A9F"/>
    <w:rPr>
      <w:b/>
      <w:bCs/>
      <w:sz w:val="20"/>
      <w:szCs w:val="20"/>
    </w:rPr>
  </w:style>
  <w:style w:type="paragraph" w:customStyle="1" w:styleId="Style13">
    <w:name w:val="Style13"/>
    <w:basedOn w:val="a"/>
    <w:uiPriority w:val="99"/>
    <w:rsid w:val="00877F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877FC3"/>
    <w:rPr>
      <w:rFonts w:ascii="Times New Roman" w:hAnsi="Times New Roman" w:cs="Times New Roman"/>
      <w:sz w:val="20"/>
      <w:szCs w:val="20"/>
    </w:rPr>
  </w:style>
  <w:style w:type="character" w:customStyle="1" w:styleId="fontstyle01">
    <w:name w:val="fontstyle01"/>
    <w:basedOn w:val="a0"/>
    <w:rsid w:val="007179A5"/>
    <w:rPr>
      <w:rFonts w:ascii="Trebuchet MS" w:hAnsi="Trebuchet MS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678BF-867F-4300-9012-AF1E59166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2878</Words>
  <Characters>16409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eugen.chirilov</dc:creator>
  <cp:keywords/>
  <dc:description/>
  <cp:lastModifiedBy>Admin</cp:lastModifiedBy>
  <cp:revision>6</cp:revision>
  <cp:lastPrinted>2024-02-05T10:18:00Z</cp:lastPrinted>
  <dcterms:created xsi:type="dcterms:W3CDTF">2024-01-25T12:38:00Z</dcterms:created>
  <dcterms:modified xsi:type="dcterms:W3CDTF">2024-02-05T13:54:00Z</dcterms:modified>
</cp:coreProperties>
</file>