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87195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71950">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871950">
      <w:pPr>
        <w:pStyle w:val="Listparagraf"/>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71950">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71950">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7195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71950">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71950">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71950">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7195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7195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71950">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71950">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71950">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71950">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71950">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71950">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71950">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71950">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71950">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71950">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71950">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71950">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87195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87195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87195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871950">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871950">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871950">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871950">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871950">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871950">
      <w:pPr>
        <w:numPr>
          <w:ilvl w:val="0"/>
          <w:numId w:val="11"/>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871950">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87195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87195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871950">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871950">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871950">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871950">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871950">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871950">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871950">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871950">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871950">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87195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871950">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871950">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871950">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871950">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871950">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71950">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871950">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87195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87195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7195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7195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871950">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87195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871950">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871950">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87195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87195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87195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87195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71950">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871950">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71950">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71950">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87195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87195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87195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871950">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871950">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871950">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871950">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316"/>
        <w:gridCol w:w="322"/>
        <w:gridCol w:w="1887"/>
        <w:gridCol w:w="1830"/>
        <w:gridCol w:w="1307"/>
        <w:gridCol w:w="1256"/>
        <w:gridCol w:w="653"/>
        <w:gridCol w:w="2058"/>
        <w:gridCol w:w="2910"/>
        <w:gridCol w:w="1142"/>
        <w:gridCol w:w="19"/>
        <w:gridCol w:w="79"/>
      </w:tblGrid>
      <w:tr w:rsidR="00215125" w:rsidRPr="00C00499" w14:paraId="398E671B" w14:textId="77777777" w:rsidTr="0044154C">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44154C">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4154C">
        <w:trPr>
          <w:trHeight w:val="567"/>
        </w:trPr>
        <w:tc>
          <w:tcPr>
            <w:tcW w:w="3033" w:type="pct"/>
            <w:gridSpan w:val="7"/>
            <w:shd w:val="clear" w:color="auto" w:fill="auto"/>
          </w:tcPr>
          <w:p w14:paraId="05166970" w14:textId="77777777" w:rsidR="00215125" w:rsidRPr="00C00499" w:rsidRDefault="00215125" w:rsidP="00590BCC"/>
        </w:tc>
        <w:tc>
          <w:tcPr>
            <w:tcW w:w="1967" w:type="pct"/>
            <w:gridSpan w:val="5"/>
            <w:shd w:val="clear" w:color="auto" w:fill="auto"/>
          </w:tcPr>
          <w:p w14:paraId="47D7B240" w14:textId="77777777" w:rsidR="00215125" w:rsidRPr="00C00499" w:rsidRDefault="00215125" w:rsidP="00590BCC"/>
        </w:tc>
      </w:tr>
      <w:tr w:rsidR="00215125" w:rsidRPr="00C00499" w14:paraId="694FCDB5"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4154C">
        <w:trPr>
          <w:gridAfter w:val="2"/>
          <w:wAfter w:w="31" w:type="pct"/>
          <w:trHeight w:val="283"/>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83C52" w:rsidRPr="00C00499" w14:paraId="0418E191" w14:textId="77777777" w:rsidTr="00137F42">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124A0FA7" w:rsidR="00D83C52" w:rsidRPr="00241C02" w:rsidRDefault="00D83C52" w:rsidP="00D83C52">
            <w:pPr>
              <w:rPr>
                <w:sz w:val="20"/>
                <w:szCs w:val="20"/>
              </w:rPr>
            </w:pPr>
            <w:r w:rsidRPr="00771880">
              <w:rPr>
                <w:b/>
                <w:bCs/>
                <w:lang w:val="en-GB"/>
              </w:rPr>
              <w:t>Servicii integrate de comunicare instituțională, promovare și cercetare în domeniul serviciilor medicale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83C52" w:rsidRPr="00241C02" w:rsidRDefault="00D83C52" w:rsidP="00D83C5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83C52" w:rsidRPr="00241C02" w:rsidRDefault="00D83C52" w:rsidP="00D83C5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83C52" w:rsidRPr="00241C02" w:rsidRDefault="00D83C52" w:rsidP="00D83C52">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7777777" w:rsidR="00D83C52" w:rsidRPr="00807EB4" w:rsidRDefault="00D83C52" w:rsidP="00D83C52">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03CC464B" w14:textId="77777777" w:rsidR="00D83C52" w:rsidRPr="0065496F" w:rsidRDefault="00D83C52" w:rsidP="00D83C5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83C52" w:rsidRPr="0065496F" w:rsidRDefault="00D83C52" w:rsidP="00D83C52">
            <w:pPr>
              <w:rPr>
                <w:sz w:val="20"/>
                <w:szCs w:val="20"/>
              </w:rPr>
            </w:pPr>
          </w:p>
        </w:tc>
      </w:tr>
      <w:tr w:rsidR="00D83C52" w:rsidRPr="00C00499" w14:paraId="4E078422" w14:textId="77777777" w:rsidTr="00137F42">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8FD4A7" w14:textId="3E47359C" w:rsidR="00D83C52" w:rsidRPr="002A72D0" w:rsidRDefault="00D83C52" w:rsidP="00D83C52">
            <w:pPr>
              <w:rPr>
                <w:b/>
                <w:color w:val="000000"/>
                <w:lang w:eastAsia="zh-CN"/>
              </w:rPr>
            </w:pPr>
            <w:r w:rsidRPr="002D12AF">
              <w:rPr>
                <w:rFonts w:ascii="Cambria" w:hAnsi="Cambria" w:cs="Calibri"/>
                <w:color w:val="000000"/>
                <w:sz w:val="20"/>
                <w:szCs w:val="20"/>
                <w:lang w:val="en-US" w:eastAsia="ru-RU"/>
              </w:rPr>
              <w:t>Administrarea rețelelor sociale (Facebook, Instagram, TikTok, YouTube și Google Business Profile)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1DE0794" w14:textId="77777777" w:rsidR="00D83C52" w:rsidRPr="00241C02" w:rsidRDefault="00D83C52" w:rsidP="00D83C5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D56474" w14:textId="77777777" w:rsidR="00D83C52" w:rsidRPr="00241C02" w:rsidRDefault="00D83C52" w:rsidP="00D83C5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7B65A5" w14:textId="77777777" w:rsidR="00D83C52" w:rsidRPr="00241C02" w:rsidRDefault="00D83C52" w:rsidP="00D83C52">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74AEC" w14:textId="7683E2A6" w:rsidR="00D83C52" w:rsidRPr="00807EB4" w:rsidRDefault="00D83C52" w:rsidP="00D83C52">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200233BA" w14:textId="77777777" w:rsidR="00D83C52" w:rsidRPr="0065496F" w:rsidRDefault="00D83C52" w:rsidP="00D83C5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F8720F1" w14:textId="77777777" w:rsidR="00D83C52" w:rsidRPr="0065496F" w:rsidRDefault="00D83C52" w:rsidP="00D83C52">
            <w:pPr>
              <w:rPr>
                <w:sz w:val="20"/>
                <w:szCs w:val="20"/>
              </w:rPr>
            </w:pPr>
          </w:p>
        </w:tc>
      </w:tr>
      <w:tr w:rsidR="00D83C52" w:rsidRPr="00C00499" w14:paraId="39F76DC0" w14:textId="77777777" w:rsidTr="00CE28BD">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A748AE" w14:textId="4CE08780" w:rsidR="00D83C52" w:rsidRDefault="00D83C52" w:rsidP="00D83C52">
            <w:pPr>
              <w:rPr>
                <w:b/>
                <w:color w:val="000000"/>
                <w:lang w:val="en-GB" w:eastAsia="zh-CN"/>
              </w:rPr>
            </w:pPr>
            <w:r w:rsidRPr="002D12AF">
              <w:rPr>
                <w:rFonts w:ascii="Cambria" w:hAnsi="Cambria" w:cs="Calibri"/>
                <w:color w:val="000000"/>
                <w:sz w:val="20"/>
                <w:szCs w:val="20"/>
                <w:lang w:val="en-US" w:eastAsia="ru-RU"/>
              </w:rPr>
              <w:t>Servicii de promovare pe META</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79C0910" w14:textId="77777777" w:rsidR="00D83C52" w:rsidRPr="00241C02" w:rsidRDefault="00D83C52" w:rsidP="00D83C5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147A17" w14:textId="77777777" w:rsidR="00D83C52" w:rsidRPr="00241C02" w:rsidRDefault="00D83C52" w:rsidP="00D83C5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9C7E93" w14:textId="77777777" w:rsidR="00D83C52" w:rsidRPr="00241C02" w:rsidRDefault="00D83C52" w:rsidP="00D83C52">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0AC69" w14:textId="3C9AFEB4" w:rsidR="00D83C52" w:rsidRPr="00807EB4" w:rsidRDefault="00D83C52" w:rsidP="00D83C52">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7ED31E45" w14:textId="77777777" w:rsidR="00D83C52" w:rsidRPr="0065496F" w:rsidRDefault="00D83C52" w:rsidP="00D83C5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43D2D17" w14:textId="77777777" w:rsidR="00D83C52" w:rsidRPr="0065496F" w:rsidRDefault="00D83C52" w:rsidP="00D83C52">
            <w:pPr>
              <w:rPr>
                <w:sz w:val="20"/>
                <w:szCs w:val="20"/>
              </w:rPr>
            </w:pPr>
          </w:p>
        </w:tc>
      </w:tr>
      <w:tr w:rsidR="00D83C52" w:rsidRPr="00C00499" w14:paraId="22450FC2" w14:textId="77777777" w:rsidTr="005D2B74">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059679" w14:textId="5CBB0D91" w:rsidR="00D83C52" w:rsidRDefault="00D83C52" w:rsidP="00D83C52">
            <w:pPr>
              <w:rPr>
                <w:b/>
                <w:color w:val="000000"/>
                <w:lang w:val="en-GB" w:eastAsia="zh-CN"/>
              </w:rPr>
            </w:pPr>
            <w:r w:rsidRPr="002D12AF">
              <w:rPr>
                <w:rFonts w:ascii="Cambria" w:hAnsi="Cambria" w:cs="Calibri"/>
                <w:color w:val="000000"/>
                <w:sz w:val="20"/>
                <w:szCs w:val="20"/>
                <w:lang w:val="en-US" w:eastAsia="ru-RU"/>
              </w:rPr>
              <w:t>Elaborarea</w:t>
            </w:r>
            <w:r w:rsidRPr="00D41206">
              <w:rPr>
                <w:rFonts w:ascii="Cambria" w:hAnsi="Cambria" w:cs="Calibri"/>
                <w:color w:val="000000"/>
                <w:sz w:val="20"/>
                <w:szCs w:val="20"/>
                <w:lang w:eastAsia="ru-RU"/>
              </w:rPr>
              <w:t xml:space="preserve"> și publicarea</w:t>
            </w:r>
            <w:r w:rsidRPr="002D12AF">
              <w:rPr>
                <w:rFonts w:ascii="Cambria" w:hAnsi="Cambria" w:cs="Calibri"/>
                <w:color w:val="000000"/>
                <w:sz w:val="20"/>
                <w:szCs w:val="20"/>
                <w:lang w:val="en-US" w:eastAsia="ru-RU"/>
              </w:rPr>
              <w:t xml:space="preserve"> articolelor informative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F6A9E48" w14:textId="77777777" w:rsidR="00D83C52" w:rsidRPr="00241C02" w:rsidRDefault="00D83C52" w:rsidP="00D83C5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4739CD" w14:textId="77777777" w:rsidR="00D83C52" w:rsidRPr="00241C02" w:rsidRDefault="00D83C52" w:rsidP="00D83C5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813AE0" w14:textId="77777777" w:rsidR="00D83C52" w:rsidRPr="00241C02" w:rsidRDefault="00D83C52" w:rsidP="00D83C52">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C6F34" w14:textId="212A17BC" w:rsidR="00D83C52" w:rsidRPr="00807EB4" w:rsidRDefault="00D83C52" w:rsidP="00D83C52">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4702F0D6" w14:textId="77777777" w:rsidR="00D83C52" w:rsidRPr="0065496F" w:rsidRDefault="00D83C52" w:rsidP="00D83C5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6DE1E81" w14:textId="77777777" w:rsidR="00D83C52" w:rsidRPr="0065496F" w:rsidRDefault="00D83C52" w:rsidP="00D83C52">
            <w:pPr>
              <w:rPr>
                <w:sz w:val="20"/>
                <w:szCs w:val="20"/>
              </w:rPr>
            </w:pPr>
          </w:p>
        </w:tc>
      </w:tr>
      <w:tr w:rsidR="00D83C52" w:rsidRPr="00C00499" w14:paraId="30B24501" w14:textId="77777777" w:rsidTr="000C14C1">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52F6EC" w14:textId="0F046C3D" w:rsidR="00D83C52" w:rsidRDefault="00D83C52" w:rsidP="00D83C52">
            <w:pPr>
              <w:rPr>
                <w:b/>
                <w:color w:val="000000"/>
                <w:lang w:val="en-GB" w:eastAsia="zh-CN"/>
              </w:rPr>
            </w:pPr>
            <w:r w:rsidRPr="002D12AF">
              <w:rPr>
                <w:rFonts w:ascii="Cambria" w:hAnsi="Cambria" w:cs="Calibri"/>
                <w:color w:val="000000"/>
                <w:sz w:val="20"/>
                <w:szCs w:val="20"/>
                <w:lang w:val="en-US" w:eastAsia="ru-RU"/>
              </w:rPr>
              <w:t>Elaborarea spotului video general de prezentare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2D7B63D" w14:textId="77777777" w:rsidR="00D83C52" w:rsidRPr="00241C02" w:rsidRDefault="00D83C52" w:rsidP="00D83C5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7741C3" w14:textId="77777777" w:rsidR="00D83C52" w:rsidRPr="00241C02" w:rsidRDefault="00D83C52" w:rsidP="00D83C5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22BC90" w14:textId="77777777" w:rsidR="00D83C52" w:rsidRPr="00241C02" w:rsidRDefault="00D83C52" w:rsidP="00D83C52">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8E1A4" w14:textId="66DD40B1" w:rsidR="00D83C52" w:rsidRPr="00807EB4" w:rsidRDefault="00D83C52" w:rsidP="00D83C52">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1EE517D6" w14:textId="77777777" w:rsidR="00D83C52" w:rsidRPr="0065496F" w:rsidRDefault="00D83C52" w:rsidP="00D83C5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5D03C9D" w14:textId="77777777" w:rsidR="00D83C52" w:rsidRPr="0065496F" w:rsidRDefault="00D83C52" w:rsidP="00D83C52">
            <w:pPr>
              <w:rPr>
                <w:sz w:val="20"/>
                <w:szCs w:val="20"/>
              </w:rPr>
            </w:pPr>
          </w:p>
        </w:tc>
      </w:tr>
      <w:tr w:rsidR="00D83C52" w:rsidRPr="00C00499" w14:paraId="42A53980" w14:textId="77777777" w:rsidTr="00567457">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F0833" w14:textId="37B91D9A" w:rsidR="00D83C52" w:rsidRDefault="00D83C52" w:rsidP="00D83C52">
            <w:pPr>
              <w:rPr>
                <w:b/>
                <w:color w:val="000000"/>
                <w:lang w:val="en-GB" w:eastAsia="zh-CN"/>
              </w:rPr>
            </w:pPr>
            <w:r w:rsidRPr="002D12AF">
              <w:rPr>
                <w:rFonts w:ascii="Cambria" w:hAnsi="Cambria" w:cs="Calibri"/>
                <w:color w:val="000000"/>
                <w:sz w:val="20"/>
                <w:szCs w:val="20"/>
                <w:lang w:val="en-US" w:eastAsia="ru-RU"/>
              </w:rPr>
              <w:t>Managementul participării la expoziția MoldMezin Moldent</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FDA6F22" w14:textId="77777777" w:rsidR="00D83C52" w:rsidRPr="00241C02" w:rsidRDefault="00D83C52" w:rsidP="00D83C5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9E646B1" w14:textId="77777777" w:rsidR="00D83C52" w:rsidRPr="00241C02" w:rsidRDefault="00D83C52" w:rsidP="00D83C5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232B7E2" w14:textId="77777777" w:rsidR="00D83C52" w:rsidRPr="00241C02" w:rsidRDefault="00D83C52" w:rsidP="00D83C52">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55329" w14:textId="1F776C12" w:rsidR="00D83C52" w:rsidRPr="00807EB4" w:rsidRDefault="00D83C52" w:rsidP="00D83C52">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0314219E" w14:textId="77777777" w:rsidR="00D83C52" w:rsidRPr="0065496F" w:rsidRDefault="00D83C52" w:rsidP="00D83C5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65A5615" w14:textId="77777777" w:rsidR="00D83C52" w:rsidRPr="0065496F" w:rsidRDefault="00D83C52" w:rsidP="00D83C52">
            <w:pPr>
              <w:rPr>
                <w:sz w:val="20"/>
                <w:szCs w:val="20"/>
              </w:rPr>
            </w:pPr>
          </w:p>
        </w:tc>
      </w:tr>
      <w:tr w:rsidR="00D83C52" w:rsidRPr="00C00499" w14:paraId="3C70F382" w14:textId="77777777" w:rsidTr="006B5E91">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40B788" w14:textId="53B174AF" w:rsidR="00D83C52" w:rsidRDefault="00D83C52" w:rsidP="00D83C52">
            <w:pPr>
              <w:rPr>
                <w:b/>
                <w:color w:val="000000"/>
                <w:lang w:val="en-GB" w:eastAsia="zh-CN"/>
              </w:rPr>
            </w:pPr>
            <w:r w:rsidRPr="002D12AF">
              <w:rPr>
                <w:rFonts w:ascii="Cambria" w:hAnsi="Cambria" w:cs="Calibri"/>
                <w:color w:val="000000"/>
                <w:sz w:val="20"/>
                <w:szCs w:val="20"/>
                <w:lang w:val="en-US" w:eastAsia="ru-RU"/>
              </w:rPr>
              <w:t>Elaborarea conceptului grafic pentru pliant</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2CDCD1A" w14:textId="77777777" w:rsidR="00D83C52" w:rsidRPr="00241C02" w:rsidRDefault="00D83C52" w:rsidP="00D83C5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42191D" w14:textId="77777777" w:rsidR="00D83C52" w:rsidRPr="00241C02" w:rsidRDefault="00D83C52" w:rsidP="00D83C5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CA4FFE" w14:textId="77777777" w:rsidR="00D83C52" w:rsidRPr="00241C02" w:rsidRDefault="00D83C52" w:rsidP="00D83C52">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B90AC" w14:textId="2D608DB3" w:rsidR="00D83C52" w:rsidRPr="00807EB4" w:rsidRDefault="00D83C52" w:rsidP="00D83C52">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039A08AE" w14:textId="77777777" w:rsidR="00D83C52" w:rsidRPr="0065496F" w:rsidRDefault="00D83C52" w:rsidP="00D83C5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74BA7CB" w14:textId="77777777" w:rsidR="00D83C52" w:rsidRPr="0065496F" w:rsidRDefault="00D83C52" w:rsidP="00D83C52">
            <w:pPr>
              <w:rPr>
                <w:sz w:val="20"/>
                <w:szCs w:val="20"/>
              </w:rPr>
            </w:pPr>
          </w:p>
        </w:tc>
      </w:tr>
      <w:tr w:rsidR="00D83C52" w:rsidRPr="00C00499" w14:paraId="67022F6D" w14:textId="77777777" w:rsidTr="00FE107F">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5DA4E0" w14:textId="59D65250" w:rsidR="00D83C52" w:rsidRDefault="00D83C52" w:rsidP="00D83C52">
            <w:pPr>
              <w:rPr>
                <w:b/>
                <w:color w:val="000000"/>
                <w:lang w:val="en-GB" w:eastAsia="zh-CN"/>
              </w:rPr>
            </w:pPr>
            <w:r w:rsidRPr="00D41206">
              <w:rPr>
                <w:rFonts w:ascii="Cambria" w:hAnsi="Cambria" w:cs="Calibri"/>
                <w:color w:val="000000"/>
                <w:sz w:val="20"/>
                <w:szCs w:val="20"/>
                <w:lang w:eastAsia="ru-RU"/>
              </w:rPr>
              <w:t>Elaborarea broșurii instituționale (6 pagini)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38B0475" w14:textId="77777777" w:rsidR="00D83C52" w:rsidRPr="00241C02" w:rsidRDefault="00D83C52" w:rsidP="00D83C5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736E999" w14:textId="77777777" w:rsidR="00D83C52" w:rsidRPr="00241C02" w:rsidRDefault="00D83C52" w:rsidP="00D83C5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AC7E67" w14:textId="77777777" w:rsidR="00D83C52" w:rsidRPr="00241C02" w:rsidRDefault="00D83C52" w:rsidP="00D83C52">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7A1DDE" w14:textId="6C28D17C" w:rsidR="00D83C52" w:rsidRPr="00807EB4" w:rsidRDefault="00D83C52" w:rsidP="00D83C52">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4BD8AF6E" w14:textId="77777777" w:rsidR="00D83C52" w:rsidRPr="0065496F" w:rsidRDefault="00D83C52" w:rsidP="00D83C5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2CEEA5F" w14:textId="77777777" w:rsidR="00D83C52" w:rsidRPr="0065496F" w:rsidRDefault="00D83C52" w:rsidP="00D83C52">
            <w:pPr>
              <w:rPr>
                <w:sz w:val="20"/>
                <w:szCs w:val="20"/>
              </w:rPr>
            </w:pPr>
          </w:p>
        </w:tc>
      </w:tr>
      <w:tr w:rsidR="00D83C52" w:rsidRPr="00C00499" w14:paraId="6E306262" w14:textId="77777777" w:rsidTr="00FE107F">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EC61A3" w14:textId="0E20A0C1" w:rsidR="00D83C52" w:rsidRPr="00FC09C1" w:rsidRDefault="00D83C52" w:rsidP="00D83C52">
            <w:pPr>
              <w:rPr>
                <w:b/>
              </w:rPr>
            </w:pPr>
            <w:r w:rsidRPr="00D41206">
              <w:rPr>
                <w:rFonts w:ascii="Cambria" w:hAnsi="Cambria" w:cs="Calibri"/>
                <w:color w:val="000000"/>
                <w:sz w:val="20"/>
                <w:szCs w:val="20"/>
                <w:lang w:eastAsia="ru-RU"/>
              </w:rPr>
              <w:t>Design Roll-up Banner</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D6A9728" w14:textId="77777777" w:rsidR="00D83C52" w:rsidRPr="00241C02" w:rsidRDefault="00D83C52" w:rsidP="00D83C5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35DDED" w14:textId="77777777" w:rsidR="00D83C52" w:rsidRPr="00241C02" w:rsidRDefault="00D83C52" w:rsidP="00D83C5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68FCBCE" w14:textId="77777777" w:rsidR="00D83C52" w:rsidRPr="00241C02" w:rsidRDefault="00D83C52" w:rsidP="00D83C52">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A574F" w14:textId="77777777" w:rsidR="00D83C52" w:rsidRPr="006F35F0" w:rsidRDefault="00D83C52" w:rsidP="00D83C52">
            <w:pPr>
              <w:rPr>
                <w:b/>
                <w:sz w:val="16"/>
                <w:szCs w:val="16"/>
              </w:rPr>
            </w:pPr>
          </w:p>
        </w:tc>
        <w:tc>
          <w:tcPr>
            <w:tcW w:w="922" w:type="pct"/>
            <w:tcBorders>
              <w:top w:val="single" w:sz="4" w:space="0" w:color="auto"/>
              <w:left w:val="single" w:sz="4" w:space="0" w:color="auto"/>
              <w:bottom w:val="single" w:sz="4" w:space="0" w:color="auto"/>
              <w:right w:val="single" w:sz="4" w:space="0" w:color="auto"/>
            </w:tcBorders>
          </w:tcPr>
          <w:p w14:paraId="47443163" w14:textId="77777777" w:rsidR="00D83C52" w:rsidRPr="0065496F" w:rsidRDefault="00D83C52" w:rsidP="00D83C5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E278BF1" w14:textId="77777777" w:rsidR="00D83C52" w:rsidRPr="0065496F" w:rsidRDefault="00D83C52" w:rsidP="00D83C52">
            <w:pPr>
              <w:rPr>
                <w:sz w:val="20"/>
                <w:szCs w:val="20"/>
              </w:rPr>
            </w:pPr>
          </w:p>
        </w:tc>
      </w:tr>
      <w:tr w:rsidR="00D83C52" w:rsidRPr="00C00499" w14:paraId="5888BCEF" w14:textId="77777777" w:rsidTr="00B3788D">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67EC2" w14:textId="14C3CFDA" w:rsidR="00D83C52" w:rsidRDefault="00D83C52" w:rsidP="00D83C52">
            <w:pPr>
              <w:rPr>
                <w:b/>
                <w:color w:val="000000"/>
                <w:lang w:val="en-GB" w:eastAsia="zh-CN"/>
              </w:rPr>
            </w:pPr>
            <w:r w:rsidRPr="002D12AF">
              <w:rPr>
                <w:rFonts w:ascii="Cambria" w:hAnsi="Cambria"/>
                <w:sz w:val="20"/>
                <w:szCs w:val="20"/>
                <w:lang w:val="en-US"/>
              </w:rPr>
              <w:lastRenderedPageBreak/>
              <w:t>Email Marketing și comunicare cu partenerii instituționali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669AB0C" w14:textId="77777777" w:rsidR="00D83C52" w:rsidRPr="00241C02" w:rsidRDefault="00D83C52" w:rsidP="00D83C5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ED3CBA5" w14:textId="77777777" w:rsidR="00D83C52" w:rsidRPr="00241C02" w:rsidRDefault="00D83C52" w:rsidP="00D83C5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383C13" w14:textId="77777777" w:rsidR="00D83C52" w:rsidRPr="00241C02" w:rsidRDefault="00D83C52" w:rsidP="00D83C52">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59B83" w14:textId="74F96A7E" w:rsidR="00D83C52" w:rsidRPr="00807EB4" w:rsidRDefault="00D83C52" w:rsidP="00D83C52">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1B0BDF1D" w14:textId="77777777" w:rsidR="00D83C52" w:rsidRPr="0065496F" w:rsidRDefault="00D83C52" w:rsidP="00D83C5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17B0C04" w14:textId="77777777" w:rsidR="00D83C52" w:rsidRPr="0065496F" w:rsidRDefault="00D83C52" w:rsidP="00D83C52">
            <w:pPr>
              <w:rPr>
                <w:sz w:val="20"/>
                <w:szCs w:val="20"/>
              </w:rPr>
            </w:pPr>
          </w:p>
        </w:tc>
      </w:tr>
      <w:tr w:rsidR="00D83C52" w:rsidRPr="00C00499" w14:paraId="7318A7C7" w14:textId="77777777" w:rsidTr="00B539C5">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CC1996" w14:textId="37099977" w:rsidR="00D83C52" w:rsidRDefault="00D83C52" w:rsidP="00D83C52">
            <w:pPr>
              <w:rPr>
                <w:b/>
                <w:color w:val="000000"/>
                <w:lang w:val="en-GB" w:eastAsia="zh-CN"/>
              </w:rPr>
            </w:pPr>
            <w:r w:rsidRPr="002D12AF">
              <w:rPr>
                <w:rFonts w:ascii="Cambria" w:hAnsi="Cambria"/>
                <w:sz w:val="20"/>
                <w:szCs w:val="20"/>
                <w:lang w:val="en-US"/>
              </w:rPr>
              <w:t>Studiu privind necesitățile și oportunitățile de dezvoltare a serviciilor de diagnostic</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4FE4D4E" w14:textId="77777777" w:rsidR="00D83C52" w:rsidRPr="00241C02" w:rsidRDefault="00D83C52" w:rsidP="00D83C5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AE8A3EB" w14:textId="77777777" w:rsidR="00D83C52" w:rsidRPr="00241C02" w:rsidRDefault="00D83C52" w:rsidP="00D83C5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9E54E81" w14:textId="77777777" w:rsidR="00D83C52" w:rsidRPr="00241C02" w:rsidRDefault="00D83C52" w:rsidP="00D83C52">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1866D" w14:textId="77777777" w:rsidR="00D83C52" w:rsidRPr="00807EB4" w:rsidRDefault="00D83C52" w:rsidP="00D83C52">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1E8EDC17" w14:textId="77777777" w:rsidR="00D83C52" w:rsidRPr="0065496F" w:rsidRDefault="00D83C52" w:rsidP="00D83C5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99E25AF" w14:textId="77777777" w:rsidR="00D83C52" w:rsidRPr="0065496F" w:rsidRDefault="00D83C52" w:rsidP="00D83C52">
            <w:pPr>
              <w:rPr>
                <w:sz w:val="20"/>
                <w:szCs w:val="20"/>
              </w:rPr>
            </w:pPr>
          </w:p>
        </w:tc>
      </w:tr>
      <w:tr w:rsidR="00D83C52" w:rsidRPr="00C00499" w14:paraId="5108AAFD" w14:textId="77777777" w:rsidTr="00B539C5">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E96B24" w14:textId="065137B6" w:rsidR="00D83C52" w:rsidRDefault="00D83C52" w:rsidP="00D83C52">
            <w:pPr>
              <w:rPr>
                <w:b/>
                <w:color w:val="000000"/>
                <w:lang w:val="en-GB" w:eastAsia="zh-CN"/>
              </w:rPr>
            </w:pPr>
            <w:r w:rsidRPr="002D12AF">
              <w:rPr>
                <w:rFonts w:ascii="Cambria" w:hAnsi="Cambria"/>
                <w:sz w:val="20"/>
                <w:szCs w:val="20"/>
                <w:lang w:val="en-US"/>
              </w:rPr>
              <w:t>Monitorizarea satisfacției pacienților și evaluarea calității serviciilor</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CC002A4" w14:textId="77777777" w:rsidR="00D83C52" w:rsidRPr="00241C02" w:rsidRDefault="00D83C52" w:rsidP="00D83C5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D32411D" w14:textId="77777777" w:rsidR="00D83C52" w:rsidRPr="00241C02" w:rsidRDefault="00D83C52" w:rsidP="00D83C5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BF8F956" w14:textId="77777777" w:rsidR="00D83C52" w:rsidRPr="00241C02" w:rsidRDefault="00D83C52" w:rsidP="00D83C52">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21F33" w14:textId="77777777" w:rsidR="00D83C52" w:rsidRPr="00807EB4" w:rsidRDefault="00D83C52" w:rsidP="00D83C52">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6FF3C1E3" w14:textId="77777777" w:rsidR="00D83C52" w:rsidRPr="0065496F" w:rsidRDefault="00D83C52" w:rsidP="00D83C5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56223E9" w14:textId="77777777" w:rsidR="00D83C52" w:rsidRPr="0065496F" w:rsidRDefault="00D83C52" w:rsidP="00D83C52">
            <w:pPr>
              <w:rPr>
                <w:sz w:val="20"/>
                <w:szCs w:val="20"/>
              </w:rPr>
            </w:pPr>
          </w:p>
        </w:tc>
      </w:tr>
      <w:tr w:rsidR="002A72D0" w:rsidRPr="00C00499" w14:paraId="72D65B11"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2D63849C" w14:textId="1C36F5DF" w:rsidR="002A72D0" w:rsidRPr="00241C02" w:rsidRDefault="002A72D0" w:rsidP="002A72D0">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DE31363"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6B9813"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B60C50"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780312D4" w14:textId="23281E0B" w:rsidR="002A72D0" w:rsidRPr="00807EB4" w:rsidRDefault="002A72D0" w:rsidP="002A72D0">
            <w:pPr>
              <w:rPr>
                <w:sz w:val="16"/>
                <w:szCs w:val="16"/>
              </w:rPr>
            </w:pPr>
            <w:r w:rsidRPr="00807EB4">
              <w:rPr>
                <w:b/>
                <w:bCs/>
                <w:color w:val="000000"/>
                <w:sz w:val="16"/>
                <w:szCs w:val="16"/>
                <w:lang w:val="en-GB" w:eastAsia="zh-CN"/>
              </w:rPr>
              <w:t xml:space="preserve">Total </w:t>
            </w:r>
          </w:p>
        </w:tc>
        <w:tc>
          <w:tcPr>
            <w:tcW w:w="922" w:type="pct"/>
            <w:tcBorders>
              <w:top w:val="single" w:sz="4" w:space="0" w:color="auto"/>
              <w:left w:val="single" w:sz="4" w:space="0" w:color="auto"/>
              <w:bottom w:val="single" w:sz="4" w:space="0" w:color="auto"/>
              <w:right w:val="single" w:sz="4" w:space="0" w:color="auto"/>
            </w:tcBorders>
          </w:tcPr>
          <w:p w14:paraId="28F650F1"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C8C0632" w14:textId="77777777" w:rsidR="002A72D0" w:rsidRPr="0065496F" w:rsidRDefault="002A72D0" w:rsidP="002A72D0">
            <w:pPr>
              <w:rPr>
                <w:sz w:val="20"/>
                <w:szCs w:val="20"/>
              </w:rPr>
            </w:pPr>
          </w:p>
        </w:tc>
      </w:tr>
      <w:tr w:rsidR="002A72D0" w:rsidRPr="00C00499" w14:paraId="60B54015" w14:textId="77777777" w:rsidTr="0044154C">
        <w:trPr>
          <w:trHeight w:val="397"/>
        </w:trPr>
        <w:tc>
          <w:tcPr>
            <w:tcW w:w="5000" w:type="pct"/>
            <w:gridSpan w:val="12"/>
            <w:tcBorders>
              <w:top w:val="single" w:sz="4" w:space="0" w:color="auto"/>
            </w:tcBorders>
            <w:shd w:val="clear" w:color="auto" w:fill="auto"/>
            <w:vAlign w:val="center"/>
          </w:tcPr>
          <w:p w14:paraId="0D663FA6" w14:textId="77777777" w:rsidR="002A72D0" w:rsidRPr="00C00499" w:rsidRDefault="002A72D0" w:rsidP="002A72D0">
            <w:pPr>
              <w:tabs>
                <w:tab w:val="left" w:pos="6120"/>
              </w:tabs>
            </w:pPr>
          </w:p>
          <w:p w14:paraId="26A48492" w14:textId="77777777" w:rsidR="002A72D0" w:rsidRPr="00C00499" w:rsidRDefault="002A72D0" w:rsidP="002A72D0">
            <w:r w:rsidRPr="00C00499">
              <w:t>Semnat:_______________ Numele, Prenumele:_____________________________ În calitate de: ________________</w:t>
            </w:r>
          </w:p>
          <w:p w14:paraId="107E9089" w14:textId="754E13C4" w:rsidR="002A72D0" w:rsidRPr="00C00499" w:rsidRDefault="002A72D0" w:rsidP="002A72D0">
            <w:pPr>
              <w:rPr>
                <w:bCs/>
                <w:iCs/>
              </w:rPr>
            </w:pPr>
            <w:r w:rsidRPr="00C00499">
              <w:rPr>
                <w:bCs/>
                <w:iCs/>
              </w:rPr>
              <w:t>Ofertantul: _______________________ Adresa: __________________________</w:t>
            </w:r>
          </w:p>
          <w:tbl>
            <w:tblPr>
              <w:tblW w:w="15381" w:type="dxa"/>
              <w:tblLook w:val="04A0" w:firstRow="1" w:lastRow="0" w:firstColumn="1" w:lastColumn="0" w:noHBand="0" w:noVBand="1"/>
            </w:tblPr>
            <w:tblGrid>
              <w:gridCol w:w="1138"/>
              <w:gridCol w:w="653"/>
              <w:gridCol w:w="3855"/>
              <w:gridCol w:w="963"/>
              <w:gridCol w:w="860"/>
              <w:gridCol w:w="1006"/>
              <w:gridCol w:w="917"/>
              <w:gridCol w:w="1010"/>
              <w:gridCol w:w="886"/>
              <w:gridCol w:w="54"/>
              <w:gridCol w:w="1338"/>
              <w:gridCol w:w="222"/>
              <w:gridCol w:w="36"/>
              <w:gridCol w:w="948"/>
              <w:gridCol w:w="193"/>
              <w:gridCol w:w="25"/>
              <w:gridCol w:w="36"/>
              <w:gridCol w:w="1021"/>
              <w:gridCol w:w="24"/>
              <w:gridCol w:w="16"/>
              <w:gridCol w:w="180"/>
            </w:tblGrid>
            <w:tr w:rsidR="002A72D0" w:rsidRPr="00C00499" w14:paraId="7848E2F1" w14:textId="5B04FF0B" w:rsidTr="00D83C52">
              <w:trPr>
                <w:gridAfter w:val="3"/>
                <w:wAfter w:w="220" w:type="dxa"/>
                <w:trHeight w:val="697"/>
              </w:trPr>
              <w:tc>
                <w:tcPr>
                  <w:tcW w:w="14079" w:type="dxa"/>
                  <w:gridSpan w:val="15"/>
                  <w:shd w:val="clear" w:color="auto" w:fill="auto"/>
                  <w:vAlign w:val="center"/>
                </w:tcPr>
                <w:p w14:paraId="3422B96B" w14:textId="2C2F462B" w:rsidR="002A72D0" w:rsidRDefault="002A72D0" w:rsidP="00D83C5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319802E" w14:textId="77777777" w:rsidR="002A72D0" w:rsidRDefault="002A72D0" w:rsidP="00D83C52">
                  <w:pPr>
                    <w:framePr w:hSpace="180" w:wrap="around" w:vAnchor="page" w:hAnchor="margin" w:y="347"/>
                    <w:jc w:val="right"/>
                    <w:rPr>
                      <w:noProof w:val="0"/>
                      <w:lang w:val="it-IT"/>
                    </w:rPr>
                  </w:pPr>
                </w:p>
                <w:p w14:paraId="7603EAFB" w14:textId="77777777" w:rsidR="002A72D0" w:rsidRDefault="002A72D0" w:rsidP="00D83C52">
                  <w:pPr>
                    <w:framePr w:hSpace="180" w:wrap="around" w:vAnchor="page" w:hAnchor="margin" w:y="347"/>
                    <w:jc w:val="right"/>
                    <w:rPr>
                      <w:noProof w:val="0"/>
                      <w:lang w:val="it-IT"/>
                    </w:rPr>
                  </w:pPr>
                </w:p>
                <w:p w14:paraId="754D165C" w14:textId="2E4C2F5E" w:rsidR="002A72D0" w:rsidRDefault="002A72D0" w:rsidP="00D83C52">
                  <w:pPr>
                    <w:framePr w:hSpace="180" w:wrap="around" w:vAnchor="page" w:hAnchor="margin" w:y="347"/>
                    <w:rPr>
                      <w:noProof w:val="0"/>
                      <w:lang w:val="it-IT"/>
                    </w:rPr>
                  </w:pPr>
                </w:p>
                <w:p w14:paraId="3BC1E7A4" w14:textId="18E044CA" w:rsidR="002A72D0" w:rsidRDefault="002A72D0" w:rsidP="00D83C52">
                  <w:pPr>
                    <w:framePr w:hSpace="180" w:wrap="around" w:vAnchor="page" w:hAnchor="margin" w:y="347"/>
                    <w:rPr>
                      <w:noProof w:val="0"/>
                      <w:lang w:val="it-IT"/>
                    </w:rPr>
                  </w:pPr>
                </w:p>
                <w:p w14:paraId="6EBBB46C" w14:textId="32059888" w:rsidR="002A72D0" w:rsidRDefault="002A72D0" w:rsidP="00D83C52">
                  <w:pPr>
                    <w:framePr w:hSpace="180" w:wrap="around" w:vAnchor="page" w:hAnchor="margin" w:y="347"/>
                    <w:rPr>
                      <w:noProof w:val="0"/>
                      <w:lang w:val="it-IT"/>
                    </w:rPr>
                  </w:pPr>
                </w:p>
                <w:p w14:paraId="1BB978A5" w14:textId="35560040" w:rsidR="002A72D0" w:rsidRDefault="002A72D0" w:rsidP="00D83C52">
                  <w:pPr>
                    <w:framePr w:hSpace="180" w:wrap="around" w:vAnchor="page" w:hAnchor="margin" w:y="347"/>
                    <w:rPr>
                      <w:noProof w:val="0"/>
                      <w:lang w:val="it-IT"/>
                    </w:rPr>
                  </w:pPr>
                </w:p>
                <w:p w14:paraId="3F545477" w14:textId="2139426F" w:rsidR="002A72D0" w:rsidRDefault="002A72D0" w:rsidP="00D83C52">
                  <w:pPr>
                    <w:framePr w:hSpace="180" w:wrap="around" w:vAnchor="page" w:hAnchor="margin" w:y="347"/>
                    <w:rPr>
                      <w:noProof w:val="0"/>
                      <w:lang w:val="it-IT"/>
                    </w:rPr>
                  </w:pPr>
                </w:p>
                <w:p w14:paraId="2CB650B3" w14:textId="6942BB97" w:rsidR="002A72D0" w:rsidRDefault="002A72D0" w:rsidP="00D83C52">
                  <w:pPr>
                    <w:framePr w:hSpace="180" w:wrap="around" w:vAnchor="page" w:hAnchor="margin" w:y="347"/>
                    <w:rPr>
                      <w:noProof w:val="0"/>
                      <w:lang w:val="it-IT"/>
                    </w:rPr>
                  </w:pPr>
                </w:p>
                <w:p w14:paraId="40238485" w14:textId="2D9FB50A" w:rsidR="002A72D0" w:rsidRDefault="002A72D0" w:rsidP="00D83C52">
                  <w:pPr>
                    <w:framePr w:hSpace="180" w:wrap="around" w:vAnchor="page" w:hAnchor="margin" w:y="347"/>
                    <w:rPr>
                      <w:noProof w:val="0"/>
                      <w:lang w:val="it-IT"/>
                    </w:rPr>
                  </w:pPr>
                </w:p>
                <w:p w14:paraId="62F1087D" w14:textId="53DF84AB" w:rsidR="002A72D0" w:rsidRDefault="002A72D0" w:rsidP="00D83C52">
                  <w:pPr>
                    <w:framePr w:hSpace="180" w:wrap="around" w:vAnchor="page" w:hAnchor="margin" w:y="347"/>
                    <w:rPr>
                      <w:noProof w:val="0"/>
                      <w:lang w:val="it-IT"/>
                    </w:rPr>
                  </w:pPr>
                </w:p>
                <w:p w14:paraId="40F1651E" w14:textId="07C1174E" w:rsidR="002A72D0" w:rsidRDefault="002A72D0" w:rsidP="00D83C52">
                  <w:pPr>
                    <w:framePr w:hSpace="180" w:wrap="around" w:vAnchor="page" w:hAnchor="margin" w:y="347"/>
                    <w:rPr>
                      <w:noProof w:val="0"/>
                      <w:lang w:val="it-IT"/>
                    </w:rPr>
                  </w:pPr>
                </w:p>
                <w:p w14:paraId="15A7B1ED" w14:textId="5D61997A" w:rsidR="002A72D0" w:rsidRDefault="002A72D0" w:rsidP="00D83C52">
                  <w:pPr>
                    <w:framePr w:hSpace="180" w:wrap="around" w:vAnchor="page" w:hAnchor="margin" w:y="347"/>
                    <w:rPr>
                      <w:noProof w:val="0"/>
                      <w:lang w:val="it-IT"/>
                    </w:rPr>
                  </w:pPr>
                </w:p>
                <w:p w14:paraId="0449C8FF" w14:textId="1DB092CA" w:rsidR="002A72D0" w:rsidRDefault="002A72D0" w:rsidP="00D83C52">
                  <w:pPr>
                    <w:framePr w:hSpace="180" w:wrap="around" w:vAnchor="page" w:hAnchor="margin" w:y="347"/>
                    <w:rPr>
                      <w:noProof w:val="0"/>
                      <w:lang w:val="it-IT"/>
                    </w:rPr>
                  </w:pPr>
                </w:p>
                <w:p w14:paraId="19FC130C" w14:textId="767367A8" w:rsidR="002A72D0" w:rsidRDefault="002A72D0" w:rsidP="00D83C52">
                  <w:pPr>
                    <w:framePr w:hSpace="180" w:wrap="around" w:vAnchor="page" w:hAnchor="margin" w:y="347"/>
                    <w:rPr>
                      <w:noProof w:val="0"/>
                      <w:lang w:val="it-IT"/>
                    </w:rPr>
                  </w:pPr>
                </w:p>
                <w:p w14:paraId="445C8FFE" w14:textId="2E0CD5C5" w:rsidR="002A72D0" w:rsidRDefault="002A72D0" w:rsidP="00D83C52">
                  <w:pPr>
                    <w:framePr w:hSpace="180" w:wrap="around" w:vAnchor="page" w:hAnchor="margin" w:y="347"/>
                    <w:rPr>
                      <w:noProof w:val="0"/>
                      <w:lang w:val="it-IT"/>
                    </w:rPr>
                  </w:pPr>
                </w:p>
                <w:p w14:paraId="3D71BFE2" w14:textId="4FDB085C" w:rsidR="002A72D0" w:rsidRDefault="002A72D0" w:rsidP="00D83C52">
                  <w:pPr>
                    <w:framePr w:hSpace="180" w:wrap="around" w:vAnchor="page" w:hAnchor="margin" w:y="347"/>
                    <w:rPr>
                      <w:noProof w:val="0"/>
                      <w:lang w:val="it-IT"/>
                    </w:rPr>
                  </w:pPr>
                </w:p>
                <w:p w14:paraId="20DC814C" w14:textId="46590C36" w:rsidR="002A72D0" w:rsidRDefault="002A72D0" w:rsidP="00D83C52">
                  <w:pPr>
                    <w:framePr w:hSpace="180" w:wrap="around" w:vAnchor="page" w:hAnchor="margin" w:y="347"/>
                    <w:rPr>
                      <w:noProof w:val="0"/>
                      <w:lang w:val="it-IT"/>
                    </w:rPr>
                  </w:pPr>
                </w:p>
                <w:p w14:paraId="61365805" w14:textId="7CDBA0F0" w:rsidR="002A72D0" w:rsidRDefault="002A72D0" w:rsidP="00D83C52">
                  <w:pPr>
                    <w:framePr w:hSpace="180" w:wrap="around" w:vAnchor="page" w:hAnchor="margin" w:y="347"/>
                    <w:rPr>
                      <w:noProof w:val="0"/>
                      <w:lang w:val="it-IT"/>
                    </w:rPr>
                  </w:pPr>
                </w:p>
                <w:p w14:paraId="10BA1153" w14:textId="4D3753A0" w:rsidR="002A72D0" w:rsidRDefault="002A72D0" w:rsidP="00D83C52">
                  <w:pPr>
                    <w:framePr w:hSpace="180" w:wrap="around" w:vAnchor="page" w:hAnchor="margin" w:y="347"/>
                    <w:rPr>
                      <w:noProof w:val="0"/>
                      <w:lang w:val="it-IT"/>
                    </w:rPr>
                  </w:pPr>
                </w:p>
                <w:p w14:paraId="5E8FFCFC" w14:textId="77777777" w:rsidR="002A72D0" w:rsidRDefault="002A72D0" w:rsidP="00D83C52">
                  <w:pPr>
                    <w:framePr w:hSpace="180" w:wrap="around" w:vAnchor="page" w:hAnchor="margin" w:y="347"/>
                    <w:rPr>
                      <w:noProof w:val="0"/>
                      <w:lang w:val="it-IT"/>
                    </w:rPr>
                  </w:pPr>
                </w:p>
                <w:p w14:paraId="5A68D7A5" w14:textId="77777777" w:rsidR="002A72D0" w:rsidRDefault="002A72D0" w:rsidP="00D83C52">
                  <w:pPr>
                    <w:framePr w:hSpace="180" w:wrap="around" w:vAnchor="page" w:hAnchor="margin" w:y="347"/>
                    <w:jc w:val="right"/>
                    <w:rPr>
                      <w:noProof w:val="0"/>
                      <w:lang w:val="it-IT"/>
                    </w:rPr>
                  </w:pPr>
                </w:p>
                <w:p w14:paraId="598102E4" w14:textId="77777777" w:rsidR="002A72D0" w:rsidRDefault="002A72D0" w:rsidP="00D83C52">
                  <w:pPr>
                    <w:framePr w:hSpace="180" w:wrap="around" w:vAnchor="page" w:hAnchor="margin" w:y="347"/>
                    <w:jc w:val="right"/>
                    <w:rPr>
                      <w:noProof w:val="0"/>
                      <w:lang w:val="it-IT"/>
                    </w:rPr>
                  </w:pPr>
                </w:p>
                <w:p w14:paraId="78C575B8" w14:textId="77777777" w:rsidR="002A72D0" w:rsidRDefault="002A72D0" w:rsidP="00D83C52">
                  <w:pPr>
                    <w:framePr w:hSpace="180" w:wrap="around" w:vAnchor="page" w:hAnchor="margin" w:y="347"/>
                    <w:jc w:val="right"/>
                    <w:rPr>
                      <w:noProof w:val="0"/>
                      <w:lang w:val="it-IT"/>
                    </w:rPr>
                  </w:pPr>
                </w:p>
                <w:p w14:paraId="65949042" w14:textId="77777777" w:rsidR="002A72D0" w:rsidRDefault="002A72D0" w:rsidP="00D83C52">
                  <w:pPr>
                    <w:framePr w:hSpace="180" w:wrap="around" w:vAnchor="page" w:hAnchor="margin" w:y="347"/>
                    <w:jc w:val="right"/>
                    <w:rPr>
                      <w:noProof w:val="0"/>
                      <w:lang w:val="it-IT"/>
                    </w:rPr>
                  </w:pPr>
                </w:p>
                <w:p w14:paraId="300EBE38" w14:textId="4A421E63" w:rsidR="002A72D0" w:rsidRPr="00DC35AC" w:rsidRDefault="002A72D0" w:rsidP="00D83C52">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2A72D0" w:rsidRPr="00D22624" w:rsidRDefault="002A72D0" w:rsidP="00D83C5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A72D0" w:rsidRPr="00D22624" w:rsidRDefault="002A72D0" w:rsidP="00D83C5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A72D0" w:rsidRDefault="002A72D0" w:rsidP="00D83C52">
                  <w:pPr>
                    <w:framePr w:hSpace="180" w:wrap="around" w:vAnchor="page" w:hAnchor="margin" w:y="347"/>
                    <w:jc w:val="right"/>
                    <w:rPr>
                      <w:noProof w:val="0"/>
                      <w:lang w:val="it-IT"/>
                    </w:rPr>
                  </w:pPr>
                </w:p>
                <w:p w14:paraId="18FE8BE1" w14:textId="298987EE" w:rsidR="002A72D0" w:rsidRPr="00DC35AC" w:rsidRDefault="002A72D0" w:rsidP="00D83C52">
                  <w:pPr>
                    <w:pStyle w:val="Titlu2"/>
                    <w:framePr w:hSpace="180" w:wrap="around" w:vAnchor="page" w:hAnchor="margin" w:y="347"/>
                    <w:rPr>
                      <w:noProof w:val="0"/>
                      <w:sz w:val="24"/>
                      <w:lang w:val="it-IT"/>
                    </w:rPr>
                  </w:pPr>
                  <w:r w:rsidRPr="00DC35AC">
                    <w:rPr>
                      <w:noProof w:val="0"/>
                      <w:lang w:val="it-IT"/>
                    </w:rPr>
                    <w:t>Specificații de preț</w:t>
                  </w:r>
                </w:p>
              </w:tc>
              <w:tc>
                <w:tcPr>
                  <w:tcW w:w="1082" w:type="dxa"/>
                  <w:gridSpan w:val="3"/>
                </w:tcPr>
                <w:p w14:paraId="69B9429A" w14:textId="77777777" w:rsidR="002A72D0" w:rsidRPr="00C00499" w:rsidRDefault="002A72D0" w:rsidP="00D83C52">
                  <w:pPr>
                    <w:pStyle w:val="Titlu2"/>
                    <w:framePr w:hSpace="180" w:wrap="around" w:vAnchor="page" w:hAnchor="margin" w:y="347"/>
                    <w:jc w:val="right"/>
                    <w:rPr>
                      <w:b w:val="0"/>
                      <w:sz w:val="20"/>
                      <w:szCs w:val="20"/>
                      <w:lang w:val="en-US"/>
                    </w:rPr>
                  </w:pPr>
                </w:p>
              </w:tc>
            </w:tr>
            <w:tr w:rsidR="002A72D0" w:rsidRPr="00C00499" w14:paraId="1FCC75B3" w14:textId="033D0695" w:rsidTr="00D83C52">
              <w:trPr>
                <w:gridAfter w:val="3"/>
                <w:wAfter w:w="220" w:type="dxa"/>
              </w:trPr>
              <w:tc>
                <w:tcPr>
                  <w:tcW w:w="14079" w:type="dxa"/>
                  <w:gridSpan w:val="15"/>
                  <w:tcBorders>
                    <w:bottom w:val="single" w:sz="4" w:space="0" w:color="auto"/>
                  </w:tcBorders>
                  <w:shd w:val="clear" w:color="auto" w:fill="auto"/>
                </w:tcPr>
                <w:p w14:paraId="1F373E33" w14:textId="25EF4D4B" w:rsidR="002A72D0" w:rsidRPr="00DC35AC" w:rsidRDefault="002A72D0" w:rsidP="00D83C5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A72D0" w:rsidRPr="00C00499" w:rsidRDefault="002A72D0" w:rsidP="00D83C52">
                  <w:pPr>
                    <w:framePr w:hSpace="180" w:wrap="around" w:vAnchor="page" w:hAnchor="margin" w:y="347"/>
                    <w:jc w:val="center"/>
                  </w:pPr>
                </w:p>
              </w:tc>
              <w:tc>
                <w:tcPr>
                  <w:tcW w:w="1082" w:type="dxa"/>
                  <w:gridSpan w:val="3"/>
                  <w:tcBorders>
                    <w:bottom w:val="single" w:sz="4" w:space="0" w:color="auto"/>
                  </w:tcBorders>
                </w:tcPr>
                <w:p w14:paraId="5732468A" w14:textId="77777777" w:rsidR="002A72D0" w:rsidRPr="007C0C9D" w:rsidRDefault="002A72D0" w:rsidP="00D83C52">
                  <w:pPr>
                    <w:framePr w:hSpace="180" w:wrap="around" w:vAnchor="page" w:hAnchor="margin" w:y="347"/>
                    <w:jc w:val="both"/>
                    <w:rPr>
                      <w:i/>
                      <w:iCs/>
                    </w:rPr>
                  </w:pPr>
                </w:p>
              </w:tc>
            </w:tr>
            <w:tr w:rsidR="002A72D0" w:rsidRPr="00C00499" w14:paraId="0F95A002" w14:textId="77777777" w:rsidTr="00D83C52">
              <w:trPr>
                <w:trHeight w:val="397"/>
              </w:trPr>
              <w:tc>
                <w:tcPr>
                  <w:tcW w:w="1791" w:type="dxa"/>
                  <w:gridSpan w:val="2"/>
                  <w:tcBorders>
                    <w:top w:val="single" w:sz="4" w:space="0" w:color="auto"/>
                    <w:left w:val="single" w:sz="4" w:space="0" w:color="auto"/>
                    <w:bottom w:val="single" w:sz="4" w:space="0" w:color="auto"/>
                    <w:right w:val="single" w:sz="4" w:space="0" w:color="auto"/>
                  </w:tcBorders>
                </w:tcPr>
                <w:p w14:paraId="3DA2A4DE" w14:textId="77777777" w:rsidR="002A72D0" w:rsidRPr="00C00499" w:rsidRDefault="002A72D0" w:rsidP="00D83C52">
                  <w:pPr>
                    <w:framePr w:hSpace="180" w:wrap="around" w:vAnchor="page" w:hAnchor="margin" w:y="347"/>
                  </w:pPr>
                </w:p>
              </w:tc>
              <w:tc>
                <w:tcPr>
                  <w:tcW w:w="135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72D0" w:rsidRPr="00C00499" w:rsidRDefault="002A72D0" w:rsidP="00D83C52">
                  <w:pPr>
                    <w:framePr w:hSpace="180" w:wrap="around" w:vAnchor="page" w:hAnchor="margin" w:y="347"/>
                  </w:pPr>
                  <w:r w:rsidRPr="00C00499">
                    <w:t xml:space="preserve">Numărul </w:t>
                  </w:r>
                  <w:r>
                    <w:t xml:space="preserve"> procedurii de achiziție______________din_________</w:t>
                  </w:r>
                </w:p>
              </w:tc>
            </w:tr>
            <w:tr w:rsidR="002A72D0" w:rsidRPr="00C00499" w14:paraId="6F853DC8" w14:textId="77777777" w:rsidTr="00D83C52">
              <w:trPr>
                <w:trHeight w:val="397"/>
              </w:trPr>
              <w:tc>
                <w:tcPr>
                  <w:tcW w:w="1791" w:type="dxa"/>
                  <w:gridSpan w:val="2"/>
                  <w:tcBorders>
                    <w:top w:val="single" w:sz="4" w:space="0" w:color="auto"/>
                    <w:left w:val="single" w:sz="4" w:space="0" w:color="auto"/>
                    <w:bottom w:val="single" w:sz="4" w:space="0" w:color="auto"/>
                    <w:right w:val="single" w:sz="4" w:space="0" w:color="auto"/>
                  </w:tcBorders>
                </w:tcPr>
                <w:p w14:paraId="25328D12" w14:textId="77777777" w:rsidR="002A72D0" w:rsidRDefault="002A72D0" w:rsidP="00D83C52">
                  <w:pPr>
                    <w:framePr w:hSpace="180" w:wrap="around" w:vAnchor="page" w:hAnchor="margin" w:y="347"/>
                  </w:pPr>
                </w:p>
              </w:tc>
              <w:tc>
                <w:tcPr>
                  <w:tcW w:w="135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A72D0" w:rsidRPr="00C00499" w:rsidRDefault="002A72D0" w:rsidP="00D83C52">
                  <w:pPr>
                    <w:framePr w:hSpace="180" w:wrap="around" w:vAnchor="page" w:hAnchor="margin" w:y="347"/>
                  </w:pPr>
                  <w:r>
                    <w:t>Obiectul de achiziției</w:t>
                  </w:r>
                  <w:r w:rsidRPr="00C00499">
                    <w:t>:</w:t>
                  </w:r>
                  <w:r>
                    <w:t>______________</w:t>
                  </w:r>
                </w:p>
              </w:tc>
            </w:tr>
            <w:tr w:rsidR="002A72D0" w:rsidRPr="00C00499" w14:paraId="45FCF0E7" w14:textId="77777777" w:rsidTr="00D83C52">
              <w:trPr>
                <w:trHeight w:val="567"/>
              </w:trPr>
              <w:tc>
                <w:tcPr>
                  <w:tcW w:w="12680" w:type="dxa"/>
                  <w:gridSpan w:val="11"/>
                  <w:shd w:val="clear" w:color="auto" w:fill="auto"/>
                </w:tcPr>
                <w:p w14:paraId="65A004C9" w14:textId="77777777" w:rsidR="002A72D0" w:rsidRPr="00C00499" w:rsidRDefault="002A72D0" w:rsidP="00D83C52">
                  <w:pPr>
                    <w:framePr w:hSpace="180" w:wrap="around" w:vAnchor="page" w:hAnchor="margin" w:y="347"/>
                  </w:pPr>
                </w:p>
              </w:tc>
              <w:tc>
                <w:tcPr>
                  <w:tcW w:w="1206" w:type="dxa"/>
                  <w:gridSpan w:val="3"/>
                </w:tcPr>
                <w:p w14:paraId="25A190B6" w14:textId="77777777" w:rsidR="002A72D0" w:rsidRPr="00C00499" w:rsidRDefault="002A72D0" w:rsidP="00D83C52">
                  <w:pPr>
                    <w:framePr w:hSpace="180" w:wrap="around" w:vAnchor="page" w:hAnchor="margin" w:y="347"/>
                  </w:pPr>
                </w:p>
              </w:tc>
              <w:tc>
                <w:tcPr>
                  <w:tcW w:w="1495" w:type="dxa"/>
                  <w:gridSpan w:val="7"/>
                </w:tcPr>
                <w:p w14:paraId="46E478D9" w14:textId="36924D05" w:rsidR="002A72D0" w:rsidRPr="00C00499" w:rsidRDefault="002A72D0" w:rsidP="00D83C52">
                  <w:pPr>
                    <w:framePr w:hSpace="180" w:wrap="around" w:vAnchor="page" w:hAnchor="margin" w:y="347"/>
                  </w:pPr>
                </w:p>
              </w:tc>
            </w:tr>
            <w:tr w:rsidR="002A72D0" w:rsidRPr="006C1FA2" w14:paraId="0669F17B" w14:textId="42394C11" w:rsidTr="00D83C52">
              <w:trPr>
                <w:gridAfter w:val="2"/>
                <w:wAfter w:w="196" w:type="dxa"/>
                <w:trHeight w:val="1043"/>
              </w:trPr>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72D0" w:rsidRPr="0028367D" w:rsidRDefault="002A72D0" w:rsidP="00D83C52">
                  <w:pPr>
                    <w:framePr w:hSpace="180" w:wrap="around" w:vAnchor="page" w:hAnchor="margin" w:y="347"/>
                    <w:jc w:val="center"/>
                    <w:rPr>
                      <w:b/>
                      <w:sz w:val="20"/>
                    </w:rPr>
                  </w:pPr>
                  <w:r w:rsidRPr="0028367D">
                    <w:rPr>
                      <w:b/>
                      <w:sz w:val="20"/>
                    </w:rPr>
                    <w:t>Cod CPV</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72D0" w:rsidRPr="0028367D" w:rsidRDefault="002A72D0" w:rsidP="00D83C5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72D0" w:rsidRPr="0028367D" w:rsidRDefault="002A72D0" w:rsidP="00D83C52">
                  <w:pPr>
                    <w:framePr w:hSpace="180" w:wrap="around" w:vAnchor="page" w:hAnchor="margin" w:y="347"/>
                    <w:jc w:val="center"/>
                    <w:rPr>
                      <w:b/>
                      <w:sz w:val="20"/>
                    </w:rPr>
                  </w:pPr>
                  <w:r w:rsidRPr="0028367D">
                    <w:rPr>
                      <w:b/>
                      <w:sz w:val="20"/>
                    </w:rPr>
                    <w:t>Unitatea de măsură</w:t>
                  </w:r>
                </w:p>
              </w:tc>
              <w:tc>
                <w:tcPr>
                  <w:tcW w:w="860" w:type="dxa"/>
                  <w:tcBorders>
                    <w:top w:val="single" w:sz="4" w:space="0" w:color="auto"/>
                    <w:left w:val="single" w:sz="4" w:space="0" w:color="auto"/>
                    <w:right w:val="single" w:sz="4" w:space="0" w:color="auto"/>
                  </w:tcBorders>
                  <w:shd w:val="clear" w:color="auto" w:fill="auto"/>
                </w:tcPr>
                <w:p w14:paraId="58381DB5" w14:textId="77777777" w:rsidR="002A72D0" w:rsidRPr="0028367D" w:rsidRDefault="002A72D0" w:rsidP="00D83C52">
                  <w:pPr>
                    <w:framePr w:hSpace="180" w:wrap="around" w:vAnchor="page" w:hAnchor="margin" w:y="347"/>
                    <w:jc w:val="center"/>
                    <w:rPr>
                      <w:b/>
                      <w:sz w:val="20"/>
                    </w:rPr>
                  </w:pPr>
                  <w:r w:rsidRPr="0028367D">
                    <w:rPr>
                      <w:b/>
                      <w:sz w:val="20"/>
                    </w:rPr>
                    <w:t>Canti-tatea</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72D0" w:rsidRPr="0028367D" w:rsidRDefault="002A72D0" w:rsidP="00D83C52">
                  <w:pPr>
                    <w:framePr w:hSpace="180" w:wrap="around" w:vAnchor="page" w:hAnchor="margin" w:y="347"/>
                    <w:jc w:val="center"/>
                    <w:rPr>
                      <w:b/>
                      <w:sz w:val="20"/>
                    </w:rPr>
                  </w:pPr>
                  <w:r w:rsidRPr="0028367D">
                    <w:rPr>
                      <w:b/>
                      <w:sz w:val="20"/>
                    </w:rPr>
                    <w:t>Preţ unitar (fără TVA)</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72D0" w:rsidRPr="0028367D" w:rsidRDefault="002A72D0" w:rsidP="00D83C52">
                  <w:pPr>
                    <w:framePr w:hSpace="180" w:wrap="around" w:vAnchor="page" w:hAnchor="margin" w:y="347"/>
                    <w:jc w:val="center"/>
                    <w:rPr>
                      <w:b/>
                      <w:sz w:val="20"/>
                    </w:rPr>
                  </w:pPr>
                  <w:r w:rsidRPr="0028367D">
                    <w:rPr>
                      <w:b/>
                      <w:sz w:val="20"/>
                    </w:rPr>
                    <w:t>Preţ unitar (cu TVA)</w:t>
                  </w:r>
                </w:p>
              </w:tc>
              <w:tc>
                <w:tcPr>
                  <w:tcW w:w="10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72D0" w:rsidRPr="0028367D" w:rsidRDefault="002A72D0" w:rsidP="00D83C52">
                  <w:pPr>
                    <w:framePr w:hSpace="180" w:wrap="around" w:vAnchor="page" w:hAnchor="margin" w:y="347"/>
                    <w:jc w:val="center"/>
                    <w:rPr>
                      <w:b/>
                      <w:sz w:val="20"/>
                    </w:rPr>
                  </w:pPr>
                  <w:r w:rsidRPr="0028367D">
                    <w:rPr>
                      <w:b/>
                      <w:sz w:val="20"/>
                    </w:rPr>
                    <w:t>Suma</w:t>
                  </w:r>
                </w:p>
                <w:p w14:paraId="241DE82A" w14:textId="77777777" w:rsidR="002A72D0" w:rsidRPr="0028367D" w:rsidRDefault="002A72D0" w:rsidP="00D83C52">
                  <w:pPr>
                    <w:framePr w:hSpace="180" w:wrap="around" w:vAnchor="page" w:hAnchor="margin" w:y="347"/>
                    <w:jc w:val="center"/>
                    <w:rPr>
                      <w:b/>
                      <w:sz w:val="20"/>
                    </w:rPr>
                  </w:pPr>
                  <w:r w:rsidRPr="0028367D">
                    <w:rPr>
                      <w:b/>
                      <w:sz w:val="20"/>
                    </w:rPr>
                    <w:t>fără</w:t>
                  </w:r>
                </w:p>
                <w:p w14:paraId="2A606634" w14:textId="77777777" w:rsidR="002A72D0" w:rsidRPr="0028367D" w:rsidRDefault="002A72D0" w:rsidP="00D83C52">
                  <w:pPr>
                    <w:framePr w:hSpace="180" w:wrap="around" w:vAnchor="page" w:hAnchor="margin" w:y="347"/>
                    <w:jc w:val="center"/>
                    <w:rPr>
                      <w:b/>
                      <w:sz w:val="20"/>
                    </w:rPr>
                  </w:pPr>
                  <w:r w:rsidRPr="0028367D">
                    <w:rPr>
                      <w:b/>
                      <w:sz w:val="20"/>
                    </w:rPr>
                    <w:t>TVA</w:t>
                  </w:r>
                </w:p>
              </w:tc>
              <w:tc>
                <w:tcPr>
                  <w:tcW w:w="88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72D0" w:rsidRPr="0028367D" w:rsidRDefault="002A72D0" w:rsidP="00D83C52">
                  <w:pPr>
                    <w:framePr w:hSpace="180" w:wrap="around" w:vAnchor="page" w:hAnchor="margin" w:y="347"/>
                    <w:jc w:val="center"/>
                    <w:rPr>
                      <w:b/>
                      <w:sz w:val="20"/>
                    </w:rPr>
                  </w:pPr>
                  <w:r w:rsidRPr="0028367D">
                    <w:rPr>
                      <w:b/>
                      <w:sz w:val="20"/>
                    </w:rPr>
                    <w:t>Suma</w:t>
                  </w:r>
                </w:p>
                <w:p w14:paraId="0D6E9C91" w14:textId="77777777" w:rsidR="002A72D0" w:rsidRPr="0028367D" w:rsidRDefault="002A72D0" w:rsidP="00D83C52">
                  <w:pPr>
                    <w:framePr w:hSpace="180" w:wrap="around" w:vAnchor="page" w:hAnchor="margin" w:y="347"/>
                    <w:jc w:val="center"/>
                    <w:rPr>
                      <w:b/>
                      <w:sz w:val="20"/>
                    </w:rPr>
                  </w:pPr>
                  <w:r w:rsidRPr="0028367D">
                    <w:rPr>
                      <w:b/>
                      <w:sz w:val="20"/>
                    </w:rPr>
                    <w:t>cu TVA</w:t>
                  </w:r>
                </w:p>
              </w:tc>
              <w:tc>
                <w:tcPr>
                  <w:tcW w:w="1614" w:type="dxa"/>
                  <w:gridSpan w:val="3"/>
                  <w:tcBorders>
                    <w:top w:val="single" w:sz="4" w:space="0" w:color="auto"/>
                    <w:left w:val="single" w:sz="4" w:space="0" w:color="auto"/>
                    <w:bottom w:val="single" w:sz="4" w:space="0" w:color="auto"/>
                    <w:right w:val="single" w:sz="4" w:space="0" w:color="auto"/>
                  </w:tcBorders>
                </w:tcPr>
                <w:p w14:paraId="6779126F" w14:textId="77777777" w:rsidR="002A72D0" w:rsidRPr="0028367D" w:rsidRDefault="002A72D0" w:rsidP="00D83C52">
                  <w:pPr>
                    <w:framePr w:hSpace="180" w:wrap="around" w:vAnchor="page" w:hAnchor="margin" w:y="347"/>
                    <w:jc w:val="center"/>
                    <w:rPr>
                      <w:b/>
                      <w:sz w:val="20"/>
                      <w:szCs w:val="28"/>
                    </w:rPr>
                  </w:pPr>
                  <w:r w:rsidRPr="0028367D">
                    <w:rPr>
                      <w:b/>
                      <w:sz w:val="20"/>
                      <w:szCs w:val="28"/>
                    </w:rPr>
                    <w:t xml:space="preserve">Termenul de </w:t>
                  </w:r>
                </w:p>
                <w:p w14:paraId="2AC50929" w14:textId="09F41CD1" w:rsidR="002A72D0" w:rsidRPr="0028367D" w:rsidRDefault="002A72D0" w:rsidP="00D83C5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02" w:type="dxa"/>
                  <w:gridSpan w:val="4"/>
                  <w:tcBorders>
                    <w:top w:val="single" w:sz="4" w:space="0" w:color="auto"/>
                    <w:left w:val="single" w:sz="4" w:space="0" w:color="auto"/>
                    <w:bottom w:val="single" w:sz="4" w:space="0" w:color="auto"/>
                    <w:right w:val="single" w:sz="4" w:space="0" w:color="auto"/>
                  </w:tcBorders>
                </w:tcPr>
                <w:p w14:paraId="63FD45C1" w14:textId="77777777" w:rsidR="002A72D0" w:rsidRPr="006C1FA2" w:rsidRDefault="002A72D0" w:rsidP="00D83C52">
                  <w:pPr>
                    <w:framePr w:hSpace="180" w:wrap="around" w:vAnchor="page" w:hAnchor="margin" w:y="347"/>
                    <w:rPr>
                      <w:b/>
                      <w:sz w:val="20"/>
                      <w:szCs w:val="28"/>
                    </w:rPr>
                  </w:pPr>
                  <w:r w:rsidRPr="0028367D">
                    <w:rPr>
                      <w:b/>
                      <w:sz w:val="20"/>
                      <w:szCs w:val="28"/>
                    </w:rPr>
                    <w:t>Clasificație bugetară (IBAN)</w:t>
                  </w:r>
                </w:p>
              </w:tc>
              <w:tc>
                <w:tcPr>
                  <w:tcW w:w="1081" w:type="dxa"/>
                  <w:gridSpan w:val="3"/>
                  <w:tcBorders>
                    <w:top w:val="single" w:sz="4" w:space="0" w:color="auto"/>
                    <w:left w:val="single" w:sz="4" w:space="0" w:color="auto"/>
                    <w:bottom w:val="single" w:sz="4" w:space="0" w:color="auto"/>
                    <w:right w:val="single" w:sz="4" w:space="0" w:color="auto"/>
                  </w:tcBorders>
                </w:tcPr>
                <w:p w14:paraId="4F51D2E5" w14:textId="77777777" w:rsidR="002A72D0" w:rsidRDefault="002A72D0" w:rsidP="00D83C52">
                  <w:pPr>
                    <w:framePr w:hSpace="180" w:wrap="around" w:vAnchor="page" w:hAnchor="margin" w:y="347"/>
                    <w:jc w:val="center"/>
                    <w:rPr>
                      <w:b/>
                      <w:sz w:val="20"/>
                      <w:szCs w:val="28"/>
                    </w:rPr>
                  </w:pPr>
                  <w:r>
                    <w:rPr>
                      <w:b/>
                      <w:sz w:val="20"/>
                      <w:szCs w:val="28"/>
                    </w:rPr>
                    <w:t>Discount</w:t>
                  </w:r>
                </w:p>
                <w:p w14:paraId="2B27F9A0" w14:textId="11148C43" w:rsidR="002A72D0" w:rsidRPr="0028367D" w:rsidRDefault="002A72D0" w:rsidP="00D83C52">
                  <w:pPr>
                    <w:framePr w:hSpace="180" w:wrap="around" w:vAnchor="page" w:hAnchor="margin" w:y="347"/>
                    <w:jc w:val="center"/>
                    <w:rPr>
                      <w:b/>
                      <w:sz w:val="20"/>
                      <w:szCs w:val="28"/>
                    </w:rPr>
                  </w:pPr>
                  <w:r>
                    <w:rPr>
                      <w:b/>
                      <w:sz w:val="20"/>
                      <w:szCs w:val="28"/>
                    </w:rPr>
                    <w:t>%</w:t>
                  </w:r>
                </w:p>
              </w:tc>
            </w:tr>
            <w:tr w:rsidR="002A72D0" w:rsidRPr="006C1FA2" w14:paraId="4256B2EE" w14:textId="37A0339C" w:rsidTr="00D83C52">
              <w:trPr>
                <w:gridAfter w:val="2"/>
                <w:wAfter w:w="196" w:type="dxa"/>
                <w:trHeight w:val="283"/>
              </w:trPr>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72D0" w:rsidRPr="0028367D" w:rsidRDefault="002A72D0" w:rsidP="00D83C52">
                  <w:pPr>
                    <w:framePr w:hSpace="180" w:wrap="around" w:vAnchor="page" w:hAnchor="margin" w:y="347"/>
                    <w:jc w:val="center"/>
                    <w:rPr>
                      <w:sz w:val="20"/>
                    </w:rPr>
                  </w:pPr>
                  <w:r w:rsidRPr="0028367D">
                    <w:rPr>
                      <w:sz w:val="20"/>
                    </w:rPr>
                    <w:t>1</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72D0" w:rsidRPr="0028367D" w:rsidRDefault="002A72D0" w:rsidP="00D83C52">
                  <w:pPr>
                    <w:framePr w:hSpace="180" w:wrap="around" w:vAnchor="page" w:hAnchor="margin" w:y="347"/>
                    <w:jc w:val="center"/>
                    <w:rPr>
                      <w:sz w:val="20"/>
                    </w:rPr>
                  </w:pPr>
                  <w:r w:rsidRPr="0028367D">
                    <w:rPr>
                      <w:sz w:val="20"/>
                    </w:rPr>
                    <w:t>2</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72D0" w:rsidRPr="0028367D" w:rsidRDefault="002A72D0" w:rsidP="00D83C52">
                  <w:pPr>
                    <w:framePr w:hSpace="180" w:wrap="around" w:vAnchor="page" w:hAnchor="margin" w:y="347"/>
                    <w:jc w:val="center"/>
                    <w:rPr>
                      <w:sz w:val="20"/>
                    </w:rPr>
                  </w:pPr>
                  <w:r w:rsidRPr="0028367D">
                    <w:rPr>
                      <w:sz w:val="20"/>
                    </w:rPr>
                    <w:t>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72D0" w:rsidRPr="0028367D" w:rsidRDefault="002A72D0" w:rsidP="00D83C52">
                  <w:pPr>
                    <w:framePr w:hSpace="180" w:wrap="around" w:vAnchor="page" w:hAnchor="margin" w:y="347"/>
                    <w:jc w:val="center"/>
                    <w:rPr>
                      <w:sz w:val="20"/>
                    </w:rPr>
                  </w:pPr>
                  <w:r w:rsidRPr="0028367D">
                    <w:rPr>
                      <w:sz w:val="20"/>
                    </w:rPr>
                    <w:t>4</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72D0" w:rsidRPr="0028367D" w:rsidRDefault="002A72D0" w:rsidP="00D83C52">
                  <w:pPr>
                    <w:framePr w:hSpace="180" w:wrap="around" w:vAnchor="page" w:hAnchor="margin" w:y="347"/>
                    <w:jc w:val="center"/>
                    <w:rPr>
                      <w:sz w:val="20"/>
                    </w:rPr>
                  </w:pPr>
                  <w:r w:rsidRPr="0028367D">
                    <w:rPr>
                      <w:sz w:val="20"/>
                    </w:rPr>
                    <w:t>5</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72D0" w:rsidRPr="0028367D" w:rsidRDefault="002A72D0" w:rsidP="00D83C52">
                  <w:pPr>
                    <w:framePr w:hSpace="180" w:wrap="around" w:vAnchor="page" w:hAnchor="margin" w:y="347"/>
                    <w:jc w:val="center"/>
                    <w:rPr>
                      <w:sz w:val="20"/>
                    </w:rPr>
                  </w:pPr>
                  <w:r w:rsidRPr="0028367D">
                    <w:rPr>
                      <w:sz w:val="20"/>
                    </w:rPr>
                    <w:t>6</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72D0" w:rsidRPr="0028367D" w:rsidRDefault="002A72D0" w:rsidP="00D83C52">
                  <w:pPr>
                    <w:framePr w:hSpace="180" w:wrap="around" w:vAnchor="page" w:hAnchor="margin" w:y="347"/>
                    <w:jc w:val="center"/>
                    <w:rPr>
                      <w:sz w:val="20"/>
                    </w:rPr>
                  </w:pPr>
                  <w:r w:rsidRPr="0028367D">
                    <w:rPr>
                      <w:sz w:val="20"/>
                    </w:rPr>
                    <w:t>7</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72D0" w:rsidRPr="0028367D" w:rsidRDefault="002A72D0" w:rsidP="00D83C52">
                  <w:pPr>
                    <w:framePr w:hSpace="180" w:wrap="around" w:vAnchor="page" w:hAnchor="margin" w:y="347"/>
                    <w:jc w:val="center"/>
                    <w:rPr>
                      <w:sz w:val="20"/>
                    </w:rPr>
                  </w:pPr>
                  <w:r w:rsidRPr="0028367D">
                    <w:rPr>
                      <w:sz w:val="20"/>
                    </w:rPr>
                    <w:t>8</w:t>
                  </w:r>
                </w:p>
              </w:tc>
              <w:tc>
                <w:tcPr>
                  <w:tcW w:w="1614" w:type="dxa"/>
                  <w:gridSpan w:val="3"/>
                  <w:tcBorders>
                    <w:top w:val="single" w:sz="4" w:space="0" w:color="auto"/>
                    <w:left w:val="single" w:sz="4" w:space="0" w:color="auto"/>
                    <w:bottom w:val="single" w:sz="4" w:space="0" w:color="auto"/>
                    <w:right w:val="single" w:sz="4" w:space="0" w:color="auto"/>
                  </w:tcBorders>
                </w:tcPr>
                <w:p w14:paraId="04D9EA1E" w14:textId="77777777" w:rsidR="002A72D0" w:rsidRPr="0028367D" w:rsidRDefault="002A72D0" w:rsidP="00D83C52">
                  <w:pPr>
                    <w:framePr w:hSpace="180" w:wrap="around" w:vAnchor="page" w:hAnchor="margin" w:y="347"/>
                    <w:jc w:val="center"/>
                    <w:rPr>
                      <w:sz w:val="20"/>
                    </w:rPr>
                  </w:pPr>
                  <w:r w:rsidRPr="0028367D">
                    <w:rPr>
                      <w:sz w:val="20"/>
                    </w:rPr>
                    <w:t>9</w:t>
                  </w:r>
                </w:p>
              </w:tc>
              <w:tc>
                <w:tcPr>
                  <w:tcW w:w="1202" w:type="dxa"/>
                  <w:gridSpan w:val="4"/>
                  <w:tcBorders>
                    <w:top w:val="single" w:sz="4" w:space="0" w:color="auto"/>
                    <w:left w:val="single" w:sz="4" w:space="0" w:color="auto"/>
                    <w:bottom w:val="single" w:sz="4" w:space="0" w:color="auto"/>
                    <w:right w:val="single" w:sz="4" w:space="0" w:color="auto"/>
                  </w:tcBorders>
                </w:tcPr>
                <w:p w14:paraId="36F72517" w14:textId="77777777" w:rsidR="002A72D0" w:rsidRPr="006C1FA2" w:rsidRDefault="002A72D0" w:rsidP="00D83C52">
                  <w:pPr>
                    <w:framePr w:hSpace="180" w:wrap="around" w:vAnchor="page" w:hAnchor="margin" w:y="347"/>
                    <w:jc w:val="center"/>
                    <w:rPr>
                      <w:sz w:val="20"/>
                    </w:rPr>
                  </w:pPr>
                  <w:r>
                    <w:rPr>
                      <w:sz w:val="20"/>
                    </w:rPr>
                    <w:t>10</w:t>
                  </w:r>
                </w:p>
              </w:tc>
              <w:tc>
                <w:tcPr>
                  <w:tcW w:w="1081" w:type="dxa"/>
                  <w:gridSpan w:val="3"/>
                  <w:tcBorders>
                    <w:top w:val="single" w:sz="4" w:space="0" w:color="auto"/>
                    <w:left w:val="single" w:sz="4" w:space="0" w:color="auto"/>
                    <w:bottom w:val="single" w:sz="4" w:space="0" w:color="auto"/>
                    <w:right w:val="single" w:sz="4" w:space="0" w:color="auto"/>
                  </w:tcBorders>
                </w:tcPr>
                <w:p w14:paraId="17E8C243" w14:textId="5B879242" w:rsidR="002A72D0" w:rsidRDefault="002A72D0" w:rsidP="00D83C52">
                  <w:pPr>
                    <w:framePr w:hSpace="180" w:wrap="around" w:vAnchor="page" w:hAnchor="margin" w:y="347"/>
                    <w:jc w:val="center"/>
                    <w:rPr>
                      <w:sz w:val="20"/>
                    </w:rPr>
                  </w:pPr>
                  <w:r>
                    <w:rPr>
                      <w:sz w:val="20"/>
                    </w:rPr>
                    <w:t>11</w:t>
                  </w:r>
                </w:p>
              </w:tc>
            </w:tr>
            <w:tr w:rsidR="00D83C52" w:rsidRPr="006C1FA2" w14:paraId="3CF9D0E5" w14:textId="57714EF8" w:rsidTr="00D83C52">
              <w:trPr>
                <w:gridAfter w:val="2"/>
                <w:wAfter w:w="196" w:type="dxa"/>
                <w:trHeight w:val="397"/>
              </w:trPr>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83C52" w:rsidRPr="0028367D" w:rsidRDefault="00D83C52" w:rsidP="00D83C52">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6668DBC1" w:rsidR="00D83C52" w:rsidRPr="0028367D" w:rsidRDefault="00D83C52" w:rsidP="00D83C52">
                  <w:pPr>
                    <w:framePr w:hSpace="180" w:wrap="around" w:vAnchor="page" w:hAnchor="margin" w:y="347"/>
                    <w:rPr>
                      <w:b/>
                      <w:sz w:val="20"/>
                    </w:rPr>
                  </w:pPr>
                  <w:r w:rsidRPr="00771880">
                    <w:rPr>
                      <w:b/>
                      <w:bCs/>
                      <w:lang w:val="en-GB"/>
                    </w:rPr>
                    <w:t>Servicii integrate de comunicare instituțională, promovare și cercetare în domeniul serviciilor medicale</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83C52" w:rsidRPr="0028367D" w:rsidRDefault="00D83C52" w:rsidP="00D83C52">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83C52" w:rsidRPr="0028367D" w:rsidRDefault="00D83C52" w:rsidP="00D83C52">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83C52" w:rsidRPr="0028367D" w:rsidRDefault="00D83C52" w:rsidP="00D83C52">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83C52" w:rsidRPr="0028367D" w:rsidRDefault="00D83C52" w:rsidP="00D83C52">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83C52" w:rsidRPr="0028367D" w:rsidRDefault="00D83C52" w:rsidP="00D83C52">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83C52" w:rsidRPr="0028367D" w:rsidRDefault="00D83C52" w:rsidP="00D83C52">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AD3F91D" w14:textId="77777777" w:rsidR="00D83C52" w:rsidRPr="0028367D" w:rsidRDefault="00D83C52" w:rsidP="00D83C52">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1087840" w14:textId="77777777" w:rsidR="00D83C52" w:rsidRPr="006C1FA2" w:rsidRDefault="00D83C52" w:rsidP="00D83C52">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0EF56A3" w14:textId="77777777" w:rsidR="00D83C52" w:rsidRPr="006C1FA2" w:rsidRDefault="00D83C52" w:rsidP="00D83C52">
                  <w:pPr>
                    <w:framePr w:hSpace="180" w:wrap="around" w:vAnchor="page" w:hAnchor="margin" w:y="347"/>
                    <w:rPr>
                      <w:sz w:val="20"/>
                    </w:rPr>
                  </w:pPr>
                </w:p>
              </w:tc>
            </w:tr>
            <w:tr w:rsidR="00D83C52" w:rsidRPr="006C1FA2" w14:paraId="62048E62" w14:textId="68DB7D2F" w:rsidTr="00D83C52">
              <w:trPr>
                <w:gridAfter w:val="2"/>
                <w:wAfter w:w="196" w:type="dxa"/>
                <w:trHeight w:val="397"/>
              </w:trPr>
              <w:tc>
                <w:tcPr>
                  <w:tcW w:w="1138" w:type="dxa"/>
                  <w:tcBorders>
                    <w:top w:val="single" w:sz="4" w:space="0" w:color="auto"/>
                    <w:left w:val="single" w:sz="4" w:space="0" w:color="auto"/>
                    <w:bottom w:val="single" w:sz="4" w:space="0" w:color="auto"/>
                    <w:right w:val="single" w:sz="4" w:space="0" w:color="auto"/>
                  </w:tcBorders>
                  <w:shd w:val="clear" w:color="auto" w:fill="auto"/>
                </w:tcPr>
                <w:p w14:paraId="56CFAA06" w14:textId="6E87CBFA" w:rsidR="00D83C52" w:rsidRPr="00D83C52" w:rsidRDefault="00D83C52" w:rsidP="00D83C52">
                  <w:pPr>
                    <w:framePr w:hSpace="180" w:wrap="around" w:vAnchor="page" w:hAnchor="margin" w:y="347"/>
                    <w:tabs>
                      <w:tab w:val="left" w:pos="765"/>
                    </w:tabs>
                    <w:rPr>
                      <w:sz w:val="20"/>
                      <w:szCs w:val="20"/>
                    </w:rPr>
                  </w:pPr>
                  <w:r w:rsidRPr="00D83C52">
                    <w:rPr>
                      <w:sz w:val="20"/>
                      <w:szCs w:val="20"/>
                    </w:rPr>
                    <w:t>9341200-8</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24EF22C" w:rsidR="00D83C52" w:rsidRPr="0028367D" w:rsidRDefault="00D83C52" w:rsidP="00D83C52">
                  <w:pPr>
                    <w:framePr w:hSpace="180" w:wrap="around" w:vAnchor="page" w:hAnchor="margin" w:y="347"/>
                    <w:rPr>
                      <w:sz w:val="20"/>
                    </w:rPr>
                  </w:pPr>
                  <w:r w:rsidRPr="002D12AF">
                    <w:rPr>
                      <w:rFonts w:ascii="Cambria" w:hAnsi="Cambria" w:cs="Calibri"/>
                      <w:color w:val="000000"/>
                      <w:sz w:val="20"/>
                      <w:szCs w:val="20"/>
                      <w:lang w:val="en-US" w:eastAsia="ru-RU"/>
                    </w:rPr>
                    <w:t>Administrarea rețelelor sociale (Facebook, Instagram, TikTok, YouTube și Google Business Profile)</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2A83CF4" w:rsidR="00D83C52" w:rsidRPr="0028367D" w:rsidRDefault="00D83C52" w:rsidP="00D83C52">
                  <w:pPr>
                    <w:framePr w:hSpace="180" w:wrap="around" w:vAnchor="page" w:hAnchor="margin" w:y="347"/>
                    <w:jc w:val="center"/>
                    <w:rPr>
                      <w:sz w:val="20"/>
                    </w:rPr>
                  </w:pPr>
                  <w:r>
                    <w:rPr>
                      <w:color w:val="000000"/>
                      <w:lang w:eastAsia="zh-CN"/>
                    </w:rPr>
                    <w:t>luni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F1B0AE7" w:rsidR="00D83C52" w:rsidRPr="0028367D" w:rsidRDefault="00D83C52" w:rsidP="00D83C52">
                  <w:pPr>
                    <w:framePr w:hSpace="180" w:wrap="around" w:vAnchor="page" w:hAnchor="margin" w:y="347"/>
                    <w:jc w:val="center"/>
                    <w:rPr>
                      <w:sz w:val="20"/>
                    </w:rPr>
                  </w:pPr>
                  <w: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83C52" w:rsidRPr="0028367D" w:rsidRDefault="00D83C52" w:rsidP="00D83C52">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83C52" w:rsidRPr="0028367D" w:rsidRDefault="00D83C52" w:rsidP="00D83C52">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83C52" w:rsidRPr="0028367D" w:rsidRDefault="00D83C52" w:rsidP="00D83C52">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83C52" w:rsidRPr="0028367D" w:rsidRDefault="00D83C52" w:rsidP="00D83C52">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4AAFC7D" w14:textId="77777777" w:rsidR="00D83C52" w:rsidRPr="0028367D" w:rsidRDefault="00D83C52" w:rsidP="00D83C52">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EA52EE3" w14:textId="77777777" w:rsidR="00D83C52" w:rsidRPr="006C1FA2" w:rsidRDefault="00D83C52" w:rsidP="00D83C52">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75E6956" w14:textId="77777777" w:rsidR="00D83C52" w:rsidRPr="006C1FA2" w:rsidRDefault="00D83C52" w:rsidP="00D83C52">
                  <w:pPr>
                    <w:framePr w:hSpace="180" w:wrap="around" w:vAnchor="page" w:hAnchor="margin" w:y="347"/>
                    <w:rPr>
                      <w:sz w:val="20"/>
                    </w:rPr>
                  </w:pPr>
                </w:p>
              </w:tc>
            </w:tr>
            <w:tr w:rsidR="00D83C52" w:rsidRPr="006C1FA2" w14:paraId="0A239778" w14:textId="0BFBEC5A" w:rsidTr="00D83C52">
              <w:trPr>
                <w:gridAfter w:val="2"/>
                <w:wAfter w:w="196" w:type="dxa"/>
                <w:trHeight w:val="397"/>
              </w:trPr>
              <w:tc>
                <w:tcPr>
                  <w:tcW w:w="1138" w:type="dxa"/>
                  <w:tcBorders>
                    <w:top w:val="single" w:sz="4" w:space="0" w:color="auto"/>
                    <w:left w:val="single" w:sz="4" w:space="0" w:color="auto"/>
                    <w:bottom w:val="single" w:sz="4" w:space="0" w:color="auto"/>
                    <w:right w:val="single" w:sz="4" w:space="0" w:color="auto"/>
                  </w:tcBorders>
                  <w:shd w:val="clear" w:color="auto" w:fill="auto"/>
                </w:tcPr>
                <w:p w14:paraId="63D73039" w14:textId="5BEBA1AB" w:rsidR="00D83C52" w:rsidRPr="0028367D" w:rsidRDefault="00D83C52" w:rsidP="00D83C52">
                  <w:pPr>
                    <w:framePr w:hSpace="180" w:wrap="around" w:vAnchor="page" w:hAnchor="margin" w:y="347"/>
                    <w:rPr>
                      <w:sz w:val="20"/>
                    </w:rPr>
                  </w:pPr>
                  <w:r w:rsidRPr="00D83C52">
                    <w:rPr>
                      <w:sz w:val="20"/>
                      <w:szCs w:val="20"/>
                    </w:rPr>
                    <w:t>9341200-8</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7A3172F" w:rsidR="00D83C52" w:rsidRPr="0028367D" w:rsidRDefault="00D83C52" w:rsidP="00D83C52">
                  <w:pPr>
                    <w:framePr w:hSpace="180" w:wrap="around" w:vAnchor="page" w:hAnchor="margin" w:y="347"/>
                    <w:rPr>
                      <w:b/>
                      <w:sz w:val="20"/>
                    </w:rPr>
                  </w:pPr>
                  <w:r w:rsidRPr="002D12AF">
                    <w:rPr>
                      <w:rFonts w:ascii="Cambria" w:hAnsi="Cambria" w:cs="Calibri"/>
                      <w:color w:val="000000"/>
                      <w:sz w:val="20"/>
                      <w:szCs w:val="20"/>
                      <w:lang w:val="en-US" w:eastAsia="ru-RU"/>
                    </w:rPr>
                    <w:t>Servicii de promovare pe META</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8FAD5D1" w:rsidR="00D83C52" w:rsidRPr="0028367D" w:rsidRDefault="00D83C52" w:rsidP="00D83C52">
                  <w:pPr>
                    <w:framePr w:hSpace="180" w:wrap="around" w:vAnchor="page" w:hAnchor="margin" w:y="347"/>
                    <w:jc w:val="center"/>
                    <w:rPr>
                      <w:sz w:val="20"/>
                    </w:rPr>
                  </w:pPr>
                  <w:r>
                    <w:rPr>
                      <w:color w:val="000000"/>
                      <w:lang w:eastAsia="zh-CN"/>
                    </w:rPr>
                    <w:t>luni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1D53557" w:rsidR="00D83C52" w:rsidRPr="0028367D" w:rsidRDefault="00D83C52" w:rsidP="00D83C52">
                  <w:pPr>
                    <w:framePr w:hSpace="180" w:wrap="around" w:vAnchor="page" w:hAnchor="margin" w:y="347"/>
                    <w:jc w:val="center"/>
                    <w:rPr>
                      <w:sz w:val="20"/>
                    </w:rPr>
                  </w:pPr>
                  <w: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83C52" w:rsidRPr="0028367D" w:rsidRDefault="00D83C52" w:rsidP="00D83C52">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83C52" w:rsidRPr="0028367D" w:rsidRDefault="00D83C52" w:rsidP="00D83C52">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83C52" w:rsidRPr="0028367D" w:rsidRDefault="00D83C52" w:rsidP="00D83C52">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83C52" w:rsidRPr="0028367D" w:rsidRDefault="00D83C52" w:rsidP="00D83C52">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CBB4569" w14:textId="77777777" w:rsidR="00D83C52" w:rsidRPr="0028367D" w:rsidRDefault="00D83C52" w:rsidP="00D83C52">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76288B7" w14:textId="77777777" w:rsidR="00D83C52" w:rsidRPr="006C1FA2" w:rsidRDefault="00D83C52" w:rsidP="00D83C52">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5AA6DF95" w14:textId="77777777" w:rsidR="00D83C52" w:rsidRPr="006C1FA2" w:rsidRDefault="00D83C52" w:rsidP="00D83C52">
                  <w:pPr>
                    <w:framePr w:hSpace="180" w:wrap="around" w:vAnchor="page" w:hAnchor="margin" w:y="347"/>
                    <w:rPr>
                      <w:sz w:val="20"/>
                    </w:rPr>
                  </w:pPr>
                </w:p>
              </w:tc>
            </w:tr>
            <w:tr w:rsidR="00D83C52" w:rsidRPr="006C1FA2" w14:paraId="68D6B36F" w14:textId="4EDC3B62" w:rsidTr="00D83C52">
              <w:trPr>
                <w:gridAfter w:val="2"/>
                <w:wAfter w:w="196" w:type="dxa"/>
                <w:trHeight w:val="397"/>
              </w:trPr>
              <w:tc>
                <w:tcPr>
                  <w:tcW w:w="1138" w:type="dxa"/>
                  <w:tcBorders>
                    <w:top w:val="single" w:sz="4" w:space="0" w:color="auto"/>
                    <w:left w:val="single" w:sz="4" w:space="0" w:color="auto"/>
                    <w:bottom w:val="single" w:sz="4" w:space="0" w:color="auto"/>
                    <w:right w:val="single" w:sz="4" w:space="0" w:color="auto"/>
                  </w:tcBorders>
                  <w:shd w:val="clear" w:color="auto" w:fill="auto"/>
                </w:tcPr>
                <w:p w14:paraId="127698E9" w14:textId="03820E56" w:rsidR="00D83C52" w:rsidRPr="0028367D" w:rsidRDefault="00D83C52" w:rsidP="00D83C52">
                  <w:pPr>
                    <w:framePr w:hSpace="180" w:wrap="around" w:vAnchor="page" w:hAnchor="margin" w:y="347"/>
                    <w:rPr>
                      <w:sz w:val="20"/>
                    </w:rPr>
                  </w:pPr>
                  <w:r w:rsidRPr="00D83C52">
                    <w:rPr>
                      <w:sz w:val="20"/>
                      <w:szCs w:val="20"/>
                    </w:rPr>
                    <w:t>9341200-8</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33C2162" w:rsidR="00D83C52" w:rsidRPr="0028367D" w:rsidRDefault="00D83C52" w:rsidP="00D83C52">
                  <w:pPr>
                    <w:framePr w:hSpace="180" w:wrap="around" w:vAnchor="page" w:hAnchor="margin" w:y="347"/>
                    <w:rPr>
                      <w:b/>
                      <w:sz w:val="20"/>
                    </w:rPr>
                  </w:pPr>
                  <w:r w:rsidRPr="002D12AF">
                    <w:rPr>
                      <w:rFonts w:ascii="Cambria" w:hAnsi="Cambria" w:cs="Calibri"/>
                      <w:color w:val="000000"/>
                      <w:sz w:val="20"/>
                      <w:szCs w:val="20"/>
                      <w:lang w:val="en-US" w:eastAsia="ru-RU"/>
                    </w:rPr>
                    <w:t>Elaborarea</w:t>
                  </w:r>
                  <w:r w:rsidRPr="00D41206">
                    <w:rPr>
                      <w:rFonts w:ascii="Cambria" w:hAnsi="Cambria" w:cs="Calibri"/>
                      <w:color w:val="000000"/>
                      <w:sz w:val="20"/>
                      <w:szCs w:val="20"/>
                      <w:lang w:eastAsia="ru-RU"/>
                    </w:rPr>
                    <w:t xml:space="preserve"> și publicarea</w:t>
                  </w:r>
                  <w:r w:rsidRPr="002D12AF">
                    <w:rPr>
                      <w:rFonts w:ascii="Cambria" w:hAnsi="Cambria" w:cs="Calibri"/>
                      <w:color w:val="000000"/>
                      <w:sz w:val="20"/>
                      <w:szCs w:val="20"/>
                      <w:lang w:val="en-US" w:eastAsia="ru-RU"/>
                    </w:rPr>
                    <w:t xml:space="preserve"> articolelor informative</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31F1206" w:rsidR="00D83C52" w:rsidRPr="0028367D" w:rsidRDefault="00D83C52" w:rsidP="00D83C52">
                  <w:pPr>
                    <w:framePr w:hSpace="180" w:wrap="around" w:vAnchor="page" w:hAnchor="margin" w:y="347"/>
                    <w:jc w:val="center"/>
                    <w:rPr>
                      <w:sz w:val="20"/>
                    </w:rPr>
                  </w:pPr>
                  <w:r>
                    <w:rPr>
                      <w:color w:val="000000"/>
                      <w:lang w:eastAsia="zh-CN"/>
                    </w:rPr>
                    <w:t>luni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AC598CA" w:rsidR="00D83C52" w:rsidRPr="0028367D" w:rsidRDefault="00D83C52" w:rsidP="00D83C52">
                  <w:pPr>
                    <w:framePr w:hSpace="180" w:wrap="around" w:vAnchor="page" w:hAnchor="margin" w:y="347"/>
                    <w:jc w:val="center"/>
                    <w:rPr>
                      <w:sz w:val="20"/>
                    </w:rPr>
                  </w:pPr>
                  <w: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83C52" w:rsidRPr="0028367D" w:rsidRDefault="00D83C52" w:rsidP="00D83C52">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83C52" w:rsidRPr="0028367D" w:rsidRDefault="00D83C52" w:rsidP="00D83C52">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83C52" w:rsidRPr="0028367D" w:rsidRDefault="00D83C52" w:rsidP="00D83C52">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83C52" w:rsidRPr="0028367D" w:rsidRDefault="00D83C52" w:rsidP="00D83C52">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6C6BADD8" w14:textId="77777777" w:rsidR="00D83C52" w:rsidRPr="0028367D" w:rsidRDefault="00D83C52" w:rsidP="00D83C52">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79F93798" w14:textId="77777777" w:rsidR="00D83C52" w:rsidRPr="006C1FA2" w:rsidRDefault="00D83C52" w:rsidP="00D83C52">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1DEF9C9" w14:textId="77777777" w:rsidR="00D83C52" w:rsidRPr="006C1FA2" w:rsidRDefault="00D83C52" w:rsidP="00D83C52">
                  <w:pPr>
                    <w:framePr w:hSpace="180" w:wrap="around" w:vAnchor="page" w:hAnchor="margin" w:y="347"/>
                    <w:rPr>
                      <w:sz w:val="20"/>
                    </w:rPr>
                  </w:pPr>
                </w:p>
              </w:tc>
            </w:tr>
            <w:tr w:rsidR="00D83C52" w:rsidRPr="006C1FA2" w14:paraId="7C00E261" w14:textId="12219666" w:rsidTr="00D83C52">
              <w:trPr>
                <w:gridAfter w:val="2"/>
                <w:wAfter w:w="196" w:type="dxa"/>
                <w:trHeight w:val="397"/>
              </w:trPr>
              <w:tc>
                <w:tcPr>
                  <w:tcW w:w="1138" w:type="dxa"/>
                  <w:tcBorders>
                    <w:top w:val="single" w:sz="4" w:space="0" w:color="auto"/>
                    <w:left w:val="single" w:sz="4" w:space="0" w:color="auto"/>
                    <w:bottom w:val="single" w:sz="4" w:space="0" w:color="auto"/>
                    <w:right w:val="single" w:sz="4" w:space="0" w:color="auto"/>
                  </w:tcBorders>
                  <w:shd w:val="clear" w:color="auto" w:fill="auto"/>
                </w:tcPr>
                <w:p w14:paraId="0FAE94D9" w14:textId="7789BC3F" w:rsidR="00D83C52" w:rsidRPr="0028367D" w:rsidRDefault="00D83C52" w:rsidP="00D83C52">
                  <w:pPr>
                    <w:framePr w:hSpace="180" w:wrap="around" w:vAnchor="page" w:hAnchor="margin" w:y="347"/>
                    <w:rPr>
                      <w:sz w:val="20"/>
                    </w:rPr>
                  </w:pPr>
                  <w:r w:rsidRPr="00D83C52">
                    <w:rPr>
                      <w:sz w:val="20"/>
                      <w:szCs w:val="20"/>
                    </w:rPr>
                    <w:t>9341200-8</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5E4D42E" w:rsidR="00D83C52" w:rsidRPr="0028367D" w:rsidRDefault="00D83C52" w:rsidP="00D83C52">
                  <w:pPr>
                    <w:framePr w:hSpace="180" w:wrap="around" w:vAnchor="page" w:hAnchor="margin" w:y="347"/>
                    <w:rPr>
                      <w:b/>
                      <w:sz w:val="20"/>
                    </w:rPr>
                  </w:pPr>
                  <w:r w:rsidRPr="002D12AF">
                    <w:rPr>
                      <w:rFonts w:ascii="Cambria" w:hAnsi="Cambria" w:cs="Calibri"/>
                      <w:color w:val="000000"/>
                      <w:sz w:val="20"/>
                      <w:szCs w:val="20"/>
                      <w:lang w:val="en-US" w:eastAsia="ru-RU"/>
                    </w:rPr>
                    <w:t>Elaborarea spotului video general de prezentare</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0F7BD63" w:rsidR="00D83C52" w:rsidRPr="0028367D" w:rsidRDefault="00D83C52" w:rsidP="00D83C52">
                  <w:pPr>
                    <w:framePr w:hSpace="180" w:wrap="around" w:vAnchor="page" w:hAnchor="margin" w:y="347"/>
                    <w:jc w:val="center"/>
                    <w:rPr>
                      <w:sz w:val="20"/>
                    </w:rPr>
                  </w:pPr>
                  <w:r>
                    <w:rPr>
                      <w:color w:val="000000"/>
                      <w:lang w:eastAsia="zh-CN"/>
                    </w:rPr>
                    <w:t>luni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8C87078" w:rsidR="00D83C52" w:rsidRPr="0028367D" w:rsidRDefault="00D83C52" w:rsidP="00D83C52">
                  <w:pPr>
                    <w:framePr w:hSpace="180" w:wrap="around" w:vAnchor="page" w:hAnchor="margin" w:y="347"/>
                    <w:jc w:val="center"/>
                    <w:rPr>
                      <w:sz w:val="20"/>
                    </w:rPr>
                  </w:pPr>
                  <w: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83C52" w:rsidRPr="0028367D" w:rsidRDefault="00D83C52" w:rsidP="00D83C52">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83C52" w:rsidRPr="0028367D" w:rsidRDefault="00D83C52" w:rsidP="00D83C52">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83C52" w:rsidRPr="0028367D" w:rsidRDefault="00D83C52" w:rsidP="00D83C52">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83C52" w:rsidRPr="0028367D" w:rsidRDefault="00D83C52" w:rsidP="00D83C52">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EB48A21" w14:textId="77777777" w:rsidR="00D83C52" w:rsidRPr="0028367D" w:rsidRDefault="00D83C52" w:rsidP="00D83C52">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5F23D074" w14:textId="77777777" w:rsidR="00D83C52" w:rsidRPr="006C1FA2" w:rsidRDefault="00D83C52" w:rsidP="00D83C52">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2D937CA1" w14:textId="77777777" w:rsidR="00D83C52" w:rsidRPr="006C1FA2" w:rsidRDefault="00D83C52" w:rsidP="00D83C52">
                  <w:pPr>
                    <w:framePr w:hSpace="180" w:wrap="around" w:vAnchor="page" w:hAnchor="margin" w:y="347"/>
                    <w:rPr>
                      <w:sz w:val="20"/>
                    </w:rPr>
                  </w:pPr>
                </w:p>
              </w:tc>
            </w:tr>
            <w:tr w:rsidR="00D83C52" w:rsidRPr="006C1FA2" w14:paraId="43117291" w14:textId="77777777" w:rsidTr="00D83C52">
              <w:trPr>
                <w:gridAfter w:val="2"/>
                <w:wAfter w:w="196" w:type="dxa"/>
                <w:trHeight w:val="397"/>
              </w:trPr>
              <w:tc>
                <w:tcPr>
                  <w:tcW w:w="1138" w:type="dxa"/>
                  <w:tcBorders>
                    <w:top w:val="single" w:sz="4" w:space="0" w:color="auto"/>
                    <w:left w:val="single" w:sz="4" w:space="0" w:color="auto"/>
                    <w:bottom w:val="single" w:sz="4" w:space="0" w:color="auto"/>
                    <w:right w:val="single" w:sz="4" w:space="0" w:color="auto"/>
                  </w:tcBorders>
                  <w:shd w:val="clear" w:color="auto" w:fill="auto"/>
                </w:tcPr>
                <w:p w14:paraId="185AB77E" w14:textId="12BAB20A" w:rsidR="00D83C52" w:rsidRPr="0028367D" w:rsidRDefault="00D83C52" w:rsidP="00D83C52">
                  <w:pPr>
                    <w:framePr w:hSpace="180" w:wrap="around" w:vAnchor="page" w:hAnchor="margin" w:y="347"/>
                    <w:rPr>
                      <w:sz w:val="20"/>
                    </w:rPr>
                  </w:pPr>
                  <w:r w:rsidRPr="00D83C52">
                    <w:rPr>
                      <w:sz w:val="20"/>
                      <w:szCs w:val="20"/>
                    </w:rPr>
                    <w:t>9341200-8</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E2D52" w14:textId="53040B46" w:rsidR="00D83C52" w:rsidRPr="0028367D" w:rsidRDefault="00D83C52" w:rsidP="00D83C52">
                  <w:pPr>
                    <w:framePr w:hSpace="180" w:wrap="around" w:vAnchor="page" w:hAnchor="margin" w:y="347"/>
                    <w:rPr>
                      <w:sz w:val="20"/>
                    </w:rPr>
                  </w:pPr>
                  <w:r w:rsidRPr="002D12AF">
                    <w:rPr>
                      <w:rFonts w:ascii="Cambria" w:hAnsi="Cambria" w:cs="Calibri"/>
                      <w:color w:val="000000"/>
                      <w:sz w:val="20"/>
                      <w:szCs w:val="20"/>
                      <w:lang w:val="en-US" w:eastAsia="ru-RU"/>
                    </w:rPr>
                    <w:t>Managementul participării la expoziția MoldMezin Moldent</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B5D86BE" w14:textId="3A0A18F8" w:rsidR="00D83C52" w:rsidRPr="0028367D" w:rsidRDefault="00D83C52" w:rsidP="00D83C52">
                  <w:pPr>
                    <w:framePr w:hSpace="180" w:wrap="around" w:vAnchor="page" w:hAnchor="margin" w:y="347"/>
                    <w:jc w:val="center"/>
                    <w:rPr>
                      <w:sz w:val="20"/>
                    </w:rPr>
                  </w:pPr>
                  <w:r>
                    <w:rPr>
                      <w:color w:val="000000"/>
                      <w:lang w:eastAsia="zh-CN"/>
                    </w:rPr>
                    <w:t>luni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E070CD9" w14:textId="566FB1A0" w:rsidR="00D83C52" w:rsidRPr="0028367D" w:rsidRDefault="00D83C52" w:rsidP="00D83C52">
                  <w:pPr>
                    <w:framePr w:hSpace="180" w:wrap="around" w:vAnchor="page" w:hAnchor="margin" w:y="347"/>
                    <w:jc w:val="center"/>
                    <w:rPr>
                      <w:sz w:val="20"/>
                    </w:rPr>
                  </w:pPr>
                  <w: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F84DB44" w14:textId="77777777" w:rsidR="00D83C52" w:rsidRPr="0028367D" w:rsidRDefault="00D83C52" w:rsidP="00D83C52">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6DC91E6" w14:textId="77777777" w:rsidR="00D83C52" w:rsidRPr="0028367D" w:rsidRDefault="00D83C52" w:rsidP="00D83C52">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6D6085C" w14:textId="77777777" w:rsidR="00D83C52" w:rsidRPr="0028367D" w:rsidRDefault="00D83C52" w:rsidP="00D83C52">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C0B892A" w14:textId="77777777" w:rsidR="00D83C52" w:rsidRPr="0028367D" w:rsidRDefault="00D83C52" w:rsidP="00D83C52">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199DEA3" w14:textId="77777777" w:rsidR="00D83C52" w:rsidRPr="0028367D" w:rsidRDefault="00D83C52" w:rsidP="00D83C52">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6FEC68B" w14:textId="77777777" w:rsidR="00D83C52" w:rsidRPr="006C1FA2" w:rsidRDefault="00D83C52" w:rsidP="00D83C52">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713863B" w14:textId="77777777" w:rsidR="00D83C52" w:rsidRPr="006C1FA2" w:rsidRDefault="00D83C52" w:rsidP="00D83C52">
                  <w:pPr>
                    <w:framePr w:hSpace="180" w:wrap="around" w:vAnchor="page" w:hAnchor="margin" w:y="347"/>
                    <w:rPr>
                      <w:sz w:val="20"/>
                    </w:rPr>
                  </w:pPr>
                </w:p>
              </w:tc>
            </w:tr>
            <w:tr w:rsidR="00D83C52" w:rsidRPr="006C1FA2" w14:paraId="62A110D7" w14:textId="77777777" w:rsidTr="00D83C52">
              <w:trPr>
                <w:gridAfter w:val="2"/>
                <w:wAfter w:w="196" w:type="dxa"/>
                <w:trHeight w:val="397"/>
              </w:trPr>
              <w:tc>
                <w:tcPr>
                  <w:tcW w:w="1138" w:type="dxa"/>
                  <w:tcBorders>
                    <w:top w:val="single" w:sz="4" w:space="0" w:color="auto"/>
                    <w:left w:val="single" w:sz="4" w:space="0" w:color="auto"/>
                    <w:bottom w:val="single" w:sz="4" w:space="0" w:color="auto"/>
                    <w:right w:val="single" w:sz="4" w:space="0" w:color="auto"/>
                  </w:tcBorders>
                  <w:shd w:val="clear" w:color="auto" w:fill="auto"/>
                </w:tcPr>
                <w:p w14:paraId="62FDFBD6" w14:textId="629D4EE9" w:rsidR="00D83C52" w:rsidRPr="0028367D" w:rsidRDefault="00D83C52" w:rsidP="00D83C52">
                  <w:pPr>
                    <w:framePr w:hSpace="180" w:wrap="around" w:vAnchor="page" w:hAnchor="margin" w:y="347"/>
                    <w:rPr>
                      <w:sz w:val="20"/>
                    </w:rPr>
                  </w:pPr>
                  <w:r w:rsidRPr="00D83C52">
                    <w:rPr>
                      <w:sz w:val="20"/>
                      <w:szCs w:val="20"/>
                    </w:rPr>
                    <w:t>9341200-8</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338ED" w14:textId="7DE233F8" w:rsidR="00D83C52" w:rsidRPr="0028367D" w:rsidRDefault="00D83C52" w:rsidP="00D83C52">
                  <w:pPr>
                    <w:framePr w:hSpace="180" w:wrap="around" w:vAnchor="page" w:hAnchor="margin" w:y="347"/>
                    <w:rPr>
                      <w:sz w:val="20"/>
                    </w:rPr>
                  </w:pPr>
                  <w:r w:rsidRPr="002D12AF">
                    <w:rPr>
                      <w:rFonts w:ascii="Cambria" w:hAnsi="Cambria" w:cs="Calibri"/>
                      <w:color w:val="000000"/>
                      <w:sz w:val="20"/>
                      <w:szCs w:val="20"/>
                      <w:lang w:val="en-US" w:eastAsia="ru-RU"/>
                    </w:rPr>
                    <w:t>Elaborarea conceptului grafic pentru pliant</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A9BC36D" w14:textId="51D04F11" w:rsidR="00D83C52" w:rsidRPr="0028367D" w:rsidRDefault="00D83C52" w:rsidP="00D83C52">
                  <w:pPr>
                    <w:framePr w:hSpace="180" w:wrap="around" w:vAnchor="page" w:hAnchor="margin" w:y="347"/>
                    <w:jc w:val="center"/>
                    <w:rPr>
                      <w:sz w:val="20"/>
                    </w:rPr>
                  </w:pPr>
                  <w:r>
                    <w:rPr>
                      <w:color w:val="000000"/>
                      <w:lang w:eastAsia="zh-CN"/>
                    </w:rPr>
                    <w:t>luni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4A4F295" w14:textId="2F15325C" w:rsidR="00D83C52" w:rsidRPr="0028367D" w:rsidRDefault="00D83C52" w:rsidP="00D83C52">
                  <w:pPr>
                    <w:framePr w:hSpace="180" w:wrap="around" w:vAnchor="page" w:hAnchor="margin" w:y="347"/>
                    <w:jc w:val="center"/>
                    <w:rPr>
                      <w:sz w:val="20"/>
                    </w:rPr>
                  </w:pPr>
                  <w: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6FB0AA2" w14:textId="77777777" w:rsidR="00D83C52" w:rsidRPr="0028367D" w:rsidRDefault="00D83C52" w:rsidP="00D83C52">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7D3ADC9" w14:textId="77777777" w:rsidR="00D83C52" w:rsidRPr="0028367D" w:rsidRDefault="00D83C52" w:rsidP="00D83C52">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EBED60D" w14:textId="77777777" w:rsidR="00D83C52" w:rsidRPr="0028367D" w:rsidRDefault="00D83C52" w:rsidP="00D83C52">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A26AF5A" w14:textId="77777777" w:rsidR="00D83C52" w:rsidRPr="0028367D" w:rsidRDefault="00D83C52" w:rsidP="00D83C52">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921E8A3" w14:textId="77777777" w:rsidR="00D83C52" w:rsidRPr="0028367D" w:rsidRDefault="00D83C52" w:rsidP="00D83C52">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14E67FFF" w14:textId="77777777" w:rsidR="00D83C52" w:rsidRPr="006C1FA2" w:rsidRDefault="00D83C52" w:rsidP="00D83C52">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69C917C0" w14:textId="77777777" w:rsidR="00D83C52" w:rsidRPr="006C1FA2" w:rsidRDefault="00D83C52" w:rsidP="00D83C52">
                  <w:pPr>
                    <w:framePr w:hSpace="180" w:wrap="around" w:vAnchor="page" w:hAnchor="margin" w:y="347"/>
                    <w:rPr>
                      <w:sz w:val="20"/>
                    </w:rPr>
                  </w:pPr>
                </w:p>
              </w:tc>
            </w:tr>
            <w:tr w:rsidR="00D83C52" w:rsidRPr="006C1FA2" w14:paraId="663FD392" w14:textId="77777777" w:rsidTr="00D83C52">
              <w:trPr>
                <w:gridAfter w:val="2"/>
                <w:wAfter w:w="196" w:type="dxa"/>
                <w:trHeight w:val="397"/>
              </w:trPr>
              <w:tc>
                <w:tcPr>
                  <w:tcW w:w="1138" w:type="dxa"/>
                  <w:tcBorders>
                    <w:top w:val="single" w:sz="4" w:space="0" w:color="auto"/>
                    <w:left w:val="single" w:sz="4" w:space="0" w:color="auto"/>
                    <w:bottom w:val="single" w:sz="4" w:space="0" w:color="auto"/>
                    <w:right w:val="single" w:sz="4" w:space="0" w:color="auto"/>
                  </w:tcBorders>
                  <w:shd w:val="clear" w:color="auto" w:fill="auto"/>
                </w:tcPr>
                <w:p w14:paraId="26D0BD3C" w14:textId="5BFCDAE1" w:rsidR="00D83C52" w:rsidRPr="0028367D" w:rsidRDefault="00D83C52" w:rsidP="00D83C52">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866C9" w14:textId="6E2738BA" w:rsidR="00D83C52" w:rsidRPr="0028367D" w:rsidRDefault="00D83C52" w:rsidP="00D83C52">
                  <w:pPr>
                    <w:framePr w:hSpace="180" w:wrap="around" w:vAnchor="page" w:hAnchor="margin" w:y="347"/>
                    <w:rPr>
                      <w:sz w:val="20"/>
                    </w:rPr>
                  </w:pPr>
                  <w:r w:rsidRPr="00D41206">
                    <w:rPr>
                      <w:rFonts w:ascii="Cambria" w:hAnsi="Cambria" w:cs="Calibri"/>
                      <w:color w:val="000000"/>
                      <w:sz w:val="20"/>
                      <w:szCs w:val="20"/>
                      <w:lang w:eastAsia="ru-RU"/>
                    </w:rPr>
                    <w:t>Elaborarea broșurii instituționale (6 pagini)</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48C0B81" w14:textId="544AAC16" w:rsidR="00D83C52" w:rsidRPr="0028367D" w:rsidRDefault="00D83C52" w:rsidP="00D83C52">
                  <w:pPr>
                    <w:framePr w:hSpace="180" w:wrap="around" w:vAnchor="page" w:hAnchor="margin" w:y="347"/>
                    <w:jc w:val="center"/>
                    <w:rPr>
                      <w:sz w:val="20"/>
                    </w:rPr>
                  </w:pPr>
                  <w:r>
                    <w:rPr>
                      <w:color w:val="000000"/>
                      <w:lang w:eastAsia="zh-CN"/>
                    </w:rPr>
                    <w:t>luni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BA22F93" w14:textId="7C7533E5" w:rsidR="00D83C52" w:rsidRPr="0028367D" w:rsidRDefault="00D83C52" w:rsidP="00D83C52">
                  <w:pPr>
                    <w:framePr w:hSpace="180" w:wrap="around" w:vAnchor="page" w:hAnchor="margin" w:y="347"/>
                    <w:jc w:val="center"/>
                    <w:rPr>
                      <w:sz w:val="20"/>
                    </w:rPr>
                  </w:pPr>
                  <w: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80800D5" w14:textId="77777777" w:rsidR="00D83C52" w:rsidRPr="0028367D" w:rsidRDefault="00D83C52" w:rsidP="00D83C52">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614AA78" w14:textId="77777777" w:rsidR="00D83C52" w:rsidRPr="0028367D" w:rsidRDefault="00D83C52" w:rsidP="00D83C52">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1DC952F" w14:textId="77777777" w:rsidR="00D83C52" w:rsidRPr="0028367D" w:rsidRDefault="00D83C52" w:rsidP="00D83C52">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65412E0" w14:textId="77777777" w:rsidR="00D83C52" w:rsidRPr="0028367D" w:rsidRDefault="00D83C52" w:rsidP="00D83C52">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264FD4E" w14:textId="77777777" w:rsidR="00D83C52" w:rsidRPr="0028367D" w:rsidRDefault="00D83C52" w:rsidP="00D83C52">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75682B0" w14:textId="77777777" w:rsidR="00D83C52" w:rsidRPr="006C1FA2" w:rsidRDefault="00D83C52" w:rsidP="00D83C52">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1CE05C40" w14:textId="77777777" w:rsidR="00D83C52" w:rsidRPr="006C1FA2" w:rsidRDefault="00D83C52" w:rsidP="00D83C52">
                  <w:pPr>
                    <w:framePr w:hSpace="180" w:wrap="around" w:vAnchor="page" w:hAnchor="margin" w:y="347"/>
                    <w:rPr>
                      <w:sz w:val="20"/>
                    </w:rPr>
                  </w:pPr>
                </w:p>
              </w:tc>
            </w:tr>
            <w:tr w:rsidR="00D83C52" w:rsidRPr="006C1FA2" w14:paraId="029018C9" w14:textId="77777777" w:rsidTr="00D83C52">
              <w:trPr>
                <w:gridAfter w:val="2"/>
                <w:wAfter w:w="196" w:type="dxa"/>
                <w:trHeight w:val="397"/>
              </w:trPr>
              <w:tc>
                <w:tcPr>
                  <w:tcW w:w="1138" w:type="dxa"/>
                  <w:tcBorders>
                    <w:top w:val="single" w:sz="4" w:space="0" w:color="auto"/>
                    <w:left w:val="single" w:sz="4" w:space="0" w:color="auto"/>
                    <w:bottom w:val="single" w:sz="4" w:space="0" w:color="auto"/>
                    <w:right w:val="single" w:sz="4" w:space="0" w:color="auto"/>
                  </w:tcBorders>
                  <w:shd w:val="clear" w:color="auto" w:fill="auto"/>
                </w:tcPr>
                <w:p w14:paraId="0FFEB6A1" w14:textId="53AFAE52" w:rsidR="00D83C52" w:rsidRPr="0028367D" w:rsidRDefault="00D83C52" w:rsidP="00D83C52">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0F782" w14:textId="25A2B8ED" w:rsidR="00D83C52" w:rsidRPr="0028367D" w:rsidRDefault="00D83C52" w:rsidP="00D83C52">
                  <w:pPr>
                    <w:framePr w:hSpace="180" w:wrap="around" w:vAnchor="page" w:hAnchor="margin" w:y="347"/>
                    <w:rPr>
                      <w:sz w:val="20"/>
                    </w:rPr>
                  </w:pPr>
                  <w:r w:rsidRPr="00D41206">
                    <w:rPr>
                      <w:rFonts w:ascii="Cambria" w:hAnsi="Cambria" w:cs="Calibri"/>
                      <w:color w:val="000000"/>
                      <w:sz w:val="20"/>
                      <w:szCs w:val="20"/>
                      <w:lang w:eastAsia="ru-RU"/>
                    </w:rPr>
                    <w:t>Design Roll-up Banner</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51418D5" w14:textId="3754E3DC" w:rsidR="00D83C52" w:rsidRPr="0028367D" w:rsidRDefault="00D83C52" w:rsidP="00D83C52">
                  <w:pPr>
                    <w:framePr w:hSpace="180" w:wrap="around" w:vAnchor="page" w:hAnchor="margin" w:y="347"/>
                    <w:jc w:val="center"/>
                    <w:rPr>
                      <w:sz w:val="20"/>
                    </w:rPr>
                  </w:pPr>
                  <w:r>
                    <w:rPr>
                      <w:color w:val="000000"/>
                      <w:lang w:eastAsia="zh-CN"/>
                    </w:rPr>
                    <w:t>luni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F097EB7" w14:textId="4EB63893" w:rsidR="00D83C52" w:rsidRPr="0028367D" w:rsidRDefault="00D83C52" w:rsidP="00D83C52">
                  <w:pPr>
                    <w:framePr w:hSpace="180" w:wrap="around" w:vAnchor="page" w:hAnchor="margin" w:y="347"/>
                    <w:jc w:val="center"/>
                    <w:rPr>
                      <w:sz w:val="20"/>
                    </w:rPr>
                  </w:pPr>
                  <w: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A4F1C6E" w14:textId="77777777" w:rsidR="00D83C52" w:rsidRPr="0028367D" w:rsidRDefault="00D83C52" w:rsidP="00D83C52">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8027BCE" w14:textId="77777777" w:rsidR="00D83C52" w:rsidRPr="0028367D" w:rsidRDefault="00D83C52" w:rsidP="00D83C52">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254717D" w14:textId="77777777" w:rsidR="00D83C52" w:rsidRPr="0028367D" w:rsidRDefault="00D83C52" w:rsidP="00D83C52">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0C92B895" w14:textId="77777777" w:rsidR="00D83C52" w:rsidRPr="0028367D" w:rsidRDefault="00D83C52" w:rsidP="00D83C52">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73BFDC61" w14:textId="77777777" w:rsidR="00D83C52" w:rsidRPr="0028367D" w:rsidRDefault="00D83C52" w:rsidP="00D83C52">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276748B" w14:textId="77777777" w:rsidR="00D83C52" w:rsidRPr="006C1FA2" w:rsidRDefault="00D83C52" w:rsidP="00D83C52">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561C35A" w14:textId="77777777" w:rsidR="00D83C52" w:rsidRPr="006C1FA2" w:rsidRDefault="00D83C52" w:rsidP="00D83C52">
                  <w:pPr>
                    <w:framePr w:hSpace="180" w:wrap="around" w:vAnchor="page" w:hAnchor="margin" w:y="347"/>
                    <w:rPr>
                      <w:sz w:val="20"/>
                    </w:rPr>
                  </w:pPr>
                </w:p>
              </w:tc>
            </w:tr>
            <w:tr w:rsidR="00D83C52" w:rsidRPr="006C1FA2" w14:paraId="186ED476" w14:textId="77777777" w:rsidTr="00D83C52">
              <w:trPr>
                <w:gridAfter w:val="2"/>
                <w:wAfter w:w="196" w:type="dxa"/>
                <w:trHeight w:val="397"/>
              </w:trPr>
              <w:tc>
                <w:tcPr>
                  <w:tcW w:w="1138" w:type="dxa"/>
                  <w:tcBorders>
                    <w:top w:val="single" w:sz="4" w:space="0" w:color="auto"/>
                    <w:left w:val="single" w:sz="4" w:space="0" w:color="auto"/>
                    <w:bottom w:val="single" w:sz="4" w:space="0" w:color="auto"/>
                    <w:right w:val="single" w:sz="4" w:space="0" w:color="auto"/>
                  </w:tcBorders>
                  <w:shd w:val="clear" w:color="auto" w:fill="auto"/>
                </w:tcPr>
                <w:p w14:paraId="16FE1379" w14:textId="29A225B9" w:rsidR="00D83C52" w:rsidRPr="0028367D" w:rsidRDefault="00D83C52" w:rsidP="00D83C52">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DC9C6" w14:textId="3F54B42F" w:rsidR="00D83C52" w:rsidRPr="0028367D" w:rsidRDefault="00D83C52" w:rsidP="00D83C52">
                  <w:pPr>
                    <w:framePr w:hSpace="180" w:wrap="around" w:vAnchor="page" w:hAnchor="margin" w:y="347"/>
                    <w:rPr>
                      <w:sz w:val="20"/>
                    </w:rPr>
                  </w:pPr>
                  <w:r w:rsidRPr="002D12AF">
                    <w:rPr>
                      <w:rFonts w:ascii="Cambria" w:hAnsi="Cambria"/>
                      <w:sz w:val="20"/>
                      <w:szCs w:val="20"/>
                      <w:lang w:val="en-US"/>
                    </w:rPr>
                    <w:t>Email Marketing și comunicare cu partenerii instituționali</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97268FA" w14:textId="43BF4C99" w:rsidR="00D83C52" w:rsidRPr="002A72D0" w:rsidRDefault="00D83C52" w:rsidP="00D83C52">
                  <w:pPr>
                    <w:framePr w:hSpace="180" w:wrap="around" w:vAnchor="page" w:hAnchor="margin" w:y="347"/>
                    <w:jc w:val="center"/>
                  </w:pPr>
                  <w:r>
                    <w:rPr>
                      <w:color w:val="000000"/>
                      <w:lang w:eastAsia="zh-CN"/>
                    </w:rPr>
                    <w:t>luni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5321391" w14:textId="64967331" w:rsidR="00D83C52" w:rsidRPr="002A72D0" w:rsidRDefault="00D83C52" w:rsidP="00D83C52">
                  <w:pPr>
                    <w:framePr w:hSpace="180" w:wrap="around" w:vAnchor="page" w:hAnchor="margin" w:y="347"/>
                    <w:jc w:val="center"/>
                  </w:pPr>
                  <w: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D2565DC" w14:textId="77777777" w:rsidR="00D83C52" w:rsidRPr="0028367D" w:rsidRDefault="00D83C52" w:rsidP="00D83C52">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C18E00" w14:textId="77777777" w:rsidR="00D83C52" w:rsidRPr="0028367D" w:rsidRDefault="00D83C52" w:rsidP="00D83C52">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271711D" w14:textId="77777777" w:rsidR="00D83C52" w:rsidRPr="0028367D" w:rsidRDefault="00D83C52" w:rsidP="00D83C52">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50D3A95" w14:textId="77777777" w:rsidR="00D83C52" w:rsidRPr="0028367D" w:rsidRDefault="00D83C52" w:rsidP="00D83C52">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378D1FD3" w14:textId="77777777" w:rsidR="00D83C52" w:rsidRPr="0028367D" w:rsidRDefault="00D83C52" w:rsidP="00D83C52">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C0AB63F" w14:textId="77777777" w:rsidR="00D83C52" w:rsidRPr="006C1FA2" w:rsidRDefault="00D83C52" w:rsidP="00D83C52">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01FE6B81" w14:textId="77777777" w:rsidR="00D83C52" w:rsidRPr="006C1FA2" w:rsidRDefault="00D83C52" w:rsidP="00D83C52">
                  <w:pPr>
                    <w:framePr w:hSpace="180" w:wrap="around" w:vAnchor="page" w:hAnchor="margin" w:y="347"/>
                    <w:rPr>
                      <w:sz w:val="20"/>
                    </w:rPr>
                  </w:pPr>
                </w:p>
              </w:tc>
            </w:tr>
            <w:tr w:rsidR="00D83C52" w:rsidRPr="006C1FA2" w14:paraId="2529D980" w14:textId="77777777" w:rsidTr="00D83C52">
              <w:trPr>
                <w:gridAfter w:val="2"/>
                <w:wAfter w:w="196" w:type="dxa"/>
                <w:trHeight w:val="397"/>
              </w:trPr>
              <w:tc>
                <w:tcPr>
                  <w:tcW w:w="1138" w:type="dxa"/>
                  <w:tcBorders>
                    <w:top w:val="single" w:sz="4" w:space="0" w:color="auto"/>
                    <w:left w:val="single" w:sz="4" w:space="0" w:color="auto"/>
                    <w:bottom w:val="single" w:sz="4" w:space="0" w:color="auto"/>
                    <w:right w:val="single" w:sz="4" w:space="0" w:color="auto"/>
                  </w:tcBorders>
                  <w:shd w:val="clear" w:color="auto" w:fill="auto"/>
                </w:tcPr>
                <w:p w14:paraId="58E329A9" w14:textId="686FCE61" w:rsidR="00D83C52" w:rsidRPr="0028367D" w:rsidRDefault="00D83C52" w:rsidP="00D83C52">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22B43" w14:textId="4A80E3CB" w:rsidR="00D83C52" w:rsidRPr="0028367D" w:rsidRDefault="00D83C52" w:rsidP="00D83C52">
                  <w:pPr>
                    <w:framePr w:hSpace="180" w:wrap="around" w:vAnchor="page" w:hAnchor="margin" w:y="347"/>
                    <w:tabs>
                      <w:tab w:val="left" w:pos="1320"/>
                    </w:tabs>
                    <w:ind w:right="-82"/>
                    <w:rPr>
                      <w:sz w:val="20"/>
                    </w:rPr>
                  </w:pPr>
                  <w:r w:rsidRPr="002D12AF">
                    <w:rPr>
                      <w:rFonts w:ascii="Cambria" w:hAnsi="Cambria"/>
                      <w:sz w:val="20"/>
                      <w:szCs w:val="20"/>
                      <w:lang w:val="en-US"/>
                    </w:rPr>
                    <w:t>Studiu privind necesitățile și oportunitățile de dezvoltare a serviciilor de diagnostic</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D026E46" w14:textId="7ACE11BD" w:rsidR="00D83C52" w:rsidRPr="0028367D" w:rsidRDefault="00D83C52" w:rsidP="00D83C52">
                  <w:pPr>
                    <w:framePr w:hSpace="180" w:wrap="around" w:vAnchor="page" w:hAnchor="margin" w:y="347"/>
                    <w:jc w:val="center"/>
                    <w:rPr>
                      <w:sz w:val="20"/>
                    </w:rPr>
                  </w:pPr>
                  <w:r>
                    <w:rPr>
                      <w:color w:val="000000"/>
                      <w:lang w:eastAsia="zh-CN"/>
                    </w:rPr>
                    <w:t>luni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14D5178" w14:textId="4E8B71ED" w:rsidR="00D83C52" w:rsidRPr="0028367D" w:rsidRDefault="00D83C52" w:rsidP="00D83C52">
                  <w:pPr>
                    <w:framePr w:hSpace="180" w:wrap="around" w:vAnchor="page" w:hAnchor="margin" w:y="347"/>
                    <w:jc w:val="center"/>
                    <w:rPr>
                      <w:sz w:val="20"/>
                    </w:rPr>
                  </w:pPr>
                  <w: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E3B1A7F" w14:textId="77777777" w:rsidR="00D83C52" w:rsidRPr="0028367D" w:rsidRDefault="00D83C52" w:rsidP="00D83C52">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C7452EE" w14:textId="77777777" w:rsidR="00D83C52" w:rsidRPr="0028367D" w:rsidRDefault="00D83C52" w:rsidP="00D83C52">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59E314E" w14:textId="77777777" w:rsidR="00D83C52" w:rsidRPr="0028367D" w:rsidRDefault="00D83C52" w:rsidP="00D83C52">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0D643B2" w14:textId="77777777" w:rsidR="00D83C52" w:rsidRPr="0028367D" w:rsidRDefault="00D83C52" w:rsidP="00D83C52">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6EFCCA5" w14:textId="77777777" w:rsidR="00D83C52" w:rsidRPr="0028367D" w:rsidRDefault="00D83C52" w:rsidP="00D83C52">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488AACA2" w14:textId="77777777" w:rsidR="00D83C52" w:rsidRPr="006C1FA2" w:rsidRDefault="00D83C52" w:rsidP="00D83C52">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0B0DA2C3" w14:textId="77777777" w:rsidR="00D83C52" w:rsidRPr="006C1FA2" w:rsidRDefault="00D83C52" w:rsidP="00D83C52">
                  <w:pPr>
                    <w:framePr w:hSpace="180" w:wrap="around" w:vAnchor="page" w:hAnchor="margin" w:y="347"/>
                    <w:rPr>
                      <w:sz w:val="20"/>
                    </w:rPr>
                  </w:pPr>
                </w:p>
              </w:tc>
            </w:tr>
            <w:tr w:rsidR="00D83C52" w:rsidRPr="006C1FA2" w14:paraId="455EE821" w14:textId="77777777" w:rsidTr="00D83C52">
              <w:trPr>
                <w:gridAfter w:val="2"/>
                <w:wAfter w:w="196" w:type="dxa"/>
                <w:trHeight w:val="397"/>
              </w:trPr>
              <w:tc>
                <w:tcPr>
                  <w:tcW w:w="1138" w:type="dxa"/>
                  <w:tcBorders>
                    <w:top w:val="single" w:sz="4" w:space="0" w:color="auto"/>
                    <w:left w:val="single" w:sz="4" w:space="0" w:color="auto"/>
                    <w:bottom w:val="single" w:sz="4" w:space="0" w:color="auto"/>
                    <w:right w:val="single" w:sz="4" w:space="0" w:color="auto"/>
                  </w:tcBorders>
                  <w:shd w:val="clear" w:color="auto" w:fill="auto"/>
                </w:tcPr>
                <w:p w14:paraId="7EEBB964" w14:textId="77777777" w:rsidR="00D83C52" w:rsidRPr="0028367D" w:rsidRDefault="00D83C52" w:rsidP="00D83C52">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4265F" w14:textId="68193F2F" w:rsidR="00D83C52" w:rsidRPr="002D12AF" w:rsidRDefault="00D83C52" w:rsidP="00D83C52">
                  <w:pPr>
                    <w:framePr w:hSpace="180" w:wrap="around" w:vAnchor="page" w:hAnchor="margin" w:y="347"/>
                    <w:tabs>
                      <w:tab w:val="left" w:pos="1320"/>
                    </w:tabs>
                    <w:ind w:right="-82"/>
                    <w:rPr>
                      <w:rFonts w:ascii="Cambria" w:hAnsi="Cambria"/>
                      <w:sz w:val="20"/>
                      <w:szCs w:val="20"/>
                      <w:lang w:val="en-US"/>
                    </w:rPr>
                  </w:pPr>
                  <w:r w:rsidRPr="002D12AF">
                    <w:rPr>
                      <w:rFonts w:ascii="Cambria" w:hAnsi="Cambria"/>
                      <w:sz w:val="20"/>
                      <w:szCs w:val="20"/>
                      <w:lang w:val="en-US"/>
                    </w:rPr>
                    <w:t>Monitorizarea satisfacției pacienților și evaluarea calității serviciilor</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FB0CA6D" w14:textId="569E6B16" w:rsidR="00D83C52" w:rsidRPr="0028367D" w:rsidRDefault="00D83C52" w:rsidP="00D83C52">
                  <w:pPr>
                    <w:framePr w:hSpace="180" w:wrap="around" w:vAnchor="page" w:hAnchor="margin" w:y="347"/>
                    <w:jc w:val="center"/>
                    <w:rPr>
                      <w:sz w:val="20"/>
                    </w:rPr>
                  </w:pPr>
                  <w:r>
                    <w:rPr>
                      <w:color w:val="000000"/>
                      <w:lang w:eastAsia="zh-CN"/>
                    </w:rPr>
                    <w:t>luni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C528F1D" w14:textId="167F0A9B" w:rsidR="00D83C52" w:rsidRPr="0028367D" w:rsidRDefault="00D83C52" w:rsidP="00D83C52">
                  <w:pPr>
                    <w:framePr w:hSpace="180" w:wrap="around" w:vAnchor="page" w:hAnchor="margin" w:y="347"/>
                    <w:jc w:val="center"/>
                    <w:rPr>
                      <w:sz w:val="20"/>
                    </w:rPr>
                  </w:pPr>
                  <w: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6492B5F" w14:textId="77777777" w:rsidR="00D83C52" w:rsidRPr="0028367D" w:rsidRDefault="00D83C52" w:rsidP="00D83C52">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0119B34" w14:textId="77777777" w:rsidR="00D83C52" w:rsidRPr="0028367D" w:rsidRDefault="00D83C52" w:rsidP="00D83C52">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E7BDC81" w14:textId="77777777" w:rsidR="00D83C52" w:rsidRPr="0028367D" w:rsidRDefault="00D83C52" w:rsidP="00D83C52">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40C706B2" w14:textId="77777777" w:rsidR="00D83C52" w:rsidRPr="0028367D" w:rsidRDefault="00D83C52" w:rsidP="00D83C52">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E58BF98" w14:textId="77777777" w:rsidR="00D83C52" w:rsidRPr="0028367D" w:rsidRDefault="00D83C52" w:rsidP="00D83C52">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1DBAF766" w14:textId="77777777" w:rsidR="00D83C52" w:rsidRPr="006C1FA2" w:rsidRDefault="00D83C52" w:rsidP="00D83C52">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28B1BAFB" w14:textId="77777777" w:rsidR="00D83C52" w:rsidRPr="006C1FA2" w:rsidRDefault="00D83C52" w:rsidP="00D83C52">
                  <w:pPr>
                    <w:framePr w:hSpace="180" w:wrap="around" w:vAnchor="page" w:hAnchor="margin" w:y="347"/>
                    <w:rPr>
                      <w:sz w:val="20"/>
                    </w:rPr>
                  </w:pPr>
                </w:p>
              </w:tc>
            </w:tr>
            <w:tr w:rsidR="00D83C52" w:rsidRPr="006C1FA2" w14:paraId="6951F015" w14:textId="2C39A5EF" w:rsidTr="00D83C52">
              <w:trPr>
                <w:gridAfter w:val="2"/>
                <w:wAfter w:w="196" w:type="dxa"/>
                <w:trHeight w:val="50"/>
              </w:trPr>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83C52" w:rsidRPr="0028367D" w:rsidRDefault="00D83C52" w:rsidP="00D83C52">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83C52" w:rsidRPr="0028367D" w:rsidRDefault="00D83C52" w:rsidP="00D83C52">
                  <w:pPr>
                    <w:framePr w:hSpace="180" w:wrap="around" w:vAnchor="page" w:hAnchor="margin" w:y="347"/>
                    <w:rPr>
                      <w:b/>
                      <w:sz w:val="20"/>
                    </w:rPr>
                  </w:pPr>
                  <w:r w:rsidRPr="0028367D">
                    <w:rPr>
                      <w:b/>
                      <w:sz w:val="20"/>
                    </w:rPr>
                    <w:t>TOTAL</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83C52" w:rsidRPr="0028367D" w:rsidRDefault="00D83C52" w:rsidP="00D83C52">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83C52" w:rsidRPr="0028367D" w:rsidRDefault="00D83C52" w:rsidP="00D83C52">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83C52" w:rsidRPr="0028367D" w:rsidRDefault="00D83C52" w:rsidP="00D83C52">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83C52" w:rsidRPr="0028367D" w:rsidRDefault="00D83C52" w:rsidP="00D83C52">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83C52" w:rsidRPr="0028367D" w:rsidRDefault="00D83C52" w:rsidP="00D83C52">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83C52" w:rsidRPr="0028367D" w:rsidRDefault="00D83C52" w:rsidP="00D83C52">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0436E09" w14:textId="77777777" w:rsidR="00D83C52" w:rsidRPr="0028367D" w:rsidRDefault="00D83C52" w:rsidP="00D83C52">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45E124EA" w14:textId="77777777" w:rsidR="00D83C52" w:rsidRPr="006C1FA2" w:rsidRDefault="00D83C52" w:rsidP="00D83C52">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A9F9E10" w14:textId="77777777" w:rsidR="00D83C52" w:rsidRPr="006C1FA2" w:rsidRDefault="00D83C52" w:rsidP="00D83C52">
                  <w:pPr>
                    <w:framePr w:hSpace="180" w:wrap="around" w:vAnchor="page" w:hAnchor="margin" w:y="347"/>
                    <w:rPr>
                      <w:sz w:val="20"/>
                    </w:rPr>
                  </w:pPr>
                </w:p>
              </w:tc>
            </w:tr>
            <w:tr w:rsidR="00D83C52" w:rsidRPr="00845C1B" w14:paraId="35BEFA5B" w14:textId="77777777" w:rsidTr="00D83C52">
              <w:trPr>
                <w:gridAfter w:val="1"/>
                <w:wAfter w:w="180" w:type="dxa"/>
                <w:trHeight w:val="397"/>
              </w:trPr>
              <w:tc>
                <w:tcPr>
                  <w:tcW w:w="11342" w:type="dxa"/>
                  <w:gridSpan w:val="10"/>
                  <w:tcBorders>
                    <w:top w:val="single" w:sz="4" w:space="0" w:color="auto"/>
                  </w:tcBorders>
                  <w:shd w:val="clear" w:color="auto" w:fill="auto"/>
                  <w:vAlign w:val="center"/>
                </w:tcPr>
                <w:p w14:paraId="077455FC" w14:textId="77777777" w:rsidR="00D83C52" w:rsidRPr="00845C1B" w:rsidRDefault="00D83C52" w:rsidP="00D83C52">
                  <w:pPr>
                    <w:framePr w:hSpace="180" w:wrap="around" w:vAnchor="page" w:hAnchor="margin" w:y="347"/>
                    <w:tabs>
                      <w:tab w:val="left" w:pos="6120"/>
                    </w:tabs>
                    <w:rPr>
                      <w:sz w:val="20"/>
                    </w:rPr>
                  </w:pPr>
                </w:p>
                <w:p w14:paraId="15135DCC" w14:textId="77777777" w:rsidR="00D83C52" w:rsidRPr="00845C1B" w:rsidRDefault="00D83C52" w:rsidP="00D83C5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83C52" w:rsidRPr="00845C1B" w:rsidRDefault="00D83C52" w:rsidP="00D83C52">
                  <w:pPr>
                    <w:framePr w:hSpace="180" w:wrap="around" w:vAnchor="page" w:hAnchor="margin" w:y="347"/>
                    <w:rPr>
                      <w:sz w:val="20"/>
                    </w:rPr>
                  </w:pPr>
                </w:p>
                <w:p w14:paraId="1FA8F12B" w14:textId="362C50DE" w:rsidR="00D83C52" w:rsidRPr="00845C1B" w:rsidRDefault="00D83C52" w:rsidP="00D83C52">
                  <w:pPr>
                    <w:framePr w:hSpace="180" w:wrap="around" w:vAnchor="page" w:hAnchor="margin" w:y="347"/>
                    <w:rPr>
                      <w:iCs/>
                      <w:sz w:val="20"/>
                    </w:rPr>
                  </w:pPr>
                  <w:r w:rsidRPr="00845C1B">
                    <w:rPr>
                      <w:iCs/>
                      <w:sz w:val="20"/>
                    </w:rPr>
                    <w:t>Ofertantul: ___________________             Adresa: ________________________________________________________</w:t>
                  </w:r>
                </w:p>
              </w:tc>
              <w:tc>
                <w:tcPr>
                  <w:tcW w:w="1596" w:type="dxa"/>
                  <w:gridSpan w:val="3"/>
                  <w:tcBorders>
                    <w:top w:val="single" w:sz="4" w:space="0" w:color="auto"/>
                  </w:tcBorders>
                </w:tcPr>
                <w:p w14:paraId="2F38C355" w14:textId="77777777" w:rsidR="00D83C52" w:rsidRPr="00845C1B" w:rsidRDefault="00D83C52" w:rsidP="00D83C52">
                  <w:pPr>
                    <w:framePr w:hSpace="180" w:wrap="around" w:vAnchor="page" w:hAnchor="margin" w:y="347"/>
                    <w:tabs>
                      <w:tab w:val="left" w:pos="6120"/>
                    </w:tabs>
                    <w:rPr>
                      <w:sz w:val="20"/>
                    </w:rPr>
                  </w:pPr>
                </w:p>
              </w:tc>
              <w:tc>
                <w:tcPr>
                  <w:tcW w:w="1202" w:type="dxa"/>
                  <w:gridSpan w:val="4"/>
                  <w:tcBorders>
                    <w:top w:val="single" w:sz="4" w:space="0" w:color="auto"/>
                  </w:tcBorders>
                </w:tcPr>
                <w:p w14:paraId="71B583D9" w14:textId="77777777" w:rsidR="00D83C52" w:rsidRPr="00845C1B" w:rsidRDefault="00D83C52" w:rsidP="00D83C52">
                  <w:pPr>
                    <w:framePr w:hSpace="180" w:wrap="around" w:vAnchor="page" w:hAnchor="margin" w:y="347"/>
                    <w:tabs>
                      <w:tab w:val="left" w:pos="6120"/>
                    </w:tabs>
                    <w:rPr>
                      <w:sz w:val="20"/>
                    </w:rPr>
                  </w:pPr>
                </w:p>
              </w:tc>
              <w:tc>
                <w:tcPr>
                  <w:tcW w:w="1061" w:type="dxa"/>
                  <w:gridSpan w:val="3"/>
                  <w:tcBorders>
                    <w:top w:val="single" w:sz="4" w:space="0" w:color="auto"/>
                  </w:tcBorders>
                </w:tcPr>
                <w:p w14:paraId="2FAA5D03" w14:textId="187F964B" w:rsidR="00D83C52" w:rsidRPr="00845C1B" w:rsidRDefault="00D83C52" w:rsidP="00D83C52">
                  <w:pPr>
                    <w:framePr w:hSpace="180" w:wrap="around" w:vAnchor="page" w:hAnchor="margin" w:y="347"/>
                    <w:tabs>
                      <w:tab w:val="left" w:pos="6120"/>
                    </w:tabs>
                    <w:rPr>
                      <w:sz w:val="20"/>
                    </w:rPr>
                  </w:pPr>
                </w:p>
              </w:tc>
            </w:tr>
          </w:tbl>
          <w:p w14:paraId="29814EB5" w14:textId="77777777" w:rsidR="002A72D0" w:rsidRPr="00C00499" w:rsidRDefault="002A72D0" w:rsidP="002A72D0">
            <w:pPr>
              <w:rPr>
                <w:bCs/>
                <w:iCs/>
              </w:rPr>
            </w:pPr>
          </w:p>
        </w:tc>
      </w:tr>
      <w:tr w:rsidR="002A72D0" w:rsidRPr="00C60D06" w14:paraId="2A524C69" w14:textId="77777777" w:rsidTr="0044154C">
        <w:trPr>
          <w:gridAfter w:val="1"/>
          <w:wAfter w:w="25" w:type="pct"/>
          <w:trHeight w:val="397"/>
        </w:trPr>
        <w:tc>
          <w:tcPr>
            <w:tcW w:w="734" w:type="pct"/>
            <w:tcBorders>
              <w:top w:val="single" w:sz="4" w:space="0" w:color="auto"/>
            </w:tcBorders>
          </w:tcPr>
          <w:p w14:paraId="246846AA" w14:textId="77777777" w:rsidR="002A72D0" w:rsidRPr="00C60D06" w:rsidRDefault="002A72D0" w:rsidP="002A72D0">
            <w:pPr>
              <w:tabs>
                <w:tab w:val="left" w:pos="6120"/>
              </w:tabs>
            </w:pPr>
          </w:p>
        </w:tc>
        <w:tc>
          <w:tcPr>
            <w:tcW w:w="102" w:type="pct"/>
            <w:tcBorders>
              <w:top w:val="single" w:sz="4" w:space="0" w:color="auto"/>
            </w:tcBorders>
          </w:tcPr>
          <w:p w14:paraId="4F6BA3DA" w14:textId="77777777" w:rsidR="002A72D0" w:rsidRPr="00C60D06" w:rsidRDefault="002A72D0" w:rsidP="002A72D0">
            <w:pPr>
              <w:tabs>
                <w:tab w:val="left" w:pos="6120"/>
              </w:tabs>
            </w:pPr>
          </w:p>
        </w:tc>
        <w:tc>
          <w:tcPr>
            <w:tcW w:w="4139" w:type="pct"/>
            <w:gridSpan w:val="9"/>
            <w:tcBorders>
              <w:top w:val="single" w:sz="4" w:space="0" w:color="auto"/>
            </w:tcBorders>
            <w:shd w:val="clear" w:color="auto" w:fill="auto"/>
            <w:vAlign w:val="center"/>
          </w:tcPr>
          <w:p w14:paraId="6F79AF98" w14:textId="77777777" w:rsidR="002A72D0" w:rsidRPr="00C60D06" w:rsidRDefault="002A72D0" w:rsidP="002A72D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F2B09B8" w:rsidR="00B56360" w:rsidRPr="00B342B1" w:rsidRDefault="00B56360" w:rsidP="00B56360">
            <w:pPr>
              <w:jc w:val="both"/>
              <w:rPr>
                <w:i/>
                <w:sz w:val="20"/>
                <w:szCs w:val="20"/>
              </w:rPr>
            </w:pPr>
            <w:r w:rsidRPr="00E91463">
              <w:rPr>
                <w:iCs/>
              </w:rPr>
              <w:t>a.</w:t>
            </w:r>
            <w:r w:rsidRPr="00E91463">
              <w:rPr>
                <w:iCs/>
              </w:rPr>
              <w:tab/>
              <w:t xml:space="preserve">Achiziţionarea </w:t>
            </w:r>
            <w:r w:rsidR="00B342B1">
              <w:rPr>
                <w:iCs/>
              </w:rPr>
              <w:t xml:space="preserve">Reagentilor de laborator,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19FE133D"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w:t>
            </w:r>
            <w:r w:rsidR="00AF418B" w:rsidRPr="00122398">
              <w:rPr>
                <w:b/>
                <w:noProof w:val="0"/>
                <w:u w:val="single"/>
                <w:lang w:val="it-IT" w:eastAsia="ru-RU"/>
              </w:rPr>
              <w:t>la necesitate in termen de 30 zile lucratoare de la comanda scrisa a cumpartatorului</w:t>
            </w:r>
            <w:r w:rsidRPr="00E91463">
              <w:rPr>
                <w:iCs/>
              </w:rPr>
              <w:t xml:space="preserve">.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808261D"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la necesitate in termen de 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871950">
            <w:pPr>
              <w:pStyle w:val="Titlu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71950">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71950">
      <w:pPr>
        <w:pStyle w:val="Listparagraf"/>
        <w:numPr>
          <w:ilvl w:val="0"/>
          <w:numId w:val="22"/>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871950">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871950">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53A76" w14:textId="77777777" w:rsidR="00EC760B" w:rsidRDefault="00EC760B" w:rsidP="00A20ACF">
      <w:r>
        <w:separator/>
      </w:r>
    </w:p>
  </w:endnote>
  <w:endnote w:type="continuationSeparator" w:id="0">
    <w:p w14:paraId="1637E39E" w14:textId="77777777" w:rsidR="00EC760B" w:rsidRDefault="00EC76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6B97F" w14:textId="77777777" w:rsidR="00EC760B" w:rsidRDefault="00EC760B" w:rsidP="00A20ACF">
      <w:r>
        <w:separator/>
      </w:r>
    </w:p>
  </w:footnote>
  <w:footnote w:type="continuationSeparator" w:id="0">
    <w:p w14:paraId="1CF5F4A6" w14:textId="77777777" w:rsidR="00EC760B" w:rsidRDefault="00EC760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9231F"/>
    <w:multiLevelType w:val="hybridMultilevel"/>
    <w:tmpl w:val="D2F4690A"/>
    <w:lvl w:ilvl="0" w:tplc="F55A34A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 w15:restartNumberingAfterBreak="0">
    <w:nsid w:val="05967FF0"/>
    <w:multiLevelType w:val="hybridMultilevel"/>
    <w:tmpl w:val="F908350A"/>
    <w:lvl w:ilvl="0" w:tplc="54581A8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 w15:restartNumberingAfterBreak="0">
    <w:nsid w:val="08C1732B"/>
    <w:multiLevelType w:val="hybridMultilevel"/>
    <w:tmpl w:val="B79ED4E0"/>
    <w:lvl w:ilvl="0" w:tplc="2D989146">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 w15:restartNumberingAfterBreak="0">
    <w:nsid w:val="09A10EE1"/>
    <w:multiLevelType w:val="hybridMultilevel"/>
    <w:tmpl w:val="DBD28F52"/>
    <w:lvl w:ilvl="0" w:tplc="21041C1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6D9471C"/>
    <w:multiLevelType w:val="hybridMultilevel"/>
    <w:tmpl w:val="F18E7EA2"/>
    <w:lvl w:ilvl="0" w:tplc="6B5E65E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1" w15:restartNumberingAfterBreak="0">
    <w:nsid w:val="16EE6D08"/>
    <w:multiLevelType w:val="hybridMultilevel"/>
    <w:tmpl w:val="C9E62C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9846FD"/>
    <w:multiLevelType w:val="hybridMultilevel"/>
    <w:tmpl w:val="7D989F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F262237"/>
    <w:multiLevelType w:val="hybridMultilevel"/>
    <w:tmpl w:val="33B4C9E2"/>
    <w:lvl w:ilvl="0" w:tplc="9376A7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15:restartNumberingAfterBreak="0">
    <w:nsid w:val="22107460"/>
    <w:multiLevelType w:val="hybridMultilevel"/>
    <w:tmpl w:val="B7F25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681862"/>
    <w:multiLevelType w:val="hybridMultilevel"/>
    <w:tmpl w:val="DB500D6C"/>
    <w:lvl w:ilvl="0" w:tplc="9372F66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32C16A6"/>
    <w:multiLevelType w:val="hybridMultilevel"/>
    <w:tmpl w:val="DE7AAE06"/>
    <w:lvl w:ilvl="0" w:tplc="337A5A1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0" w15:restartNumberingAfterBreak="0">
    <w:nsid w:val="255D1E6A"/>
    <w:multiLevelType w:val="hybridMultilevel"/>
    <w:tmpl w:val="258006A6"/>
    <w:lvl w:ilvl="0" w:tplc="08DEA7C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E6339"/>
    <w:multiLevelType w:val="hybridMultilevel"/>
    <w:tmpl w:val="130027B4"/>
    <w:lvl w:ilvl="0" w:tplc="A9B27D8E">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BB2BFE"/>
    <w:multiLevelType w:val="hybridMultilevel"/>
    <w:tmpl w:val="3D4AB994"/>
    <w:lvl w:ilvl="0" w:tplc="D4763AF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36761067"/>
    <w:multiLevelType w:val="hybridMultilevel"/>
    <w:tmpl w:val="A1AAA106"/>
    <w:lvl w:ilvl="0" w:tplc="EE0037A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7" w15:restartNumberingAfterBreak="0">
    <w:nsid w:val="37C11DF7"/>
    <w:multiLevelType w:val="hybridMultilevel"/>
    <w:tmpl w:val="67A207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8111060"/>
    <w:multiLevelType w:val="hybridMultilevel"/>
    <w:tmpl w:val="BB760DCC"/>
    <w:lvl w:ilvl="0" w:tplc="A8AC68EC">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9" w15:restartNumberingAfterBreak="0">
    <w:nsid w:val="39DF6526"/>
    <w:multiLevelType w:val="hybridMultilevel"/>
    <w:tmpl w:val="6A2816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ED6503E"/>
    <w:multiLevelType w:val="hybridMultilevel"/>
    <w:tmpl w:val="969EA098"/>
    <w:lvl w:ilvl="0" w:tplc="94E0E16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3" w15:restartNumberingAfterBreak="0">
    <w:nsid w:val="4A0E4C4C"/>
    <w:multiLevelType w:val="hybridMultilevel"/>
    <w:tmpl w:val="7CD693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CAC2351"/>
    <w:multiLevelType w:val="hybridMultilevel"/>
    <w:tmpl w:val="304C1C66"/>
    <w:lvl w:ilvl="0" w:tplc="040CC06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5" w15:restartNumberingAfterBreak="0">
    <w:nsid w:val="4E8A3926"/>
    <w:multiLevelType w:val="hybridMultilevel"/>
    <w:tmpl w:val="9CFA92E6"/>
    <w:lvl w:ilvl="0" w:tplc="B9986D7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524A1E63"/>
    <w:multiLevelType w:val="hybridMultilevel"/>
    <w:tmpl w:val="7666950E"/>
    <w:lvl w:ilvl="0" w:tplc="8C74AD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8" w15:restartNumberingAfterBreak="0">
    <w:nsid w:val="56036C92"/>
    <w:multiLevelType w:val="hybridMultilevel"/>
    <w:tmpl w:val="5210B4CA"/>
    <w:lvl w:ilvl="0" w:tplc="D8E43FE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1" w15:restartNumberingAfterBreak="0">
    <w:nsid w:val="589229D4"/>
    <w:multiLevelType w:val="hybridMultilevel"/>
    <w:tmpl w:val="8F44A50A"/>
    <w:lvl w:ilvl="0" w:tplc="7C4CFCD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2" w15:restartNumberingAfterBreak="0">
    <w:nsid w:val="5D472D0B"/>
    <w:multiLevelType w:val="hybridMultilevel"/>
    <w:tmpl w:val="772E9EAE"/>
    <w:lvl w:ilvl="0" w:tplc="E0EC75A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4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6D5427E"/>
    <w:multiLevelType w:val="hybridMultilevel"/>
    <w:tmpl w:val="251E38DA"/>
    <w:lvl w:ilvl="0" w:tplc="F6140DC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5" w15:restartNumberingAfterBreak="0">
    <w:nsid w:val="674F193C"/>
    <w:multiLevelType w:val="hybridMultilevel"/>
    <w:tmpl w:val="F7BEE586"/>
    <w:lvl w:ilvl="0" w:tplc="82D6EC2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A493042"/>
    <w:multiLevelType w:val="hybridMultilevel"/>
    <w:tmpl w:val="F274ED68"/>
    <w:lvl w:ilvl="0" w:tplc="FC781A7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8" w15:restartNumberingAfterBreak="0">
    <w:nsid w:val="728B0AE1"/>
    <w:multiLevelType w:val="hybridMultilevel"/>
    <w:tmpl w:val="229C32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57D1FA2"/>
    <w:multiLevelType w:val="hybridMultilevel"/>
    <w:tmpl w:val="04F48388"/>
    <w:lvl w:ilvl="0" w:tplc="76E22EA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50" w15:restartNumberingAfterBreak="0">
    <w:nsid w:val="763E0A4E"/>
    <w:multiLevelType w:val="hybridMultilevel"/>
    <w:tmpl w:val="080C0920"/>
    <w:lvl w:ilvl="0" w:tplc="A926817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51" w15:restartNumberingAfterBreak="0">
    <w:nsid w:val="765F7A29"/>
    <w:multiLevelType w:val="hybridMultilevel"/>
    <w:tmpl w:val="C194015A"/>
    <w:lvl w:ilvl="0" w:tplc="A68CB64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5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7313179">
    <w:abstractNumId w:val="43"/>
  </w:num>
  <w:num w:numId="2" w16cid:durableId="1514567030">
    <w:abstractNumId w:val="52"/>
  </w:num>
  <w:num w:numId="3" w16cid:durableId="683023207">
    <w:abstractNumId w:val="9"/>
  </w:num>
  <w:num w:numId="4" w16cid:durableId="772090960">
    <w:abstractNumId w:val="18"/>
  </w:num>
  <w:num w:numId="5" w16cid:durableId="27722908">
    <w:abstractNumId w:val="13"/>
  </w:num>
  <w:num w:numId="6" w16cid:durableId="2006786977">
    <w:abstractNumId w:val="6"/>
  </w:num>
  <w:num w:numId="7" w16cid:durableId="510265856">
    <w:abstractNumId w:val="40"/>
  </w:num>
  <w:num w:numId="8" w16cid:durableId="1911040240">
    <w:abstractNumId w:val="7"/>
  </w:num>
  <w:num w:numId="9" w16cid:durableId="358162349">
    <w:abstractNumId w:val="21"/>
  </w:num>
  <w:num w:numId="10" w16cid:durableId="1694113362">
    <w:abstractNumId w:val="30"/>
  </w:num>
  <w:num w:numId="11" w16cid:durableId="1924414007">
    <w:abstractNumId w:val="23"/>
  </w:num>
  <w:num w:numId="12" w16cid:durableId="945888074">
    <w:abstractNumId w:val="46"/>
  </w:num>
  <w:num w:numId="13" w16cid:durableId="740719389">
    <w:abstractNumId w:val="8"/>
  </w:num>
  <w:num w:numId="14" w16cid:durableId="576129860">
    <w:abstractNumId w:val="5"/>
  </w:num>
  <w:num w:numId="15" w16cid:durableId="431706645">
    <w:abstractNumId w:val="4"/>
  </w:num>
  <w:num w:numId="16" w16cid:durableId="759762118">
    <w:abstractNumId w:val="36"/>
  </w:num>
  <w:num w:numId="17" w16cid:durableId="1660159149">
    <w:abstractNumId w:val="39"/>
  </w:num>
  <w:num w:numId="18" w16cid:durableId="1555583225">
    <w:abstractNumId w:val="25"/>
  </w:num>
  <w:num w:numId="19" w16cid:durableId="1956478136">
    <w:abstractNumId w:val="43"/>
    <w:lvlOverride w:ilvl="0">
      <w:startOverride w:val="2"/>
    </w:lvlOverride>
  </w:num>
  <w:num w:numId="20" w16cid:durableId="66193412">
    <w:abstractNumId w:val="52"/>
    <w:lvlOverride w:ilvl="0">
      <w:startOverride w:val="7"/>
    </w:lvlOverride>
  </w:num>
  <w:num w:numId="21" w16cid:durableId="1920360597">
    <w:abstractNumId w:val="32"/>
  </w:num>
  <w:num w:numId="22" w16cid:durableId="604385931">
    <w:abstractNumId w:val="15"/>
  </w:num>
  <w:num w:numId="23" w16cid:durableId="297878750">
    <w:abstractNumId w:val="41"/>
  </w:num>
  <w:num w:numId="24" w16cid:durableId="1997025047">
    <w:abstractNumId w:val="28"/>
  </w:num>
  <w:num w:numId="25" w16cid:durableId="1583181676">
    <w:abstractNumId w:val="42"/>
  </w:num>
  <w:num w:numId="26" w16cid:durableId="1375618522">
    <w:abstractNumId w:val="1"/>
  </w:num>
  <w:num w:numId="27" w16cid:durableId="636033124">
    <w:abstractNumId w:val="16"/>
  </w:num>
  <w:num w:numId="28" w16cid:durableId="1268081231">
    <w:abstractNumId w:val="19"/>
  </w:num>
  <w:num w:numId="29" w16cid:durableId="1375930133">
    <w:abstractNumId w:val="14"/>
  </w:num>
  <w:num w:numId="30" w16cid:durableId="828864235">
    <w:abstractNumId w:val="2"/>
  </w:num>
  <w:num w:numId="31" w16cid:durableId="1670131365">
    <w:abstractNumId w:val="44"/>
  </w:num>
  <w:num w:numId="32" w16cid:durableId="2111851595">
    <w:abstractNumId w:val="51"/>
  </w:num>
  <w:num w:numId="33" w16cid:durableId="1273782143">
    <w:abstractNumId w:val="17"/>
  </w:num>
  <w:num w:numId="34" w16cid:durableId="2100439756">
    <w:abstractNumId w:val="47"/>
  </w:num>
  <w:num w:numId="35" w16cid:durableId="1097793919">
    <w:abstractNumId w:val="38"/>
  </w:num>
  <w:num w:numId="36" w16cid:durableId="529343415">
    <w:abstractNumId w:val="49"/>
  </w:num>
  <w:num w:numId="37" w16cid:durableId="332537204">
    <w:abstractNumId w:val="0"/>
  </w:num>
  <w:num w:numId="38" w16cid:durableId="1155684234">
    <w:abstractNumId w:val="10"/>
  </w:num>
  <w:num w:numId="39" w16cid:durableId="778597647">
    <w:abstractNumId w:val="20"/>
  </w:num>
  <w:num w:numId="40" w16cid:durableId="2003240712">
    <w:abstractNumId w:val="26"/>
  </w:num>
  <w:num w:numId="41" w16cid:durableId="1053188322">
    <w:abstractNumId w:val="34"/>
  </w:num>
  <w:num w:numId="42" w16cid:durableId="218248358">
    <w:abstractNumId w:val="45"/>
  </w:num>
  <w:num w:numId="43" w16cid:durableId="130179129">
    <w:abstractNumId w:val="24"/>
  </w:num>
  <w:num w:numId="44" w16cid:durableId="805707974">
    <w:abstractNumId w:val="50"/>
  </w:num>
  <w:num w:numId="45" w16cid:durableId="1517815986">
    <w:abstractNumId w:val="35"/>
  </w:num>
  <w:num w:numId="46" w16cid:durableId="1015692143">
    <w:abstractNumId w:val="22"/>
  </w:num>
  <w:num w:numId="47" w16cid:durableId="1345666373">
    <w:abstractNumId w:val="37"/>
  </w:num>
  <w:num w:numId="48" w16cid:durableId="1281493168">
    <w:abstractNumId w:val="31"/>
  </w:num>
  <w:num w:numId="49" w16cid:durableId="2105609007">
    <w:abstractNumId w:val="3"/>
  </w:num>
  <w:num w:numId="50" w16cid:durableId="137382330">
    <w:abstractNumId w:val="48"/>
  </w:num>
  <w:num w:numId="51" w16cid:durableId="292298983">
    <w:abstractNumId w:val="27"/>
  </w:num>
  <w:num w:numId="52" w16cid:durableId="521474003">
    <w:abstractNumId w:val="33"/>
  </w:num>
  <w:num w:numId="53" w16cid:durableId="2098092129">
    <w:abstractNumId w:val="11"/>
  </w:num>
  <w:num w:numId="54" w16cid:durableId="221716758">
    <w:abstractNumId w:val="29"/>
  </w:num>
  <w:num w:numId="55" w16cid:durableId="85540616">
    <w:abstractNumId w:val="1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E73"/>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17"/>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6B7"/>
    <w:rsid w:val="001103B7"/>
    <w:rsid w:val="0011134B"/>
    <w:rsid w:val="00111546"/>
    <w:rsid w:val="00111BF3"/>
    <w:rsid w:val="00112F50"/>
    <w:rsid w:val="001139F0"/>
    <w:rsid w:val="00115188"/>
    <w:rsid w:val="0011719D"/>
    <w:rsid w:val="00120F15"/>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751"/>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16"/>
    <w:rsid w:val="00160A28"/>
    <w:rsid w:val="00160DF3"/>
    <w:rsid w:val="0016369C"/>
    <w:rsid w:val="0016456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16E1A"/>
    <w:rsid w:val="00220775"/>
    <w:rsid w:val="00220948"/>
    <w:rsid w:val="002217B0"/>
    <w:rsid w:val="002221ED"/>
    <w:rsid w:val="0022237A"/>
    <w:rsid w:val="00222FD0"/>
    <w:rsid w:val="0022376E"/>
    <w:rsid w:val="00223B66"/>
    <w:rsid w:val="00223D58"/>
    <w:rsid w:val="002242A0"/>
    <w:rsid w:val="0022479E"/>
    <w:rsid w:val="002253A6"/>
    <w:rsid w:val="00225A45"/>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50E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2D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F75"/>
    <w:rsid w:val="00324E2A"/>
    <w:rsid w:val="00327654"/>
    <w:rsid w:val="0033109C"/>
    <w:rsid w:val="003317BE"/>
    <w:rsid w:val="00332F8E"/>
    <w:rsid w:val="003353C8"/>
    <w:rsid w:val="003360EE"/>
    <w:rsid w:val="0033758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24E"/>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B4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54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5DB"/>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966"/>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F4E"/>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55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726"/>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3F1"/>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50"/>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DB4"/>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EB4"/>
    <w:rsid w:val="00810245"/>
    <w:rsid w:val="00811137"/>
    <w:rsid w:val="00811CD9"/>
    <w:rsid w:val="008124B9"/>
    <w:rsid w:val="00812A22"/>
    <w:rsid w:val="0081505C"/>
    <w:rsid w:val="00816026"/>
    <w:rsid w:val="00817031"/>
    <w:rsid w:val="00817E55"/>
    <w:rsid w:val="008202F4"/>
    <w:rsid w:val="00821779"/>
    <w:rsid w:val="00821DD7"/>
    <w:rsid w:val="008220BF"/>
    <w:rsid w:val="008260DA"/>
    <w:rsid w:val="0082679F"/>
    <w:rsid w:val="0083019C"/>
    <w:rsid w:val="00833E68"/>
    <w:rsid w:val="008373B7"/>
    <w:rsid w:val="008374FB"/>
    <w:rsid w:val="0083751B"/>
    <w:rsid w:val="00837F36"/>
    <w:rsid w:val="00840073"/>
    <w:rsid w:val="00840F04"/>
    <w:rsid w:val="00841964"/>
    <w:rsid w:val="008449C1"/>
    <w:rsid w:val="00845320"/>
    <w:rsid w:val="00845C1B"/>
    <w:rsid w:val="0084605E"/>
    <w:rsid w:val="00847767"/>
    <w:rsid w:val="008506F1"/>
    <w:rsid w:val="00852228"/>
    <w:rsid w:val="00852DB5"/>
    <w:rsid w:val="00853139"/>
    <w:rsid w:val="00854D4E"/>
    <w:rsid w:val="008612A7"/>
    <w:rsid w:val="0086183C"/>
    <w:rsid w:val="0086298E"/>
    <w:rsid w:val="00862B1E"/>
    <w:rsid w:val="00863AAB"/>
    <w:rsid w:val="008643D2"/>
    <w:rsid w:val="00864A45"/>
    <w:rsid w:val="00864C4C"/>
    <w:rsid w:val="00866DBA"/>
    <w:rsid w:val="00867676"/>
    <w:rsid w:val="00867DA9"/>
    <w:rsid w:val="00871950"/>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625"/>
    <w:rsid w:val="008B5DA7"/>
    <w:rsid w:val="008B718E"/>
    <w:rsid w:val="008B75B2"/>
    <w:rsid w:val="008B75E4"/>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06D6"/>
    <w:rsid w:val="00931320"/>
    <w:rsid w:val="009324DC"/>
    <w:rsid w:val="009337E1"/>
    <w:rsid w:val="009357DB"/>
    <w:rsid w:val="00935AA8"/>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C9"/>
    <w:rsid w:val="009E2657"/>
    <w:rsid w:val="009E3C56"/>
    <w:rsid w:val="009E3D35"/>
    <w:rsid w:val="009E3F79"/>
    <w:rsid w:val="009E502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0DAF"/>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18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4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03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7B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C40"/>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445"/>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D5B"/>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C52"/>
    <w:rsid w:val="00D83E96"/>
    <w:rsid w:val="00D83EE1"/>
    <w:rsid w:val="00D841C8"/>
    <w:rsid w:val="00D84750"/>
    <w:rsid w:val="00D84B6E"/>
    <w:rsid w:val="00D84B86"/>
    <w:rsid w:val="00D85869"/>
    <w:rsid w:val="00D85B3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694"/>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5F2"/>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60B"/>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967"/>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593"/>
    <w:rsid w:val="00F8399A"/>
    <w:rsid w:val="00F85248"/>
    <w:rsid w:val="00F854EA"/>
    <w:rsid w:val="00F85D58"/>
    <w:rsid w:val="00F86700"/>
    <w:rsid w:val="00F90362"/>
    <w:rsid w:val="00F91B0A"/>
    <w:rsid w:val="00F92ACB"/>
    <w:rsid w:val="00F92DE2"/>
    <w:rsid w:val="00F9404A"/>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851"/>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Citation List,본문(내용),List Paragraph (numbered (a))"/>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Citation List Caracter,본문(내용) Caracter,List Paragraph (numbered (a))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21480</Words>
  <Characters>122442</Characters>
  <Application>Microsoft Office Word</Application>
  <DocSecurity>0</DocSecurity>
  <Lines>1020</Lines>
  <Paragraphs>287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Guzun Ilie</cp:lastModifiedBy>
  <cp:revision>2</cp:revision>
  <cp:lastPrinted>2021-03-10T08:12:00Z</cp:lastPrinted>
  <dcterms:created xsi:type="dcterms:W3CDTF">2026-08-06T05:30:00Z</dcterms:created>
  <dcterms:modified xsi:type="dcterms:W3CDTF">2026-08-06T05:30:00Z</dcterms:modified>
</cp:coreProperties>
</file>