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3D1730AD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B95640">
        <w:rPr>
          <w:b/>
          <w:color w:val="1F3864" w:themeColor="accent5" w:themeShade="80"/>
          <w:sz w:val="28"/>
          <w:szCs w:val="28"/>
          <w:lang w:val="ro-RO"/>
        </w:rPr>
        <w:t>Diverse produse alimentare (</w:t>
      </w:r>
      <w:r w:rsidR="00E66FFB">
        <w:rPr>
          <w:b/>
          <w:color w:val="1F3864" w:themeColor="accent5" w:themeShade="80"/>
          <w:sz w:val="28"/>
          <w:szCs w:val="28"/>
          <w:lang w:val="ro-RO"/>
        </w:rPr>
        <w:t>suplimentar</w:t>
      </w:r>
      <w:r w:rsidR="00B95640">
        <w:rPr>
          <w:b/>
          <w:color w:val="1F3864" w:themeColor="accent5" w:themeShade="80"/>
          <w:sz w:val="28"/>
          <w:szCs w:val="28"/>
          <w:lang w:val="ro-RO"/>
        </w:rPr>
        <w:t xml:space="preserve">) </w:t>
      </w:r>
      <w:r w:rsidR="00E66FFB">
        <w:rPr>
          <w:b/>
          <w:color w:val="1F3864" w:themeColor="accent5" w:themeShade="80"/>
          <w:sz w:val="28"/>
          <w:szCs w:val="28"/>
          <w:lang w:val="ro-RO"/>
        </w:rPr>
        <w:t xml:space="preserve"> 3 luni -</w:t>
      </w:r>
      <w:r w:rsidR="00B95640">
        <w:rPr>
          <w:b/>
          <w:color w:val="1F3864" w:themeColor="accent5" w:themeShade="80"/>
          <w:sz w:val="28"/>
          <w:szCs w:val="28"/>
          <w:lang w:val="ro-RO"/>
        </w:rPr>
        <w:t xml:space="preserve"> 2026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67C47FA1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A7214F">
        <w:fldChar w:fldCharType="begin"/>
      </w:r>
      <w:r w:rsidR="00A7214F" w:rsidRPr="00E66FFB">
        <w:rPr>
          <w:lang w:val="en-US"/>
        </w:rPr>
        <w:instrText xml:space="preserve"> HYPERLINK "mail</w:instrText>
      </w:r>
      <w:r w:rsidR="00A7214F" w:rsidRPr="00E66FFB">
        <w:rPr>
          <w:lang w:val="en-US"/>
        </w:rPr>
        <w:instrText xml:space="preserve">to:sperantasana@gmail.com" \h </w:instrText>
      </w:r>
      <w:r w:rsidR="00A7214F">
        <w:fldChar w:fldCharType="separate"/>
      </w:r>
      <w:r w:rsidR="004951C3" w:rsidRPr="004951C3">
        <w:rPr>
          <w:color w:val="0000FF"/>
          <w:sz w:val="22"/>
          <w:szCs w:val="22"/>
          <w:u w:val="single" w:color="0000FF"/>
          <w:lang w:val="en-US"/>
        </w:rPr>
        <w:t>sperantasana@gmail.com</w:t>
      </w:r>
      <w:r w:rsidR="00A7214F">
        <w:rPr>
          <w:color w:val="0000FF"/>
          <w:sz w:val="22"/>
          <w:szCs w:val="22"/>
          <w:u w:val="single" w:color="0000FF"/>
          <w:lang w:val="en-US"/>
        </w:rPr>
        <w:fldChar w:fldCharType="end"/>
      </w:r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701"/>
        <w:gridCol w:w="709"/>
        <w:gridCol w:w="709"/>
        <w:gridCol w:w="3685"/>
        <w:gridCol w:w="1134"/>
      </w:tblGrid>
      <w:tr w:rsidR="00D7548A" w:rsidRPr="00E66FFB" w14:paraId="17504622" w14:textId="77777777" w:rsidTr="00CF0366">
        <w:trPr>
          <w:trHeight w:val="567"/>
        </w:trPr>
        <w:tc>
          <w:tcPr>
            <w:tcW w:w="537" w:type="dxa"/>
          </w:tcPr>
          <w:p w14:paraId="3F2E5891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bookmarkStart w:id="0" w:name="_Hlk25596202"/>
            <w:proofErr w:type="spellStart"/>
            <w:r w:rsidRPr="00267981">
              <w:rPr>
                <w:b/>
                <w:color w:val="000000" w:themeColor="text1"/>
              </w:rPr>
              <w:t>Nr</w:t>
            </w:r>
            <w:proofErr w:type="spellEnd"/>
            <w:r w:rsidRPr="00267981">
              <w:rPr>
                <w:b/>
                <w:color w:val="000000" w:themeColor="text1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267981">
              <w:rPr>
                <w:b/>
                <w:color w:val="000000" w:themeColor="text1"/>
              </w:rPr>
              <w:t>Cod</w:t>
            </w:r>
            <w:proofErr w:type="spellEnd"/>
            <w:r w:rsidRPr="00267981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1701" w:type="dxa"/>
          </w:tcPr>
          <w:p w14:paraId="110F4C21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267981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</w:tcPr>
          <w:p w14:paraId="12E85B8B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267981">
              <w:rPr>
                <w:b/>
                <w:color w:val="000000" w:themeColor="text1"/>
              </w:rPr>
              <w:t>Unitatea</w:t>
            </w:r>
            <w:proofErr w:type="spellEnd"/>
            <w:r w:rsidRPr="00267981">
              <w:rPr>
                <w:b/>
                <w:color w:val="000000" w:themeColor="text1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</w:rPr>
              <w:t>de</w:t>
            </w:r>
            <w:proofErr w:type="spellEnd"/>
            <w:r w:rsidRPr="00267981">
              <w:rPr>
                <w:b/>
                <w:color w:val="000000" w:themeColor="text1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70C96E5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267981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3685" w:type="dxa"/>
          </w:tcPr>
          <w:p w14:paraId="3905C042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267981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AD8190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267981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estimate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fără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TVA </w:t>
            </w:r>
            <w:r w:rsidRPr="00267981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E66FFB" w:rsidRPr="00E66FFB" w14:paraId="21A5DCD0" w14:textId="77777777" w:rsidTr="00CF0366">
        <w:trPr>
          <w:trHeight w:val="567"/>
        </w:trPr>
        <w:tc>
          <w:tcPr>
            <w:tcW w:w="537" w:type="dxa"/>
          </w:tcPr>
          <w:p w14:paraId="477969B9" w14:textId="77777777" w:rsidR="00E66FFB" w:rsidRPr="00267981" w:rsidRDefault="00E66FFB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301" w:type="dxa"/>
          </w:tcPr>
          <w:p w14:paraId="17D9A64A" w14:textId="77777777" w:rsidR="00E66FFB" w:rsidRPr="00267981" w:rsidRDefault="00E66FFB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701" w:type="dxa"/>
          </w:tcPr>
          <w:p w14:paraId="13CD34AF" w14:textId="3B5796E8" w:rsidR="00E66FFB" w:rsidRPr="00267981" w:rsidRDefault="00E66FFB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Lot 1</w:t>
            </w:r>
          </w:p>
        </w:tc>
        <w:tc>
          <w:tcPr>
            <w:tcW w:w="709" w:type="dxa"/>
          </w:tcPr>
          <w:p w14:paraId="426AE235" w14:textId="77777777" w:rsidR="00E66FFB" w:rsidRPr="00267981" w:rsidRDefault="00E66FFB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</w:tcPr>
          <w:p w14:paraId="1974F3C8" w14:textId="77777777" w:rsidR="00E66FFB" w:rsidRPr="00267981" w:rsidRDefault="00E66FFB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685" w:type="dxa"/>
          </w:tcPr>
          <w:p w14:paraId="36B9020B" w14:textId="77777777" w:rsidR="00E66FFB" w:rsidRPr="00267981" w:rsidRDefault="00E66FFB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2903749" w14:textId="0C9C4DD8" w:rsidR="00E66FFB" w:rsidRPr="00267981" w:rsidRDefault="00F47BF7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100 000,00</w:t>
            </w:r>
          </w:p>
        </w:tc>
      </w:tr>
      <w:tr w:rsidR="00B95640" w:rsidRPr="00267981" w14:paraId="6796F1B7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5180" w14:textId="43454870" w:rsidR="00B95640" w:rsidRPr="00267981" w:rsidRDefault="00B95640" w:rsidP="00E66FFB">
            <w:pPr>
              <w:spacing w:after="240"/>
              <w:contextualSpacing/>
              <w:jc w:val="center"/>
              <w:rPr>
                <w:color w:val="000000" w:themeColor="text1"/>
                <w:lang w:val="en-US"/>
              </w:rPr>
            </w:pPr>
            <w:r w:rsidRPr="00267981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80504" w14:textId="77777777" w:rsidR="00267981" w:rsidRPr="00267981" w:rsidRDefault="00267981" w:rsidP="00E66FFB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0263F27A" w14:textId="77777777" w:rsidR="00267981" w:rsidRPr="00267981" w:rsidRDefault="00267981" w:rsidP="00E66FFB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45DBAA6F" w14:textId="77777777" w:rsidR="00267981" w:rsidRPr="00267981" w:rsidRDefault="00267981" w:rsidP="00E66FFB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6406A2D2" w14:textId="38A24FC9" w:rsidR="00B95640" w:rsidRPr="00267981" w:rsidRDefault="00B95640" w:rsidP="00E66FFB">
            <w:pPr>
              <w:spacing w:after="240"/>
              <w:contextualSpacing/>
              <w:jc w:val="center"/>
              <w:rPr>
                <w:color w:val="000000" w:themeColor="text1"/>
                <w:lang w:val="en-US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12DED" w14:textId="2FC4886B" w:rsidR="00B95640" w:rsidRPr="00267981" w:rsidRDefault="00E66FFB" w:rsidP="00E66FFB">
            <w:pPr>
              <w:spacing w:after="240"/>
              <w:contextualSpacing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Roșii Cerri (2-3cm)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BC8E" w14:textId="07BE2317" w:rsidR="00B95640" w:rsidRPr="00267981" w:rsidRDefault="00E66FFB" w:rsidP="00E66FFB">
            <w:pPr>
              <w:spacing w:after="240"/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D4F" w14:textId="002C6D85" w:rsidR="00B95640" w:rsidRPr="00267981" w:rsidRDefault="00E66FFB" w:rsidP="00E66FFB">
            <w:pPr>
              <w:spacing w:after="240"/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24DB" w14:textId="1C1AB762" w:rsidR="00B95640" w:rsidRPr="00267981" w:rsidRDefault="0028231C" w:rsidP="00E66FFB">
            <w:pPr>
              <w:spacing w:after="240"/>
              <w:contextualSpacing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A147" w14:textId="7427456D" w:rsidR="00B95640" w:rsidRPr="00267981" w:rsidRDefault="00B95640" w:rsidP="00E66FFB">
            <w:pPr>
              <w:spacing w:after="240"/>
              <w:contextualSpacing/>
              <w:jc w:val="center"/>
              <w:rPr>
                <w:color w:val="000000"/>
                <w:lang w:val="ro-RO"/>
              </w:rPr>
            </w:pPr>
          </w:p>
        </w:tc>
      </w:tr>
      <w:tr w:rsidR="0028231C" w:rsidRPr="00267981" w14:paraId="48FB6907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C9EDC" w14:textId="6D48737B" w:rsidR="0028231C" w:rsidRPr="00267981" w:rsidRDefault="0028231C" w:rsidP="0028231C">
            <w:pPr>
              <w:spacing w:after="240"/>
              <w:contextualSpacing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84AB7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61248C4F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17271812" w14:textId="4CC29D97" w:rsidR="0028231C" w:rsidRPr="00267981" w:rsidRDefault="0028231C" w:rsidP="0028231C">
            <w:pPr>
              <w:spacing w:after="240"/>
              <w:contextualSpacing/>
              <w:jc w:val="center"/>
              <w:rPr>
                <w:lang w:val="ro-RO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31C37" w14:textId="7B74D80E" w:rsidR="0028231C" w:rsidRPr="00267981" w:rsidRDefault="0028231C" w:rsidP="0028231C">
            <w:pPr>
              <w:spacing w:after="240"/>
              <w:contextualSpacing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Ciuperci</w:t>
            </w:r>
            <w:proofErr w:type="spellEnd"/>
            <w:r>
              <w:rPr>
                <w:lang w:val="en-US"/>
              </w:rPr>
              <w:t xml:space="preserve"> cultivate </w:t>
            </w:r>
            <w:proofErr w:type="spellStart"/>
            <w:r>
              <w:rPr>
                <w:lang w:val="en-US"/>
              </w:rPr>
              <w:t>șampinioane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E543B" w14:textId="12D928AC" w:rsidR="0028231C" w:rsidRPr="00267981" w:rsidRDefault="0028231C" w:rsidP="0028231C">
            <w:pPr>
              <w:spacing w:after="240"/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24A4" w14:textId="11A8489B" w:rsidR="0028231C" w:rsidRPr="00267981" w:rsidRDefault="0028231C" w:rsidP="0028231C">
            <w:pPr>
              <w:spacing w:after="240"/>
              <w:contextualSpacing/>
              <w:jc w:val="center"/>
              <w:rPr>
                <w:lang w:val="ro-RO"/>
              </w:rPr>
            </w:pPr>
            <w:r>
              <w:rPr>
                <w:lang w:val="ro-RO"/>
              </w:rPr>
              <w:t>280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6CCF" w14:textId="7C6E4F8E" w:rsidR="0028231C" w:rsidRPr="00267981" w:rsidRDefault="0028231C" w:rsidP="0028231C">
            <w:pPr>
              <w:spacing w:after="240"/>
              <w:ind w:left="-108" w:right="-108"/>
              <w:contextualSpacing/>
              <w:jc w:val="both"/>
              <w:rPr>
                <w:bCs/>
                <w:lang w:val="en-US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3B1B" w14:textId="219F4FE0" w:rsidR="0028231C" w:rsidRPr="00267981" w:rsidRDefault="0028231C" w:rsidP="0028231C">
            <w:pPr>
              <w:spacing w:after="240"/>
              <w:contextualSpacing/>
              <w:jc w:val="center"/>
              <w:rPr>
                <w:color w:val="000000"/>
                <w:lang w:val="ro-RO"/>
              </w:rPr>
            </w:pPr>
          </w:p>
        </w:tc>
      </w:tr>
      <w:tr w:rsidR="0028231C" w:rsidRPr="00267981" w14:paraId="4900D4FC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AEC96" w14:textId="6F44BE41" w:rsidR="0028231C" w:rsidRPr="00267981" w:rsidRDefault="0028231C" w:rsidP="0028231C">
            <w:pPr>
              <w:spacing w:after="240"/>
              <w:contextualSpacing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3CFF0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661D2691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075D7699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01131AC0" w14:textId="279B90F8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5EC93" w14:textId="1B84A217" w:rsidR="0028231C" w:rsidRPr="00E66FFB" w:rsidRDefault="0028231C" w:rsidP="0028231C">
            <w:pPr>
              <w:spacing w:after="24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Conopida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9F6A" w14:textId="5F487BF9" w:rsidR="0028231C" w:rsidRDefault="0028231C" w:rsidP="0028231C">
            <w:pPr>
              <w:spacing w:after="240"/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8CE8" w14:textId="57FC9FDD" w:rsidR="0028231C" w:rsidRPr="00E66FFB" w:rsidRDefault="0028231C" w:rsidP="0028231C">
            <w:pPr>
              <w:spacing w:after="240"/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9398" w14:textId="2EEEE62F" w:rsidR="0028231C" w:rsidRPr="00267981" w:rsidRDefault="0028231C" w:rsidP="0028231C">
            <w:pPr>
              <w:spacing w:after="240"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1D0A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000000"/>
                <w:lang w:val="ro-RO"/>
              </w:rPr>
            </w:pPr>
          </w:p>
        </w:tc>
      </w:tr>
      <w:tr w:rsidR="0028231C" w:rsidRPr="00267981" w14:paraId="132D02E7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BCFA6" w14:textId="7476CB3A" w:rsidR="0028231C" w:rsidRPr="00267981" w:rsidRDefault="0028231C" w:rsidP="0028231C">
            <w:pPr>
              <w:contextualSpacing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53537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46A73E85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7A49DAEF" w14:textId="19164F5B" w:rsidR="0028231C" w:rsidRPr="00267981" w:rsidRDefault="0028231C" w:rsidP="0028231C">
            <w:pPr>
              <w:contextualSpacing/>
              <w:rPr>
                <w:color w:val="333333"/>
                <w:shd w:val="clear" w:color="auto" w:fill="FFFFFF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0F589" w14:textId="2E4100EE" w:rsidR="0028231C" w:rsidRPr="00E66FFB" w:rsidRDefault="0028231C" w:rsidP="0028231C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Ardei California (350-400gr)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88C91" w14:textId="07026544" w:rsidR="0028231C" w:rsidRDefault="0028231C" w:rsidP="0028231C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8400" w14:textId="6A7256E9" w:rsidR="0028231C" w:rsidRPr="00E66FFB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A801" w14:textId="1E016C9F" w:rsidR="0028231C" w:rsidRPr="00267981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E417" w14:textId="77777777" w:rsidR="0028231C" w:rsidRPr="00267981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</w:p>
        </w:tc>
      </w:tr>
      <w:tr w:rsidR="0028231C" w:rsidRPr="00267981" w14:paraId="521FBD1E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AAA50" w14:textId="4F73997A" w:rsidR="0028231C" w:rsidRPr="00267981" w:rsidRDefault="0028231C" w:rsidP="0028231C">
            <w:pPr>
              <w:contextualSpacing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F2423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7C4A1087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406905A0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5394B347" w14:textId="1809AB43" w:rsidR="0028231C" w:rsidRPr="00267981" w:rsidRDefault="0028231C" w:rsidP="0028231C">
            <w:pPr>
              <w:contextualSpacing/>
              <w:rPr>
                <w:color w:val="333333"/>
                <w:shd w:val="clear" w:color="auto" w:fill="FFFFFF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AE7A12" w14:textId="5CD39AAA" w:rsidR="0028231C" w:rsidRPr="00E66FFB" w:rsidRDefault="0028231C" w:rsidP="0028231C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Avocado Hass (220-240gr)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BEC2" w14:textId="455845EA" w:rsidR="0028231C" w:rsidRDefault="0028231C" w:rsidP="0028231C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F77C" w14:textId="672A1EEA" w:rsidR="0028231C" w:rsidRPr="00E66FFB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362C" w14:textId="37B0D78B" w:rsidR="0028231C" w:rsidRPr="00267981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2600" w14:textId="77777777" w:rsidR="0028231C" w:rsidRPr="00267981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</w:p>
        </w:tc>
      </w:tr>
      <w:tr w:rsidR="00E66FFB" w:rsidRPr="00E66FFB" w14:paraId="49AB0EF8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81207" w14:textId="77777777" w:rsidR="00E66FFB" w:rsidRPr="00E66FFB" w:rsidRDefault="00E66FFB" w:rsidP="00E66FFB">
            <w:pPr>
              <w:contextualSpacing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876D3" w14:textId="77777777" w:rsidR="00E66FFB" w:rsidRPr="00E66FFB" w:rsidRDefault="00E66FFB" w:rsidP="00E66FFB">
            <w:pPr>
              <w:spacing w:after="240"/>
              <w:contextualSpacing/>
              <w:jc w:val="center"/>
              <w:rPr>
                <w:b/>
                <w:color w:val="333333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36627" w14:textId="0A948CFD" w:rsidR="00E66FFB" w:rsidRPr="00E66FFB" w:rsidRDefault="00E66FFB" w:rsidP="00E66FFB">
            <w:pPr>
              <w:contextualSpacing/>
              <w:jc w:val="both"/>
              <w:rPr>
                <w:b/>
                <w:lang w:val="ro-RO"/>
              </w:rPr>
            </w:pPr>
            <w:r w:rsidRPr="00E66FFB">
              <w:rPr>
                <w:b/>
                <w:lang w:val="ro-RO"/>
              </w:rPr>
              <w:t>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2B66B" w14:textId="77777777" w:rsidR="00E66FFB" w:rsidRPr="00E66FFB" w:rsidRDefault="00E66FFB" w:rsidP="00E66FFB">
            <w:pPr>
              <w:contextualSpacing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EEF3" w14:textId="77777777" w:rsidR="00E66FFB" w:rsidRPr="00E66FFB" w:rsidRDefault="00E66FFB" w:rsidP="00E66FFB">
            <w:pPr>
              <w:contextualSpacing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7D670" w14:textId="77777777" w:rsidR="00E66FFB" w:rsidRPr="00E66FFB" w:rsidRDefault="00E66FFB" w:rsidP="00E66FFB">
            <w:pPr>
              <w:spacing w:line="259" w:lineRule="auto"/>
              <w:ind w:left="142" w:right="156"/>
              <w:contextualSpacing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71C2" w14:textId="77777777" w:rsidR="00E66FFB" w:rsidRPr="00E66FFB" w:rsidRDefault="00E66FFB" w:rsidP="00E66FFB">
            <w:pPr>
              <w:contextualSpacing/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28231C" w:rsidRPr="00267981" w14:paraId="30C7CE1F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FB82" w14:textId="460647E3" w:rsidR="0028231C" w:rsidRPr="00267981" w:rsidRDefault="0028231C" w:rsidP="0028231C">
            <w:pPr>
              <w:contextualSpacing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BDE8A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6A952C9F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11EF8BDC" w14:textId="77DDBD74" w:rsidR="0028231C" w:rsidRPr="00267981" w:rsidRDefault="0028231C" w:rsidP="0028231C">
            <w:pPr>
              <w:contextualSpacing/>
              <w:rPr>
                <w:color w:val="333333"/>
                <w:shd w:val="clear" w:color="auto" w:fill="FFFFFF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54466" w14:textId="0DC75B14" w:rsidR="0028231C" w:rsidRPr="00E66FFB" w:rsidRDefault="0028231C" w:rsidP="0028231C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Ulei de masline 1000gr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CFD9" w14:textId="3FE1CC0F" w:rsidR="0028231C" w:rsidRDefault="0028231C" w:rsidP="0028231C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AD05" w14:textId="63746BBA" w:rsidR="0028231C" w:rsidRPr="00E66FFB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75F3" w14:textId="26A446BB" w:rsidR="0028231C" w:rsidRPr="00267981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E303" w14:textId="3274CC2B" w:rsidR="0028231C" w:rsidRPr="00F47BF7" w:rsidRDefault="0028231C" w:rsidP="0028231C">
            <w:pPr>
              <w:contextualSpacing/>
              <w:jc w:val="center"/>
              <w:rPr>
                <w:b/>
                <w:color w:val="000000"/>
                <w:lang w:val="ro-RO"/>
              </w:rPr>
            </w:pPr>
            <w:r w:rsidRPr="00F47BF7">
              <w:rPr>
                <w:b/>
                <w:color w:val="000000"/>
                <w:lang w:val="ro-RO"/>
              </w:rPr>
              <w:t>12 000,00</w:t>
            </w:r>
          </w:p>
        </w:tc>
      </w:tr>
      <w:tr w:rsidR="0028231C" w:rsidRPr="00E66FFB" w14:paraId="76D65B88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A994B" w14:textId="77777777" w:rsidR="0028231C" w:rsidRPr="00E66FFB" w:rsidRDefault="0028231C" w:rsidP="0028231C">
            <w:pPr>
              <w:contextualSpacing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7DBBE" w14:textId="77777777" w:rsidR="0028231C" w:rsidRPr="00E66FFB" w:rsidRDefault="0028231C" w:rsidP="0028231C">
            <w:pPr>
              <w:spacing w:after="240"/>
              <w:contextualSpacing/>
              <w:jc w:val="center"/>
              <w:rPr>
                <w:b/>
                <w:color w:val="333333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5C77D" w14:textId="04C95F74" w:rsidR="0028231C" w:rsidRPr="00E66FFB" w:rsidRDefault="0028231C" w:rsidP="0028231C">
            <w:pPr>
              <w:contextualSpacing/>
              <w:jc w:val="both"/>
              <w:rPr>
                <w:b/>
                <w:lang w:val="ro-RO"/>
              </w:rPr>
            </w:pPr>
            <w:r w:rsidRPr="00E66FFB">
              <w:rPr>
                <w:b/>
                <w:lang w:val="ro-RO"/>
              </w:rPr>
              <w:t>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2DA7B" w14:textId="77777777" w:rsidR="0028231C" w:rsidRPr="00E66FFB" w:rsidRDefault="0028231C" w:rsidP="0028231C">
            <w:pPr>
              <w:contextualSpacing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72E2" w14:textId="77777777" w:rsidR="0028231C" w:rsidRPr="00E66FFB" w:rsidRDefault="0028231C" w:rsidP="0028231C">
            <w:pPr>
              <w:contextualSpacing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058B" w14:textId="77777777" w:rsidR="0028231C" w:rsidRPr="00E66FFB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97D3D" w14:textId="77777777" w:rsidR="0028231C" w:rsidRPr="00E66FFB" w:rsidRDefault="0028231C" w:rsidP="0028231C">
            <w:pPr>
              <w:contextualSpacing/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28231C" w:rsidRPr="00267981" w14:paraId="795351DF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DC239" w14:textId="4CCCD1F4" w:rsidR="0028231C" w:rsidRDefault="0028231C" w:rsidP="0028231C">
            <w:pPr>
              <w:contextualSpacing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6A512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3520C645" w14:textId="32976B19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31C6F" w14:textId="2AFF721F" w:rsidR="0028231C" w:rsidRDefault="0028231C" w:rsidP="0028231C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Varză de mare marinata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6A03A" w14:textId="25188A60" w:rsidR="0028231C" w:rsidRDefault="0028231C" w:rsidP="0028231C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72A3" w14:textId="0B9E726D" w:rsidR="0028231C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BF72" w14:textId="4297147A" w:rsidR="0028231C" w:rsidRPr="00267981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41EED" w14:textId="0D9DA957" w:rsidR="0028231C" w:rsidRPr="00E66FFB" w:rsidRDefault="0028231C" w:rsidP="0028231C">
            <w:pPr>
              <w:contextualSpacing/>
              <w:jc w:val="center"/>
              <w:rPr>
                <w:b/>
                <w:color w:val="000000"/>
                <w:lang w:val="ro-RO"/>
              </w:rPr>
            </w:pPr>
            <w:r w:rsidRPr="00E66FFB">
              <w:rPr>
                <w:b/>
                <w:color w:val="000000"/>
                <w:lang w:val="ro-RO"/>
              </w:rPr>
              <w:t>12 000,00</w:t>
            </w:r>
          </w:p>
        </w:tc>
      </w:tr>
      <w:tr w:rsidR="0028231C" w:rsidRPr="00E66FFB" w14:paraId="67144E18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43B6" w14:textId="77777777" w:rsidR="0028231C" w:rsidRPr="00E66FFB" w:rsidRDefault="0028231C" w:rsidP="0028231C">
            <w:pPr>
              <w:contextualSpacing/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9845F" w14:textId="77777777" w:rsidR="0028231C" w:rsidRPr="00E66FFB" w:rsidRDefault="0028231C" w:rsidP="0028231C">
            <w:pPr>
              <w:spacing w:after="240"/>
              <w:contextualSpacing/>
              <w:jc w:val="center"/>
              <w:rPr>
                <w:b/>
                <w:color w:val="333333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80688" w14:textId="1FB0A1BC" w:rsidR="0028231C" w:rsidRPr="00E66FFB" w:rsidRDefault="0028231C" w:rsidP="0028231C">
            <w:pPr>
              <w:contextualSpacing/>
              <w:jc w:val="both"/>
              <w:rPr>
                <w:b/>
                <w:lang w:val="ro-RO"/>
              </w:rPr>
            </w:pPr>
            <w:r w:rsidRPr="00E66FFB">
              <w:rPr>
                <w:b/>
                <w:lang w:val="ro-RO"/>
              </w:rPr>
              <w:t>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56F7" w14:textId="77777777" w:rsidR="0028231C" w:rsidRPr="00E66FFB" w:rsidRDefault="0028231C" w:rsidP="0028231C">
            <w:pPr>
              <w:contextualSpacing/>
              <w:jc w:val="center"/>
              <w:rPr>
                <w:b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071E" w14:textId="77777777" w:rsidR="0028231C" w:rsidRPr="00E66FFB" w:rsidRDefault="0028231C" w:rsidP="0028231C">
            <w:pPr>
              <w:contextualSpacing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C505" w14:textId="77777777" w:rsidR="0028231C" w:rsidRPr="00E66FFB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105B" w14:textId="6EF89FB7" w:rsidR="0028231C" w:rsidRPr="00E66FFB" w:rsidRDefault="0028231C" w:rsidP="0028231C">
            <w:pPr>
              <w:contextualSpacing/>
              <w:jc w:val="center"/>
              <w:rPr>
                <w:b/>
                <w:color w:val="000000"/>
                <w:lang w:val="ro-RO"/>
              </w:rPr>
            </w:pPr>
          </w:p>
        </w:tc>
      </w:tr>
      <w:tr w:rsidR="0028231C" w:rsidRPr="00267981" w14:paraId="21E83E42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161AA" w14:textId="7E8A14E7" w:rsidR="0028231C" w:rsidRPr="00267981" w:rsidRDefault="0028231C" w:rsidP="0028231C">
            <w:pPr>
              <w:contextualSpacing/>
              <w:jc w:val="center"/>
              <w:rPr>
                <w:color w:val="000000" w:themeColor="text1"/>
                <w:lang w:val="en-US"/>
              </w:rPr>
            </w:pPr>
            <w:bookmarkStart w:id="1" w:name="_GoBack" w:colFirst="5" w:colLast="5"/>
            <w:r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A0859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4BDF05E3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45F1C136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  <w:p w14:paraId="4B8C96E4" w14:textId="668E1619" w:rsidR="0028231C" w:rsidRPr="00267981" w:rsidRDefault="0028231C" w:rsidP="0028231C">
            <w:pPr>
              <w:contextualSpacing/>
              <w:rPr>
                <w:color w:val="333333"/>
                <w:shd w:val="clear" w:color="auto" w:fill="FFFFFF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58463" w14:textId="28A2E46A" w:rsidR="0028231C" w:rsidRPr="00E66FFB" w:rsidRDefault="0028231C" w:rsidP="0028231C">
            <w:pPr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Pește roșu Somon fileu fara os.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C8D1" w14:textId="55C5B677" w:rsidR="0028231C" w:rsidRDefault="0028231C" w:rsidP="0028231C">
            <w:pPr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E7B3" w14:textId="30121F5B" w:rsidR="0028231C" w:rsidRPr="00E66FFB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758D" w14:textId="602AEE82" w:rsidR="0028231C" w:rsidRPr="00267981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  <w:r>
              <w:rPr>
                <w:color w:val="000000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lang w:val="en-US"/>
              </w:rPr>
              <w:t>specificatiei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tehnice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anexa</w:t>
            </w:r>
            <w:proofErr w:type="spellEnd"/>
            <w:r>
              <w:rPr>
                <w:color w:val="000000"/>
                <w:lang w:val="en-US"/>
              </w:rPr>
              <w:t xml:space="preserve"> 22.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6C8D" w14:textId="2D7E6065" w:rsidR="0028231C" w:rsidRPr="00267981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140 000,00</w:t>
            </w:r>
          </w:p>
        </w:tc>
      </w:tr>
      <w:bookmarkEnd w:id="1"/>
      <w:tr w:rsidR="0028231C" w:rsidRPr="00267981" w14:paraId="490A818C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AC59" w14:textId="77777777" w:rsidR="0028231C" w:rsidRDefault="0028231C" w:rsidP="0028231C">
            <w:pPr>
              <w:contextualSpacing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CC007" w14:textId="77777777" w:rsidR="0028231C" w:rsidRPr="00267981" w:rsidRDefault="0028231C" w:rsidP="0028231C">
            <w:pPr>
              <w:spacing w:after="240"/>
              <w:contextualSpacing/>
              <w:jc w:val="center"/>
              <w:rPr>
                <w:color w:val="333333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FA363" w14:textId="77777777" w:rsidR="0028231C" w:rsidRDefault="0028231C" w:rsidP="0028231C">
            <w:pPr>
              <w:contextualSpacing/>
              <w:jc w:val="both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BD472" w14:textId="77777777" w:rsidR="0028231C" w:rsidRDefault="0028231C" w:rsidP="0028231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1FE31" w14:textId="77777777" w:rsidR="0028231C" w:rsidRDefault="0028231C" w:rsidP="0028231C">
            <w:pPr>
              <w:contextualSpacing/>
              <w:jc w:val="center"/>
              <w:rPr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8366" w14:textId="77777777" w:rsidR="0028231C" w:rsidRPr="00267981" w:rsidRDefault="0028231C" w:rsidP="0028231C">
            <w:pPr>
              <w:spacing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EBF3" w14:textId="4FE97CF7" w:rsidR="0028231C" w:rsidRDefault="0028231C" w:rsidP="0028231C">
            <w:pPr>
              <w:contextualSpacing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264 000,00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4F6D088C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r w:rsidR="00696F20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graficului</w:t>
      </w:r>
      <w:proofErr w:type="spellEnd"/>
      <w:r w:rsidR="00EA1A8B">
        <w:rPr>
          <w:i/>
          <w:sz w:val="24"/>
          <w:szCs w:val="24"/>
          <w:u w:val="single"/>
          <w:lang w:val="en-US"/>
        </w:rPr>
        <w:t>,</w:t>
      </w:r>
      <w:r w:rsidR="000B08C8">
        <w:rPr>
          <w:i/>
          <w:sz w:val="24"/>
          <w:szCs w:val="24"/>
          <w:u w:val="single"/>
          <w:lang w:val="en-US"/>
        </w:rPr>
        <w:t xml:space="preserve">  conform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solicitării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1-2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ori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pe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saptamina</w:t>
      </w:r>
      <w:proofErr w:type="spellEnd"/>
      <w:r w:rsidR="000B08C8">
        <w:rPr>
          <w:i/>
          <w:sz w:val="24"/>
          <w:szCs w:val="24"/>
          <w:u w:val="single"/>
          <w:lang w:val="en-US"/>
        </w:rPr>
        <w:t>.</w:t>
      </w:r>
    </w:p>
    <w:p w14:paraId="7060DD26" w14:textId="4AA418DA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F47BF7">
        <w:rPr>
          <w:b/>
          <w:i/>
          <w:color w:val="002060"/>
          <w:sz w:val="24"/>
          <w:szCs w:val="24"/>
          <w:u w:val="single"/>
          <w:lang w:val="ro-MD"/>
        </w:rPr>
        <w:t>31.12.2026</w:t>
      </w:r>
    </w:p>
    <w:p w14:paraId="3688C1E4" w14:textId="6E458C9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E66FFB" w14:paraId="2C1195CC" w14:textId="77777777" w:rsidTr="00BA5E2F">
        <w:tc>
          <w:tcPr>
            <w:tcW w:w="574" w:type="dxa"/>
          </w:tcPr>
          <w:p w14:paraId="3158747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28103088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1BABF199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2E6039E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900245F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58059E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7806DE64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E66FFB" w14:paraId="77E451B7" w14:textId="77777777" w:rsidTr="00BA5E2F">
        <w:tc>
          <w:tcPr>
            <w:tcW w:w="574" w:type="dxa"/>
          </w:tcPr>
          <w:p w14:paraId="39AC7892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289A3B21" w14:textId="0DCA240D" w:rsidR="00696F20" w:rsidRDefault="00696F20" w:rsidP="00696F20">
            <w:pPr>
              <w:tabs>
                <w:tab w:val="left" w:pos="612"/>
              </w:tabs>
              <w:spacing w:before="120" w:after="120"/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6BFBA70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FDB1C68" w14:textId="04601356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C05384E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7F4DF08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53DD9D31" w14:textId="6C129130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4E5C3D73" w14:textId="77777777" w:rsidTr="00BA5E2F">
        <w:tc>
          <w:tcPr>
            <w:tcW w:w="574" w:type="dxa"/>
          </w:tcPr>
          <w:p w14:paraId="1F00E02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7FA4F902" w14:textId="0C8A218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3157AE34" w14:textId="476ACAF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7A3841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0BC2E1C7" w14:textId="3DCD0FD2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4951C3" w14:paraId="7E7EB888" w14:textId="77777777" w:rsidTr="00BA5E2F">
        <w:tc>
          <w:tcPr>
            <w:tcW w:w="574" w:type="dxa"/>
          </w:tcPr>
          <w:p w14:paraId="2F8DC682" w14:textId="42B319EF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22651F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D053F3E" w14:textId="75F7742B" w:rsidR="00696F20" w:rsidRDefault="00B95640" w:rsidP="000C1D5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Acte ce atesta</w:t>
            </w:r>
            <w:r w:rsidR="00696F20">
              <w:rPr>
                <w:spacing w:val="-6"/>
                <w:sz w:val="16"/>
              </w:rPr>
              <w:t xml:space="preserve"> </w:t>
            </w:r>
            <w:r w:rsidR="00696F20">
              <w:rPr>
                <w:sz w:val="16"/>
              </w:rPr>
              <w:t>conformitate</w:t>
            </w:r>
            <w:r w:rsidR="00F47BF7">
              <w:rPr>
                <w:sz w:val="16"/>
              </w:rPr>
              <w:t>, calitatea bunurilor</w:t>
            </w:r>
            <w:r w:rsidR="007B7041">
              <w:rPr>
                <w:sz w:val="16"/>
              </w:rPr>
              <w:t xml:space="preserve"> (pentru obiectul achizitiei)</w:t>
            </w:r>
            <w:r w:rsidR="000C1D5C">
              <w:rPr>
                <w:sz w:val="16"/>
              </w:rPr>
              <w:t xml:space="preserve"> valabil </w:t>
            </w:r>
          </w:p>
        </w:tc>
        <w:tc>
          <w:tcPr>
            <w:tcW w:w="3782" w:type="dxa"/>
          </w:tcPr>
          <w:p w14:paraId="6A4C591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Organismul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Naţional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Verificare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</w:p>
          <w:p w14:paraId="7D581B71" w14:textId="0E0310B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conformităţii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3821A9E0" w14:textId="26A40C6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3E20E2C" w14:textId="77777777" w:rsidTr="00BA5E2F">
        <w:tc>
          <w:tcPr>
            <w:tcW w:w="574" w:type="dxa"/>
          </w:tcPr>
          <w:p w14:paraId="2D79A4E5" w14:textId="2D95C566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2EB7A435" w14:textId="096B078D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Declaratie privind confirmarea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identitatii beneficiarilor efectivi 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neincadrarea acestora in situatia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condamnarii pentru participarea la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activitati ale unei organizatii sau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coruptie,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spalare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2" w:type="dxa"/>
          </w:tcPr>
          <w:p w14:paraId="6A0D5B33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562355E0" w14:textId="4D48D11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cistigator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zile de la data comunicarii rezultatelor procedurii de achizitie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adresa autoritatii contractante si Agenitiei Achizitii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conform modelului aprobat prin Ordinul Ministerului Finantelor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24A25D4D" w14:textId="070805FB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43BB0DCC" w14:textId="77777777" w:rsidTr="00BA5E2F">
        <w:tc>
          <w:tcPr>
            <w:tcW w:w="574" w:type="dxa"/>
          </w:tcPr>
          <w:p w14:paraId="01C82401" w14:textId="568BFDFD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253597E3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7619DAE1" w14:textId="1410B230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2" w:type="dxa"/>
          </w:tcPr>
          <w:p w14:paraId="5F90A34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8EEE37F" w14:textId="30F21A5D" w:rsidR="00696F20" w:rsidRDefault="00696F20" w:rsidP="00F47BF7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 w:rsidR="00F47BF7">
              <w:rPr>
                <w:i/>
                <w:sz w:val="16"/>
              </w:rPr>
              <w:t>autoritatile competente</w:t>
            </w:r>
          </w:p>
        </w:tc>
        <w:tc>
          <w:tcPr>
            <w:tcW w:w="1494" w:type="dxa"/>
          </w:tcPr>
          <w:p w14:paraId="5F9A7659" w14:textId="753E06DC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F47BF7" w:rsidRPr="00F47BF7" w14:paraId="77460023" w14:textId="77777777" w:rsidTr="00BA5E2F">
        <w:tc>
          <w:tcPr>
            <w:tcW w:w="574" w:type="dxa"/>
          </w:tcPr>
          <w:p w14:paraId="1023ECFF" w14:textId="77777777" w:rsidR="00F47BF7" w:rsidRDefault="00F47BF7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00D7BD5D" w14:textId="77777777" w:rsidR="00F47BF7" w:rsidRDefault="00F47BF7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Lot 4 suplimentar se va prezenta:</w:t>
            </w:r>
          </w:p>
          <w:p w14:paraId="087987CD" w14:textId="77777777" w:rsidR="00F47BF7" w:rsidRDefault="00F47BF7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ISO 22000</w:t>
            </w:r>
          </w:p>
          <w:p w14:paraId="4D47A55D" w14:textId="54471330" w:rsidR="00F47BF7" w:rsidRDefault="00F47BF7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</w:p>
        </w:tc>
        <w:tc>
          <w:tcPr>
            <w:tcW w:w="3782" w:type="dxa"/>
          </w:tcPr>
          <w:p w14:paraId="19F86E73" w14:textId="77777777" w:rsidR="00F47BF7" w:rsidRDefault="00F47BF7" w:rsidP="00F47BF7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09FB980" w14:textId="6AB1F01E" w:rsidR="00F47BF7" w:rsidRDefault="00F47BF7" w:rsidP="00F47BF7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1A9C3FBD" w14:textId="7F7B7D9D" w:rsidR="00F47BF7" w:rsidRPr="00BF6C72" w:rsidRDefault="00F47BF7" w:rsidP="00696F20">
            <w:pPr>
              <w:pStyle w:val="TableParagraph"/>
              <w:rPr>
                <w:b/>
                <w:sz w:val="16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44C87E3" w14:textId="77777777" w:rsidTr="00BA5E2F">
        <w:tc>
          <w:tcPr>
            <w:tcW w:w="574" w:type="dxa"/>
          </w:tcPr>
          <w:p w14:paraId="0F9E78BA" w14:textId="6D751783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7B7041"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03914637" w14:textId="77777777" w:rsidR="00696F20" w:rsidRPr="00696F20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autoritatii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poate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,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se </w:t>
            </w:r>
            <w:proofErr w:type="spellStart"/>
            <w:r w:rsidRPr="00696F20">
              <w:rPr>
                <w:i/>
                <w:sz w:val="16"/>
                <w:lang w:val="en-US"/>
              </w:rPr>
              <w:t>vor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termen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48 ore de la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</w:t>
            </w:r>
            <w:proofErr w:type="spellEnd"/>
            <w:r w:rsidRPr="00696F20">
              <w:rPr>
                <w:i/>
                <w:sz w:val="16"/>
                <w:lang w:val="en-US"/>
              </w:rPr>
              <w:t>..</w:t>
            </w:r>
          </w:p>
          <w:p w14:paraId="4D8A270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48070404" w14:textId="773F5F4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5031DF33" w14:textId="55381D6F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</w:tbl>
    <w:p w14:paraId="0F68F4FB" w14:textId="77777777"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063833E" w14:textId="77777777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656D44">
      <w:footerReference w:type="default" r:id="rId8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DFA139" w14:textId="77777777" w:rsidR="00A7214F" w:rsidRDefault="00A7214F">
      <w:r>
        <w:separator/>
      </w:r>
    </w:p>
  </w:endnote>
  <w:endnote w:type="continuationSeparator" w:id="0">
    <w:p w14:paraId="3545D423" w14:textId="77777777" w:rsidR="00A7214F" w:rsidRDefault="00A7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50AE6221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231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7EE5C" w14:textId="77777777" w:rsidR="00A7214F" w:rsidRDefault="00A7214F">
      <w:r>
        <w:separator/>
      </w:r>
    </w:p>
  </w:footnote>
  <w:footnote w:type="continuationSeparator" w:id="0">
    <w:p w14:paraId="03095BFF" w14:textId="77777777" w:rsidR="00A7214F" w:rsidRDefault="00A72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6054E"/>
    <w:rsid w:val="00081285"/>
    <w:rsid w:val="00082348"/>
    <w:rsid w:val="00086B34"/>
    <w:rsid w:val="000925D0"/>
    <w:rsid w:val="00097757"/>
    <w:rsid w:val="000A1039"/>
    <w:rsid w:val="000B08C8"/>
    <w:rsid w:val="000B2D7E"/>
    <w:rsid w:val="000B4282"/>
    <w:rsid w:val="000C0C56"/>
    <w:rsid w:val="000C1D5C"/>
    <w:rsid w:val="000E22E0"/>
    <w:rsid w:val="00117077"/>
    <w:rsid w:val="001224DA"/>
    <w:rsid w:val="001235DB"/>
    <w:rsid w:val="00144DA2"/>
    <w:rsid w:val="00155037"/>
    <w:rsid w:val="00172521"/>
    <w:rsid w:val="00190E1C"/>
    <w:rsid w:val="001929F1"/>
    <w:rsid w:val="00193032"/>
    <w:rsid w:val="00193507"/>
    <w:rsid w:val="00195A29"/>
    <w:rsid w:val="001D48E7"/>
    <w:rsid w:val="001E5CD5"/>
    <w:rsid w:val="001F1F13"/>
    <w:rsid w:val="001F244D"/>
    <w:rsid w:val="00207B3C"/>
    <w:rsid w:val="00222DFD"/>
    <w:rsid w:val="002546EC"/>
    <w:rsid w:val="00267981"/>
    <w:rsid w:val="0028231C"/>
    <w:rsid w:val="0029079F"/>
    <w:rsid w:val="00296754"/>
    <w:rsid w:val="00297F99"/>
    <w:rsid w:val="002A074C"/>
    <w:rsid w:val="002A1190"/>
    <w:rsid w:val="002C1337"/>
    <w:rsid w:val="002D2753"/>
    <w:rsid w:val="002D66C0"/>
    <w:rsid w:val="002E008A"/>
    <w:rsid w:val="002E606A"/>
    <w:rsid w:val="002F12CD"/>
    <w:rsid w:val="002F347B"/>
    <w:rsid w:val="002F3A70"/>
    <w:rsid w:val="00340BA2"/>
    <w:rsid w:val="00351A13"/>
    <w:rsid w:val="00353A69"/>
    <w:rsid w:val="003647B8"/>
    <w:rsid w:val="00367DCD"/>
    <w:rsid w:val="00377C4F"/>
    <w:rsid w:val="003C3193"/>
    <w:rsid w:val="003F108C"/>
    <w:rsid w:val="00403FE6"/>
    <w:rsid w:val="004065C6"/>
    <w:rsid w:val="00407E84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A2BEA"/>
    <w:rsid w:val="004C5BB0"/>
    <w:rsid w:val="004F54D6"/>
    <w:rsid w:val="004F6142"/>
    <w:rsid w:val="00506D5A"/>
    <w:rsid w:val="005140ED"/>
    <w:rsid w:val="005160EE"/>
    <w:rsid w:val="00516D29"/>
    <w:rsid w:val="005421FA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3656"/>
    <w:rsid w:val="00654065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A0DFD"/>
    <w:rsid w:val="007B7041"/>
    <w:rsid w:val="007B7D29"/>
    <w:rsid w:val="007F1077"/>
    <w:rsid w:val="0080051C"/>
    <w:rsid w:val="00810137"/>
    <w:rsid w:val="00816DB5"/>
    <w:rsid w:val="008724BB"/>
    <w:rsid w:val="008876C3"/>
    <w:rsid w:val="00892BD2"/>
    <w:rsid w:val="008B0535"/>
    <w:rsid w:val="008D3821"/>
    <w:rsid w:val="008D3BB0"/>
    <w:rsid w:val="008E711C"/>
    <w:rsid w:val="0090083E"/>
    <w:rsid w:val="009073B9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61F2B"/>
    <w:rsid w:val="00A7214F"/>
    <w:rsid w:val="00A92F34"/>
    <w:rsid w:val="00A93CC3"/>
    <w:rsid w:val="00AA14E6"/>
    <w:rsid w:val="00AC2788"/>
    <w:rsid w:val="00AC7137"/>
    <w:rsid w:val="00AE7B82"/>
    <w:rsid w:val="00AF1E4E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95640"/>
    <w:rsid w:val="00BC3DE8"/>
    <w:rsid w:val="00BC7979"/>
    <w:rsid w:val="00BF1796"/>
    <w:rsid w:val="00C03320"/>
    <w:rsid w:val="00C10AD8"/>
    <w:rsid w:val="00C22322"/>
    <w:rsid w:val="00C55B3E"/>
    <w:rsid w:val="00C62F57"/>
    <w:rsid w:val="00C7358A"/>
    <w:rsid w:val="00C81E1B"/>
    <w:rsid w:val="00C83AFA"/>
    <w:rsid w:val="00CD0AD9"/>
    <w:rsid w:val="00CF0366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55E71"/>
    <w:rsid w:val="00E66FFB"/>
    <w:rsid w:val="00E71B55"/>
    <w:rsid w:val="00E71E2B"/>
    <w:rsid w:val="00E80581"/>
    <w:rsid w:val="00EA1A8B"/>
    <w:rsid w:val="00EA6E85"/>
    <w:rsid w:val="00EC6F78"/>
    <w:rsid w:val="00ED4D8D"/>
    <w:rsid w:val="00EF7118"/>
    <w:rsid w:val="00EF7226"/>
    <w:rsid w:val="00F02DCF"/>
    <w:rsid w:val="00F1644B"/>
    <w:rsid w:val="00F2645C"/>
    <w:rsid w:val="00F33CA7"/>
    <w:rsid w:val="00F37FB9"/>
    <w:rsid w:val="00F424E8"/>
    <w:rsid w:val="00F47BF7"/>
    <w:rsid w:val="00F47DB1"/>
    <w:rsid w:val="00F53932"/>
    <w:rsid w:val="00F539AB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512D9-18F4-414A-8041-424539565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1044</Words>
  <Characters>5953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4</cp:revision>
  <cp:lastPrinted>2022-06-14T13:09:00Z</cp:lastPrinted>
  <dcterms:created xsi:type="dcterms:W3CDTF">2026-01-23T11:48:00Z</dcterms:created>
  <dcterms:modified xsi:type="dcterms:W3CDTF">2026-04-10T07:13:00Z</dcterms:modified>
</cp:coreProperties>
</file>