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BA5FF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BA5FFA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BA5FFA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BA5FF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BA5FFA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BA5FFA">
            <w:pPr>
              <w:jc w:val="center"/>
            </w:pPr>
          </w:p>
        </w:tc>
      </w:tr>
      <w:tr w:rsidR="00E74DFF" w:rsidRPr="00C00499" w14:paraId="6D21407A" w14:textId="77777777" w:rsidTr="00BA5FF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BA5FF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BA5FF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ED6B" w14:textId="12B1979B" w:rsidR="00BA5FFA" w:rsidRPr="00C24032" w:rsidRDefault="00E74DFF" w:rsidP="00BA5FFA">
            <w:pPr>
              <w:ind w:right="140"/>
              <w:rPr>
                <w:b/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BA5FFA" w:rsidRPr="00C24032">
              <w:rPr>
                <w:b/>
                <w:i/>
                <w:u w:val="single"/>
                <w:lang w:val="en-US"/>
              </w:rPr>
              <w:t xml:space="preserve"> </w:t>
            </w:r>
            <w:r w:rsidR="00BA5FFA" w:rsidRPr="00C24032">
              <w:rPr>
                <w:b/>
                <w:i/>
                <w:u w:val="single"/>
                <w:lang w:val="en-US"/>
              </w:rPr>
              <w:t>Piese, elemente exterioare pentru autobuze</w:t>
            </w:r>
          </w:p>
          <w:p w14:paraId="2FB389F3" w14:textId="66CAF1F8" w:rsidR="00E74DFF" w:rsidRPr="00F07A6F" w:rsidRDefault="00E74DFF" w:rsidP="00BA5FFA">
            <w:pPr>
              <w:ind w:right="140"/>
              <w:rPr>
                <w:lang w:val="en-US"/>
              </w:rPr>
            </w:pPr>
          </w:p>
        </w:tc>
      </w:tr>
      <w:tr w:rsidR="00E74DFF" w:rsidRPr="00C00499" w14:paraId="361D4A97" w14:textId="77777777" w:rsidTr="00BA5FF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BA5FFA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BA5FFA"/>
        </w:tc>
      </w:tr>
      <w:tr w:rsidR="00E74DFF" w:rsidRPr="00C00499" w14:paraId="3CB4A5B9" w14:textId="77777777" w:rsidTr="00BA5FFA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BA5F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BA5FF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BA5F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BA5F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BA5F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BA5F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BA5F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BA5F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BA5F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BA5FFA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BA5F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BA5F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BA5F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BA5F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BA5F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BA5F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BA5F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BA5FFA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BA5FF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BA5FFA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BA5FFA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BA5FFA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BA5FFA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BA5FFA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367AF0" w:rsidRDefault="00367AF0" w:rsidP="00BA5FFA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ECB99B6" w:rsidR="00367AF0" w:rsidRPr="0065496F" w:rsidRDefault="00367AF0" w:rsidP="00BA5FFA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</w:p>
        </w:tc>
      </w:tr>
      <w:tr w:rsidR="00BA5FFA" w:rsidRPr="00C00499" w14:paraId="4ED32E75" w14:textId="77777777" w:rsidTr="00BA5FFA">
        <w:trPr>
          <w:trHeight w:val="138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250F" w14:textId="77777777" w:rsidR="00BA5FFA" w:rsidRPr="00C23101" w:rsidRDefault="00BA5FFA" w:rsidP="00BA5FFA">
            <w:r w:rsidRPr="00C23101">
              <w:rPr>
                <w:lang w:val="en-US"/>
              </w:rPr>
              <w:t>Oglinda laterala  dreapta</w:t>
            </w:r>
          </w:p>
          <w:p w14:paraId="4A2E4045" w14:textId="14F77B28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t>1905024004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2AC1" w14:textId="78B135DC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1905024004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DAD28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0D312430" w:rsidR="00BA5FFA" w:rsidRPr="0065496F" w:rsidRDefault="00BA5FFA" w:rsidP="00BA5FFA">
            <w:pPr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BA5FFA" w:rsidRPr="00C00499" w14:paraId="33449002" w14:textId="77777777" w:rsidTr="00BA5FFA">
        <w:trPr>
          <w:trHeight w:val="25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E4B9" w14:textId="753C64AD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Oglinda laterala  stanga 1905024116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8938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CE22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CF50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FC31" w14:textId="416C3D8C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1905024116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1EB2D1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CBE9F85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765AC42" w14:textId="57FA6F81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E2C41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6E4373B7" w14:textId="77777777" w:rsidTr="00BA5FFA">
        <w:trPr>
          <w:trHeight w:val="25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3510" w14:textId="77777777" w:rsidR="00BA5FFA" w:rsidRPr="00C23101" w:rsidRDefault="00BA5FFA" w:rsidP="00BA5FFA">
            <w:r w:rsidRPr="00C23101">
              <w:rPr>
                <w:lang w:val="en-US"/>
              </w:rPr>
              <w:t>Oglinda laterala  dreapta</w:t>
            </w:r>
          </w:p>
          <w:p w14:paraId="0BC7DAA6" w14:textId="7BD37629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t>1905502001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CE8D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AC32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E41E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50062" w14:textId="7081EAD0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1905502001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A30BC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EEC6115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51C6CE4" w14:textId="6D5532BA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A64A3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1A8806DD" w14:textId="77777777" w:rsidTr="00BA5FFA">
        <w:trPr>
          <w:trHeight w:val="138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EA71" w14:textId="77777777" w:rsidR="00BA5FFA" w:rsidRPr="00C23101" w:rsidRDefault="00BA5FFA" w:rsidP="00BA5FFA">
            <w:r w:rsidRPr="00C23101">
              <w:rPr>
                <w:lang w:val="en-US"/>
              </w:rPr>
              <w:t>Oglinda laterala  stanga</w:t>
            </w:r>
          </w:p>
          <w:p w14:paraId="773815AD" w14:textId="25F6F274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t>1905-503-001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7673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E321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6286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79FC" w14:textId="431A2E4A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1905-503-001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87984A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AEA18C4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10A8115" w14:textId="51C4CE6D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6AF84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4A6DBBB4" w14:textId="77777777" w:rsidTr="00BA5FFA">
        <w:trPr>
          <w:trHeight w:val="19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82178" w14:textId="0DC01A4B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Suport oglinda dreapta 81637316414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A6FA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8901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D072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5A3D" w14:textId="5E6EA91E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81637316414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EC9D26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7558A9A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17DB22C" w14:textId="57B320F1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91DEC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1C0561EA" w14:textId="77777777" w:rsidTr="00BA5FFA">
        <w:trPr>
          <w:trHeight w:val="22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ACC29" w14:textId="1DBD7408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lastRenderedPageBreak/>
              <w:t>Oglinda exterioara 88637306053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37C5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4DE4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0F0C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3CCA" w14:textId="565AD4BD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88637306053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8D6890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3F135C7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57EEDC6" w14:textId="17A8E87D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7476FB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481D5BA4" w14:textId="77777777" w:rsidTr="00BA5FFA">
        <w:trPr>
          <w:trHeight w:val="19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5F58" w14:textId="08192702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Suport</w:t>
            </w:r>
            <w:r w:rsidRPr="00C23101">
              <w:t xml:space="preserve"> </w:t>
            </w:r>
            <w:r w:rsidRPr="00C23101">
              <w:rPr>
                <w:lang w:val="en-US"/>
              </w:rPr>
              <w:t xml:space="preserve">oglinda </w:t>
            </w:r>
            <w:r w:rsidRPr="00C23101">
              <w:t>81637316281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B02C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75E8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0ABE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BDD1C" w14:textId="75A045A0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 xml:space="preserve">81637316281 </w:t>
            </w:r>
            <w:r w:rsidRPr="00C23101">
              <w:rPr>
                <w:color w:val="000000"/>
                <w:lang w:val="en-US"/>
              </w:rPr>
              <w:t xml:space="preserve">sau analog. </w:t>
            </w:r>
            <w:r w:rsidRPr="00C23101">
              <w:rPr>
                <w:lang w:val="en-US"/>
              </w:rPr>
              <w:t>Tara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3F3338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79CAB7C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5EE5CF4" w14:textId="406B7A1B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0D80E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64CCD282" w14:textId="77777777" w:rsidTr="00BA5FFA">
        <w:trPr>
          <w:trHeight w:val="1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0DCB9" w14:textId="47FA31DF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Lamela stergator parbriz 81264400060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517D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0FAA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ABC5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9B8D" w14:textId="209C0BB4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81264400060 sau 3397018191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C797D4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118852B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11A5B26" w14:textId="54B9A4B4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77BFF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3C17DB76" w14:textId="77777777" w:rsidTr="00BA5FFA">
        <w:trPr>
          <w:trHeight w:val="168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54C3" w14:textId="6458100D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Brat stergator parbriz 81264306059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B330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21B6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24D4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8718" w14:textId="1D79C68B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81264306059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F594BA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B576A4D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BFD98C3" w14:textId="7395F7CB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A19AE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3450A75E" w14:textId="77777777" w:rsidTr="00BA5FFA">
        <w:trPr>
          <w:trHeight w:val="22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E2EF" w14:textId="216CACF9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Far, faza lunga TW4/H1  1K0247043027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E33C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4AAB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3BBD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B5A7" w14:textId="63C28747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1K0247043027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89F4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CA22E5C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A08820A" w14:textId="14D9354C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18038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0F9BEC6D" w14:textId="77777777" w:rsidTr="00BA5FFA">
        <w:trPr>
          <w:trHeight w:val="21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85E1" w14:textId="613495A9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 w:eastAsia="ru-RU"/>
              </w:rPr>
              <w:t xml:space="preserve">Far anticeata </w:t>
            </w:r>
            <w:r w:rsidRPr="00C23101">
              <w:rPr>
                <w:lang w:eastAsia="ru-RU"/>
              </w:rPr>
              <w:t>389900692001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C834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46F5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1D8F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0132" w14:textId="38CCA541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 w:eastAsia="ru-RU"/>
              </w:rPr>
              <w:t xml:space="preserve">389900692001 sau analog. </w:t>
            </w:r>
            <w:r w:rsidRPr="00C23101">
              <w:rPr>
                <w:lang w:val="en-US"/>
              </w:rPr>
              <w:t>Tara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FA5E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39AE1B0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3DD9397" w14:textId="67D0C206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3B2B7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203D04FF" w14:textId="77777777" w:rsidTr="00BA5FFA">
        <w:trPr>
          <w:trHeight w:val="1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6784" w14:textId="395E5FFE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t xml:space="preserve"> </w:t>
            </w:r>
            <w:r w:rsidRPr="00C23101">
              <w:rPr>
                <w:lang w:val="en-US"/>
              </w:rPr>
              <w:t>Fara principala 1ML247 042-207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F424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E3F7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613B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00DA" w14:textId="1DEC8F20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1ML247 042-207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A7A3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384F4FA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551A508" w14:textId="2EB6EFB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4E4DE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3FB287D4" w14:textId="77777777" w:rsidTr="00BA5FFA">
        <w:trPr>
          <w:trHeight w:val="19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26C1" w14:textId="749566D1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L</w:t>
            </w:r>
            <w:r w:rsidRPr="00C23101">
              <w:t>umina exterioară superioară 30012181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66C6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774B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6F61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D519" w14:textId="173B704E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30012181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05EC33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5435783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A61F978" w14:textId="43812783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C652F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36AA5AFD" w14:textId="77777777" w:rsidTr="00BA5FFA">
        <w:trPr>
          <w:trHeight w:val="22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4E13" w14:textId="77777777" w:rsidR="00BA5FFA" w:rsidRPr="00C23101" w:rsidRDefault="00BA5FFA" w:rsidP="00BA5FFA">
            <w:r w:rsidRPr="00C23101">
              <w:t>Lumină inversă 60008632</w:t>
            </w:r>
          </w:p>
          <w:p w14:paraId="77BFB90F" w14:textId="77777777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7E9F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4B24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7273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A5D4" w14:textId="5E502438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60008632 sau analog. Tara de origine UE</w:t>
            </w:r>
          </w:p>
        </w:tc>
        <w:tc>
          <w:tcPr>
            <w:tcW w:w="8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099F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23FF167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2ADA031" w14:textId="5A1CD1AF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73A09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60D39CD4" w14:textId="77777777" w:rsidTr="00BA5FFA">
        <w:trPr>
          <w:trHeight w:val="1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E2F9" w14:textId="77777777" w:rsidR="00BA5FFA" w:rsidRPr="00C23101" w:rsidRDefault="00BA5FFA" w:rsidP="00BA5FFA">
            <w:pPr>
              <w:rPr>
                <w:lang w:val="en-US"/>
              </w:rPr>
            </w:pPr>
            <w:r w:rsidRPr="00C23101">
              <w:t xml:space="preserve">Lampa STOP </w:t>
            </w:r>
            <w:r w:rsidRPr="00C23101">
              <w:rPr>
                <w:lang w:val="en-US"/>
              </w:rPr>
              <w:t>30029396</w:t>
            </w:r>
          </w:p>
          <w:p w14:paraId="7931A4EB" w14:textId="77777777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D3F8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89AA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1DEB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E998A" w14:textId="438A67E9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3029396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A25C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E8B7792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7B4FC74" w14:textId="6776CED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5C643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01A2A8E1" w14:textId="77777777" w:rsidTr="00BA5FFA">
        <w:trPr>
          <w:trHeight w:val="22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F380" w14:textId="103973E1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Far de zi, led 1503152971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6A03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E051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3435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923E" w14:textId="7819C4A1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 xml:space="preserve">1503152971 sau </w:t>
            </w:r>
            <w:r w:rsidRPr="00C23101">
              <w:rPr>
                <w:color w:val="000000"/>
                <w:lang w:val="en-US"/>
              </w:rPr>
              <w:t>2PT009 599-121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A7983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2047CCB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8104F2E" w14:textId="31345F4C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A7EE4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25CD31C2" w14:textId="77777777" w:rsidTr="00BA5FFA">
        <w:trPr>
          <w:trHeight w:val="21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87B4" w14:textId="071F3750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lastRenderedPageBreak/>
              <w:t>Far de zi 1BL247 042-011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D949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97A3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4B6A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FD71" w14:textId="0F9959B7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1BL247 042-011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18D4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90A56B5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76BD362" w14:textId="0CAD217E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92FD8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0E283739" w14:textId="77777777" w:rsidTr="00BA5FFA">
        <w:trPr>
          <w:trHeight w:val="19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674A" w14:textId="5399B0DB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Set faruri de zi 2PT009 599-811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50EF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AC81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95DF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7104" w14:textId="09137376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2PT009 599-811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A624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5F1B0E1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ADA7A98" w14:textId="041BA70C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E18C0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4E3D31E5" w14:textId="77777777" w:rsidTr="00BA5FFA">
        <w:trPr>
          <w:trHeight w:val="1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79B9" w14:textId="4A22B59F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 xml:space="preserve">Stopuri spate </w:t>
            </w:r>
            <w:r w:rsidRPr="00C23101">
              <w:t>2SB008 805-027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B408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5A44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C7DB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FEA4" w14:textId="4A412F43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2SB008 805-027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4AFF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82AE07D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5ECAA80" w14:textId="1FF32308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5D0EF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392559BA" w14:textId="77777777" w:rsidTr="00BA5FFA">
        <w:trPr>
          <w:trHeight w:val="19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12FF" w14:textId="309E7C77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Lampa gabarit TP0257047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7636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CA97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B594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EDD9" w14:textId="41BEFC6D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 xml:space="preserve">TP0257047 </w:t>
            </w:r>
            <w:r w:rsidRPr="00C23101">
              <w:rPr>
                <w:color w:val="000000"/>
                <w:lang w:val="en-US"/>
              </w:rPr>
              <w:t>sau analog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CFDD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A2751DD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1F46AC8" w14:textId="617C596F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B16967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0F1B52E5" w14:textId="77777777" w:rsidTr="00BA5FFA">
        <w:trPr>
          <w:trHeight w:val="168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3B733" w14:textId="4B19A3B1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Lumini laterale 1503154001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EAAD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F62C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AB43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8E26F" w14:textId="56E6A854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1503154001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D65D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CE39DCE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383A5E7" w14:textId="3329B084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03FC5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21E0AF63" w14:textId="77777777" w:rsidTr="00BA5FFA">
        <w:trPr>
          <w:trHeight w:val="19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7046" w14:textId="31A99B90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Semnalizator 13.1049.500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1FD8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8953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DF57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CA32" w14:textId="69D48A56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13.1049.500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DE17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26FF678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CDBC5D8" w14:textId="1C4F1278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1B59B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4509C4BA" w14:textId="77777777" w:rsidTr="00BA5FFA">
        <w:trPr>
          <w:trHeight w:val="19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4B01" w14:textId="52C1AA1E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Suport oglinda 70309620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0908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3D11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81C1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9504" w14:textId="19CBEDB2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70309620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454B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68B3C04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4BA945D" w14:textId="068A4358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AB2CA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31D390F0" w14:textId="77777777" w:rsidTr="00BA5FFA">
        <w:trPr>
          <w:trHeight w:val="198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33B0" w14:textId="77777777" w:rsidR="00BA5FFA" w:rsidRPr="00C23101" w:rsidRDefault="00BA5FFA" w:rsidP="00BA5FFA">
            <w:r w:rsidRPr="00C23101">
              <w:t>Iluminare numar de circulatie</w:t>
            </w:r>
          </w:p>
          <w:p w14:paraId="1D926156" w14:textId="51D3CB44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81252256507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E122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945D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AAC6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327E" w14:textId="3F6A8115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81252256507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D4C2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728E154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F12C6F7" w14:textId="76593EF6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67DE9A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4B3D3803" w14:textId="77777777" w:rsidTr="00BA5FFA">
        <w:trPr>
          <w:trHeight w:val="22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D1DC" w14:textId="77777777" w:rsidR="00BA5FFA" w:rsidRPr="00C23101" w:rsidRDefault="00BA5FFA" w:rsidP="00BA5FFA">
            <w:pPr>
              <w:rPr>
                <w:lang w:val="en-US"/>
              </w:rPr>
            </w:pPr>
            <w:r w:rsidRPr="00C23101">
              <w:rPr>
                <w:lang w:val="en-US"/>
              </w:rPr>
              <w:t>Iluminare numar de circulatie</w:t>
            </w:r>
          </w:p>
          <w:p w14:paraId="542537E8" w14:textId="7064BCCF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1503-408-000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9ED1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821B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18E8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409D" w14:textId="73E6DE0A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1503-408-000 sau 2KA005 049-011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D117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E232DCF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ACABA0D" w14:textId="46A1187E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05798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701FB698" w14:textId="77777777" w:rsidTr="00BA5FFA">
        <w:trPr>
          <w:trHeight w:val="31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E3F9" w14:textId="63AC53DF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t>Comutator, far 3.33307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9888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6169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E857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1A5D" w14:textId="7AE1168C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t>3.33307</w:t>
            </w:r>
            <w:r w:rsidRPr="00C23101">
              <w:rPr>
                <w:lang w:val="en-US"/>
              </w:rPr>
              <w:t xml:space="preserve"> sau </w:t>
            </w:r>
            <w:r w:rsidRPr="00C23101">
              <w:t>FE32243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6F8E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4B77493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0F22393" w14:textId="4D000B03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B844F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  <w:tr w:rsidR="00BA5FFA" w:rsidRPr="00C00499" w14:paraId="150F1D40" w14:textId="77777777" w:rsidTr="00BA5FFA">
        <w:trPr>
          <w:trHeight w:val="27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8EB1" w14:textId="651A89D2" w:rsidR="00BA5FFA" w:rsidRPr="0061500D" w:rsidRDefault="00BA5FFA" w:rsidP="00BA5FFA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23101">
              <w:rPr>
                <w:lang w:val="en-US"/>
              </w:rPr>
              <w:t>Comutator, far 81.25525.0193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DCAA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40B8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C051" w14:textId="77777777" w:rsidR="00BA5FFA" w:rsidRPr="0061500D" w:rsidRDefault="00BA5FFA" w:rsidP="00BA5FF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A55D" w14:textId="282AEEE0" w:rsidR="00BA5FFA" w:rsidRPr="0061500D" w:rsidRDefault="00BA5FFA" w:rsidP="00BA5FFA">
            <w:pPr>
              <w:spacing w:after="160" w:line="259" w:lineRule="auto"/>
              <w:rPr>
                <w:sz w:val="20"/>
                <w:szCs w:val="20"/>
              </w:rPr>
            </w:pPr>
            <w:r w:rsidRPr="00C23101">
              <w:rPr>
                <w:lang w:val="en-US"/>
              </w:rPr>
              <w:t>81.25525.0193 sau analog.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9284" w14:textId="77777777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383D42E" w14:textId="77777777" w:rsidR="00BA5FFA" w:rsidRPr="0050491E" w:rsidRDefault="00BA5FFA" w:rsidP="00BA5FF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DF9B4A2" w14:textId="336FB6DD" w:rsidR="00BA5FFA" w:rsidRPr="0050491E" w:rsidRDefault="00BA5FFA" w:rsidP="00BA5FF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36825" w14:textId="77777777" w:rsidR="00BA5FFA" w:rsidRPr="00452639" w:rsidRDefault="00BA5FFA" w:rsidP="00BA5FFA">
            <w:pPr>
              <w:rPr>
                <w:sz w:val="20"/>
                <w:szCs w:val="20"/>
                <w:lang w:val="ro-MD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3C010" w14:textId="77777777" w:rsidR="00ED5C15" w:rsidRDefault="00ED5C15" w:rsidP="00A20ACF">
      <w:r>
        <w:separator/>
      </w:r>
    </w:p>
  </w:endnote>
  <w:endnote w:type="continuationSeparator" w:id="0">
    <w:p w14:paraId="06474BB2" w14:textId="77777777" w:rsidR="00ED5C15" w:rsidRDefault="00ED5C1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51B53" w14:textId="77777777" w:rsidR="00ED5C15" w:rsidRDefault="00ED5C15" w:rsidP="00A20ACF">
      <w:r>
        <w:separator/>
      </w:r>
    </w:p>
  </w:footnote>
  <w:footnote w:type="continuationSeparator" w:id="0">
    <w:p w14:paraId="24E3F52A" w14:textId="77777777" w:rsidR="00ED5C15" w:rsidRDefault="00ED5C1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09E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18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5FFA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C6DC8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5C15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231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FF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603</Words>
  <Characters>3441</Characters>
  <Application>Microsoft Office Word</Application>
  <DocSecurity>0</DocSecurity>
  <Lines>28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40</cp:revision>
  <cp:lastPrinted>2021-03-10T08:12:00Z</cp:lastPrinted>
  <dcterms:created xsi:type="dcterms:W3CDTF">2021-11-11T06:18:00Z</dcterms:created>
  <dcterms:modified xsi:type="dcterms:W3CDTF">2026-04-28T07:19:00Z</dcterms:modified>
</cp:coreProperties>
</file>