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4852" w:type="pct"/>
        <w:tblLayout w:type="fixed"/>
        <w:tblLook w:val="04A0" w:firstRow="1" w:lastRow="0" w:firstColumn="1" w:lastColumn="0" w:noHBand="0" w:noVBand="1"/>
      </w:tblPr>
      <w:tblGrid>
        <w:gridCol w:w="4423"/>
        <w:gridCol w:w="1609"/>
        <w:gridCol w:w="1423"/>
        <w:gridCol w:w="1367"/>
        <w:gridCol w:w="711"/>
        <w:gridCol w:w="2615"/>
        <w:gridCol w:w="1455"/>
        <w:gridCol w:w="534"/>
        <w:gridCol w:w="623"/>
      </w:tblGrid>
      <w:tr w:rsidR="006050F7" w:rsidRPr="00C00499" w14:paraId="36BD8D1C" w14:textId="77777777" w:rsidTr="006050F7">
        <w:trPr>
          <w:gridAfter w:val="1"/>
          <w:wAfter w:w="211" w:type="pct"/>
          <w:trHeight w:val="697"/>
        </w:trPr>
        <w:tc>
          <w:tcPr>
            <w:tcW w:w="4789" w:type="pct"/>
            <w:gridSpan w:val="8"/>
            <w:shd w:val="clear" w:color="auto" w:fill="auto"/>
            <w:vAlign w:val="center"/>
          </w:tcPr>
          <w:p w14:paraId="6134BAE3" w14:textId="77777777" w:rsidR="006050F7" w:rsidRPr="004B16DD" w:rsidRDefault="006050F7" w:rsidP="008815D6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35672D">
              <w:rPr>
                <w:b/>
                <w:sz w:val="20"/>
                <w:szCs w:val="20"/>
                <w:lang w:val="pt-BR"/>
              </w:rPr>
              <w:br w:type="page"/>
            </w:r>
            <w:r w:rsidRPr="00C00499">
              <w:rPr>
                <w:b/>
              </w:rPr>
              <w:br w:type="page"/>
            </w:r>
            <w:r w:rsidRPr="0035672D">
              <w:rPr>
                <w:b/>
                <w:lang w:val="pt-BR"/>
              </w:rPr>
              <w:br w:type="page"/>
            </w:r>
            <w:r w:rsidRPr="0035672D">
              <w:rPr>
                <w:b/>
                <w:sz w:val="20"/>
                <w:szCs w:val="20"/>
                <w:lang w:val="pt-BR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35672D">
              <w:rPr>
                <w:b/>
                <w:sz w:val="20"/>
                <w:szCs w:val="20"/>
                <w:lang w:val="pt-BR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3EF27C11" w14:textId="77777777" w:rsidR="006050F7" w:rsidRPr="00D22624" w:rsidRDefault="006050F7" w:rsidP="008815D6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778E7DB3" w14:textId="77777777" w:rsidR="006050F7" w:rsidRPr="00D22624" w:rsidRDefault="006050F7" w:rsidP="008815D6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307940F4" w14:textId="77777777" w:rsidR="006050F7" w:rsidRPr="00C00499" w:rsidRDefault="006050F7" w:rsidP="008815D6">
            <w:pPr>
              <w:pStyle w:val="Heading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6050F7" w:rsidRPr="00C00499" w14:paraId="0F5A3179" w14:textId="77777777" w:rsidTr="006050F7">
        <w:trPr>
          <w:gridAfter w:val="1"/>
          <w:wAfter w:w="211" w:type="pct"/>
        </w:trPr>
        <w:tc>
          <w:tcPr>
            <w:tcW w:w="4789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6050F7" w:rsidRPr="007C0C9D" w14:paraId="148F1150" w14:textId="77777777" w:rsidTr="006050F7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20DB350E" w14:textId="77777777" w:rsidR="006050F7" w:rsidRPr="007C0C9D" w:rsidRDefault="006050F7" w:rsidP="008815D6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4F97D884" w14:textId="77777777" w:rsidR="006050F7" w:rsidRPr="00C00499" w:rsidRDefault="006050F7" w:rsidP="008815D6">
            <w:pPr>
              <w:jc w:val="center"/>
            </w:pPr>
          </w:p>
        </w:tc>
      </w:tr>
      <w:tr w:rsidR="006050F7" w:rsidRPr="00C00499" w14:paraId="3CFD61B6" w14:textId="77777777" w:rsidTr="006050F7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8A98E" w14:textId="77777777" w:rsidR="006050F7" w:rsidRPr="00C00499" w:rsidRDefault="006050F7" w:rsidP="008815D6">
            <w:r w:rsidRPr="00C00499">
              <w:t xml:space="preserve">Numărul </w:t>
            </w:r>
            <w:r>
              <w:t xml:space="preserve">procedurii de achiziție  </w:t>
            </w:r>
            <w:r w:rsidRPr="009F2FE2">
              <w:t xml:space="preserve"> </w:t>
            </w:r>
          </w:p>
        </w:tc>
      </w:tr>
      <w:tr w:rsidR="006050F7" w:rsidRPr="00C00499" w14:paraId="3EADE308" w14:textId="77777777" w:rsidTr="006050F7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A54A3" w14:textId="77777777" w:rsidR="006050F7" w:rsidRPr="00C00499" w:rsidRDefault="006050F7" w:rsidP="008815D6">
            <w:r>
              <w:t>Obiectul achiziției</w:t>
            </w:r>
            <w:r w:rsidRPr="00C00499">
              <w:t>:</w:t>
            </w:r>
            <w:r>
              <w:t xml:space="preserve">  </w:t>
            </w:r>
            <w:r w:rsidRPr="00E92CF0">
              <w:rPr>
                <w:bCs/>
                <w:noProof w:val="0"/>
                <w:spacing w:val="-2"/>
                <w:sz w:val="22"/>
                <w:szCs w:val="22"/>
                <w:lang w:val="ro-MD" w:eastAsia="ru-RU"/>
              </w:rPr>
              <w:t>Servicii de instruire în evaluarea competențelor</w:t>
            </w:r>
          </w:p>
        </w:tc>
      </w:tr>
      <w:tr w:rsidR="006050F7" w:rsidRPr="00C00499" w14:paraId="7A2363C1" w14:textId="77777777" w:rsidTr="006050F7">
        <w:trPr>
          <w:gridAfter w:val="1"/>
          <w:wAfter w:w="211" w:type="pct"/>
          <w:trHeight w:val="567"/>
        </w:trPr>
        <w:tc>
          <w:tcPr>
            <w:tcW w:w="3229" w:type="pct"/>
            <w:gridSpan w:val="5"/>
            <w:shd w:val="clear" w:color="auto" w:fill="auto"/>
          </w:tcPr>
          <w:p w14:paraId="2FEB8060" w14:textId="77777777" w:rsidR="006050F7" w:rsidRPr="00C00499" w:rsidRDefault="006050F7" w:rsidP="008815D6"/>
        </w:tc>
        <w:tc>
          <w:tcPr>
            <w:tcW w:w="1560" w:type="pct"/>
            <w:gridSpan w:val="3"/>
            <w:shd w:val="clear" w:color="auto" w:fill="auto"/>
          </w:tcPr>
          <w:p w14:paraId="78A8ADE0" w14:textId="77777777" w:rsidR="006050F7" w:rsidRPr="00C00499" w:rsidRDefault="006050F7" w:rsidP="008815D6"/>
        </w:tc>
      </w:tr>
      <w:tr w:rsidR="006050F7" w:rsidRPr="0065496F" w14:paraId="3ADAA1A7" w14:textId="77777777" w:rsidTr="006050F7">
        <w:trPr>
          <w:trHeight w:val="1043"/>
        </w:trPr>
        <w:tc>
          <w:tcPr>
            <w:tcW w:w="1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6ED35" w14:textId="77777777" w:rsidR="006050F7" w:rsidRPr="0065496F" w:rsidRDefault="006050F7" w:rsidP="008815D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6DB1B" w14:textId="77777777" w:rsidR="006050F7" w:rsidRPr="0065496F" w:rsidRDefault="006050F7" w:rsidP="008815D6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04DEA" w14:textId="77777777" w:rsidR="006050F7" w:rsidRPr="0065496F" w:rsidRDefault="006050F7" w:rsidP="008815D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9B8D7" w14:textId="77777777" w:rsidR="006050F7" w:rsidRPr="0065496F" w:rsidRDefault="006050F7" w:rsidP="008815D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4D7BD" w14:textId="77777777" w:rsidR="006050F7" w:rsidRPr="00737EDF" w:rsidRDefault="006050F7" w:rsidP="008815D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547CC" w14:textId="77777777" w:rsidR="006050F7" w:rsidRPr="0065496F" w:rsidRDefault="006050F7" w:rsidP="008815D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66A04AA7" w14:textId="77777777" w:rsidR="006050F7" w:rsidRPr="0065496F" w:rsidRDefault="006050F7" w:rsidP="008815D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CD816" w14:textId="77777777" w:rsidR="006050F7" w:rsidRPr="0065496F" w:rsidRDefault="006050F7" w:rsidP="008815D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6050F7" w:rsidRPr="0065496F" w14:paraId="29B38381" w14:textId="77777777" w:rsidTr="006050F7">
        <w:trPr>
          <w:trHeight w:val="283"/>
        </w:trPr>
        <w:tc>
          <w:tcPr>
            <w:tcW w:w="1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85F74" w14:textId="77777777" w:rsidR="006050F7" w:rsidRPr="0065496F" w:rsidRDefault="006050F7" w:rsidP="008815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2D289" w14:textId="77777777" w:rsidR="006050F7" w:rsidRPr="0065496F" w:rsidRDefault="006050F7" w:rsidP="008815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3B31B" w14:textId="77777777" w:rsidR="006050F7" w:rsidRPr="0065496F" w:rsidRDefault="006050F7" w:rsidP="008815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AC46A" w14:textId="77777777" w:rsidR="006050F7" w:rsidRPr="0065496F" w:rsidRDefault="006050F7" w:rsidP="008815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DD36E" w14:textId="77777777" w:rsidR="006050F7" w:rsidRPr="0065496F" w:rsidRDefault="006050F7" w:rsidP="008815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4E0ED" w14:textId="77777777" w:rsidR="006050F7" w:rsidRPr="0065496F" w:rsidRDefault="006050F7" w:rsidP="008815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5C641" w14:textId="77777777" w:rsidR="006050F7" w:rsidRPr="0065496F" w:rsidRDefault="006050F7" w:rsidP="008815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6050F7" w:rsidRPr="0065496F" w14:paraId="1F2F0423" w14:textId="77777777" w:rsidTr="006050F7">
        <w:trPr>
          <w:trHeight w:val="1594"/>
        </w:trPr>
        <w:tc>
          <w:tcPr>
            <w:tcW w:w="1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8C82C" w14:textId="77777777" w:rsidR="006050F7" w:rsidRPr="0065496F" w:rsidRDefault="006050F7" w:rsidP="008815D6">
            <w:pPr>
              <w:rPr>
                <w:b/>
                <w:sz w:val="20"/>
                <w:szCs w:val="20"/>
              </w:rPr>
            </w:pPr>
            <w:r w:rsidRPr="00E92CF0">
              <w:rPr>
                <w:bCs/>
                <w:noProof w:val="0"/>
                <w:spacing w:val="-2"/>
                <w:sz w:val="22"/>
                <w:szCs w:val="22"/>
                <w:lang w:val="ro-MD" w:eastAsia="ru-RU"/>
              </w:rPr>
              <w:t>Servicii de instruire în evaluarea competențelor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437CC" w14:textId="77777777" w:rsidR="006050F7" w:rsidRPr="0065496F" w:rsidRDefault="006050F7" w:rsidP="008815D6">
            <w:pPr>
              <w:rPr>
                <w:sz w:val="20"/>
                <w:szCs w:val="20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D5197" w14:textId="77777777" w:rsidR="006050F7" w:rsidRPr="0065496F" w:rsidRDefault="006050F7" w:rsidP="008815D6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00ED0" w14:textId="77777777" w:rsidR="006050F7" w:rsidRPr="0065496F" w:rsidRDefault="006050F7" w:rsidP="008815D6">
            <w:pPr>
              <w:rPr>
                <w:sz w:val="20"/>
                <w:szCs w:val="20"/>
              </w:rPr>
            </w:pPr>
          </w:p>
        </w:tc>
        <w:tc>
          <w:tcPr>
            <w:tcW w:w="11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4E5E8" w14:textId="77777777" w:rsidR="006050F7" w:rsidRPr="00737EDF" w:rsidRDefault="006050F7" w:rsidP="008815D6">
            <w:pPr>
              <w:jc w:val="center"/>
              <w:rPr>
                <w:bCs/>
                <w:sz w:val="20"/>
                <w:szCs w:val="20"/>
              </w:rPr>
            </w:pPr>
            <w:r w:rsidRPr="00737EDF">
              <w:rPr>
                <w:bCs/>
                <w:sz w:val="20"/>
                <w:szCs w:val="20"/>
              </w:rPr>
              <w:t xml:space="preserve">Specificarea tehnică deplină solicitată de către autoritatea contractantă </w:t>
            </w:r>
            <w:r>
              <w:rPr>
                <w:bCs/>
                <w:sz w:val="20"/>
                <w:szCs w:val="20"/>
              </w:rPr>
              <w:t>este prevăzută</w:t>
            </w:r>
            <w:r w:rsidRPr="00737EDF"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în </w:t>
            </w:r>
            <w:r w:rsidRPr="00737EDF">
              <w:rPr>
                <w:bCs/>
                <w:sz w:val="20"/>
                <w:szCs w:val="20"/>
              </w:rPr>
              <w:t>caietului de sarcini</w:t>
            </w:r>
            <w:r>
              <w:rPr>
                <w:bCs/>
                <w:sz w:val="20"/>
                <w:szCs w:val="20"/>
              </w:rPr>
              <w:t xml:space="preserve"> anexat.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4AC6E" w14:textId="77777777" w:rsidR="006050F7" w:rsidRPr="0065496F" w:rsidRDefault="006050F7" w:rsidP="008815D6">
            <w:pPr>
              <w:rPr>
                <w:sz w:val="20"/>
                <w:szCs w:val="20"/>
              </w:rPr>
            </w:pPr>
          </w:p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7DCD0" w14:textId="77777777" w:rsidR="006050F7" w:rsidRPr="0065496F" w:rsidRDefault="006050F7" w:rsidP="008815D6">
            <w:pPr>
              <w:rPr>
                <w:sz w:val="20"/>
                <w:szCs w:val="20"/>
              </w:rPr>
            </w:pPr>
          </w:p>
        </w:tc>
      </w:tr>
      <w:tr w:rsidR="006050F7" w:rsidRPr="0065496F" w14:paraId="56C6E7A8" w14:textId="77777777" w:rsidTr="006050F7">
        <w:trPr>
          <w:trHeight w:val="397"/>
        </w:trPr>
        <w:tc>
          <w:tcPr>
            <w:tcW w:w="1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E6DC2" w14:textId="77777777" w:rsidR="006050F7" w:rsidRPr="0065496F" w:rsidRDefault="006050F7" w:rsidP="008815D6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58A69" w14:textId="77777777" w:rsidR="006050F7" w:rsidRPr="0065496F" w:rsidRDefault="006050F7" w:rsidP="008815D6">
            <w:pPr>
              <w:rPr>
                <w:sz w:val="20"/>
                <w:szCs w:val="20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BBD4E" w14:textId="77777777" w:rsidR="006050F7" w:rsidRPr="0065496F" w:rsidRDefault="006050F7" w:rsidP="008815D6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A2709" w14:textId="77777777" w:rsidR="006050F7" w:rsidRPr="0065496F" w:rsidRDefault="006050F7" w:rsidP="008815D6">
            <w:pPr>
              <w:rPr>
                <w:sz w:val="20"/>
                <w:szCs w:val="20"/>
              </w:rPr>
            </w:pPr>
          </w:p>
        </w:tc>
        <w:tc>
          <w:tcPr>
            <w:tcW w:w="11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86BF9" w14:textId="77777777" w:rsidR="006050F7" w:rsidRPr="00737EDF" w:rsidRDefault="006050F7" w:rsidP="008815D6">
            <w:pPr>
              <w:rPr>
                <w:bCs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2F1EC" w14:textId="77777777" w:rsidR="006050F7" w:rsidRPr="0065496F" w:rsidRDefault="006050F7" w:rsidP="008815D6">
            <w:pPr>
              <w:rPr>
                <w:sz w:val="20"/>
                <w:szCs w:val="20"/>
              </w:rPr>
            </w:pPr>
          </w:p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7A2A1" w14:textId="77777777" w:rsidR="006050F7" w:rsidRPr="0065496F" w:rsidRDefault="006050F7" w:rsidP="008815D6">
            <w:pPr>
              <w:rPr>
                <w:sz w:val="20"/>
                <w:szCs w:val="20"/>
              </w:rPr>
            </w:pPr>
          </w:p>
        </w:tc>
      </w:tr>
      <w:tr w:rsidR="006050F7" w:rsidRPr="00C00499" w14:paraId="1EA6C0FC" w14:textId="77777777" w:rsidTr="006050F7">
        <w:trPr>
          <w:gridAfter w:val="1"/>
          <w:wAfter w:w="211" w:type="pct"/>
          <w:trHeight w:val="397"/>
        </w:trPr>
        <w:tc>
          <w:tcPr>
            <w:tcW w:w="4789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7B20AD3" w14:textId="77777777" w:rsidR="006050F7" w:rsidRPr="00C00499" w:rsidRDefault="006050F7" w:rsidP="008815D6">
            <w:pPr>
              <w:tabs>
                <w:tab w:val="left" w:pos="6120"/>
              </w:tabs>
            </w:pPr>
          </w:p>
          <w:p w14:paraId="7455FE9D" w14:textId="77777777" w:rsidR="006050F7" w:rsidRPr="00C00499" w:rsidRDefault="006050F7" w:rsidP="008815D6">
            <w:r w:rsidRPr="00C00499">
              <w:t>Semnat:_______________ Numele, Prenumele:_____________________________ În calitate de: ________________</w:t>
            </w:r>
          </w:p>
          <w:p w14:paraId="2215D58F" w14:textId="77777777" w:rsidR="006050F7" w:rsidRPr="00C00499" w:rsidRDefault="006050F7" w:rsidP="008815D6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4223" w:type="dxa"/>
              <w:tblLayout w:type="fixed"/>
              <w:tblLook w:val="04A0" w:firstRow="1" w:lastRow="0" w:firstColumn="1" w:lastColumn="0" w:noHBand="0" w:noVBand="1"/>
            </w:tblPr>
            <w:tblGrid>
              <w:gridCol w:w="1021"/>
              <w:gridCol w:w="2316"/>
              <w:gridCol w:w="985"/>
              <w:gridCol w:w="813"/>
              <w:gridCol w:w="1046"/>
              <w:gridCol w:w="929"/>
              <w:gridCol w:w="1065"/>
              <w:gridCol w:w="907"/>
              <w:gridCol w:w="68"/>
              <w:gridCol w:w="1305"/>
              <w:gridCol w:w="245"/>
              <w:gridCol w:w="96"/>
              <w:gridCol w:w="1855"/>
              <w:gridCol w:w="48"/>
              <w:gridCol w:w="48"/>
              <w:gridCol w:w="1198"/>
              <w:gridCol w:w="10"/>
              <w:gridCol w:w="32"/>
              <w:gridCol w:w="236"/>
            </w:tblGrid>
            <w:tr w:rsidR="006050F7" w:rsidRPr="00C00499" w14:paraId="6B992B88" w14:textId="77777777" w:rsidTr="006050F7">
              <w:trPr>
                <w:gridAfter w:val="3"/>
                <w:wAfter w:w="278" w:type="dxa"/>
                <w:trHeight w:val="577"/>
              </w:trPr>
              <w:tc>
                <w:tcPr>
                  <w:tcW w:w="12651" w:type="dxa"/>
                  <w:gridSpan w:val="13"/>
                  <w:shd w:val="clear" w:color="auto" w:fill="auto"/>
                  <w:vAlign w:val="center"/>
                </w:tcPr>
                <w:p w14:paraId="3AAE80A1" w14:textId="77777777" w:rsidR="006050F7" w:rsidRDefault="006050F7" w:rsidP="00524E2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62327A29" w14:textId="54E3CE66" w:rsidR="006050F7" w:rsidRDefault="006050F7" w:rsidP="00524E2D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2A0FD33C" w14:textId="77777777" w:rsidR="006050F7" w:rsidRDefault="006050F7" w:rsidP="00524E2D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4585512F" w14:textId="77777777" w:rsidR="006050F7" w:rsidRDefault="006050F7" w:rsidP="00524E2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BCEFAF3" w14:textId="77777777" w:rsidR="006050F7" w:rsidRDefault="006050F7" w:rsidP="00524E2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4CA5E16" w14:textId="77777777" w:rsidR="006050F7" w:rsidRDefault="006050F7" w:rsidP="00524E2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6E541AC" w14:textId="77777777" w:rsidR="006050F7" w:rsidRDefault="006050F7" w:rsidP="00524E2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6884D32" w14:textId="77777777" w:rsidR="006050F7" w:rsidRPr="00DC35AC" w:rsidRDefault="006050F7" w:rsidP="00524E2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lastRenderedPageBreak/>
                    <w:t xml:space="preserve">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560637D3" w14:textId="77777777" w:rsidR="006050F7" w:rsidRPr="00D22624" w:rsidRDefault="006050F7" w:rsidP="00524E2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4798907D" w14:textId="77777777" w:rsidR="006050F7" w:rsidRPr="00D22624" w:rsidRDefault="006050F7" w:rsidP="00524E2D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42EBE865" w14:textId="77777777" w:rsidR="006050F7" w:rsidRPr="00DC35AC" w:rsidRDefault="006050F7" w:rsidP="00524E2D">
                  <w:pPr>
                    <w:pStyle w:val="Heading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94" w:type="dxa"/>
                  <w:gridSpan w:val="3"/>
                </w:tcPr>
                <w:p w14:paraId="6F3F547D" w14:textId="77777777" w:rsidR="006050F7" w:rsidRPr="00C00499" w:rsidRDefault="006050F7" w:rsidP="00524E2D">
                  <w:pPr>
                    <w:pStyle w:val="Heading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6050F7" w:rsidRPr="00C00499" w14:paraId="1C5D8BF3" w14:textId="77777777" w:rsidTr="006050F7">
              <w:trPr>
                <w:gridAfter w:val="3"/>
                <w:wAfter w:w="278" w:type="dxa"/>
                <w:trHeight w:val="438"/>
              </w:trPr>
              <w:tc>
                <w:tcPr>
                  <w:tcW w:w="12651" w:type="dxa"/>
                  <w:gridSpan w:val="13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6E27DE70" w14:textId="77777777" w:rsidR="006050F7" w:rsidRPr="00DC35AC" w:rsidRDefault="006050F7" w:rsidP="00524E2D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A8D6D65" w14:textId="77777777" w:rsidR="006050F7" w:rsidRPr="00C00499" w:rsidRDefault="006050F7" w:rsidP="00524E2D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94" w:type="dxa"/>
                  <w:gridSpan w:val="3"/>
                  <w:tcBorders>
                    <w:bottom w:val="single" w:sz="4" w:space="0" w:color="auto"/>
                  </w:tcBorders>
                </w:tcPr>
                <w:p w14:paraId="6EAA7529" w14:textId="77777777" w:rsidR="006050F7" w:rsidRPr="007C0C9D" w:rsidRDefault="006050F7" w:rsidP="00524E2D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050F7" w:rsidRPr="00C00499" w14:paraId="52AACF67" w14:textId="77777777" w:rsidTr="006050F7">
              <w:trPr>
                <w:trHeight w:val="328"/>
              </w:trPr>
              <w:tc>
                <w:tcPr>
                  <w:tcW w:w="14223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CEAC0A" w14:textId="77777777" w:rsidR="006050F7" w:rsidRPr="00C00499" w:rsidRDefault="006050F7" w:rsidP="00524E2D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achiziție: </w:t>
                  </w:r>
                  <w:r w:rsidRPr="00737EDF">
                    <w:t xml:space="preserve"> </w:t>
                  </w:r>
                  <w:r w:rsidRPr="009F2FE2">
                    <w:t xml:space="preserve"> </w:t>
                  </w:r>
                </w:p>
              </w:tc>
            </w:tr>
            <w:tr w:rsidR="006050F7" w:rsidRPr="00C00499" w14:paraId="1B8FFCBD" w14:textId="77777777" w:rsidTr="006050F7">
              <w:trPr>
                <w:trHeight w:val="328"/>
              </w:trPr>
              <w:tc>
                <w:tcPr>
                  <w:tcW w:w="14223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E37F1A" w14:textId="77777777" w:rsidR="006050F7" w:rsidRPr="00C00499" w:rsidRDefault="006050F7" w:rsidP="00524E2D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9C1B70">
                    <w:t xml:space="preserve">: </w:t>
                  </w:r>
                  <w:r w:rsidRPr="0008511E">
                    <w:rPr>
                      <w:i/>
                      <w:iCs/>
                      <w:u w:val="single"/>
                      <w:shd w:val="clear" w:color="auto" w:fill="FFFFFF"/>
                      <w:lang w:val="ro-MD"/>
                    </w:rPr>
                    <w:t xml:space="preserve"> </w:t>
                  </w:r>
                  <w:r w:rsidRPr="00E92CF0">
                    <w:rPr>
                      <w:bCs/>
                      <w:noProof w:val="0"/>
                      <w:spacing w:val="-2"/>
                      <w:sz w:val="22"/>
                      <w:szCs w:val="22"/>
                      <w:lang w:val="ro-MD" w:eastAsia="ru-RU"/>
                    </w:rPr>
                    <w:t xml:space="preserve"> Servicii de instruire în evaluarea competențelor</w:t>
                  </w:r>
                  <w:r>
                    <w:rPr>
                      <w:bCs/>
                      <w:noProof w:val="0"/>
                      <w:spacing w:val="-2"/>
                      <w:sz w:val="22"/>
                      <w:szCs w:val="22"/>
                      <w:lang w:val="ro-MD" w:eastAsia="ru-RU"/>
                    </w:rPr>
                    <w:t>.</w:t>
                  </w:r>
                </w:p>
              </w:tc>
            </w:tr>
            <w:tr w:rsidR="006050F7" w:rsidRPr="00C00499" w14:paraId="6E46244A" w14:textId="77777777" w:rsidTr="006050F7">
              <w:trPr>
                <w:trHeight w:val="154"/>
              </w:trPr>
              <w:tc>
                <w:tcPr>
                  <w:tcW w:w="10455" w:type="dxa"/>
                  <w:gridSpan w:val="10"/>
                  <w:shd w:val="clear" w:color="auto" w:fill="auto"/>
                </w:tcPr>
                <w:p w14:paraId="7DDF8E89" w14:textId="77777777" w:rsidR="006050F7" w:rsidRPr="00C00499" w:rsidRDefault="006050F7" w:rsidP="00524E2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292" w:type="dxa"/>
                  <w:gridSpan w:val="5"/>
                </w:tcPr>
                <w:p w14:paraId="046C2099" w14:textId="77777777" w:rsidR="006050F7" w:rsidRPr="00C00499" w:rsidRDefault="006050F7" w:rsidP="00524E2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76" w:type="dxa"/>
                  <w:gridSpan w:val="4"/>
                </w:tcPr>
                <w:p w14:paraId="432B46C1" w14:textId="77777777" w:rsidR="006050F7" w:rsidRPr="00C00499" w:rsidRDefault="006050F7" w:rsidP="00524E2D">
                  <w:pPr>
                    <w:framePr w:hSpace="180" w:wrap="around" w:vAnchor="page" w:hAnchor="margin" w:y="347"/>
                  </w:pPr>
                </w:p>
              </w:tc>
            </w:tr>
            <w:tr w:rsidR="006050F7" w:rsidRPr="006C1FA2" w14:paraId="6EDA876E" w14:textId="77777777" w:rsidTr="006050F7">
              <w:trPr>
                <w:gridAfter w:val="2"/>
                <w:wAfter w:w="268" w:type="dxa"/>
                <w:trHeight w:val="864"/>
              </w:trPr>
              <w:tc>
                <w:tcPr>
                  <w:tcW w:w="1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EB2458" w14:textId="77777777" w:rsidR="006050F7" w:rsidRDefault="006050F7" w:rsidP="00524E2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Cod </w:t>
                  </w:r>
                </w:p>
                <w:p w14:paraId="3EDE0861" w14:textId="77777777" w:rsidR="006050F7" w:rsidRPr="0028367D" w:rsidRDefault="006050F7" w:rsidP="00524E2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CPV</w:t>
                  </w:r>
                </w:p>
              </w:tc>
              <w:tc>
                <w:tcPr>
                  <w:tcW w:w="2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F444DB" w14:textId="77777777" w:rsidR="006050F7" w:rsidRPr="0028367D" w:rsidRDefault="006050F7" w:rsidP="00524E2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027AAC" w14:textId="77777777" w:rsidR="006050F7" w:rsidRPr="0028367D" w:rsidRDefault="006050F7" w:rsidP="00524E2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1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28EEA7" w14:textId="77777777" w:rsidR="006050F7" w:rsidRPr="0028367D" w:rsidRDefault="006050F7" w:rsidP="00524E2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0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585229" w14:textId="77777777" w:rsidR="006050F7" w:rsidRPr="0028367D" w:rsidRDefault="006050F7" w:rsidP="00524E2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54D267" w14:textId="77777777" w:rsidR="006050F7" w:rsidRPr="0028367D" w:rsidRDefault="006050F7" w:rsidP="00524E2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187549" w14:textId="77777777" w:rsidR="006050F7" w:rsidRPr="0028367D" w:rsidRDefault="006050F7" w:rsidP="00524E2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40585061" w14:textId="77777777" w:rsidR="006050F7" w:rsidRPr="0028367D" w:rsidRDefault="006050F7" w:rsidP="00524E2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1710716F" w14:textId="77777777" w:rsidR="006050F7" w:rsidRPr="0028367D" w:rsidRDefault="006050F7" w:rsidP="00524E2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DC5AC8" w14:textId="77777777" w:rsidR="006050F7" w:rsidRPr="0028367D" w:rsidRDefault="006050F7" w:rsidP="00524E2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C9391FB" w14:textId="77777777" w:rsidR="006050F7" w:rsidRPr="0028367D" w:rsidRDefault="006050F7" w:rsidP="00524E2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54369B" w14:textId="77777777" w:rsidR="006050F7" w:rsidRPr="0028367D" w:rsidRDefault="006050F7" w:rsidP="00524E2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Termenul de</w:t>
                  </w:r>
                </w:p>
                <w:p w14:paraId="4DBFABC7" w14:textId="77777777" w:rsidR="006050F7" w:rsidRPr="0028367D" w:rsidRDefault="006050F7" w:rsidP="00524E2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>prestare</w:t>
                  </w:r>
                </w:p>
              </w:tc>
              <w:tc>
                <w:tcPr>
                  <w:tcW w:w="199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83E339" w14:textId="77777777" w:rsidR="006050F7" w:rsidRDefault="006050F7" w:rsidP="00524E2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Clasificație bugetară </w:t>
                  </w:r>
                </w:p>
                <w:p w14:paraId="4D2DD878" w14:textId="6C272A05" w:rsidR="006050F7" w:rsidRPr="006C1FA2" w:rsidRDefault="006050F7" w:rsidP="00524E2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(IBAN)</w:t>
                  </w:r>
                </w:p>
              </w:tc>
              <w:tc>
                <w:tcPr>
                  <w:tcW w:w="125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D65200" w14:textId="77777777" w:rsidR="006050F7" w:rsidRDefault="006050F7" w:rsidP="00524E2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2314C51C" w14:textId="77777777" w:rsidR="006050F7" w:rsidRPr="0028367D" w:rsidRDefault="006050F7" w:rsidP="00524E2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6050F7" w:rsidRPr="006C1FA2" w14:paraId="33DEDA17" w14:textId="77777777" w:rsidTr="006050F7">
              <w:trPr>
                <w:gridAfter w:val="2"/>
                <w:wAfter w:w="268" w:type="dxa"/>
                <w:trHeight w:val="234"/>
              </w:trPr>
              <w:tc>
                <w:tcPr>
                  <w:tcW w:w="1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8A7302" w14:textId="77777777" w:rsidR="006050F7" w:rsidRPr="0028367D" w:rsidRDefault="006050F7" w:rsidP="00524E2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6AEADE" w14:textId="77777777" w:rsidR="006050F7" w:rsidRPr="0028367D" w:rsidRDefault="006050F7" w:rsidP="00524E2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C12A01" w14:textId="77777777" w:rsidR="006050F7" w:rsidRPr="0028367D" w:rsidRDefault="006050F7" w:rsidP="00524E2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753CA8" w14:textId="77777777" w:rsidR="006050F7" w:rsidRPr="0028367D" w:rsidRDefault="006050F7" w:rsidP="00524E2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0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A4E023" w14:textId="77777777" w:rsidR="006050F7" w:rsidRPr="0028367D" w:rsidRDefault="006050F7" w:rsidP="00524E2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374FCB" w14:textId="77777777" w:rsidR="006050F7" w:rsidRPr="0028367D" w:rsidRDefault="006050F7" w:rsidP="00524E2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FCF79D" w14:textId="77777777" w:rsidR="006050F7" w:rsidRPr="0028367D" w:rsidRDefault="006050F7" w:rsidP="00524E2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B405D9" w14:textId="77777777" w:rsidR="006050F7" w:rsidRPr="0028367D" w:rsidRDefault="006050F7" w:rsidP="00524E2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511813" w14:textId="77777777" w:rsidR="006050F7" w:rsidRPr="0028367D" w:rsidRDefault="006050F7" w:rsidP="00524E2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99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1533E5" w14:textId="77777777" w:rsidR="006050F7" w:rsidRPr="006C1FA2" w:rsidRDefault="006050F7" w:rsidP="00524E2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5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74AB5D" w14:textId="77777777" w:rsidR="006050F7" w:rsidRDefault="006050F7" w:rsidP="00524E2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6050F7" w:rsidRPr="006C1FA2" w14:paraId="6635F0D7" w14:textId="77777777" w:rsidTr="006050F7">
              <w:trPr>
                <w:gridAfter w:val="2"/>
                <w:wAfter w:w="268" w:type="dxa"/>
                <w:cantSplit/>
                <w:trHeight w:val="940"/>
              </w:trPr>
              <w:tc>
                <w:tcPr>
                  <w:tcW w:w="1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07616CE4" w14:textId="77777777" w:rsidR="006050F7" w:rsidRPr="0028367D" w:rsidRDefault="006050F7" w:rsidP="00524E2D">
                  <w:pPr>
                    <w:framePr w:hSpace="180" w:wrap="around" w:vAnchor="page" w:hAnchor="margin" w:y="347"/>
                    <w:ind w:left="-113" w:right="-103"/>
                    <w:jc w:val="center"/>
                    <w:rPr>
                      <w:sz w:val="20"/>
                    </w:rPr>
                  </w:pPr>
                  <w:r w:rsidRPr="00E92CF0">
                    <w:rPr>
                      <w:bCs/>
                      <w:noProof w:val="0"/>
                      <w:sz w:val="22"/>
                      <w:szCs w:val="22"/>
                      <w:lang w:val="ro-MD" w:eastAsia="ru-RU"/>
                    </w:rPr>
                    <w:t>73430000-5</w:t>
                  </w:r>
                </w:p>
              </w:tc>
              <w:tc>
                <w:tcPr>
                  <w:tcW w:w="2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9B13B6" w14:textId="77777777" w:rsidR="006050F7" w:rsidRPr="0028367D" w:rsidRDefault="006050F7" w:rsidP="00524E2D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E92CF0">
                    <w:rPr>
                      <w:bCs/>
                      <w:noProof w:val="0"/>
                      <w:spacing w:val="-2"/>
                      <w:sz w:val="22"/>
                      <w:szCs w:val="22"/>
                      <w:lang w:val="ro-MD" w:eastAsia="ru-RU"/>
                    </w:rPr>
                    <w:t>Servicii de instruire în evaluarea competențelor</w:t>
                  </w: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4FFF64" w14:textId="77777777" w:rsidR="006050F7" w:rsidRPr="0028367D" w:rsidRDefault="006050F7" w:rsidP="00524E2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serv.</w:t>
                  </w:r>
                </w:p>
              </w:tc>
              <w:tc>
                <w:tcPr>
                  <w:tcW w:w="8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0563BE" w14:textId="77777777" w:rsidR="006050F7" w:rsidRPr="0028367D" w:rsidRDefault="006050F7" w:rsidP="00524E2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0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D01D47" w14:textId="77777777" w:rsidR="006050F7" w:rsidRPr="0028367D" w:rsidRDefault="006050F7" w:rsidP="00524E2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0021E7" w14:textId="77777777" w:rsidR="006050F7" w:rsidRPr="0028367D" w:rsidRDefault="006050F7" w:rsidP="00524E2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219785" w14:textId="77777777" w:rsidR="006050F7" w:rsidRPr="0028367D" w:rsidRDefault="006050F7" w:rsidP="00524E2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BECC37" w14:textId="77777777" w:rsidR="006050F7" w:rsidRPr="0028367D" w:rsidRDefault="006050F7" w:rsidP="00524E2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AD4069" w14:textId="77777777" w:rsidR="006050F7" w:rsidRPr="0028367D" w:rsidRDefault="006050F7" w:rsidP="00524E2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4250D8">
                    <w:rPr>
                      <w:sz w:val="20"/>
                    </w:rPr>
                    <w:t>5 luni din data înregistrării contractului la Trezoreria Regională</w:t>
                  </w:r>
                </w:p>
              </w:tc>
              <w:tc>
                <w:tcPr>
                  <w:tcW w:w="199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8CBB3B" w14:textId="77777777" w:rsidR="006050F7" w:rsidRPr="006C1FA2" w:rsidRDefault="006050F7" w:rsidP="00524E2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5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F7C464" w14:textId="77777777" w:rsidR="006050F7" w:rsidRPr="006C1FA2" w:rsidRDefault="006050F7" w:rsidP="00524E2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050F7" w:rsidRPr="006C1FA2" w14:paraId="642129F8" w14:textId="77777777" w:rsidTr="006050F7">
              <w:trPr>
                <w:gridAfter w:val="2"/>
                <w:wAfter w:w="268" w:type="dxa"/>
                <w:trHeight w:val="328"/>
              </w:trPr>
              <w:tc>
                <w:tcPr>
                  <w:tcW w:w="1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655101" w14:textId="77777777" w:rsidR="006050F7" w:rsidRPr="0028367D" w:rsidRDefault="006050F7" w:rsidP="00524E2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E17897" w14:textId="77777777" w:rsidR="006050F7" w:rsidRPr="0028367D" w:rsidRDefault="006050F7" w:rsidP="00524E2D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DC21E8" w14:textId="77777777" w:rsidR="006050F7" w:rsidRPr="0028367D" w:rsidRDefault="006050F7" w:rsidP="00524E2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D8E14" w14:textId="77777777" w:rsidR="006050F7" w:rsidRPr="0028367D" w:rsidRDefault="006050F7" w:rsidP="00524E2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109C6F" w14:textId="77777777" w:rsidR="006050F7" w:rsidRPr="0028367D" w:rsidRDefault="006050F7" w:rsidP="00524E2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4E423E" w14:textId="77777777" w:rsidR="006050F7" w:rsidRPr="0028367D" w:rsidRDefault="006050F7" w:rsidP="00524E2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4FF7ED" w14:textId="77777777" w:rsidR="006050F7" w:rsidRPr="0028367D" w:rsidRDefault="006050F7" w:rsidP="00524E2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E709CD" w14:textId="77777777" w:rsidR="006050F7" w:rsidRPr="0028367D" w:rsidRDefault="006050F7" w:rsidP="00524E2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6FDAFB" w14:textId="77777777" w:rsidR="006050F7" w:rsidRPr="0028367D" w:rsidRDefault="006050F7" w:rsidP="00524E2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99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30C366" w14:textId="77777777" w:rsidR="006050F7" w:rsidRPr="006C1FA2" w:rsidRDefault="006050F7" w:rsidP="00524E2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5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C4EF66" w14:textId="77777777" w:rsidR="006050F7" w:rsidRPr="006C1FA2" w:rsidRDefault="006050F7" w:rsidP="00524E2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050F7" w:rsidRPr="00845C1B" w14:paraId="282ED8C8" w14:textId="77777777" w:rsidTr="006050F7">
              <w:trPr>
                <w:gridAfter w:val="1"/>
                <w:wAfter w:w="236" w:type="dxa"/>
                <w:trHeight w:val="328"/>
              </w:trPr>
              <w:tc>
                <w:tcPr>
                  <w:tcW w:w="9150" w:type="dxa"/>
                  <w:gridSpan w:val="9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6753EA21" w14:textId="77777777" w:rsidR="006050F7" w:rsidRPr="00845C1B" w:rsidRDefault="006050F7" w:rsidP="00524E2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1949E86E" w14:textId="77777777" w:rsidR="006050F7" w:rsidRPr="00845C1B" w:rsidRDefault="006050F7" w:rsidP="00524E2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436681C7" w14:textId="77777777" w:rsidR="006050F7" w:rsidRPr="00845C1B" w:rsidRDefault="006050F7" w:rsidP="00524E2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4E8D8383" w14:textId="77777777" w:rsidR="006050F7" w:rsidRPr="00845C1B" w:rsidRDefault="006050F7" w:rsidP="00524E2D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46" w:type="dxa"/>
                  <w:gridSpan w:val="3"/>
                  <w:tcBorders>
                    <w:top w:val="single" w:sz="4" w:space="0" w:color="auto"/>
                  </w:tcBorders>
                </w:tcPr>
                <w:p w14:paraId="25FB18BA" w14:textId="77777777" w:rsidR="006050F7" w:rsidRPr="00845C1B" w:rsidRDefault="006050F7" w:rsidP="00524E2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951" w:type="dxa"/>
                  <w:gridSpan w:val="3"/>
                  <w:tcBorders>
                    <w:top w:val="single" w:sz="4" w:space="0" w:color="auto"/>
                  </w:tcBorders>
                </w:tcPr>
                <w:p w14:paraId="2CF04CC5" w14:textId="77777777" w:rsidR="006050F7" w:rsidRPr="00845C1B" w:rsidRDefault="006050F7" w:rsidP="00524E2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</w:tcBorders>
                </w:tcPr>
                <w:p w14:paraId="19BDFA0F" w14:textId="77777777" w:rsidR="006050F7" w:rsidRPr="00845C1B" w:rsidRDefault="006050F7" w:rsidP="00524E2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83F4780" w14:textId="77777777" w:rsidR="006050F7" w:rsidRPr="00C00499" w:rsidRDefault="006050F7" w:rsidP="008815D6">
            <w:pPr>
              <w:rPr>
                <w:bCs/>
                <w:iCs/>
              </w:rPr>
            </w:pPr>
          </w:p>
        </w:tc>
      </w:tr>
    </w:tbl>
    <w:p w14:paraId="3EF36D58" w14:textId="77777777" w:rsidR="00465EAC" w:rsidRDefault="00465EAC"/>
    <w:sectPr w:rsidR="00465EAC" w:rsidSect="006050F7">
      <w:pgSz w:w="15840" w:h="12240" w:orient="landscape"/>
      <w:pgMar w:top="710" w:right="180" w:bottom="1440" w:left="45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BA5A07" w14:textId="77777777" w:rsidR="00481AC5" w:rsidRDefault="00481AC5" w:rsidP="006050F7">
      <w:r>
        <w:separator/>
      </w:r>
    </w:p>
  </w:endnote>
  <w:endnote w:type="continuationSeparator" w:id="0">
    <w:p w14:paraId="7DF53174" w14:textId="77777777" w:rsidR="00481AC5" w:rsidRDefault="00481AC5" w:rsidP="00605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18BBC3" w14:textId="77777777" w:rsidR="00481AC5" w:rsidRDefault="00481AC5" w:rsidP="006050F7">
      <w:r>
        <w:separator/>
      </w:r>
    </w:p>
  </w:footnote>
  <w:footnote w:type="continuationSeparator" w:id="0">
    <w:p w14:paraId="2E423CA8" w14:textId="77777777" w:rsidR="00481AC5" w:rsidRDefault="00481AC5" w:rsidP="006050F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50F7"/>
    <w:rsid w:val="00465EAC"/>
    <w:rsid w:val="00481AC5"/>
    <w:rsid w:val="00524E2D"/>
    <w:rsid w:val="006050F7"/>
    <w:rsid w:val="00CD620B"/>
    <w:rsid w:val="00D90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C9D744"/>
  <w15:chartTrackingRefBased/>
  <w15:docId w15:val="{F9B1F40A-22B9-4532-A34B-668769947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50F7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Heading2">
    <w:name w:val="heading 2"/>
    <w:basedOn w:val="Normal"/>
    <w:next w:val="Normal"/>
    <w:link w:val="Heading2Char"/>
    <w:unhideWhenUsed/>
    <w:qFormat/>
    <w:rsid w:val="006050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6050F7"/>
    <w:rPr>
      <w:rFonts w:asciiTheme="majorHAnsi" w:eastAsiaTheme="majorEastAsia" w:hAnsiTheme="majorHAnsi" w:cstheme="majorBidi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6050F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050F7"/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6050F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050F7"/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372</Words>
  <Characters>2366</Characters>
  <Application>Microsoft Office Word</Application>
  <DocSecurity>0</DocSecurity>
  <Lines>62</Lines>
  <Paragraphs>33</Paragraphs>
  <ScaleCrop>false</ScaleCrop>
  <Company/>
  <LinksUpToDate>false</LinksUpToDate>
  <CharactersWithSpaces>2705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Hristina Jabinschi</dc:creator>
  <cp:keywords/>
  <dc:description/>
  <cp:lastModifiedBy>Alina Lisii</cp:lastModifiedBy>
  <cp:revision>2</cp:revision>
  <dcterms:created xsi:type="dcterms:W3CDTF">2026-07-09T14:04:00Z</dcterms:created>
  <dcterms:modified xsi:type="dcterms:W3CDTF">2026-07-09T14:04:00Z</dcterms:modified>
</cp:coreProperties>
</file>