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49" w:rsidRPr="0025108A" w:rsidRDefault="000D3849" w:rsidP="000D3849">
      <w:pPr>
        <w:jc w:val="right"/>
        <w:rPr>
          <w:sz w:val="26"/>
          <w:szCs w:val="26"/>
          <w:lang w:val="ro-MO"/>
        </w:rPr>
      </w:pPr>
      <w:bookmarkStart w:id="0" w:name="_GoBack"/>
      <w:bookmarkEnd w:id="0"/>
      <w:r w:rsidRPr="0025108A">
        <w:rPr>
          <w:sz w:val="26"/>
          <w:szCs w:val="26"/>
          <w:lang w:val="ro-MO"/>
        </w:rPr>
        <w:t xml:space="preserve">APROBAT </w:t>
      </w:r>
    </w:p>
    <w:p w:rsidR="000D3849" w:rsidRPr="0025108A" w:rsidRDefault="000D3849" w:rsidP="000D3849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0D3849" w:rsidRPr="0025108A" w:rsidRDefault="000D3849" w:rsidP="000D3849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0D3849" w:rsidRPr="005067B7" w:rsidRDefault="000D3849" w:rsidP="000D3849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0D3849" w:rsidRPr="00B91E0E" w:rsidRDefault="000D3849" w:rsidP="000D3849">
      <w:pPr>
        <w:tabs>
          <w:tab w:val="left" w:pos="567"/>
        </w:tabs>
        <w:rPr>
          <w:rFonts w:eastAsia="Calibri"/>
          <w:b/>
          <w:lang w:val="ro-MO" w:eastAsia="en-US"/>
        </w:rPr>
      </w:pPr>
    </w:p>
    <w:p w:rsidR="000D3849" w:rsidRPr="00B91E0E" w:rsidRDefault="000D3849" w:rsidP="000D3849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0D3849" w:rsidRPr="00B91E0E" w:rsidRDefault="000D3849" w:rsidP="000D384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0D3849" w:rsidRPr="00B91E0E" w:rsidRDefault="000D3849" w:rsidP="000D384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0D3849" w:rsidRPr="00B91E0E" w:rsidRDefault="000D3849" w:rsidP="000D3849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D3849" w:rsidRPr="00B91E0E" w:rsidRDefault="000D3849" w:rsidP="000D3849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0D3849" w:rsidRPr="00B91E0E" w:rsidRDefault="000D3849" w:rsidP="000D3849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noProof/>
          <w:sz w:val="26"/>
          <w:szCs w:val="26"/>
          <w:lang w:val="ro-RO" w:eastAsia="en-US"/>
        </w:rPr>
        <w:t xml:space="preserve"> ai operatorului economic 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0D3849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0D3849" w:rsidRPr="0025108A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0D3849" w:rsidRPr="0025108A" w:rsidTr="00520F91">
        <w:tc>
          <w:tcPr>
            <w:tcW w:w="4219" w:type="dxa"/>
            <w:shd w:val="clear" w:color="auto" w:fill="D0CECE"/>
          </w:tcPr>
          <w:p w:rsidR="000D3849" w:rsidRPr="0025108A" w:rsidRDefault="000D3849" w:rsidP="00520F91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0D3849" w:rsidRPr="0025108A" w:rsidRDefault="000D3849" w:rsidP="00520F91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0D3849" w:rsidRPr="0025108A" w:rsidTr="00520F91">
        <w:tc>
          <w:tcPr>
            <w:tcW w:w="4219" w:type="dxa"/>
            <w:shd w:val="clear" w:color="auto" w:fill="auto"/>
          </w:tcPr>
          <w:p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0D3849" w:rsidRPr="0025108A" w:rsidTr="00520F91">
        <w:tc>
          <w:tcPr>
            <w:tcW w:w="4219" w:type="dxa"/>
            <w:shd w:val="clear" w:color="auto" w:fill="auto"/>
          </w:tcPr>
          <w:p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0D3849" w:rsidRPr="0025108A" w:rsidTr="00520F91">
        <w:tc>
          <w:tcPr>
            <w:tcW w:w="4219" w:type="dxa"/>
            <w:shd w:val="clear" w:color="auto" w:fill="auto"/>
          </w:tcPr>
          <w:p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0D3849" w:rsidRPr="0025108A" w:rsidRDefault="000D3849" w:rsidP="00520F91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0D3849" w:rsidRPr="00B91E0E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0D3849" w:rsidRPr="00B91E0E" w:rsidRDefault="000D3849" w:rsidP="000D384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0D3849" w:rsidRDefault="000D3849" w:rsidP="000D3849">
      <w:pPr>
        <w:rPr>
          <w:rFonts w:eastAsia="MS Mincho"/>
          <w:noProof/>
          <w:sz w:val="26"/>
          <w:szCs w:val="26"/>
          <w:lang w:val="ro-RO" w:eastAsia="zh-CN"/>
        </w:rPr>
      </w:pPr>
    </w:p>
    <w:p w:rsidR="000D3849" w:rsidRPr="00B91E0E" w:rsidRDefault="000D3849" w:rsidP="000D3849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0D3849" w:rsidRPr="00B91E0E" w:rsidRDefault="000D3849" w:rsidP="000D384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0D3849" w:rsidRPr="00B91E0E" w:rsidRDefault="000D3849" w:rsidP="000D384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0D3849" w:rsidRPr="00B91E0E" w:rsidRDefault="000D3849" w:rsidP="000D384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0D3849" w:rsidRDefault="000D3849" w:rsidP="000D3849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0D3849" w:rsidRPr="00B91E0E" w:rsidRDefault="000D3849" w:rsidP="000D3849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BF1F96" w:rsidRDefault="00BF1F96"/>
    <w:sectPr w:rsidR="00BF1F96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849"/>
    <w:rsid w:val="000C336F"/>
    <w:rsid w:val="000D3849"/>
    <w:rsid w:val="00BF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2023-09-27T06:01:00Z</dcterms:created>
  <dcterms:modified xsi:type="dcterms:W3CDTF">2023-09-27T06:01:00Z</dcterms:modified>
</cp:coreProperties>
</file>