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10E6AAA0" w14:textId="159EB279" w:rsidR="00435FE5" w:rsidRPr="00435FE5" w:rsidRDefault="00262591" w:rsidP="00435FE5">
      <w:pPr>
        <w:ind w:right="57"/>
        <w:jc w:val="center"/>
        <w:rPr>
          <w:b/>
          <w:bCs/>
          <w:i/>
          <w:u w:val="single"/>
          <w:lang w:eastAsia="zh-CN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836326">
        <w:rPr>
          <w:b/>
          <w:bCs/>
          <w:i/>
          <w:u w:val="single"/>
          <w:lang w:val="ro-MD" w:eastAsia="zh-CN"/>
        </w:rPr>
        <w:t>„</w:t>
      </w:r>
      <w:r w:rsidR="00435FE5" w:rsidRPr="00435FE5">
        <w:rPr>
          <w:b/>
          <w:bCs/>
          <w:i/>
          <w:u w:val="single"/>
          <w:lang w:eastAsia="zh-CN"/>
        </w:rPr>
        <w:t>Servicii de încărcare</w:t>
      </w:r>
      <w:r w:rsidR="00435FE5">
        <w:rPr>
          <w:b/>
          <w:bCs/>
          <w:i/>
          <w:u w:val="single"/>
          <w:lang w:eastAsia="zh-CN"/>
        </w:rPr>
        <w:t>,</w:t>
      </w:r>
      <w:r w:rsidR="00435FE5" w:rsidRPr="00435FE5">
        <w:rPr>
          <w:b/>
          <w:bCs/>
          <w:i/>
          <w:u w:val="single"/>
          <w:lang w:eastAsia="zh-CN"/>
        </w:rPr>
        <w:t xml:space="preserve"> regenerare a cartușelor pentru</w:t>
      </w:r>
    </w:p>
    <w:p w14:paraId="7C2C6841" w14:textId="75F691FC" w:rsidR="00435FE5" w:rsidRPr="00435FE5" w:rsidRDefault="00435FE5" w:rsidP="00435FE5">
      <w:pPr>
        <w:ind w:right="57"/>
        <w:jc w:val="center"/>
        <w:rPr>
          <w:b/>
          <w:bCs/>
          <w:i/>
          <w:u w:val="single"/>
          <w:lang w:eastAsia="zh-CN"/>
        </w:rPr>
      </w:pPr>
      <w:r w:rsidRPr="00435FE5">
        <w:rPr>
          <w:b/>
          <w:bCs/>
          <w:i/>
          <w:u w:val="single"/>
          <w:lang w:eastAsia="zh-CN"/>
        </w:rPr>
        <w:t>imprimante și aparate de multiplicare</w:t>
      </w:r>
      <w:r>
        <w:rPr>
          <w:b/>
          <w:bCs/>
          <w:i/>
          <w:u w:val="single"/>
          <w:lang w:eastAsia="zh-CN"/>
        </w:rPr>
        <w:t xml:space="preserve"> și reperație a imprimantelor</w:t>
      </w:r>
      <w:r w:rsidRPr="00435FE5">
        <w:rPr>
          <w:b/>
          <w:i/>
        </w:rPr>
        <w:t xml:space="preserve"> </w:t>
      </w:r>
      <w:r w:rsidRPr="00435FE5">
        <w:rPr>
          <w:b/>
          <w:i/>
          <w:u w:val="single"/>
        </w:rPr>
        <w:t xml:space="preserve">și </w:t>
      </w:r>
      <w:r w:rsidRPr="00435FE5">
        <w:rPr>
          <w:b/>
          <w:i/>
          <w:u w:val="single"/>
        </w:rPr>
        <w:t>aparatelor de multiplicare</w:t>
      </w:r>
      <w:r>
        <w:rPr>
          <w:b/>
          <w:i/>
        </w:rPr>
        <w:t>.</w:t>
      </w:r>
    </w:p>
    <w:p w14:paraId="7D3E00CF" w14:textId="4EA8854A" w:rsidR="00A61C99" w:rsidRPr="00836326" w:rsidRDefault="00A61C99" w:rsidP="00536582">
      <w:pPr>
        <w:ind w:right="57"/>
        <w:jc w:val="center"/>
        <w:rPr>
          <w:b/>
          <w:bCs/>
          <w:i/>
          <w:u w:val="single"/>
        </w:rPr>
      </w:pPr>
    </w:p>
    <w:p w14:paraId="70161553" w14:textId="1216516A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24D2991A" w14:textId="3606C9AE" w:rsidR="002E622D" w:rsidRDefault="00CC73AE" w:rsidP="00836326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83632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6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991"/>
        <w:gridCol w:w="2687"/>
        <w:gridCol w:w="991"/>
        <w:gridCol w:w="10"/>
        <w:gridCol w:w="991"/>
        <w:gridCol w:w="132"/>
        <w:gridCol w:w="860"/>
        <w:gridCol w:w="277"/>
        <w:gridCol w:w="1710"/>
        <w:gridCol w:w="13"/>
        <w:gridCol w:w="1452"/>
      </w:tblGrid>
      <w:tr w:rsidR="00113FD3" w:rsidRPr="00FA170F" w14:paraId="3CE15125" w14:textId="77777777" w:rsidTr="00435FE5">
        <w:trPr>
          <w:cantSplit/>
          <w:trHeight w:val="8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BCA45F3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Nr.</w:t>
            </w:r>
          </w:p>
          <w:p w14:paraId="69EA4095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ABC9501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FAD3164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Denumirea</w:t>
            </w:r>
          </w:p>
          <w:p w14:paraId="024C7DA2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B7C5B16" w14:textId="77777777" w:rsidR="00113FD3" w:rsidRPr="00836326" w:rsidRDefault="00113FD3" w:rsidP="00EC2F5A">
            <w:pPr>
              <w:spacing w:line="256" w:lineRule="auto"/>
              <w:ind w:left="-108" w:right="-108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CBF2D6A" w14:textId="77777777" w:rsidR="00113FD3" w:rsidRPr="00836326" w:rsidRDefault="00113FD3" w:rsidP="00EC2F5A">
            <w:pPr>
              <w:spacing w:line="256" w:lineRule="auto"/>
              <w:ind w:left="-108" w:right="-108" w:hanging="135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03E09D8" w14:textId="49978652" w:rsidR="00113FD3" w:rsidRPr="00836326" w:rsidRDefault="00113FD3" w:rsidP="00EC2F5A">
            <w:pPr>
              <w:spacing w:line="256" w:lineRule="auto"/>
              <w:ind w:left="-108" w:right="-108" w:hanging="135"/>
              <w:jc w:val="center"/>
              <w:rPr>
                <w:b/>
                <w:bCs/>
                <w:lang w:eastAsia="ru-RU"/>
              </w:rPr>
            </w:pPr>
            <w:r w:rsidRPr="00113FD3">
              <w:rPr>
                <w:b/>
                <w:sz w:val="21"/>
                <w:szCs w:val="21"/>
              </w:rPr>
              <w:t>Număr de încărcări</w:t>
            </w:r>
            <w:r w:rsidR="0094184E">
              <w:rPr>
                <w:b/>
                <w:sz w:val="21"/>
                <w:szCs w:val="21"/>
              </w:rPr>
              <w:t xml:space="preserve"> și regenerări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14:paraId="4D3E24DB" w14:textId="1C3ECCA8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Specificaţia tehnică</w:t>
            </w:r>
          </w:p>
          <w:p w14:paraId="6418CE62" w14:textId="77777777" w:rsidR="00113FD3" w:rsidRPr="00836326" w:rsidRDefault="00113FD3" w:rsidP="00EC2F5A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deplină solicitată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6B263DD" w14:textId="77777777" w:rsidR="00113FD3" w:rsidRPr="00836326" w:rsidRDefault="00113FD3" w:rsidP="00EC2F5A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Valoarea estimată, lei</w:t>
            </w:r>
          </w:p>
          <w:p w14:paraId="24ADDC18" w14:textId="77777777" w:rsidR="00113FD3" w:rsidRPr="00836326" w:rsidRDefault="00113FD3" w:rsidP="00EC2F5A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(fără TVA)</w:t>
            </w:r>
          </w:p>
        </w:tc>
      </w:tr>
      <w:tr w:rsidR="00113FD3" w:rsidRPr="00FA170F" w14:paraId="420C53B9" w14:textId="2639FCC7" w:rsidTr="002D53AF">
        <w:trPr>
          <w:cantSplit/>
          <w:trHeight w:val="343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9A32541" w14:textId="2651A0C3" w:rsidR="00113FD3" w:rsidRPr="00836326" w:rsidRDefault="00113FD3" w:rsidP="00836326">
            <w:pPr>
              <w:spacing w:line="256" w:lineRule="auto"/>
              <w:jc w:val="center"/>
              <w:outlineLvl w:val="0"/>
              <w:rPr>
                <w:b/>
                <w:u w:val="single"/>
              </w:rPr>
            </w:pPr>
            <w:r w:rsidRPr="00836326">
              <w:rPr>
                <w:b/>
                <w:u w:val="single"/>
              </w:rPr>
              <w:t>Servicii de deservire tehnică a imprimantelor și aparatelor de multiplicare:</w:t>
            </w:r>
          </w:p>
        </w:tc>
      </w:tr>
      <w:tr w:rsidR="00435FE5" w:rsidRPr="00FA170F" w14:paraId="60477364" w14:textId="4F8D2AC6" w:rsidTr="00911D5F">
        <w:trPr>
          <w:cantSplit/>
          <w:trHeight w:val="264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5AEDFD1" w14:textId="7C49B09B" w:rsidR="00435FE5" w:rsidRPr="00836326" w:rsidRDefault="00435FE5" w:rsidP="00EC2F5A">
            <w:pPr>
              <w:spacing w:line="256" w:lineRule="auto"/>
              <w:ind w:left="34"/>
              <w:jc w:val="center"/>
              <w:outlineLvl w:val="0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</w:t>
            </w:r>
            <w:r w:rsidRPr="00836326">
              <w:rPr>
                <w:b/>
                <w:i/>
                <w:u w:val="single"/>
              </w:rPr>
              <w:t xml:space="preserve">Lotul I – 1.1 ) </w:t>
            </w:r>
            <w:r w:rsidRPr="00836326">
              <w:rPr>
                <w:b/>
                <w:i/>
              </w:rPr>
              <w:t>Servicii de încărcare a cartușelor pentru imprimante și aparate de multiplicare:</w:t>
            </w:r>
          </w:p>
        </w:tc>
      </w:tr>
      <w:tr w:rsidR="00435FE5" w:rsidRPr="00FA170F" w14:paraId="7619218D" w14:textId="77777777" w:rsidTr="0023593D">
        <w:trPr>
          <w:cantSplit/>
          <w:trHeight w:val="46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22BB24" w14:textId="77777777" w:rsidR="00435FE5" w:rsidRDefault="00435FE5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721890" w14:textId="77777777" w:rsidR="00435FE5" w:rsidRDefault="00435FE5" w:rsidP="00EC2F5A">
            <w:pPr>
              <w:spacing w:line="256" w:lineRule="auto"/>
              <w:ind w:left="-99" w:right="-57"/>
              <w:jc w:val="center"/>
            </w:pPr>
            <w:r>
              <w:rPr>
                <w:b/>
                <w:sz w:val="22"/>
              </w:rPr>
              <w:t>50300000-8</w:t>
            </w:r>
          </w:p>
          <w:p w14:paraId="172526E7" w14:textId="77777777" w:rsidR="00435FE5" w:rsidRDefault="00435FE5" w:rsidP="00EC2F5A">
            <w:pPr>
              <w:spacing w:line="256" w:lineRule="auto"/>
              <w:ind w:left="394" w:right="113"/>
              <w:outlineLvl w:val="0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52368D" w14:textId="77777777" w:rsidR="00435FE5" w:rsidRDefault="00435FE5" w:rsidP="00EC2F5A">
            <w:pPr>
              <w:spacing w:line="256" w:lineRule="auto"/>
              <w:ind w:hanging="107"/>
            </w:pPr>
            <w:r>
              <w:t>Cartrige  HP Laser Jet P1005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36F66" w14:textId="77777777" w:rsidR="00435FE5" w:rsidRDefault="00435FE5" w:rsidP="00EC2F5A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D59464" w14:textId="77777777" w:rsidR="00435FE5" w:rsidRDefault="00435FE5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43AB8" w14:textId="44DB8D0F" w:rsidR="00435FE5" w:rsidRDefault="00435FE5" w:rsidP="00435FE5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2C762" w14:textId="03C16F37" w:rsidR="00435FE5" w:rsidRDefault="00435FE5" w:rsidP="00056DED">
            <w:pPr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Î</w:t>
            </w:r>
            <w:r>
              <w:rPr>
                <w:b/>
                <w:sz w:val="18"/>
                <w:szCs w:val="18"/>
              </w:rPr>
              <w:t>ncărcarea cartușelor:</w:t>
            </w:r>
          </w:p>
          <w:p w14:paraId="7E77B93D" w14:textId="77777777" w:rsidR="00435FE5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curățarea și aspirarea pieselor: lamei de dozare, lamei de curățire fotoreceptorului, PCR;</w:t>
            </w:r>
          </w:p>
          <w:p w14:paraId="520A53AB" w14:textId="77777777" w:rsidR="00435FE5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aspirarea cartușului pentru înlăturarea tonerului utilizat;</w:t>
            </w:r>
          </w:p>
          <w:p w14:paraId="7138A05C" w14:textId="77777777" w:rsidR="00435FE5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alimentarea cu toner compatibil de cea mai înaltă calitate;</w:t>
            </w:r>
          </w:p>
          <w:p w14:paraId="2998CA84" w14:textId="04388568" w:rsidR="00435FE5" w:rsidRPr="00056DED" w:rsidRDefault="00435FE5" w:rsidP="00056DED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asamblarea cartușului și amplasarea unui 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DE9A4" w14:textId="148BF400" w:rsidR="00435FE5" w:rsidRDefault="00435FE5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4166,66</w:t>
            </w:r>
          </w:p>
        </w:tc>
      </w:tr>
      <w:tr w:rsidR="00652EFF" w14:paraId="70DCD4BF" w14:textId="77777777" w:rsidTr="00435FE5">
        <w:trPr>
          <w:cantSplit/>
          <w:trHeight w:val="2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290A6B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18FCC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7678A7" w14:textId="77777777" w:rsidR="00652EFF" w:rsidRDefault="00652EFF" w:rsidP="00EC2F5A">
            <w:pPr>
              <w:spacing w:line="256" w:lineRule="auto"/>
              <w:ind w:hanging="107"/>
            </w:pPr>
            <w:r>
              <w:t>Brother DCP-1510E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FF5597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836129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A3E02" w14:textId="1CF08DD1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363E6" w14:textId="7005DD5D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C27B9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006D26DF" w14:textId="77777777" w:rsidTr="00435FE5">
        <w:trPr>
          <w:cantSplit/>
          <w:trHeight w:val="2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DA9CD8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FF53D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301F25" w14:textId="77777777" w:rsidR="00652EFF" w:rsidRDefault="00652EFF" w:rsidP="00EC2F5A">
            <w:pPr>
              <w:spacing w:line="256" w:lineRule="auto"/>
              <w:ind w:hanging="107"/>
            </w:pPr>
            <w:r>
              <w:t>Canon LBP 7100cn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79D31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C636F7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CB5F8" w14:textId="537D4F7C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379D97" w14:textId="59D1AFA8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A566FF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215AEB02" w14:textId="77777777" w:rsidTr="00435FE5">
        <w:trPr>
          <w:cantSplit/>
          <w:trHeight w:val="19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78F181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D5E06C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0F464E" w14:textId="77777777" w:rsidR="00652EFF" w:rsidRDefault="00652EFF" w:rsidP="00EC2F5A">
            <w:pPr>
              <w:spacing w:line="256" w:lineRule="auto"/>
              <w:ind w:left="35" w:hanging="35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090B95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0E2687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C759B" w14:textId="095F299B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E8C2E3" w14:textId="6CAF64D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960FF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10F69EA" w14:textId="77777777" w:rsidTr="00435FE5">
        <w:trPr>
          <w:cantSplit/>
          <w:trHeight w:val="2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F6736F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B73CA6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9E5F2F" w14:textId="77777777" w:rsidR="00652EFF" w:rsidRDefault="00652EFF" w:rsidP="00EC2F5A">
            <w:pPr>
              <w:spacing w:line="256" w:lineRule="auto"/>
            </w:pPr>
            <w:r>
              <w:t>Canon MF 217W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B64E5D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E919C7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21BDC" w14:textId="33C00A86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8ED8E2" w14:textId="65888EFB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33E08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448FEBB" w14:textId="77777777" w:rsidTr="00435FE5">
        <w:trPr>
          <w:cantSplit/>
          <w:trHeight w:val="3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5EE18B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F596E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692D3" w14:textId="77777777" w:rsidR="00652EFF" w:rsidRDefault="00652EFF" w:rsidP="00EC2F5A">
            <w:pPr>
              <w:spacing w:line="256" w:lineRule="auto"/>
            </w:pPr>
            <w:r>
              <w:t>Canon L211121E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0B7587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A8A3D2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206AF" w14:textId="69608F9E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A178B7" w14:textId="2D822354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104FC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2CB9B807" w14:textId="77777777" w:rsidTr="00435FE5">
        <w:trPr>
          <w:cantSplit/>
          <w:trHeight w:val="2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114D7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694BD4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8EE80C" w14:textId="77777777" w:rsidR="00652EFF" w:rsidRDefault="00652EFF" w:rsidP="00EC2F5A">
            <w:pPr>
              <w:spacing w:line="256" w:lineRule="auto"/>
            </w:pPr>
            <w:r>
              <w:t>Canon MF 4410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68DAA4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8ADF4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1E4F3" w14:textId="3872918A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564474" w14:textId="5CC9AEC0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CF5AD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239E9497" w14:textId="77777777" w:rsidTr="00435FE5">
        <w:trPr>
          <w:cantSplit/>
          <w:trHeight w:val="30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D5B7A3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F2D2EB" w14:textId="77777777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9227A8" w14:textId="77777777" w:rsidR="00652EFF" w:rsidRDefault="00652EFF" w:rsidP="00EC2F5A">
            <w:pPr>
              <w:spacing w:line="256" w:lineRule="auto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085144" w14:textId="77777777" w:rsidR="00652EFF" w:rsidRDefault="00652EFF" w:rsidP="00EC2F5A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227F0A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95D96" w14:textId="1E463F9D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70543D" w14:textId="4FF5BC65" w:rsidR="00652EFF" w:rsidRDefault="00652EFF" w:rsidP="00EC2F5A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C6514" w14:textId="77777777" w:rsidR="00652EFF" w:rsidRDefault="00652EFF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07FFB14" w14:textId="77777777" w:rsidTr="00435FE5">
        <w:trPr>
          <w:cantSplit/>
          <w:trHeight w:val="12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B733E8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4F16F6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0A060" w14:textId="1282923F" w:rsidR="00652EFF" w:rsidRDefault="00652EFF" w:rsidP="00325BC9">
            <w:pPr>
              <w:spacing w:line="256" w:lineRule="auto"/>
            </w:pPr>
            <w:r w:rsidRPr="003C474E">
              <w:t xml:space="preserve">Canon </w:t>
            </w:r>
            <w:r>
              <w:t>1440i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567E2" w14:textId="36314285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EF6E2" w14:textId="4E374FB8" w:rsidR="00652EFF" w:rsidRDefault="00652EFF" w:rsidP="004A45C9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 xml:space="preserve">        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7D557" w14:textId="080333C5" w:rsidR="00652EFF" w:rsidRDefault="00652EFF" w:rsidP="004A45C9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821545" w14:textId="1A12F0AD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6B163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311C03A2" w14:textId="77777777" w:rsidTr="00435FE5">
        <w:trPr>
          <w:cantSplit/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D01F7B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549D22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01CE6F6" w14:textId="77777777" w:rsidR="00652EFF" w:rsidRDefault="00652EFF" w:rsidP="00325BC9">
            <w:pPr>
              <w:spacing w:line="256" w:lineRule="auto"/>
            </w:pPr>
            <w:r>
              <w:t>Canon I-Sensys LB 6020B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D53B65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5444DF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ED14A" w14:textId="7DE5B5D9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2D4CF" w14:textId="0A17D90F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AF314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04FA23B" w14:textId="77777777" w:rsidTr="00435FE5">
        <w:trPr>
          <w:cantSplit/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42EA0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3D829E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C8E714" w14:textId="77777777" w:rsidR="00652EFF" w:rsidRDefault="00652EFF" w:rsidP="00325BC9">
            <w:pPr>
              <w:spacing w:line="256" w:lineRule="auto"/>
            </w:pPr>
            <w:r>
              <w:t>Canon I-Sensys LB 3000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55B186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88318E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3B7D1" w14:textId="707E4941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E1E030" w14:textId="4CAC82D3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275D8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23B7D60" w14:textId="77777777" w:rsidTr="00435FE5">
        <w:trPr>
          <w:cantSplit/>
          <w:trHeight w:val="23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0F8535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75F893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CE13B1" w14:textId="77777777" w:rsidR="00652EFF" w:rsidRDefault="00652EFF" w:rsidP="00325BC9">
            <w:pPr>
              <w:spacing w:line="256" w:lineRule="auto"/>
            </w:pPr>
            <w:r>
              <w:t>Canon I-Sensys MF 211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D6438C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EA07F6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F4FD7" w14:textId="37CD3388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402163" w14:textId="55A8B0B1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DB593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D7758C2" w14:textId="77777777" w:rsidTr="00435FE5">
        <w:trPr>
          <w:cantSplit/>
          <w:trHeight w:val="95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B5D3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3359" w14:textId="77777777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87B30D" w14:textId="77777777" w:rsidR="00652EFF" w:rsidRDefault="00652EFF" w:rsidP="00325BC9">
            <w:pPr>
              <w:spacing w:line="256" w:lineRule="auto"/>
            </w:pPr>
            <w:r>
              <w:t>Canon I-Sensys MF 231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ECCBC5" w14:textId="77777777" w:rsidR="00652EFF" w:rsidRDefault="00652EFF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21A6E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45EA8" w14:textId="563EB80E" w:rsidR="00652EFF" w:rsidRDefault="00652EFF" w:rsidP="00113FD3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CCF44E" w14:textId="0745A76B" w:rsidR="00652EFF" w:rsidRDefault="00652EFF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54867" w14:textId="77777777" w:rsidR="00652EFF" w:rsidRDefault="00652EFF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94184E" w14:paraId="3043A272" w14:textId="77777777" w:rsidTr="00435FE5">
        <w:trPr>
          <w:cantSplit/>
          <w:trHeight w:val="16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CCF1" w14:textId="77777777" w:rsidR="0094184E" w:rsidRDefault="0094184E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6C2A" w14:textId="77777777" w:rsidR="00652EFF" w:rsidRDefault="00652EFF" w:rsidP="00EC2F5A">
            <w:pPr>
              <w:spacing w:line="256" w:lineRule="auto"/>
              <w:ind w:left="-99" w:right="-57"/>
              <w:jc w:val="center"/>
              <w:rPr>
                <w:b/>
                <w:i/>
              </w:rPr>
            </w:pPr>
          </w:p>
          <w:p w14:paraId="1586F173" w14:textId="5025A1E3" w:rsidR="0094184E" w:rsidRDefault="0094184E" w:rsidP="00325BC9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E98F95" w14:textId="7834EB8F" w:rsidR="0094184E" w:rsidRDefault="0094184E" w:rsidP="00325BC9">
            <w:pPr>
              <w:spacing w:line="256" w:lineRule="auto"/>
              <w:ind w:hanging="107"/>
            </w:pPr>
            <w:r>
              <w:t xml:space="preserve">   </w:t>
            </w:r>
            <w:r>
              <w:t xml:space="preserve">Canon G2415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3639EB" w14:textId="77777777" w:rsidR="0094184E" w:rsidRDefault="0094184E" w:rsidP="00325BC9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8D0B4" w14:textId="2A813885" w:rsidR="0094184E" w:rsidRDefault="0094184E" w:rsidP="00325BC9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 xml:space="preserve">      1</w:t>
            </w:r>
          </w:p>
          <w:p w14:paraId="504B452F" w14:textId="77777777" w:rsidR="0094184E" w:rsidRDefault="0094184E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CDB36" w14:textId="1A66CEE2" w:rsidR="0094184E" w:rsidRDefault="00435FE5">
            <w:pPr>
              <w:spacing w:after="160" w:line="259" w:lineRule="auto"/>
              <w:rPr>
                <w:b/>
                <w:i/>
              </w:rPr>
            </w:pPr>
            <w:r w:rsidRPr="00435FE5">
              <w:rPr>
                <w:b/>
                <w:i/>
              </w:rPr>
              <w:t>4</w:t>
            </w:r>
          </w:p>
          <w:p w14:paraId="39DE818D" w14:textId="77777777" w:rsidR="0094184E" w:rsidRDefault="0094184E" w:rsidP="00325BC9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253E9" w14:textId="77777777" w:rsidR="00652EFF" w:rsidRDefault="00652EFF" w:rsidP="00652EF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autocolant cu indicarea datei de efectuare a serviciilor;</w:t>
            </w:r>
          </w:p>
          <w:p w14:paraId="3F59E484" w14:textId="77777777" w:rsidR="00652EFF" w:rsidRDefault="00652EFF" w:rsidP="00652EF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calitatea, conform condițiilor tehnice ale producătorului cartușului;</w:t>
            </w:r>
          </w:p>
          <w:p w14:paraId="76A071BE" w14:textId="77777777" w:rsidR="00652EFF" w:rsidRDefault="00652EFF" w:rsidP="00652EF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cantitatea imprimării – minim 2500 foi, format A4.  </w:t>
            </w:r>
          </w:p>
          <w:p w14:paraId="72A9F3F6" w14:textId="2320BC24" w:rsidR="0094184E" w:rsidRDefault="0094184E" w:rsidP="00056DED">
            <w:pPr>
              <w:rPr>
                <w:b/>
                <w:i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1270A" w14:textId="77777777" w:rsidR="0094184E" w:rsidRDefault="0094184E" w:rsidP="00EC2F5A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325BC9" w:rsidRPr="00FA170F" w14:paraId="14F43904" w14:textId="77777777" w:rsidTr="00EC2F5A">
        <w:trPr>
          <w:cantSplit/>
          <w:trHeight w:val="471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BBB3FA" w14:textId="77777777" w:rsidR="00325BC9" w:rsidRDefault="00325BC9" w:rsidP="00325BC9">
            <w:pPr>
              <w:spacing w:line="25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Valoarea estimată,  Lotul I lei (fără TVA)- 8333,33</w:t>
            </w:r>
          </w:p>
        </w:tc>
      </w:tr>
      <w:tr w:rsidR="00325BC9" w:rsidRPr="00FA170F" w14:paraId="15BCC8C1" w14:textId="77777777" w:rsidTr="00EC2F5A">
        <w:trPr>
          <w:cantSplit/>
          <w:trHeight w:val="263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DD6F9" w14:textId="2AE6A175" w:rsidR="00325BC9" w:rsidRPr="00836326" w:rsidRDefault="00325BC9" w:rsidP="00325BC9">
            <w:pPr>
              <w:pStyle w:val="Listparagraf"/>
              <w:spacing w:line="256" w:lineRule="auto"/>
              <w:ind w:left="394" w:right="-57"/>
              <w:rPr>
                <w:b/>
                <w:i/>
              </w:rPr>
            </w:pPr>
            <w:proofErr w:type="spellStart"/>
            <w:r w:rsidRPr="004E1DBD">
              <w:rPr>
                <w:b/>
                <w:i/>
              </w:rPr>
              <w:t>Lotul</w:t>
            </w:r>
            <w:proofErr w:type="spellEnd"/>
            <w:r w:rsidRPr="004E1DBD">
              <w:rPr>
                <w:b/>
                <w:i/>
              </w:rPr>
              <w:t xml:space="preserve"> II </w:t>
            </w:r>
            <w:r w:rsidRPr="004E1DBD">
              <w:rPr>
                <w:b/>
                <w:i/>
                <w:lang w:val="ro-MD"/>
              </w:rPr>
              <w:t xml:space="preserve">2.1) </w:t>
            </w:r>
            <w:proofErr w:type="spellStart"/>
            <w:r w:rsidRPr="004E1DBD">
              <w:rPr>
                <w:b/>
                <w:i/>
              </w:rPr>
              <w:t>Servicii</w:t>
            </w:r>
            <w:proofErr w:type="spellEnd"/>
            <w:r w:rsidRPr="004E1DBD">
              <w:rPr>
                <w:b/>
                <w:i/>
              </w:rPr>
              <w:t xml:space="preserve"> de </w:t>
            </w:r>
            <w:proofErr w:type="spellStart"/>
            <w:r w:rsidRPr="004E1DBD">
              <w:rPr>
                <w:b/>
                <w:i/>
              </w:rPr>
              <w:t>regenerare</w:t>
            </w:r>
            <w:proofErr w:type="spellEnd"/>
            <w:r w:rsidRPr="004E1DBD">
              <w:rPr>
                <w:b/>
                <w:i/>
              </w:rPr>
              <w:t xml:space="preserve"> a </w:t>
            </w:r>
            <w:proofErr w:type="spellStart"/>
            <w:r w:rsidRPr="004E1DBD">
              <w:rPr>
                <w:b/>
                <w:i/>
              </w:rPr>
              <w:t>cartușelor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pentru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imprimante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și</w:t>
            </w:r>
            <w:proofErr w:type="spellEnd"/>
            <w:r w:rsidRPr="004E1DBD">
              <w:rPr>
                <w:b/>
                <w:i/>
              </w:rPr>
              <w:t xml:space="preserve"> </w:t>
            </w:r>
            <w:proofErr w:type="spellStart"/>
            <w:r w:rsidRPr="004E1DBD">
              <w:rPr>
                <w:b/>
                <w:i/>
              </w:rPr>
              <w:t>aparate</w:t>
            </w:r>
            <w:proofErr w:type="spellEnd"/>
            <w:r w:rsidRPr="004E1DBD">
              <w:rPr>
                <w:b/>
                <w:i/>
              </w:rPr>
              <w:t xml:space="preserve"> de </w:t>
            </w:r>
            <w:proofErr w:type="spellStart"/>
            <w:r w:rsidRPr="004E1DBD">
              <w:rPr>
                <w:b/>
                <w:i/>
              </w:rPr>
              <w:t>multiplicare</w:t>
            </w:r>
            <w:proofErr w:type="spellEnd"/>
            <w:r w:rsidRPr="004E1DBD">
              <w:rPr>
                <w:b/>
                <w:i/>
              </w:rPr>
              <w:t>:</w:t>
            </w:r>
          </w:p>
        </w:tc>
      </w:tr>
      <w:tr w:rsidR="0094184E" w:rsidRPr="00FA170F" w14:paraId="25554B00" w14:textId="77777777" w:rsidTr="00435FE5">
        <w:trPr>
          <w:cantSplit/>
          <w:trHeight w:val="4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2534F8E" w14:textId="77777777" w:rsidR="0094184E" w:rsidRPr="00836326" w:rsidRDefault="0094184E" w:rsidP="0094184E">
            <w:pPr>
              <w:spacing w:line="256" w:lineRule="auto"/>
              <w:ind w:left="-3" w:right="-54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Nr.</w:t>
            </w:r>
          </w:p>
          <w:p w14:paraId="066E53BB" w14:textId="611FCBE2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18EE893" w14:textId="1BDD7A04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A9EA7EC" w14:textId="77777777" w:rsidR="0094184E" w:rsidRPr="00836326" w:rsidRDefault="0094184E" w:rsidP="0094184E">
            <w:pPr>
              <w:spacing w:line="256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Denumirea</w:t>
            </w:r>
          </w:p>
          <w:p w14:paraId="727D3FB8" w14:textId="539CD29D" w:rsidR="0094184E" w:rsidRDefault="0094184E" w:rsidP="0094184E">
            <w:pPr>
              <w:spacing w:line="256" w:lineRule="auto"/>
              <w:ind w:hanging="107"/>
            </w:pPr>
            <w:r w:rsidRPr="00836326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A025A66" w14:textId="4248AE9F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752CBE7" w14:textId="795FDE94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836326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6062B53" w14:textId="34E7DE7B" w:rsidR="0094184E" w:rsidRDefault="0094184E" w:rsidP="0094184E">
            <w:pPr>
              <w:spacing w:line="256" w:lineRule="auto"/>
              <w:outlineLvl w:val="0"/>
              <w:rPr>
                <w:b/>
                <w:i/>
              </w:rPr>
            </w:pPr>
            <w:r w:rsidRPr="00113FD3">
              <w:rPr>
                <w:b/>
                <w:sz w:val="21"/>
                <w:szCs w:val="21"/>
              </w:rPr>
              <w:t xml:space="preserve">Număr de </w:t>
            </w:r>
            <w:r>
              <w:rPr>
                <w:b/>
                <w:sz w:val="21"/>
                <w:szCs w:val="21"/>
              </w:rPr>
              <w:t>regenerări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29F3C30" w14:textId="77777777" w:rsidR="0094184E" w:rsidRPr="00836326" w:rsidRDefault="0094184E" w:rsidP="0094184E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Specificaţia tehnică</w:t>
            </w:r>
          </w:p>
          <w:p w14:paraId="3C89A5B4" w14:textId="11D4DFF9" w:rsidR="0094184E" w:rsidRDefault="0094184E" w:rsidP="0094184E">
            <w:pPr>
              <w:spacing w:line="256" w:lineRule="auto"/>
              <w:ind w:left="567"/>
            </w:pPr>
            <w:r w:rsidRPr="00836326">
              <w:rPr>
                <w:b/>
                <w:lang w:eastAsia="ru-RU"/>
              </w:rPr>
              <w:t>deplină solicitată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EA10177" w14:textId="77777777" w:rsidR="0094184E" w:rsidRPr="00836326" w:rsidRDefault="0094184E" w:rsidP="0094184E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Valoarea estimată, lei</w:t>
            </w:r>
          </w:p>
          <w:p w14:paraId="07A6CEB9" w14:textId="71C1F9EF" w:rsidR="0094184E" w:rsidRDefault="0094184E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 w:rsidRPr="00836326">
              <w:rPr>
                <w:b/>
                <w:lang w:eastAsia="ru-RU"/>
              </w:rPr>
              <w:t>(fără TVA)</w:t>
            </w:r>
          </w:p>
        </w:tc>
      </w:tr>
      <w:tr w:rsidR="00652EFF" w:rsidRPr="00FA170F" w14:paraId="5BD79403" w14:textId="77777777" w:rsidTr="00435FE5">
        <w:trPr>
          <w:cantSplit/>
          <w:trHeight w:val="70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D7949" w14:textId="2FA82C48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3B3B15D" w14:textId="77777777" w:rsidR="00652EFF" w:rsidRDefault="00652EFF" w:rsidP="00652EFF">
            <w:pPr>
              <w:spacing w:line="256" w:lineRule="auto"/>
              <w:ind w:left="-99" w:right="-57"/>
              <w:jc w:val="center"/>
            </w:pPr>
            <w:r>
              <w:rPr>
                <w:b/>
                <w:sz w:val="22"/>
              </w:rPr>
              <w:t>50300000-8</w:t>
            </w:r>
          </w:p>
          <w:p w14:paraId="73629A57" w14:textId="77777777" w:rsidR="00652EFF" w:rsidRDefault="00652EFF" w:rsidP="00652EFF">
            <w:pPr>
              <w:spacing w:line="256" w:lineRule="auto"/>
              <w:ind w:left="394" w:right="113"/>
              <w:outlineLvl w:val="0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A3BA3" w14:textId="77777777" w:rsidR="00652EFF" w:rsidRDefault="00652EFF" w:rsidP="0094184E">
            <w:pPr>
              <w:spacing w:line="256" w:lineRule="auto"/>
              <w:ind w:hanging="107"/>
            </w:pPr>
          </w:p>
          <w:p w14:paraId="28C7FDFC" w14:textId="77777777" w:rsidR="00652EFF" w:rsidRDefault="00652EFF" w:rsidP="0094184E">
            <w:pPr>
              <w:spacing w:line="256" w:lineRule="auto"/>
              <w:ind w:hanging="107"/>
            </w:pPr>
            <w:r>
              <w:t>Cartrige  HP Laser Jet P1005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76220" w14:textId="1CEFCDFA" w:rsidR="00652EFF" w:rsidRDefault="00652EFF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C143A" w14:textId="22837A4D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0F485" w14:textId="751B86AB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4BB75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Regenerarea cartușelor:</w:t>
            </w:r>
          </w:p>
          <w:p w14:paraId="1FA860C8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curățarea și aspirarea pieselor;</w:t>
            </w:r>
          </w:p>
          <w:p w14:paraId="19959414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aspirarea cartușului pentru înlăturarea tonerului utilizat; </w:t>
            </w:r>
          </w:p>
          <w:p w14:paraId="1A5E7851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înlocuirea cu alte piese noi (lamei de dozare, lamei de curățare, valului magnetic cu bucșe fotoreceptorului, PCR;</w:t>
            </w:r>
          </w:p>
          <w:p w14:paraId="353A85FB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alimentarea cu toner compatibil de cea mai înaltă calitate;</w:t>
            </w:r>
          </w:p>
          <w:p w14:paraId="2132BDC2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asamblarea cartușului și amplasarea unui autocolant cu indicarea datei de efectuare a serviciilor;</w:t>
            </w:r>
          </w:p>
          <w:p w14:paraId="32A69192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calitatea, conform condițiilor tehnice ale producătorului cartușului;</w:t>
            </w:r>
          </w:p>
          <w:p w14:paraId="3B2B5C91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cantitatea imprimării – minim 2500 foi, format A4. </w:t>
            </w:r>
          </w:p>
          <w:p w14:paraId="098AE7F1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Timpul de răspuns la solicitările de asistență tehnică – 4 ore din momentul recepționării notificării.</w:t>
            </w:r>
          </w:p>
          <w:p w14:paraId="30F0C40C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</w:p>
          <w:p w14:paraId="1F9DBC61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Profilaxia aparatelor de multiplicare se efectuează la necesitate.</w:t>
            </w:r>
          </w:p>
          <w:p w14:paraId="01509BAD" w14:textId="77777777" w:rsidR="00652EFF" w:rsidRDefault="00652EFF" w:rsidP="0094184E">
            <w:pPr>
              <w:spacing w:line="256" w:lineRule="auto"/>
              <w:ind w:right="-57"/>
              <w:rPr>
                <w:b/>
                <w:sz w:val="18"/>
                <w:szCs w:val="18"/>
              </w:rPr>
            </w:pPr>
          </w:p>
          <w:p w14:paraId="0C70E570" w14:textId="77777777" w:rsidR="00652EFF" w:rsidRDefault="00652EFF" w:rsidP="0094184E">
            <w:pPr>
              <w:spacing w:line="256" w:lineRule="auto"/>
              <w:ind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Notificarea necesității deservirii poate fi efectuată prin telefon.</w:t>
            </w:r>
          </w:p>
          <w:p w14:paraId="6B819164" w14:textId="77777777" w:rsidR="00652EFF" w:rsidRDefault="00652EFF" w:rsidP="0094184E">
            <w:pPr>
              <w:spacing w:line="256" w:lineRule="auto"/>
              <w:ind w:left="567"/>
              <w:rPr>
                <w:b/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3ABED" w14:textId="3AD1BF44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4166,</w:t>
            </w:r>
            <w:r>
              <w:rPr>
                <w:b/>
                <w:i/>
              </w:rPr>
              <w:t>66</w:t>
            </w:r>
          </w:p>
        </w:tc>
      </w:tr>
      <w:tr w:rsidR="00652EFF" w14:paraId="490C000B" w14:textId="77777777" w:rsidTr="00435FE5">
        <w:trPr>
          <w:cantSplit/>
          <w:trHeight w:val="24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2B16E4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1A0525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440786" w14:textId="77777777" w:rsidR="00652EFF" w:rsidRDefault="00652EFF" w:rsidP="0094184E">
            <w:pPr>
              <w:spacing w:line="256" w:lineRule="auto"/>
              <w:ind w:hanging="107"/>
            </w:pPr>
            <w:r>
              <w:t>Brother DCP-1510E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E18A87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8C37A2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BF0B0" w14:textId="3C0A54C5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3F0C7C" w14:textId="22C08ADC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EA13A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7E2F152F" w14:textId="77777777" w:rsidTr="00435FE5">
        <w:trPr>
          <w:cantSplit/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A74E5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13594C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5585DC" w14:textId="77777777" w:rsidR="00652EFF" w:rsidRDefault="00652EFF" w:rsidP="0094184E">
            <w:pPr>
              <w:spacing w:line="256" w:lineRule="auto"/>
              <w:ind w:hanging="107"/>
            </w:pPr>
            <w:r>
              <w:t>Canon LBP 7100cn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FD2D2D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BAF28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18C75" w14:textId="0BE3F68E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F74DC8" w14:textId="6D6C46B5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FCD9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05AFA1B6" w14:textId="77777777" w:rsidTr="00435FE5">
        <w:trPr>
          <w:cantSplit/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4CAB86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D32D5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73F8A8" w14:textId="77777777" w:rsidR="00652EFF" w:rsidRDefault="00652EFF" w:rsidP="0094184E">
            <w:pPr>
              <w:spacing w:line="256" w:lineRule="auto"/>
              <w:ind w:left="35" w:hanging="35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1738CD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EAB603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AA91C" w14:textId="43764F65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56B00" w14:textId="3B2FB334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6DE01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140C4F43" w14:textId="77777777" w:rsidTr="00435FE5">
        <w:trPr>
          <w:cantSplit/>
          <w:trHeight w:val="2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B7253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BD9E44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6D4E73" w14:textId="77777777" w:rsidR="00652EFF" w:rsidRDefault="00652EFF" w:rsidP="0094184E">
            <w:pPr>
              <w:spacing w:line="256" w:lineRule="auto"/>
            </w:pPr>
            <w:r>
              <w:t>Canon MF 217W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677103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6754C2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F7A36" w14:textId="2CD0BD2B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2B7A0E" w14:textId="5ABA2237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6544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723F51CD" w14:textId="77777777" w:rsidTr="00435FE5">
        <w:trPr>
          <w:cantSplit/>
          <w:trHeight w:val="19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96F8B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48F5C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0A65D4" w14:textId="77777777" w:rsidR="00652EFF" w:rsidRDefault="00652EFF" w:rsidP="0094184E">
            <w:pPr>
              <w:spacing w:line="256" w:lineRule="auto"/>
            </w:pPr>
            <w:r>
              <w:t>Canon L211121E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F1643C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9F330D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59A87" w14:textId="5EF5EE8A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767115" w14:textId="5E8BC3DB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D1A1B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31F35DF" w14:textId="77777777" w:rsidTr="00435FE5">
        <w:trPr>
          <w:cantSplit/>
          <w:trHeight w:val="2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321711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BA8B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753208" w14:textId="77777777" w:rsidR="00652EFF" w:rsidRDefault="00652EFF" w:rsidP="0094184E">
            <w:pPr>
              <w:spacing w:line="256" w:lineRule="auto"/>
            </w:pPr>
            <w:r>
              <w:t>Canon MF 4410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0D1F72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7C1747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F606F" w14:textId="1BCD0EC2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95E7D7" w14:textId="04FA814F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C1645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58E17DA3" w14:textId="77777777" w:rsidTr="00435FE5">
        <w:trPr>
          <w:cantSplit/>
          <w:trHeight w:val="3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629FEC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E20D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5F8924" w14:textId="77777777" w:rsidR="00652EFF" w:rsidRDefault="00652EFF" w:rsidP="0094184E">
            <w:pPr>
              <w:spacing w:line="256" w:lineRule="auto"/>
            </w:pPr>
            <w:r>
              <w:t>Canon MF 3010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1CEF2B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0FE3DE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F08BF" w14:textId="24BBEE29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A58BAD" w14:textId="61BF8ADC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C3607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EFAEC40" w14:textId="77777777" w:rsidTr="00435FE5">
        <w:trPr>
          <w:cantSplit/>
          <w:trHeight w:val="3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9DC0E9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E9DAA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32F44" w14:textId="09DC70E8" w:rsidR="00652EFF" w:rsidRDefault="00652EFF" w:rsidP="0094184E">
            <w:pPr>
              <w:spacing w:line="256" w:lineRule="auto"/>
            </w:pPr>
            <w:r w:rsidRPr="003C474E">
              <w:t xml:space="preserve">Canon </w:t>
            </w:r>
            <w:r>
              <w:t>1440i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91980" w14:textId="68E422F6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3F627" w14:textId="2FCCB2DD" w:rsidR="00652EFF" w:rsidRDefault="00652EFF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 xml:space="preserve">       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EFB71" w14:textId="58AC71E3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0707EB" w14:textId="7F409F5F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77C5E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31D3EF17" w14:textId="77777777" w:rsidTr="00435FE5">
        <w:trPr>
          <w:cantSplit/>
          <w:trHeight w:val="2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645BE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E527B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DF04F5" w14:textId="77777777" w:rsidR="00652EFF" w:rsidRDefault="00652EFF" w:rsidP="0094184E">
            <w:pPr>
              <w:spacing w:line="256" w:lineRule="auto"/>
            </w:pPr>
            <w:r>
              <w:t>Canon I-Sensys LB 6020B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CE27C2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D827F4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2A660" w14:textId="6A99E6E1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817375" w14:textId="6ADBCA74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75C12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9A5827F" w14:textId="77777777" w:rsidTr="00435FE5">
        <w:trPr>
          <w:cantSplit/>
          <w:trHeight w:val="34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802F3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E5E398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59045B" w14:textId="77777777" w:rsidR="00652EFF" w:rsidRDefault="00652EFF" w:rsidP="0094184E">
            <w:pPr>
              <w:spacing w:line="256" w:lineRule="auto"/>
            </w:pPr>
            <w:r>
              <w:t>Canon I-Sensys LB 3000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08CB22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5BA69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6EC52" w14:textId="2D3B48A4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AD0690" w14:textId="033E2B7C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1B9E6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09C7EB77" w14:textId="77777777" w:rsidTr="00435FE5">
        <w:trPr>
          <w:cantSplit/>
          <w:trHeight w:val="2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8C2917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1120DC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267908" w14:textId="77777777" w:rsidR="00652EFF" w:rsidRDefault="00652EFF" w:rsidP="0094184E">
            <w:pPr>
              <w:spacing w:line="256" w:lineRule="auto"/>
            </w:pPr>
            <w:r>
              <w:t>Canon I-Sensys MF 211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FDEAF8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BF561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0319C" w14:textId="565E7B91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13014" w14:textId="5460231F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E3EB1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65D13D30" w14:textId="77777777" w:rsidTr="00435FE5">
        <w:trPr>
          <w:cantSplit/>
          <w:trHeight w:val="3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A0DB91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143161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B718B2" w14:textId="77777777" w:rsidR="00652EFF" w:rsidRDefault="00652EFF" w:rsidP="0094184E">
            <w:pPr>
              <w:spacing w:line="256" w:lineRule="auto"/>
            </w:pPr>
            <w:r>
              <w:t>Canon I-Sensys MF 231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3B694A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4302D7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E2D01" w14:textId="01B7482A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D0CC77" w14:textId="19E242ED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0F3AE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652EFF" w14:paraId="4254DBCE" w14:textId="77777777" w:rsidTr="00435FE5">
        <w:trPr>
          <w:cantSplit/>
          <w:trHeight w:val="262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25589E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C57ABD" w14:textId="77777777" w:rsidR="00652EFF" w:rsidRDefault="00652EFF" w:rsidP="0094184E">
            <w:pPr>
              <w:spacing w:line="256" w:lineRule="auto"/>
              <w:rPr>
                <w:b/>
                <w:i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02A097" w14:textId="77777777" w:rsidR="00652EFF" w:rsidRDefault="00652EFF" w:rsidP="0094184E">
            <w:pPr>
              <w:spacing w:line="256" w:lineRule="auto"/>
              <w:ind w:hanging="107"/>
            </w:pPr>
            <w:r>
              <w:t>Canon G2415 (color)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54D7AB54" w14:textId="77777777" w:rsidR="00652EFF" w:rsidRDefault="00652EFF" w:rsidP="0094184E">
            <w:pPr>
              <w:spacing w:line="256" w:lineRule="auto"/>
              <w:ind w:left="-110" w:firstLine="32"/>
            </w:pPr>
            <w:r>
              <w:rPr>
                <w:b/>
                <w:i/>
              </w:rPr>
              <w:t>buc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D4939F" w14:textId="164C5945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A40A5" w14:textId="6F58289B" w:rsidR="00652EFF" w:rsidRDefault="00435FE5" w:rsidP="0094184E">
            <w:pPr>
              <w:spacing w:line="256" w:lineRule="auto"/>
              <w:outlineLvl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30405C" w14:textId="4DB439CD" w:rsidR="00652EFF" w:rsidRDefault="00652EFF" w:rsidP="0094184E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1DE2B" w14:textId="77777777" w:rsidR="00652EFF" w:rsidRDefault="00652EFF" w:rsidP="0094184E">
            <w:pPr>
              <w:spacing w:line="256" w:lineRule="auto"/>
              <w:ind w:left="394"/>
              <w:outlineLvl w:val="0"/>
              <w:rPr>
                <w:b/>
                <w:i/>
              </w:rPr>
            </w:pPr>
          </w:p>
        </w:tc>
      </w:tr>
      <w:tr w:rsidR="0094184E" w:rsidRPr="00FA170F" w14:paraId="1856B620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152EA" w14:textId="5A08AB61" w:rsidR="0094184E" w:rsidRPr="002250FD" w:rsidRDefault="0094184E" w:rsidP="0094184E">
            <w:pPr>
              <w:spacing w:line="256" w:lineRule="auto"/>
              <w:ind w:left="567"/>
              <w:rPr>
                <w:b/>
                <w:i/>
              </w:rPr>
            </w:pPr>
            <w:r w:rsidRPr="002250FD">
              <w:rPr>
                <w:b/>
                <w:i/>
              </w:rPr>
              <w:t>2.2) Servicii de reparație  a imprimantelor și aparatelor de multiplicare</w:t>
            </w:r>
          </w:p>
        </w:tc>
      </w:tr>
      <w:tr w:rsidR="0093009D" w:rsidRPr="00FA170F" w14:paraId="7300C864" w14:textId="5DF6A8A9" w:rsidTr="00435FE5">
        <w:trPr>
          <w:cantSplit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792CEDD" w14:textId="77777777" w:rsidR="0093009D" w:rsidRPr="00836326" w:rsidRDefault="0093009D" w:rsidP="0093009D">
            <w:pPr>
              <w:spacing w:line="256" w:lineRule="auto"/>
              <w:ind w:left="-3" w:right="-54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lastRenderedPageBreak/>
              <w:t>Nr.</w:t>
            </w:r>
          </w:p>
          <w:p w14:paraId="5195984E" w14:textId="4616C9B4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d/o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0DA742B" w14:textId="7344DAED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38F9C73" w14:textId="77777777" w:rsidR="0093009D" w:rsidRPr="00836326" w:rsidRDefault="0093009D" w:rsidP="0093009D">
            <w:pPr>
              <w:spacing w:line="256" w:lineRule="auto"/>
              <w:ind w:left="-3" w:right="-54"/>
              <w:rPr>
                <w:b/>
                <w:bCs/>
                <w:lang w:eastAsia="ru-RU"/>
              </w:rPr>
            </w:pPr>
            <w:r w:rsidRPr="00836326">
              <w:rPr>
                <w:b/>
                <w:bCs/>
                <w:lang w:eastAsia="ru-RU"/>
              </w:rPr>
              <w:t>Denumirea</w:t>
            </w:r>
          </w:p>
          <w:p w14:paraId="5ECA860A" w14:textId="2771C66A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1A166B4" w14:textId="4E116707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058B78F" w14:textId="0CAA4519" w:rsidR="0093009D" w:rsidRDefault="0093009D" w:rsidP="0093009D">
            <w:pPr>
              <w:spacing w:line="256" w:lineRule="auto"/>
            </w:pPr>
            <w:r w:rsidRPr="00836326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D84C5A7" w14:textId="062913BD" w:rsidR="0093009D" w:rsidRDefault="0093009D" w:rsidP="0093009D">
            <w:pPr>
              <w:spacing w:line="256" w:lineRule="auto"/>
            </w:pPr>
            <w:r w:rsidRPr="00113FD3">
              <w:rPr>
                <w:b/>
                <w:sz w:val="21"/>
                <w:szCs w:val="21"/>
              </w:rPr>
              <w:t xml:space="preserve">Număr de </w:t>
            </w:r>
            <w:r w:rsidR="00652EFF">
              <w:rPr>
                <w:b/>
                <w:sz w:val="21"/>
                <w:szCs w:val="21"/>
              </w:rPr>
              <w:t>reparații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84E81FE" w14:textId="77777777" w:rsidR="0093009D" w:rsidRPr="00836326" w:rsidRDefault="0093009D" w:rsidP="0093009D">
            <w:pPr>
              <w:spacing w:line="256" w:lineRule="auto"/>
              <w:ind w:left="-3" w:right="-54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Specificaţia tehnică</w:t>
            </w:r>
          </w:p>
          <w:p w14:paraId="6BF8A024" w14:textId="66DDB8E0" w:rsidR="0093009D" w:rsidRDefault="0093009D" w:rsidP="0093009D">
            <w:pPr>
              <w:spacing w:line="256" w:lineRule="auto"/>
              <w:ind w:left="567"/>
            </w:pPr>
            <w:r w:rsidRPr="00836326">
              <w:rPr>
                <w:b/>
                <w:lang w:eastAsia="ru-RU"/>
              </w:rPr>
              <w:t>deplină solicitată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30A4DC7" w14:textId="77777777" w:rsidR="0093009D" w:rsidRPr="00836326" w:rsidRDefault="0093009D" w:rsidP="0093009D">
            <w:pPr>
              <w:spacing w:line="256" w:lineRule="auto"/>
              <w:jc w:val="center"/>
              <w:rPr>
                <w:b/>
                <w:lang w:eastAsia="ru-RU"/>
              </w:rPr>
            </w:pPr>
            <w:r w:rsidRPr="00836326">
              <w:rPr>
                <w:b/>
                <w:lang w:eastAsia="ru-RU"/>
              </w:rPr>
              <w:t>Valoarea estimată, lei</w:t>
            </w:r>
          </w:p>
          <w:p w14:paraId="5AB140D9" w14:textId="1D56B46B" w:rsidR="0093009D" w:rsidRDefault="0093009D" w:rsidP="0093009D">
            <w:pPr>
              <w:spacing w:line="256" w:lineRule="auto"/>
              <w:ind w:left="567"/>
            </w:pPr>
            <w:r w:rsidRPr="00836326">
              <w:rPr>
                <w:b/>
                <w:lang w:eastAsia="ru-RU"/>
              </w:rPr>
              <w:t>(fără TVA)</w:t>
            </w:r>
          </w:p>
        </w:tc>
      </w:tr>
      <w:tr w:rsidR="00652EFF" w:rsidRPr="004E1DBD" w14:paraId="2FCE1516" w14:textId="77777777" w:rsidTr="00435FE5">
        <w:trPr>
          <w:cantSplit/>
          <w:trHeight w:val="4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941509" w14:textId="77777777" w:rsidR="00435FE5" w:rsidRDefault="00435FE5" w:rsidP="00435FE5">
            <w:pPr>
              <w:spacing w:line="256" w:lineRule="auto"/>
            </w:pPr>
          </w:p>
          <w:p w14:paraId="6F827CFA" w14:textId="77777777" w:rsidR="00435FE5" w:rsidRDefault="00435FE5" w:rsidP="00435FE5">
            <w:pPr>
              <w:spacing w:line="256" w:lineRule="auto"/>
            </w:pPr>
          </w:p>
          <w:p w14:paraId="60DE50FE" w14:textId="77777777" w:rsidR="00435FE5" w:rsidRDefault="00435FE5" w:rsidP="00435FE5">
            <w:pPr>
              <w:spacing w:line="256" w:lineRule="auto"/>
            </w:pPr>
          </w:p>
          <w:p w14:paraId="7007C13B" w14:textId="77777777" w:rsidR="00435FE5" w:rsidRDefault="00435FE5" w:rsidP="00435FE5">
            <w:pPr>
              <w:spacing w:line="256" w:lineRule="auto"/>
            </w:pPr>
          </w:p>
          <w:p w14:paraId="5E97A2B4" w14:textId="77777777" w:rsidR="00435FE5" w:rsidRDefault="00435FE5" w:rsidP="00435FE5">
            <w:pPr>
              <w:spacing w:line="256" w:lineRule="auto"/>
            </w:pPr>
          </w:p>
          <w:p w14:paraId="00149F4A" w14:textId="748CF4C8" w:rsidR="00652EFF" w:rsidRPr="00435FE5" w:rsidRDefault="00435FE5" w:rsidP="00435FE5">
            <w:pPr>
              <w:spacing w:line="256" w:lineRule="auto"/>
              <w:rPr>
                <w:b/>
                <w:bCs/>
              </w:rPr>
            </w:pPr>
            <w:r w:rsidRPr="00435FE5">
              <w:rPr>
                <w:b/>
                <w:bCs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textDirection w:val="btLr"/>
          </w:tcPr>
          <w:p w14:paraId="75231C45" w14:textId="77777777" w:rsidR="00435FE5" w:rsidRDefault="00435FE5" w:rsidP="00435FE5">
            <w:pPr>
              <w:spacing w:line="256" w:lineRule="auto"/>
              <w:ind w:left="-99" w:right="-57"/>
              <w:jc w:val="center"/>
            </w:pPr>
            <w:r>
              <w:rPr>
                <w:b/>
                <w:sz w:val="22"/>
              </w:rPr>
              <w:t>50300000-8</w:t>
            </w:r>
          </w:p>
          <w:p w14:paraId="322F9035" w14:textId="77777777" w:rsidR="00652EFF" w:rsidRDefault="00652EFF" w:rsidP="00435FE5">
            <w:pPr>
              <w:spacing w:line="256" w:lineRule="auto"/>
              <w:ind w:left="567" w:right="113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D7797" w14:textId="77777777" w:rsidR="00652EFF" w:rsidRDefault="00652EFF" w:rsidP="0093009D">
            <w:pPr>
              <w:spacing w:line="256" w:lineRule="auto"/>
              <w:ind w:hanging="107"/>
              <w:rPr>
                <w:sz w:val="22"/>
              </w:rPr>
            </w:pPr>
          </w:p>
          <w:p w14:paraId="1E142A88" w14:textId="77777777" w:rsidR="00652EFF" w:rsidRDefault="00652EFF" w:rsidP="0093009D">
            <w:pPr>
              <w:spacing w:line="256" w:lineRule="auto"/>
              <w:ind w:hanging="107"/>
              <w:rPr>
                <w:sz w:val="22"/>
              </w:rPr>
            </w:pPr>
          </w:p>
          <w:p w14:paraId="65BC0F2E" w14:textId="26F19CAC" w:rsidR="00652EFF" w:rsidRDefault="00652EFF" w:rsidP="0093009D">
            <w:pPr>
              <w:spacing w:line="256" w:lineRule="auto"/>
              <w:ind w:hanging="107"/>
            </w:pPr>
            <w:r>
              <w:rPr>
                <w:sz w:val="22"/>
              </w:rPr>
              <w:t>Cartrige  HP Laser Jet P1005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F3B96" w14:textId="77777777" w:rsidR="00652EFF" w:rsidRDefault="00652EFF" w:rsidP="0093009D">
            <w:pPr>
              <w:spacing w:line="256" w:lineRule="auto"/>
              <w:ind w:left="32"/>
            </w:pPr>
          </w:p>
          <w:p w14:paraId="49BDEE91" w14:textId="77777777" w:rsidR="00652EFF" w:rsidRDefault="00652EFF" w:rsidP="0093009D">
            <w:pPr>
              <w:spacing w:line="256" w:lineRule="auto"/>
              <w:ind w:left="32"/>
            </w:pPr>
          </w:p>
          <w:p w14:paraId="1675FAEF" w14:textId="77777777" w:rsidR="00652EFF" w:rsidRDefault="00652EFF" w:rsidP="0093009D">
            <w:pPr>
              <w:spacing w:line="256" w:lineRule="auto"/>
              <w:ind w:left="32"/>
            </w:pPr>
          </w:p>
          <w:p w14:paraId="47285686" w14:textId="77777777" w:rsidR="00652EFF" w:rsidRDefault="00652EFF" w:rsidP="0093009D">
            <w:pPr>
              <w:spacing w:line="256" w:lineRule="auto"/>
              <w:ind w:left="32"/>
            </w:pPr>
          </w:p>
          <w:p w14:paraId="718C3941" w14:textId="77777777" w:rsidR="00652EFF" w:rsidRDefault="00652EFF" w:rsidP="0093009D">
            <w:pPr>
              <w:spacing w:line="256" w:lineRule="auto"/>
              <w:ind w:left="32"/>
            </w:pPr>
          </w:p>
          <w:p w14:paraId="2B7D6601" w14:textId="77777777" w:rsidR="00652EFF" w:rsidRDefault="00652EFF" w:rsidP="0093009D">
            <w:pPr>
              <w:spacing w:line="256" w:lineRule="auto"/>
            </w:pPr>
            <w:r>
              <w:t>buc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F03B7" w14:textId="77777777" w:rsidR="00652EFF" w:rsidRDefault="00652EFF" w:rsidP="0093009D">
            <w:pPr>
              <w:spacing w:line="256" w:lineRule="auto"/>
              <w:ind w:left="567"/>
            </w:pPr>
          </w:p>
          <w:p w14:paraId="2EFE44AB" w14:textId="77777777" w:rsidR="00652EFF" w:rsidRDefault="00652EFF" w:rsidP="0093009D">
            <w:pPr>
              <w:spacing w:line="256" w:lineRule="auto"/>
              <w:ind w:left="567"/>
            </w:pPr>
          </w:p>
          <w:p w14:paraId="6B9D2F02" w14:textId="77777777" w:rsidR="00652EFF" w:rsidRDefault="00652EFF" w:rsidP="0093009D">
            <w:pPr>
              <w:spacing w:line="256" w:lineRule="auto"/>
              <w:ind w:left="567"/>
            </w:pPr>
          </w:p>
          <w:p w14:paraId="0821463B" w14:textId="77777777" w:rsidR="00652EFF" w:rsidRDefault="00652EFF" w:rsidP="0093009D">
            <w:pPr>
              <w:spacing w:line="256" w:lineRule="auto"/>
              <w:ind w:left="567"/>
            </w:pPr>
          </w:p>
          <w:p w14:paraId="7F900B7D" w14:textId="77777777" w:rsidR="00652EFF" w:rsidRDefault="00652EFF" w:rsidP="0093009D">
            <w:pPr>
              <w:spacing w:line="256" w:lineRule="auto"/>
              <w:ind w:left="567"/>
            </w:pPr>
          </w:p>
          <w:p w14:paraId="5415B43E" w14:textId="77777777" w:rsidR="00652EFF" w:rsidRDefault="00652EFF" w:rsidP="0093009D">
            <w:pPr>
              <w:spacing w:line="256" w:lineRule="auto"/>
            </w:pPr>
            <w:r>
              <w:t>10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C462A" w14:textId="77777777" w:rsidR="00652EFF" w:rsidRDefault="00652EFF" w:rsidP="0093009D">
            <w:pPr>
              <w:spacing w:after="160" w:line="259" w:lineRule="auto"/>
            </w:pPr>
          </w:p>
          <w:p w14:paraId="537B6C27" w14:textId="77777777" w:rsidR="00652EFF" w:rsidRDefault="00652EFF" w:rsidP="0093009D">
            <w:pPr>
              <w:spacing w:line="256" w:lineRule="auto"/>
            </w:pPr>
          </w:p>
          <w:p w14:paraId="74BF81B7" w14:textId="77777777" w:rsidR="00652EFF" w:rsidRDefault="00652EFF" w:rsidP="0093009D">
            <w:pPr>
              <w:spacing w:line="256" w:lineRule="auto"/>
            </w:pPr>
          </w:p>
          <w:p w14:paraId="44C52CE7" w14:textId="77777777" w:rsidR="00652EFF" w:rsidRDefault="00652EFF" w:rsidP="0093009D">
            <w:pPr>
              <w:spacing w:line="256" w:lineRule="auto"/>
            </w:pPr>
          </w:p>
          <w:p w14:paraId="5E1383A9" w14:textId="77777777" w:rsidR="00652EFF" w:rsidRDefault="00652EFF" w:rsidP="0093009D">
            <w:pPr>
              <w:spacing w:line="256" w:lineRule="auto"/>
            </w:pPr>
          </w:p>
          <w:p w14:paraId="0CBA160A" w14:textId="5523EBA2" w:rsidR="00652EFF" w:rsidRDefault="00652EFF" w:rsidP="0093009D">
            <w:pPr>
              <w:spacing w:line="256" w:lineRule="auto"/>
            </w:pPr>
            <w:r>
              <w:t>40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095D9" w14:textId="0798D1ED" w:rsidR="00652EFF" w:rsidRPr="00652EFF" w:rsidRDefault="00652EFF" w:rsidP="0093009D">
            <w:pPr>
              <w:tabs>
                <w:tab w:val="left" w:pos="33"/>
                <w:tab w:val="left" w:pos="284"/>
                <w:tab w:val="left" w:pos="360"/>
                <w:tab w:val="left" w:pos="1800"/>
                <w:tab w:val="left" w:pos="3240"/>
              </w:tabs>
              <w:spacing w:line="256" w:lineRule="auto"/>
              <w:rPr>
                <w:b/>
                <w:sz w:val="18"/>
                <w:szCs w:val="18"/>
                <w:lang w:eastAsia="ru-RU"/>
              </w:rPr>
            </w:pPr>
          </w:p>
          <w:p w14:paraId="2B5B9F48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Profilaxia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repararea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imprimantelor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efctuiază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la necessitate;</w:t>
            </w:r>
          </w:p>
          <w:p w14:paraId="74FA6665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Schimbarea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rolelor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5371758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Înlăturarea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defectelor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mecanice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6D875F1C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Repararea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placă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pieselor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7D58B4B2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Repararea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sursă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F1916DC" w14:textId="77777777" w:rsidR="00652EFF" w:rsidRPr="00652EFF" w:rsidRDefault="00652EFF" w:rsidP="0093009D">
            <w:pPr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Schimbarea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peliculei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termice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5BC59285" w14:textId="1738EF92" w:rsidR="00652EFF" w:rsidRPr="00652EFF" w:rsidRDefault="00652EFF" w:rsidP="0093009D">
            <w:pPr>
              <w:tabs>
                <w:tab w:val="left" w:pos="33"/>
                <w:tab w:val="left" w:pos="284"/>
                <w:tab w:val="left" w:pos="360"/>
                <w:tab w:val="left" w:pos="1800"/>
                <w:tab w:val="left" w:pos="3240"/>
              </w:tabs>
              <w:spacing w:line="256" w:lineRule="auto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Notificarea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necesității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deservirii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poate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efectuată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prin</w:t>
            </w:r>
            <w:proofErr w:type="spellEnd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52EFF">
              <w:rPr>
                <w:bCs/>
                <w:noProof w:val="0"/>
                <w:sz w:val="18"/>
                <w:szCs w:val="18"/>
                <w:lang w:val="en-US"/>
              </w:rPr>
              <w:t>telefon</w:t>
            </w:r>
            <w:proofErr w:type="spellEnd"/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2E7A9" w14:textId="5788F8F1" w:rsidR="00652EFF" w:rsidRDefault="00652EFF" w:rsidP="0093009D">
            <w:pPr>
              <w:spacing w:line="256" w:lineRule="auto"/>
            </w:pPr>
            <w:r>
              <w:rPr>
                <w:b/>
                <w:lang w:eastAsia="ru-RU"/>
              </w:rPr>
              <w:t>8333,33</w:t>
            </w:r>
          </w:p>
        </w:tc>
      </w:tr>
      <w:tr w:rsidR="00652EFF" w:rsidRPr="004E1DBD" w14:paraId="14B8EEA7" w14:textId="77777777" w:rsidTr="00435FE5">
        <w:trPr>
          <w:cantSplit/>
          <w:trHeight w:val="41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BCCE7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2FC08094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116C42" w14:textId="77777777" w:rsidR="00652EFF" w:rsidRDefault="00652EFF" w:rsidP="0093009D">
            <w:pPr>
              <w:spacing w:line="256" w:lineRule="auto"/>
              <w:ind w:left="35" w:hanging="35"/>
            </w:pPr>
            <w:r>
              <w:rPr>
                <w:sz w:val="22"/>
              </w:rPr>
              <w:t>Canon MF 3010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E62F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7A7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68DBF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89F9F" w14:textId="157925A9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C04F8F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:rsidRPr="004E1DBD" w14:paraId="7AFBB5F8" w14:textId="77777777" w:rsidTr="00435FE5">
        <w:trPr>
          <w:cantSplit/>
          <w:trHeight w:val="41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A84C65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74877C5B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BA9BB5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MF 217W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30EA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69C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B625C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B70EEC" w14:textId="63C897FB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C4263D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2BD627DD" w14:textId="77777777" w:rsidTr="00435FE5">
        <w:trPr>
          <w:cantSplit/>
          <w:trHeight w:val="2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80D3B2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5A461D05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D41BFC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L211121E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8437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FA83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8CDB6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546D5" w14:textId="39614109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8B5203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417962B5" w14:textId="77777777" w:rsidTr="00435FE5">
        <w:trPr>
          <w:cantSplit/>
          <w:trHeight w:val="2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41CFB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6B989EE6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14D5F7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MF 4410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3AAD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BF7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C64B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0F531" w14:textId="2695EB30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CB39E8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6BBBE8DE" w14:textId="77777777" w:rsidTr="00435FE5">
        <w:trPr>
          <w:cantSplit/>
          <w:trHeight w:val="33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CC8308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08CBBC7A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0A3D62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MF 3010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A0C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093E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C5FD9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C7667" w14:textId="69F71638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C70FF5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14:paraId="75B88273" w14:textId="77777777" w:rsidTr="00435FE5">
        <w:trPr>
          <w:cantSplit/>
          <w:trHeight w:val="2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E175B3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3E6D20FB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70590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FE-C218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50F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AE2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A270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D3F6C" w14:textId="748A49B2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96C962" w14:textId="77777777" w:rsidR="00652EFF" w:rsidRDefault="00652EFF" w:rsidP="0093009D">
            <w:pPr>
              <w:spacing w:line="256" w:lineRule="auto"/>
              <w:ind w:left="567"/>
            </w:pPr>
          </w:p>
        </w:tc>
      </w:tr>
      <w:tr w:rsidR="00652EFF" w:rsidRPr="00FA170F" w14:paraId="22FAE25A" w14:textId="77777777" w:rsidTr="00435FE5">
        <w:trPr>
          <w:cantSplit/>
          <w:trHeight w:val="3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16B6A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1432A23E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86EB1A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LB 6020B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48B1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9F1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317F1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6372D" w14:textId="6DF6687B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CF97AE" w14:textId="77777777" w:rsidR="00652EFF" w:rsidRDefault="00652EFF" w:rsidP="0093009D">
            <w:pPr>
              <w:spacing w:line="256" w:lineRule="auto"/>
            </w:pPr>
          </w:p>
        </w:tc>
      </w:tr>
      <w:tr w:rsidR="00652EFF" w14:paraId="025389CF" w14:textId="77777777" w:rsidTr="00435FE5">
        <w:trPr>
          <w:cantSplit/>
          <w:trHeight w:val="3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CA5F01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27AB67B5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B64306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LB 3000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26D4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7159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0D92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5578B" w14:textId="78CE1AA3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CC6534" w14:textId="77777777" w:rsidR="00652EFF" w:rsidRDefault="00652EFF" w:rsidP="0093009D">
            <w:pPr>
              <w:spacing w:line="256" w:lineRule="auto"/>
            </w:pPr>
          </w:p>
        </w:tc>
      </w:tr>
      <w:tr w:rsidR="00652EFF" w14:paraId="34C1EAA5" w14:textId="77777777" w:rsidTr="00435FE5">
        <w:trPr>
          <w:cantSplit/>
          <w:trHeight w:val="2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A7EDF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2E422574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A3A7F6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MF 211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5385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F646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98487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BB6EB" w14:textId="1C28ED6F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5526E5" w14:textId="77777777" w:rsidR="00652EFF" w:rsidRDefault="00652EFF" w:rsidP="0093009D">
            <w:pPr>
              <w:spacing w:line="256" w:lineRule="auto"/>
            </w:pPr>
          </w:p>
        </w:tc>
      </w:tr>
      <w:tr w:rsidR="00652EFF" w14:paraId="7930524D" w14:textId="77777777" w:rsidTr="00435FE5">
        <w:trPr>
          <w:cantSplit/>
          <w:trHeight w:val="26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39269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9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49126" w14:textId="77777777" w:rsidR="00652EFF" w:rsidRDefault="00652EFF" w:rsidP="0093009D">
            <w:pPr>
              <w:spacing w:line="256" w:lineRule="auto"/>
              <w:ind w:left="567"/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E131D4" w14:textId="77777777" w:rsidR="00652EFF" w:rsidRDefault="00652EFF" w:rsidP="0093009D">
            <w:pPr>
              <w:spacing w:line="256" w:lineRule="auto"/>
            </w:pPr>
            <w:r>
              <w:rPr>
                <w:sz w:val="22"/>
              </w:rPr>
              <w:t>Canon I-Sensys MF 231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4F62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0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3360" w14:textId="77777777" w:rsidR="00652EFF" w:rsidRDefault="00652EFF" w:rsidP="0093009D">
            <w:pPr>
              <w:spacing w:line="256" w:lineRule="auto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D9EFB" w14:textId="77777777" w:rsidR="00652EFF" w:rsidRDefault="00652EFF" w:rsidP="0093009D">
            <w:pPr>
              <w:spacing w:line="256" w:lineRule="auto"/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2BC5F" w14:textId="1C5D71A6" w:rsidR="00652EFF" w:rsidRDefault="00652EFF" w:rsidP="0093009D">
            <w:pPr>
              <w:spacing w:line="256" w:lineRule="auto"/>
            </w:pP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2C947" w14:textId="77777777" w:rsidR="00652EFF" w:rsidRDefault="00652EFF" w:rsidP="0093009D">
            <w:pPr>
              <w:spacing w:line="256" w:lineRule="auto"/>
            </w:pPr>
          </w:p>
        </w:tc>
      </w:tr>
      <w:tr w:rsidR="0093009D" w:rsidRPr="00FA170F" w14:paraId="16D1ECAB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245F0" w14:textId="77777777" w:rsidR="0093009D" w:rsidRDefault="0093009D" w:rsidP="0093009D">
            <w:pPr>
              <w:spacing w:line="25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Valoarea estimată,  Lotul II lei(fără TVA)- 8333,33</w:t>
            </w:r>
          </w:p>
        </w:tc>
      </w:tr>
      <w:tr w:rsidR="0093009D" w:rsidRPr="00FA170F" w14:paraId="25C5EBD9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7125DB" w14:textId="52F5ADC0" w:rsidR="0093009D" w:rsidRDefault="0093009D" w:rsidP="0093009D">
            <w:pPr>
              <w:tabs>
                <w:tab w:val="left" w:pos="33"/>
                <w:tab w:val="left" w:pos="284"/>
                <w:tab w:val="left" w:pos="360"/>
                <w:tab w:val="left" w:pos="1800"/>
                <w:tab w:val="left" w:pos="3240"/>
              </w:tabs>
              <w:spacing w:line="256" w:lineRule="auto"/>
              <w:jc w:val="center"/>
            </w:pPr>
            <w:r>
              <w:rPr>
                <w:b/>
                <w:i/>
                <w:lang w:eastAsia="ru-RU"/>
              </w:rPr>
              <w:t>Termenul de prestare: la necesitate ,  ianuarie- decembrie  202</w:t>
            </w:r>
            <w:r w:rsidR="00652EFF">
              <w:rPr>
                <w:b/>
                <w:i/>
                <w:lang w:eastAsia="ru-RU"/>
              </w:rPr>
              <w:t>6</w:t>
            </w:r>
            <w:r>
              <w:rPr>
                <w:b/>
                <w:i/>
                <w:lang w:eastAsia="ru-RU"/>
              </w:rPr>
              <w:t xml:space="preserve">, </w:t>
            </w:r>
          </w:p>
        </w:tc>
      </w:tr>
      <w:tr w:rsidR="0093009D" w:rsidRPr="00FA170F" w14:paraId="4D361DCF" w14:textId="77777777" w:rsidTr="00EC2F5A">
        <w:trPr>
          <w:cantSplit/>
          <w:trHeight w:val="419"/>
        </w:trPr>
        <w:tc>
          <w:tcPr>
            <w:tcW w:w="109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F59A88" w14:textId="77777777" w:rsidR="0093009D" w:rsidRDefault="0093009D" w:rsidP="0093009D">
            <w:pPr>
              <w:spacing w:line="256" w:lineRule="auto"/>
              <w:rPr>
                <w:b/>
              </w:rPr>
            </w:pPr>
            <w:r>
              <w:rPr>
                <w:b/>
              </w:rPr>
              <w:t>Valoarea estimata totală a serviciilor prestate , lei   (fara TVA)- 16 666,66 lei</w:t>
            </w:r>
          </w:p>
        </w:tc>
      </w:tr>
    </w:tbl>
    <w:p w14:paraId="5A3058C4" w14:textId="77777777" w:rsidR="00836326" w:rsidRPr="00836326" w:rsidRDefault="00836326" w:rsidP="00836326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eastAsia="ru-RU"/>
        </w:rPr>
      </w:pPr>
    </w:p>
    <w:p w14:paraId="334F40F6" w14:textId="767B003E" w:rsidR="00DE185B" w:rsidRPr="001C3DDD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552FAB17" w:rsidR="00F66252" w:rsidRPr="006C6680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C6680" w:rsidRPr="0003476A">
        <w:rPr>
          <w:bCs/>
          <w:sz w:val="22"/>
          <w:szCs w:val="22"/>
          <w:lang w:val="ro-RO"/>
        </w:rPr>
        <w:t>un singur lot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4C6966D0" w:rsidR="00F0159E" w:rsidRPr="000C5F49" w:rsidRDefault="00CC73AE" w:rsidP="000C5F49">
      <w:pPr>
        <w:spacing w:line="276" w:lineRule="auto"/>
        <w:ind w:right="817"/>
        <w:rPr>
          <w:b/>
          <w:i/>
          <w:u w:val="single"/>
          <w:lang w:val="ro-MD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 xml:space="preserve">ermen de </w:t>
      </w:r>
      <w:r w:rsidR="0003476A">
        <w:rPr>
          <w:noProof w:val="0"/>
          <w:sz w:val="22"/>
          <w:szCs w:val="22"/>
          <w:lang w:val="ro-MD" w:eastAsia="ru-RU"/>
        </w:rPr>
        <w:t>prestare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4113B3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435FE5">
        <w:rPr>
          <w:b/>
          <w:i/>
          <w:lang w:eastAsia="ru-RU"/>
        </w:rPr>
        <w:t>Termenul de prestare: la necesitate ,  ianuarie- decembrie  2026</w:t>
      </w:r>
      <w:r w:rsidR="00435FE5">
        <w:rPr>
          <w:b/>
          <w:i/>
          <w:lang w:eastAsia="ru-RU"/>
        </w:rPr>
        <w:t xml:space="preserve">, </w:t>
      </w:r>
      <w:r w:rsidR="00435FE5" w:rsidRPr="00435FE5">
        <w:rPr>
          <w:b/>
          <w:i/>
          <w:u w:val="single"/>
          <w:lang w:val="ro-MD"/>
        </w:rPr>
        <w:t xml:space="preserve"> </w:t>
      </w:r>
      <w:r w:rsidR="00435FE5" w:rsidRPr="00536582">
        <w:rPr>
          <w:b/>
          <w:i/>
          <w:u w:val="single"/>
          <w:lang w:val="ro-MD"/>
        </w:rPr>
        <w:t>până</w:t>
      </w:r>
      <w:r w:rsidR="00435FE5">
        <w:rPr>
          <w:b/>
          <w:i/>
          <w:u w:val="single"/>
          <w:lang w:val="ro-MD"/>
        </w:rPr>
        <w:t xml:space="preserve"> la 19.12.2026</w:t>
      </w:r>
      <w:r w:rsidR="00435FE5" w:rsidRPr="00CC73AE">
        <w:rPr>
          <w:color w:val="000000" w:themeColor="text1"/>
          <w:sz w:val="22"/>
          <w:szCs w:val="22"/>
          <w:lang w:val="ro-MD"/>
        </w:rPr>
        <w:t>.</w:t>
      </w:r>
    </w:p>
    <w:p w14:paraId="71A94627" w14:textId="7C40FCC9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="003406B2" w:rsidRPr="002D6EA3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</w:t>
            </w:r>
            <w:r w:rsidRPr="00483230">
              <w:rPr>
                <w:sz w:val="22"/>
                <w:szCs w:val="22"/>
              </w:rPr>
              <w:lastRenderedPageBreak/>
              <w:t xml:space="preserve">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lastRenderedPageBreak/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483230" w:rsidRDefault="000C5F49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0C5F49">
        <w:trPr>
          <w:trHeight w:val="883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52ED1F67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5F49" w:rsidRPr="00483230" w14:paraId="728A10E2" w14:textId="77777777" w:rsidTr="000C5F49">
        <w:trPr>
          <w:trHeight w:val="109"/>
        </w:trPr>
        <w:tc>
          <w:tcPr>
            <w:tcW w:w="296" w:type="pct"/>
            <w:vAlign w:val="center"/>
          </w:tcPr>
          <w:p w14:paraId="16541C73" w14:textId="174CB0A1" w:rsidR="000C5F49" w:rsidRDefault="000C5F49" w:rsidP="000C5F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6" w:type="pct"/>
            <w:vAlign w:val="center"/>
          </w:tcPr>
          <w:p w14:paraId="33D434BB" w14:textId="16A14089" w:rsidR="000C5F49" w:rsidRPr="00483230" w:rsidRDefault="00F1273A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F1273A">
              <w:rPr>
                <w:sz w:val="22"/>
                <w:szCs w:val="22"/>
              </w:rPr>
              <w:t>Autorizația de mediu pentru gestionarea deșeurilor</w:t>
            </w:r>
          </w:p>
        </w:tc>
        <w:tc>
          <w:tcPr>
            <w:tcW w:w="2545" w:type="pct"/>
            <w:vAlign w:val="center"/>
          </w:tcPr>
          <w:p w14:paraId="6EF7B250" w14:textId="64B51D96" w:rsidR="000C5F49" w:rsidRPr="00483230" w:rsidRDefault="000C5F49" w:rsidP="000C5F49">
            <w:pPr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Copie, confirmat prin prin ștampila și semnătura participantului sau semnat electronic. .</w:t>
            </w:r>
          </w:p>
        </w:tc>
        <w:tc>
          <w:tcPr>
            <w:tcW w:w="843" w:type="pct"/>
            <w:vAlign w:val="center"/>
          </w:tcPr>
          <w:p w14:paraId="2F8092BC" w14:textId="6B7F3781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0C5F49">
              <w:rPr>
                <w:sz w:val="22"/>
                <w:szCs w:val="22"/>
              </w:rPr>
              <w:t>Obligatoriu</w:t>
            </w:r>
          </w:p>
        </w:tc>
      </w:tr>
    </w:tbl>
    <w:bookmarkEnd w:id="1"/>
    <w:p w14:paraId="5F200953" w14:textId="01AE05E3" w:rsidR="000C5F49" w:rsidRDefault="009273E8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 w:rsidRPr="009273E8">
        <w:rPr>
          <w:b/>
          <w:i/>
          <w:sz w:val="22"/>
          <w:szCs w:val="22"/>
          <w:lang w:val="ro-MD" w:eastAsia="ru-RU"/>
        </w:rPr>
        <w:t xml:space="preserve">      </w:t>
      </w:r>
      <w:r w:rsidR="00C55B2C">
        <w:rPr>
          <w:b/>
          <w:i/>
          <w:sz w:val="22"/>
          <w:szCs w:val="22"/>
          <w:lang w:val="ro-MD" w:eastAsia="ru-RU"/>
        </w:rPr>
        <w:t xml:space="preserve"> </w:t>
      </w: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7E820193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683DFC8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7547773F" w14:textId="77777777" w:rsidR="00F1273A" w:rsidRDefault="00F1273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</w:p>
    <w:p w14:paraId="6595CD46" w14:textId="433577F3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3E450B7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27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01.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202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652EFF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7"/>
  </w:num>
  <w:num w:numId="2" w16cid:durableId="904145518">
    <w:abstractNumId w:val="6"/>
  </w:num>
  <w:num w:numId="3" w16cid:durableId="434908639">
    <w:abstractNumId w:val="4"/>
  </w:num>
  <w:num w:numId="4" w16cid:durableId="870649977">
    <w:abstractNumId w:val="14"/>
  </w:num>
  <w:num w:numId="5" w16cid:durableId="535847593">
    <w:abstractNumId w:val="8"/>
  </w:num>
  <w:num w:numId="6" w16cid:durableId="169759073">
    <w:abstractNumId w:val="15"/>
  </w:num>
  <w:num w:numId="7" w16cid:durableId="319817374">
    <w:abstractNumId w:val="16"/>
  </w:num>
  <w:num w:numId="8" w16cid:durableId="1043139610">
    <w:abstractNumId w:val="5"/>
  </w:num>
  <w:num w:numId="9" w16cid:durableId="2058240463">
    <w:abstractNumId w:val="2"/>
  </w:num>
  <w:num w:numId="10" w16cid:durableId="756752188">
    <w:abstractNumId w:val="1"/>
  </w:num>
  <w:num w:numId="11" w16cid:durableId="1556550700">
    <w:abstractNumId w:val="13"/>
  </w:num>
  <w:num w:numId="12" w16cid:durableId="1597714873">
    <w:abstractNumId w:val="10"/>
  </w:num>
  <w:num w:numId="13" w16cid:durableId="471756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7"/>
  </w:num>
  <w:num w:numId="16" w16cid:durableId="20103995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11"/>
  </w:num>
  <w:num w:numId="19" w16cid:durableId="956107639">
    <w:abstractNumId w:val="12"/>
  </w:num>
  <w:num w:numId="20" w16cid:durableId="1319072110">
    <w:abstractNumId w:val="9"/>
  </w:num>
  <w:num w:numId="21" w16cid:durableId="1619337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56DED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13FD3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5BC9"/>
    <w:rsid w:val="00327F48"/>
    <w:rsid w:val="00332DB2"/>
    <w:rsid w:val="00336D60"/>
    <w:rsid w:val="003406B2"/>
    <w:rsid w:val="00342512"/>
    <w:rsid w:val="0034316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74E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35FE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45C9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2EFF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2BD7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326"/>
    <w:rsid w:val="00836939"/>
    <w:rsid w:val="00837DF8"/>
    <w:rsid w:val="0084423B"/>
    <w:rsid w:val="00845D83"/>
    <w:rsid w:val="00846F1E"/>
    <w:rsid w:val="0084743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4CD1"/>
    <w:rsid w:val="009273E8"/>
    <w:rsid w:val="0093009D"/>
    <w:rsid w:val="00935BB4"/>
    <w:rsid w:val="00936EBC"/>
    <w:rsid w:val="00940E7A"/>
    <w:rsid w:val="0094184E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48D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5</Pages>
  <Words>1868</Words>
  <Characters>10841</Characters>
  <Application>Microsoft Office Word</Application>
  <DocSecurity>0</DocSecurity>
  <Lines>90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950</cp:revision>
  <cp:lastPrinted>2026-01-27T08:49:00Z</cp:lastPrinted>
  <dcterms:created xsi:type="dcterms:W3CDTF">2023-12-11T06:38:00Z</dcterms:created>
  <dcterms:modified xsi:type="dcterms:W3CDTF">2026-01-27T08:50:00Z</dcterms:modified>
</cp:coreProperties>
</file>