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5A35EF"/>
        </w:tc>
        <w:tc>
          <w:tcPr>
            <w:tcW w:w="81" w:type="pct"/>
          </w:tcPr>
          <w:p w:rsidR="00F424BA" w:rsidRPr="005B0161" w:rsidRDefault="00F424BA" w:rsidP="005A35EF"/>
        </w:tc>
        <w:tc>
          <w:tcPr>
            <w:tcW w:w="1879" w:type="pct"/>
            <w:gridSpan w:val="7"/>
          </w:tcPr>
          <w:p w:rsidR="00F424BA" w:rsidRPr="005B0161" w:rsidRDefault="00F424BA" w:rsidP="005A35EF"/>
        </w:tc>
        <w:tc>
          <w:tcPr>
            <w:tcW w:w="789" w:type="pct"/>
            <w:gridSpan w:val="2"/>
          </w:tcPr>
          <w:p w:rsidR="00F424BA" w:rsidRPr="005B0161" w:rsidRDefault="00F424BA" w:rsidP="005A35EF"/>
        </w:tc>
        <w:tc>
          <w:tcPr>
            <w:tcW w:w="1371" w:type="pct"/>
            <w:gridSpan w:val="6"/>
          </w:tcPr>
          <w:p w:rsidR="00F424BA" w:rsidRPr="005B0161" w:rsidRDefault="00F424BA" w:rsidP="005A35EF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264882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/>
        </w:tc>
      </w:tr>
      <w:tr w:rsidR="00B60369" w:rsidRPr="005B0161" w:rsidTr="00B5168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09130000-9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Petrol </w:t>
            </w:r>
            <w:r>
              <w:rPr>
                <w:b/>
              </w:rPr>
              <w:t>şi p</w:t>
            </w:r>
            <w:r>
              <w:rPr>
                <w:b/>
                <w:lang w:val="ro-MD"/>
              </w:rPr>
              <w:t xml:space="preserve">roduse distilate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5B0161" w:rsidRDefault="00B60369" w:rsidP="00B6036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5B0161" w:rsidRDefault="00B60369" w:rsidP="00B6036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5B0161" w:rsidRDefault="00B60369" w:rsidP="00B6036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5B0161" w:rsidRDefault="00B60369" w:rsidP="00B60369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0369" w:rsidRPr="005B0161" w:rsidRDefault="00C375E2" w:rsidP="00C375E2">
            <w:r w:rsidRPr="00383EE7">
              <w:t xml:space="preserve">Livrarea se efectuiază </w:t>
            </w:r>
            <w:r w:rsidRPr="00742E4C">
              <w:rPr>
                <w:b/>
                <w:lang w:val="en-US"/>
              </w:rPr>
              <w:t xml:space="preserve"> pe parcursul anului 20</w:t>
            </w:r>
            <w:r>
              <w:rPr>
                <w:b/>
                <w:lang w:val="en-US"/>
              </w:rPr>
              <w:t>2</w:t>
            </w:r>
            <w:r w:rsidR="00063E35">
              <w:rPr>
                <w:b/>
                <w:lang w:val="en-US"/>
              </w:rPr>
              <w:t>6</w:t>
            </w:r>
            <w:r w:rsidRPr="00742E4C">
              <w:rPr>
                <w:b/>
                <w:lang w:val="en-US"/>
              </w:rPr>
              <w:t xml:space="preserve">, la stațiile Peco </w:t>
            </w:r>
            <w:r>
              <w:rPr>
                <w:b/>
                <w:lang w:val="en-US"/>
              </w:rPr>
              <w:t xml:space="preserve">24/24 ore, </w:t>
            </w:r>
            <w:r w:rsidRPr="00742E4C">
              <w:rPr>
                <w:b/>
                <w:lang w:val="en-US"/>
              </w:rPr>
              <w:t xml:space="preserve">de pe întreg teritoriul </w:t>
            </w:r>
            <w:r w:rsidR="00063E35">
              <w:rPr>
                <w:b/>
                <w:lang w:val="en-US"/>
              </w:rPr>
              <w:t>Chișinău și r-nul Hîncești</w:t>
            </w:r>
            <w:r w:rsidRPr="00742E4C">
              <w:rPr>
                <w:b/>
                <w:lang w:val="en-US"/>
              </w:rPr>
              <w:t>, în baza cardurilor valorice.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0369" w:rsidRPr="005B0161" w:rsidRDefault="00B60369" w:rsidP="00B60369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0369" w:rsidRDefault="00B60369" w:rsidP="00B60369"/>
        </w:tc>
      </w:tr>
      <w:tr w:rsidR="00B60369" w:rsidRPr="00D96B1D" w:rsidTr="00B5168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09132000-3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DB4564" w:rsidRDefault="00B60369" w:rsidP="00B60369">
            <w:pPr>
              <w:spacing w:before="120"/>
              <w:jc w:val="center"/>
              <w:rPr>
                <w:lang w:val="en-US"/>
              </w:rPr>
            </w:pPr>
            <w:r w:rsidRPr="00DB4564">
              <w:rPr>
                <w:lang w:val="en-US"/>
              </w:rPr>
              <w:t>Benzină Premium (fără plumb) A-95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69" w:rsidRDefault="00B60369" w:rsidP="00B60369">
            <w:r w:rsidRPr="00DA09F4">
              <w:rPr>
                <w:lang w:val="ro-MD"/>
              </w:rPr>
              <w:t>litri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FA75F7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B60369">
              <w:rPr>
                <w:lang w:val="ro-MD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0369" w:rsidRPr="00C00499" w:rsidRDefault="00B60369" w:rsidP="00B60369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369" w:rsidRPr="00D96B1D" w:rsidRDefault="00B60369" w:rsidP="00B60369"/>
        </w:tc>
      </w:tr>
      <w:tr w:rsidR="00B60369" w:rsidRPr="00D96B1D" w:rsidTr="00B5168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bookmarkStart w:id="0" w:name="_GoBack"/>
            <w:bookmarkEnd w:id="0"/>
            <w:r w:rsidRPr="002F6D19">
              <w:rPr>
                <w:lang w:val="ro-MD"/>
              </w:rPr>
              <w:t>09134200-9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i/>
                <w:lang w:val="ro-MD"/>
              </w:rPr>
            </w:pPr>
            <w:r>
              <w:t xml:space="preserve">Motorină </w:t>
            </w:r>
            <w:r>
              <w:rPr>
                <w:lang w:val="en-US"/>
              </w:rPr>
              <w:t>EURO 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69" w:rsidRDefault="00B60369" w:rsidP="00B60369">
            <w:r w:rsidRPr="00DA09F4">
              <w:rPr>
                <w:lang w:val="ro-MD"/>
              </w:rPr>
              <w:t>litri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FA75F7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8974E0">
              <w:rPr>
                <w:lang w:val="ro-MD"/>
              </w:rPr>
              <w:t>50</w:t>
            </w:r>
            <w:r w:rsidR="00B60369">
              <w:rPr>
                <w:lang w:val="ro-MD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0369" w:rsidRPr="00C00499" w:rsidRDefault="00B60369" w:rsidP="00B60369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369" w:rsidRPr="00D96B1D" w:rsidRDefault="00B60369" w:rsidP="00B60369"/>
        </w:tc>
      </w:tr>
      <w:tr w:rsidR="00F424BA" w:rsidRPr="00D96B1D" w:rsidTr="00F424BA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5A35EF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5A35EF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5A35EF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5A35EF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5A35EF"/>
        </w:tc>
      </w:tr>
      <w:tr w:rsidR="00CD0626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  <w:p w:rsidR="00CD0626" w:rsidRDefault="00CD0626" w:rsidP="00CD0626"/>
          <w:p w:rsidR="00CD0626" w:rsidRPr="005B0161" w:rsidRDefault="00CD0626" w:rsidP="00CD0626">
            <w:r w:rsidRPr="005B0161">
              <w:t>Semnat:_______________ Numele, Prenumele:_____________________________ În calitate de: ________________</w:t>
            </w:r>
          </w:p>
          <w:p w:rsidR="00CD0626" w:rsidRPr="005B0161" w:rsidRDefault="00CD0626" w:rsidP="00CD0626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Pr="005B0161" w:rsidRDefault="00CD0626" w:rsidP="00CD0626">
            <w:pPr>
              <w:rPr>
                <w:bCs/>
                <w:iCs/>
              </w:rPr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753" w:rsidRDefault="005D7753" w:rsidP="00E329FE">
      <w:r>
        <w:separator/>
      </w:r>
    </w:p>
  </w:endnote>
  <w:endnote w:type="continuationSeparator" w:id="0">
    <w:p w:rsidR="005D7753" w:rsidRDefault="005D7753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753" w:rsidRDefault="005D7753" w:rsidP="00E329FE">
      <w:r>
        <w:separator/>
      </w:r>
    </w:p>
  </w:footnote>
  <w:footnote w:type="continuationSeparator" w:id="0">
    <w:p w:rsidR="005D7753" w:rsidRDefault="005D7753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63E35"/>
    <w:rsid w:val="000A7413"/>
    <w:rsid w:val="002F4B80"/>
    <w:rsid w:val="00343B7E"/>
    <w:rsid w:val="003A2654"/>
    <w:rsid w:val="004222BA"/>
    <w:rsid w:val="004720E2"/>
    <w:rsid w:val="004C2B6F"/>
    <w:rsid w:val="00530148"/>
    <w:rsid w:val="00573647"/>
    <w:rsid w:val="005946E0"/>
    <w:rsid w:val="005D7753"/>
    <w:rsid w:val="0062758F"/>
    <w:rsid w:val="00633176"/>
    <w:rsid w:val="006978C2"/>
    <w:rsid w:val="006A7342"/>
    <w:rsid w:val="006B5517"/>
    <w:rsid w:val="006E7A89"/>
    <w:rsid w:val="00764782"/>
    <w:rsid w:val="00770225"/>
    <w:rsid w:val="00793F6F"/>
    <w:rsid w:val="007B7677"/>
    <w:rsid w:val="008974E0"/>
    <w:rsid w:val="008F0518"/>
    <w:rsid w:val="00927D01"/>
    <w:rsid w:val="009D57AD"/>
    <w:rsid w:val="00A04A2B"/>
    <w:rsid w:val="00A95E60"/>
    <w:rsid w:val="00AB31FA"/>
    <w:rsid w:val="00B60369"/>
    <w:rsid w:val="00B93939"/>
    <w:rsid w:val="00BA2814"/>
    <w:rsid w:val="00BB0B25"/>
    <w:rsid w:val="00C375E2"/>
    <w:rsid w:val="00C50ADE"/>
    <w:rsid w:val="00CD0626"/>
    <w:rsid w:val="00D864B8"/>
    <w:rsid w:val="00DC7343"/>
    <w:rsid w:val="00E329FE"/>
    <w:rsid w:val="00E96314"/>
    <w:rsid w:val="00ED5ED0"/>
    <w:rsid w:val="00F424BA"/>
    <w:rsid w:val="00FA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D2D41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2024-12-04T13:03:00Z</dcterms:created>
  <dcterms:modified xsi:type="dcterms:W3CDTF">2025-12-03T12:06:00Z</dcterms:modified>
</cp:coreProperties>
</file>