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E11888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 w:rsidR="00262591" w:rsidRPr="0003591A">
        <w:rPr>
          <w:noProof w:val="0"/>
          <w:lang w:val="it-IT"/>
        </w:rPr>
        <w:t>” __</w:t>
      </w:r>
      <w:r w:rsidR="00E82244">
        <w:rPr>
          <w:noProof w:val="0"/>
          <w:lang w:val="it-IT"/>
        </w:rPr>
        <w:t>09</w:t>
      </w:r>
      <w:r w:rsidR="00262591"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="00262591"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E11888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</w:p>
    <w:p w:rsidR="00262591" w:rsidRPr="00E11888" w:rsidRDefault="00262591" w:rsidP="00262591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r w:rsidRPr="00E11888">
        <w:rPr>
          <w:b/>
          <w:noProof w:val="0"/>
          <w:sz w:val="22"/>
          <w:szCs w:val="22"/>
          <w:lang w:eastAsia="ru-RU"/>
        </w:rPr>
        <w:t>INCLUSIV PENTRU PROCEDURILE DE PRESELECȚIE/PROCEDURILE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E11888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</w:t>
      </w:r>
      <w:r w:rsidR="00262591"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produselor alimentare pentru </w:t>
      </w:r>
      <w:r w:rsidR="006E4D3D">
        <w:rPr>
          <w:b/>
          <w:noProof w:val="0"/>
          <w:shd w:val="clear" w:color="auto" w:fill="FFFFFF" w:themeFill="background1"/>
          <w:lang w:val="it-IT" w:eastAsia="ru-RU"/>
        </w:rPr>
        <w:t>septembrie - decembrie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2022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</w:t>
      </w:r>
      <w:r>
        <w:rPr>
          <w:noProof w:val="0"/>
          <w:sz w:val="20"/>
          <w:lang w:val="it-IT" w:eastAsia="ru-RU"/>
        </w:rPr>
        <w:t xml:space="preserve">                            </w:t>
      </w:r>
      <w:r w:rsidR="00262591" w:rsidRPr="00BE362C">
        <w:rPr>
          <w:b/>
          <w:noProof w:val="0"/>
          <w:lang w:val="it-IT" w:eastAsia="ru-RU"/>
        </w:rPr>
        <w:br/>
      </w:r>
      <w:r>
        <w:rPr>
          <w:b/>
          <w:noProof w:val="0"/>
          <w:lang w:val="it-IT" w:eastAsia="ru-RU"/>
        </w:rPr>
        <w:t xml:space="preserve">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chiziție Cererea Ofertelor de prețuri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</w:t>
      </w:r>
      <w:r>
        <w:rPr>
          <w:noProof w:val="0"/>
          <w:sz w:val="20"/>
          <w:lang w:val="it-IT" w:eastAsia="ru-RU"/>
        </w:rPr>
        <w:t xml:space="preserve">                     </w:t>
      </w:r>
    </w:p>
    <w:p w:rsidR="00A67305" w:rsidRPr="00893802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893802">
        <w:rPr>
          <w:b/>
        </w:rPr>
        <w:t>*Procedura a fost inclusă în planul de achiziții publice a aut</w:t>
      </w:r>
      <w:r w:rsidR="00E11888" w:rsidRPr="00893802">
        <w:rPr>
          <w:b/>
        </w:rPr>
        <w:t>orității contractante (Da/Nu): Da</w:t>
      </w:r>
    </w:p>
    <w:p w:rsidR="00262591" w:rsidRPr="00E11888" w:rsidRDefault="00A67305" w:rsidP="00E1188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893802">
        <w:rPr>
          <w:b/>
        </w:rPr>
        <w:t xml:space="preserve">Link-ul către planul </w:t>
      </w:r>
      <w:r w:rsidR="00ED47ED" w:rsidRPr="00893802">
        <w:rPr>
          <w:b/>
        </w:rPr>
        <w:t xml:space="preserve">de achiziții publice publicat: </w:t>
      </w:r>
    </w:p>
    <w:p w:rsidR="00262591" w:rsidRPr="00E11888" w:rsidRDefault="00262591" w:rsidP="008938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1188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1188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="00E11888" w:rsidRPr="00E11888">
        <w:rPr>
          <w:b/>
          <w:noProof w:val="0"/>
          <w:lang w:val="en-US" w:eastAsia="ru-RU"/>
        </w:rPr>
        <w:t>contractante</w:t>
      </w:r>
      <w:proofErr w:type="spellEnd"/>
      <w:r w:rsidR="00E11888" w:rsidRPr="00E11888">
        <w:rPr>
          <w:b/>
          <w:noProof w:val="0"/>
          <w:lang w:val="en-US" w:eastAsia="ru-RU"/>
        </w:rPr>
        <w:t xml:space="preserve">: </w:t>
      </w:r>
      <w:r w:rsidR="00893802" w:rsidRPr="00893802">
        <w:rPr>
          <w:b/>
          <w:noProof w:val="0"/>
          <w:lang w:eastAsia="ru-RU"/>
        </w:rPr>
        <w:t>Liceul  Teoretic Hristo Botev din s. Valea Perjei</w:t>
      </w:r>
      <w:r w:rsidR="00E11888">
        <w:rPr>
          <w:b/>
          <w:noProof w:val="0"/>
          <w:lang w:eastAsia="ru-RU"/>
        </w:rPr>
        <w:t xml:space="preserve"> </w:t>
      </w:r>
    </w:p>
    <w:p w:rsidR="00262591" w:rsidRPr="00BE362C" w:rsidRDefault="00262591" w:rsidP="008938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E1188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93802" w:rsidRPr="00893802">
        <w:rPr>
          <w:b/>
          <w:noProof w:val="0"/>
          <w:shd w:val="clear" w:color="auto" w:fill="FFFFFF" w:themeFill="background1"/>
          <w:lang w:eastAsia="ru-RU"/>
        </w:rPr>
        <w:t>1013620012897</w:t>
      </w:r>
    </w:p>
    <w:p w:rsidR="00262591" w:rsidRPr="00E11888" w:rsidRDefault="00262591" w:rsidP="0089380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11888">
        <w:rPr>
          <w:b/>
          <w:noProof w:val="0"/>
          <w:lang w:val="en-US" w:eastAsia="ru-RU"/>
        </w:rPr>
        <w:t>Adresa</w:t>
      </w:r>
      <w:proofErr w:type="spellEnd"/>
      <w:r w:rsidR="00E11888">
        <w:rPr>
          <w:b/>
          <w:noProof w:val="0"/>
          <w:shd w:val="clear" w:color="auto" w:fill="FFFFFF" w:themeFill="background1"/>
          <w:lang w:eastAsia="ru-RU"/>
        </w:rPr>
        <w:t>: r-ul Taraclia s. Valea Perjei str.</w:t>
      </w:r>
      <w:r w:rsidR="00893802">
        <w:rPr>
          <w:b/>
          <w:noProof w:val="0"/>
          <w:shd w:val="clear" w:color="auto" w:fill="FFFFFF" w:themeFill="background1"/>
          <w:lang w:eastAsia="ru-RU"/>
        </w:rPr>
        <w:t xml:space="preserve"> Comsomolului</w:t>
      </w:r>
      <w:r w:rsidR="00E11888">
        <w:rPr>
          <w:b/>
          <w:noProof w:val="0"/>
          <w:shd w:val="clear" w:color="auto" w:fill="FFFFFF" w:themeFill="background1"/>
          <w:lang w:eastAsia="ru-RU"/>
        </w:rPr>
        <w:t xml:space="preserve"> 1</w:t>
      </w:r>
      <w:r w:rsidR="00893802">
        <w:rPr>
          <w:b/>
          <w:noProof w:val="0"/>
          <w:shd w:val="clear" w:color="auto" w:fill="FFFFFF" w:themeFill="background1"/>
          <w:lang w:eastAsia="ru-RU"/>
        </w:rPr>
        <w:t>12</w:t>
      </w:r>
    </w:p>
    <w:p w:rsidR="00262591" w:rsidRPr="00E118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11888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E11888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E11888">
        <w:rPr>
          <w:b/>
          <w:noProof w:val="0"/>
          <w:lang w:val="en-US" w:eastAsia="ru-RU"/>
        </w:rPr>
        <w:t>telefon</w:t>
      </w:r>
      <w:proofErr w:type="spellEnd"/>
      <w:r w:rsidRPr="00E11888">
        <w:rPr>
          <w:b/>
          <w:noProof w:val="0"/>
          <w:lang w:val="en-US" w:eastAsia="ru-RU"/>
        </w:rPr>
        <w:t xml:space="preserve">/fax: </w:t>
      </w:r>
      <w:r w:rsidR="00E11888">
        <w:rPr>
          <w:b/>
          <w:noProof w:val="0"/>
          <w:shd w:val="clear" w:color="auto" w:fill="FFFFFF" w:themeFill="background1"/>
          <w:lang w:val="en-US" w:eastAsia="ru-RU"/>
        </w:rPr>
        <w:t xml:space="preserve">0291 47 </w:t>
      </w:r>
      <w:r w:rsidR="00893802">
        <w:rPr>
          <w:b/>
          <w:noProof w:val="0"/>
          <w:shd w:val="clear" w:color="auto" w:fill="FFFFFF" w:themeFill="background1"/>
          <w:lang w:val="en-US" w:eastAsia="ru-RU"/>
        </w:rPr>
        <w:t>0</w:t>
      </w:r>
      <w:r w:rsidR="00E11888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893802">
        <w:rPr>
          <w:b/>
          <w:noProof w:val="0"/>
          <w:shd w:val="clear" w:color="auto" w:fill="FFFFFF" w:themeFill="background1"/>
          <w:lang w:val="en-US" w:eastAsia="ru-RU"/>
        </w:rPr>
        <w:t>29</w:t>
      </w:r>
      <w:r w:rsidR="00E11888">
        <w:rPr>
          <w:b/>
          <w:noProof w:val="0"/>
          <w:shd w:val="clear" w:color="auto" w:fill="FFFFFF" w:themeFill="background1"/>
          <w:lang w:val="en-US" w:eastAsia="ru-RU"/>
        </w:rPr>
        <w:t xml:space="preserve">; </w:t>
      </w:r>
      <w:r w:rsidR="00893802">
        <w:rPr>
          <w:b/>
          <w:noProof w:val="0"/>
          <w:shd w:val="clear" w:color="auto" w:fill="FFFFFF" w:themeFill="background1"/>
          <w:lang w:val="en-US" w:eastAsia="ru-RU"/>
        </w:rPr>
        <w:t>060155540</w:t>
      </w:r>
      <w:r w:rsidRPr="00E11888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E11888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8938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93802" w:rsidRPr="00893802">
        <w:rPr>
          <w:b/>
          <w:noProof w:val="0"/>
          <w:shd w:val="clear" w:color="auto" w:fill="FFFFFF" w:themeFill="background1"/>
          <w:lang w:val="it-IT" w:eastAsia="ru-RU"/>
        </w:rPr>
        <w:t>lhbotev@gmail.com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</w:t>
      </w:r>
      <w:r w:rsidR="00FB3D61">
        <w:rPr>
          <w:b/>
          <w:noProof w:val="0"/>
          <w:lang w:val="it-IT" w:eastAsia="ru-RU"/>
        </w:rPr>
        <w:t>mună): 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32F35" w:rsidRPr="00BE362C" w:rsidRDefault="00D32F35" w:rsidP="00D32F3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609" w:type="dxa"/>
        <w:tblInd w:w="-455" w:type="dxa"/>
        <w:tblLook w:val="04A0" w:firstRow="1" w:lastRow="0" w:firstColumn="1" w:lastColumn="0" w:noHBand="0" w:noVBand="1"/>
      </w:tblPr>
      <w:tblGrid>
        <w:gridCol w:w="679"/>
        <w:gridCol w:w="1278"/>
        <w:gridCol w:w="2035"/>
        <w:gridCol w:w="1191"/>
        <w:gridCol w:w="1116"/>
        <w:gridCol w:w="3026"/>
        <w:gridCol w:w="1284"/>
      </w:tblGrid>
      <w:tr w:rsidR="00EB792B" w:rsidRPr="00BE362C" w:rsidTr="00D32F35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B792B" w:rsidRPr="00BE362C" w:rsidTr="00D32F3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A6F8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3769B9">
              <w:rPr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3769B9">
              <w:rPr>
                <w:noProof w:val="0"/>
                <w:sz w:val="20"/>
                <w:szCs w:val="20"/>
                <w:lang w:val="ru-RU" w:eastAsia="ru-RU"/>
              </w:rPr>
              <w:t xml:space="preserve"> 1</w:t>
            </w:r>
            <w:r w:rsidR="00CA6F8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3769B9">
              <w:rPr>
                <w:b/>
                <w:noProof w:val="0"/>
                <w:sz w:val="20"/>
                <w:szCs w:val="20"/>
                <w:lang w:eastAsia="ru-RU"/>
              </w:rPr>
              <w:t>Produse lactate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17A77" w:rsidRDefault="00262591" w:rsidP="00706F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17A77" w:rsidRDefault="0078105A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440FC1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>
              <w:rPr>
                <w:noProof w:val="0"/>
                <w:sz w:val="20"/>
                <w:szCs w:val="20"/>
                <w:lang w:val="ru-RU" w:eastAsia="ru-RU"/>
              </w:rPr>
              <w:t>000</w:t>
            </w:r>
            <w:r w:rsidR="004D3D99">
              <w:rPr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Lapte 2,5% pasterizat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17A77" w:rsidRDefault="006E4D3D" w:rsidP="007810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78105A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="00102D62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Grăsime 2,5%, pachet de polietilenă 1L, produs natural 100%, fără lapte praf, fără conservanți, cu termen de valabilitate max. 5 zile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GOST – 13277-79</w:t>
            </w:r>
          </w:p>
          <w:p w:rsidR="00102D62" w:rsidRPr="001E61AF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E61AF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Chefir 2,5%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32F35">
              <w:rPr>
                <w:noProof w:val="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17A77" w:rsidRDefault="00102D62" w:rsidP="007810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  <w:r w:rsidR="0078105A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Grăsime 2,5%, pachet de polietilenă 0,5L, produs natural 100%, fără lapte praf, fără conservanți, cu termen de valabilitate max. 5 zile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HG nr.611 din 05.07.2010</w:t>
            </w:r>
          </w:p>
          <w:p w:rsidR="00102D62" w:rsidRPr="00EB792B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EB792B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Smîntînă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32F35">
              <w:rPr>
                <w:noProof w:val="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17A77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Grăsime 10%, pachet de polietilenă 0,5L, produs natural 100%, din lapte natural, fără conservanți, cu termen de valabilitate max. 5 zile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HG nr.611 din 05.07.2010</w:t>
            </w:r>
          </w:p>
          <w:p w:rsidR="00102D62" w:rsidRPr="00EB792B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EB792B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Unt de vacă fără grăsime vegetale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72,5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% ,</w:t>
            </w:r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grăsime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vegetale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3 kg, GOST 37-91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alb-gălbuie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gust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rânced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r>
              <w:rPr>
                <w:noProof w:val="0"/>
                <w:sz w:val="20"/>
                <w:szCs w:val="20"/>
                <w:lang w:eastAsia="ru-RU"/>
              </w:rPr>
              <w:t>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Brînză de vaci 9%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6E4D3D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Grăsime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9%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0,5 kg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natural 100%.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HG nr.611 din 05.07.2010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Iaurt 0,500g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Grăsime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0,5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 xml:space="preserve">%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polietilenă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0,5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aroma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lapte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natural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HG nr.611 din 05.07.2010 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A10E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A10E2">
              <w:rPr>
                <w:noProof w:val="0"/>
                <w:sz w:val="20"/>
                <w:szCs w:val="20"/>
                <w:lang w:eastAsia="ru-RU"/>
              </w:rPr>
              <w:t xml:space="preserve"> Lotul 2  </w:t>
            </w:r>
            <w:r w:rsidRPr="00D61514">
              <w:rPr>
                <w:b/>
                <w:noProof w:val="0"/>
                <w:sz w:val="20"/>
                <w:szCs w:val="20"/>
                <w:lang w:eastAsia="ru-RU"/>
              </w:rPr>
              <w:t>Crupe, paste făinoase și făină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440FC1">
              <w:rPr>
                <w:noProof w:val="0"/>
                <w:sz w:val="20"/>
                <w:szCs w:val="20"/>
                <w:lang w:val="ru-RU" w:eastAsia="ru-RU"/>
              </w:rPr>
              <w:t>10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Crupe de hrișcă iadrița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78105A" w:rsidP="006E4D3D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  <w:r w:rsidR="006E4D3D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GOST 5550-74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Orez cu bob rotund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6E4D3D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6E4D3D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GOST 2156-76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 kg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Crupe de grîu Arnaut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GOST 276-60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macinare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medie</w:t>
            </w:r>
            <w:proofErr w:type="spellEnd"/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 kg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Crupe de griș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6E4D3D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GOST 7022-97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impuritați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strain,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 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Fulgi de ovăz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6E4D3D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GOST  21149-93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 kg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Crupe de porumb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Malai Extra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6E4D3D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GOST 14176-69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macinare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fină</w:t>
            </w:r>
            <w:proofErr w:type="spellEnd"/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 kg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Mazare  desplicată șlefuită uscată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GOST 6201-68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 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calit.super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D61514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6E4D3D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GOST 6201-68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Albe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, curate,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impurităţi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, de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mărime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medie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roada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anului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0156C">
              <w:rPr>
                <w:noProof w:val="0"/>
                <w:sz w:val="20"/>
                <w:szCs w:val="20"/>
                <w:lang w:val="en-US" w:eastAsia="ru-RU"/>
              </w:rPr>
              <w:t>2021</w:t>
            </w:r>
          </w:p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cite 1 kg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 super.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D3EC4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Pasta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fainoase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sortiment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i/>
                <w:noProof w:val="0"/>
                <w:sz w:val="20"/>
                <w:szCs w:val="20"/>
                <w:lang w:val="ru-RU" w:eastAsia="ru-RU"/>
              </w:rPr>
              <w:t>рожки</w:t>
            </w:r>
            <w:r w:rsidRPr="009D3EC4">
              <w:rPr>
                <w:i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23BC0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923BC0">
              <w:rPr>
                <w:sz w:val="20"/>
                <w:szCs w:val="20"/>
                <w:lang w:val="en-US"/>
              </w:rPr>
              <w:t>GOST 875-92</w:t>
            </w:r>
          </w:p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23BC0">
              <w:rPr>
                <w:sz w:val="20"/>
                <w:szCs w:val="20"/>
                <w:lang w:val="en-US"/>
              </w:rPr>
              <w:t>Calitatea super.Grupa A clasa 1 din sorturi grîu dur, ambalata cite 5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Pasta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fainoase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102D62" w:rsidRPr="009F4039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F4039">
              <w:rPr>
                <w:i/>
                <w:noProof w:val="0"/>
                <w:sz w:val="20"/>
                <w:szCs w:val="20"/>
                <w:lang w:val="en-US" w:eastAsia="ru-RU"/>
              </w:rPr>
              <w:t>Tăieței</w:t>
            </w:r>
            <w:proofErr w:type="spellEnd"/>
            <w:r w:rsidRPr="009F4039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F4039">
              <w:rPr>
                <w:i/>
                <w:noProof w:val="0"/>
                <w:sz w:val="20"/>
                <w:szCs w:val="20"/>
                <w:lang w:val="en-US" w:eastAsia="ru-RU"/>
              </w:rPr>
              <w:t>casă</w:t>
            </w:r>
            <w:proofErr w:type="spellEnd"/>
          </w:p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oua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6688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66882">
              <w:rPr>
                <w:sz w:val="20"/>
                <w:szCs w:val="20"/>
                <w:lang w:val="en-US"/>
              </w:rPr>
              <w:t>Calitate superioară, grupa A, calitatea superioară, cu ou, ambalaj 0,</w:t>
            </w:r>
            <w:r>
              <w:rPr>
                <w:sz w:val="20"/>
                <w:szCs w:val="20"/>
                <w:lang w:val="en-US"/>
              </w:rPr>
              <w:t>4</w:t>
            </w:r>
            <w:r w:rsidRPr="00E66882">
              <w:rPr>
                <w:sz w:val="20"/>
                <w:szCs w:val="20"/>
                <w:lang w:val="en-US"/>
              </w:rPr>
              <w:t>- 1kg</w:t>
            </w:r>
          </w:p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66882">
              <w:rPr>
                <w:sz w:val="20"/>
                <w:szCs w:val="20"/>
                <w:lang w:val="en-US"/>
              </w:rPr>
              <w:t>HG 775 din 03.07.2007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706FE8">
              <w:rPr>
                <w:i/>
                <w:sz w:val="20"/>
                <w:szCs w:val="20"/>
                <w:lang w:val="en-US"/>
              </w:rPr>
              <w:t>Faina de grîu pentru panificație calitatea superioră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pacing w:before="12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GOST 14176-69 Calitatea superioară, culoare alba, miros plăcut specific făinii sănătoase</w:t>
            </w:r>
            <w:r>
              <w:rPr>
                <w:sz w:val="20"/>
                <w:szCs w:val="20"/>
                <w:lang w:val="en-US"/>
              </w:rPr>
              <w:t>. Ambalat în pacete</w:t>
            </w:r>
            <w:r w:rsidRPr="00706FE8">
              <w:rPr>
                <w:sz w:val="20"/>
                <w:szCs w:val="20"/>
                <w:lang w:val="en-US"/>
              </w:rPr>
              <w:t xml:space="preserve"> cite </w:t>
            </w:r>
            <w:r>
              <w:rPr>
                <w:sz w:val="20"/>
                <w:szCs w:val="20"/>
                <w:lang w:val="en-US"/>
              </w:rPr>
              <w:t>1</w:t>
            </w:r>
            <w:r w:rsidRPr="00706FE8">
              <w:rPr>
                <w:sz w:val="20"/>
                <w:szCs w:val="20"/>
                <w:lang w:val="en-US"/>
              </w:rPr>
              <w:t xml:space="preserve">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4D3D9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Lotul 3 </w:t>
            </w:r>
            <w:r w:rsidRPr="007A10E2">
              <w:rPr>
                <w:b/>
                <w:noProof w:val="0"/>
                <w:sz w:val="20"/>
                <w:szCs w:val="20"/>
                <w:lang w:eastAsia="ru-RU"/>
              </w:rPr>
              <w:t>Carne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FE492C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380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A10E2" w:rsidRDefault="00102D62" w:rsidP="00102D62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>Fileu</w:t>
            </w:r>
            <w:proofErr w:type="spellEnd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in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piept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pui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broler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fara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os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GOST 2539182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uscată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vacuum. </w:t>
            </w:r>
          </w:p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Producator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A10E2" w:rsidRDefault="00102D62" w:rsidP="00102D62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Pulpă</w:t>
            </w:r>
            <w:proofErr w:type="spellEnd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</w:t>
            </w:r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ită</w:t>
            </w:r>
            <w:proofErr w:type="spellEnd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,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dezosată</w:t>
            </w:r>
            <w:proofErr w:type="spellEnd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,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refrigerată</w:t>
            </w:r>
            <w:proofErr w:type="spellEnd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(de </w:t>
            </w: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animale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tinere</w:t>
            </w:r>
            <w:proofErr w:type="spellEnd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GOST MD 67-00400053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Proaspătă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refrigerată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Producator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A10E2" w:rsidRDefault="00102D62" w:rsidP="00102D62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>Pulpe</w:t>
            </w:r>
            <w:proofErr w:type="spellEnd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pui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broler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uscată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cite</w:t>
            </w:r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5 kg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</w:p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Producator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A10E2" w:rsidRDefault="00102D62" w:rsidP="00102D62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>Gambă</w:t>
            </w:r>
            <w:proofErr w:type="spellEnd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>aripi</w:t>
            </w:r>
            <w:proofErr w:type="spellEnd"/>
            <w:r w:rsidR="0078105A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fara </w:t>
            </w:r>
            <w:proofErr w:type="spellStart"/>
            <w:r w:rsidR="0078105A">
              <w:rPr>
                <w:i/>
                <w:noProof w:val="0"/>
                <w:sz w:val="20"/>
                <w:szCs w:val="20"/>
                <w:lang w:val="en-US" w:eastAsia="ru-RU"/>
              </w:rPr>
              <w:t>os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78105A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cite</w:t>
            </w:r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5 kg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</w:p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Producator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A10E2" w:rsidRDefault="00102D62" w:rsidP="00102D62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  <w:r w:rsidRPr="007A10E2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dezosată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8105A" w:rsidRDefault="0078105A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GOST MD 67-00400053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Proaspătă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refrigerată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Producator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FE492C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769B9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B79DD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4B79DD">
              <w:rPr>
                <w:noProof w:val="0"/>
                <w:sz w:val="20"/>
                <w:szCs w:val="20"/>
                <w:lang w:val="en-US" w:eastAsia="ru-RU"/>
              </w:rPr>
              <w:t xml:space="preserve"> 4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Produse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panificație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AE63F7" w:rsidRDefault="00BF5ED9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440FC1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102D62">
              <w:rPr>
                <w:noProof w:val="0"/>
                <w:sz w:val="20"/>
                <w:szCs w:val="20"/>
                <w:lang w:val="ru-RU" w:eastAsia="ru-RU"/>
              </w:rPr>
              <w:t>000</w:t>
            </w:r>
            <w:r w:rsidR="00102D62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FE492C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Pîine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alba 0,550g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845ECE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16</w:t>
            </w:r>
            <w:r w:rsidR="006E4D3D"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D13C2E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13C2E">
              <w:rPr>
                <w:sz w:val="20"/>
                <w:szCs w:val="20"/>
                <w:lang w:val="en-US"/>
              </w:rPr>
              <w:t>Din faina de gr</w:t>
            </w:r>
            <w:r>
              <w:rPr>
                <w:sz w:val="20"/>
                <w:szCs w:val="20"/>
                <w:lang w:val="en-US"/>
              </w:rPr>
              <w:t>îu.SM 173:1997 cal.super.Feliată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D13C2E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13C2E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D13C2E">
              <w:rPr>
                <w:noProof w:val="0"/>
                <w:sz w:val="20"/>
                <w:szCs w:val="20"/>
                <w:lang w:val="en-US" w:eastAsia="ru-RU"/>
              </w:rPr>
              <w:t xml:space="preserve"> 5</w:t>
            </w:r>
            <w:r w:rsidRPr="00D13C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3C2E">
              <w:rPr>
                <w:b/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AE63F7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80</w:t>
            </w:r>
            <w:r w:rsidR="00102D62">
              <w:rPr>
                <w:noProof w:val="0"/>
                <w:sz w:val="20"/>
                <w:szCs w:val="20"/>
                <w:lang w:val="ru-RU" w:eastAsia="ru-RU"/>
              </w:rPr>
              <w:t>00</w:t>
            </w:r>
            <w:r w:rsidR="00102D62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hec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cap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C75F95" w:rsidRDefault="00102D62" w:rsidP="00845E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845ECE"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E6253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/>
              </w:rPr>
              <w:t>GOST 7616-86 Congelare uscată,</w:t>
            </w:r>
            <w:r w:rsidRPr="009E6253">
              <w:rPr>
                <w:sz w:val="20"/>
                <w:szCs w:val="20"/>
                <w:lang w:val="en-US"/>
              </w:rPr>
              <w:t xml:space="preserve"> fără cap. Cu greutatea unui pește nu mai puțin de 0,3 kg. Cal.super.ambalat cite 5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Arghentina</w:t>
            </w:r>
            <w:proofErr w:type="spellEnd"/>
          </w:p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fără cap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C75F95" w:rsidRDefault="00102D62" w:rsidP="00845E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845ECE"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E6253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/>
              </w:rPr>
              <w:t xml:space="preserve">GOST 7616-86 Congelare uscată, </w:t>
            </w:r>
            <w:r w:rsidRPr="009E6253">
              <w:rPr>
                <w:sz w:val="20"/>
                <w:szCs w:val="20"/>
                <w:lang w:val="en-US"/>
              </w:rPr>
              <w:t>fără cap. Cu greutatea unui pește nu mai puțin de 0,3 kg. Cal.super.ambalat cite 5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3C5C1F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C5C1F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C5C1F">
              <w:rPr>
                <w:noProof w:val="0"/>
                <w:sz w:val="20"/>
                <w:szCs w:val="20"/>
                <w:lang w:val="en-US" w:eastAsia="ru-RU"/>
              </w:rPr>
              <w:t xml:space="preserve"> 6 </w:t>
            </w:r>
            <w:proofErr w:type="spellStart"/>
            <w:r w:rsidRPr="003C5C1F">
              <w:rPr>
                <w:b/>
                <w:noProof w:val="0"/>
                <w:sz w:val="20"/>
                <w:szCs w:val="20"/>
                <w:lang w:val="en-US" w:eastAsia="ru-RU"/>
              </w:rPr>
              <w:t>Ouă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776530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620</w:t>
            </w:r>
            <w:r w:rsidR="00102D62">
              <w:rPr>
                <w:noProof w:val="0"/>
                <w:sz w:val="20"/>
                <w:szCs w:val="20"/>
                <w:lang w:eastAsia="ru-RU"/>
              </w:rPr>
              <w:t>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Ouă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gaina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845ECE" w:rsidP="006E4D3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216</w:t>
            </w:r>
            <w:r w:rsidR="006E4D3D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E6253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E6253">
              <w:rPr>
                <w:sz w:val="20"/>
                <w:szCs w:val="20"/>
                <w:lang w:val="en-US"/>
              </w:rPr>
              <w:t>SM 89 cal.super, fără miros sau gust strain, dietice calitatea I, categoria B, marcate,cu coarja curate și de culoare alba.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D04280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04280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D0428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  <w:r w:rsidRPr="00D04280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D04280">
              <w:rPr>
                <w:b/>
                <w:noProof w:val="0"/>
                <w:sz w:val="20"/>
                <w:szCs w:val="20"/>
                <w:lang w:val="en-US" w:eastAsia="ru-RU"/>
              </w:rPr>
              <w:t>Cașcaval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AE63F7" w:rsidRDefault="00440FC1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65</w:t>
            </w:r>
            <w:r w:rsidR="00102D62">
              <w:rPr>
                <w:noProof w:val="0"/>
                <w:sz w:val="20"/>
                <w:szCs w:val="20"/>
                <w:lang w:val="ro-MD" w:eastAsia="ru-RU"/>
              </w:rPr>
              <w:t>00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Cașcaval </w:t>
            </w:r>
            <w:r w:rsidRPr="00C75F95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GAUDA 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cheag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tare </w:t>
            </w:r>
            <w:r w:rsidRPr="00C75F95">
              <w:rPr>
                <w:i/>
                <w:noProof w:val="0"/>
                <w:sz w:val="20"/>
                <w:szCs w:val="20"/>
                <w:lang w:val="en-US" w:eastAsia="ru-RU"/>
              </w:rPr>
              <w:t>48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>%-50%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  <w:r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/>
              </w:rPr>
            </w:pPr>
            <w:r w:rsidRPr="00C75F95">
              <w:rPr>
                <w:sz w:val="20"/>
                <w:szCs w:val="20"/>
                <w:lang w:val="en-US"/>
              </w:rPr>
              <w:t>Ambalat industrial și etichetat în conformitate cu legislația în vigoare 1 - 2 kg cu grăsimea de  48- 50%.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/>
              </w:rPr>
            </w:pPr>
            <w:r w:rsidRPr="00ED02A2">
              <w:rPr>
                <w:sz w:val="20"/>
                <w:szCs w:val="20"/>
                <w:lang w:val="en-US"/>
              </w:rPr>
              <w:t xml:space="preserve">GOST 7616-85 </w:t>
            </w:r>
          </w:p>
          <w:p w:rsidR="00102D62" w:rsidRPr="00ED02A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D02A2">
              <w:rPr>
                <w:sz w:val="20"/>
                <w:szCs w:val="20"/>
                <w:lang w:val="en-US"/>
              </w:rPr>
              <w:t>Culoare gălbuie,de consiste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C4314F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4314F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4314F">
              <w:rPr>
                <w:noProof w:val="0"/>
                <w:sz w:val="20"/>
                <w:szCs w:val="20"/>
                <w:lang w:val="en-US" w:eastAsia="ru-RU"/>
              </w:rPr>
              <w:t xml:space="preserve"> 8</w:t>
            </w:r>
            <w:r w:rsidRPr="00C4314F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Zahar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0B60F4" w:rsidRDefault="00102D62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440FC1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Zahar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cristal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sveclă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6E4D3D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C4314F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4314F">
              <w:rPr>
                <w:sz w:val="20"/>
                <w:szCs w:val="20"/>
                <w:lang w:val="en-US"/>
              </w:rPr>
              <w:t>GOST 21-94 cal.super.Zaharul să aiba culoare alba cu strălucire caracteristică; cristale uscate, nilipiciose, neaglomerate, care curg liber. Fără miros și gust strain, atît în stare solidă cît și în soluție, fără corpuri străine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C4314F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9</w:t>
            </w:r>
            <w:r w:rsidRPr="00C4314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C4314F">
              <w:rPr>
                <w:b/>
                <w:noProof w:val="0"/>
                <w:sz w:val="20"/>
                <w:szCs w:val="20"/>
                <w:lang w:val="en-US" w:eastAsia="ru-RU"/>
              </w:rPr>
              <w:t>Ulei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845ECE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440FC1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Ulei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floare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soarelui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rafinat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deodorat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845ECE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1076D">
              <w:rPr>
                <w:sz w:val="20"/>
                <w:szCs w:val="20"/>
                <w:lang w:val="en-US"/>
              </w:rPr>
              <w:t>PTMD 670569123 ambalat în butelii de plastic de 5 l. Fără suspensii, fără sediment, de culoare galbenă, cu gust și miros plăcut.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1076D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E1076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706FE8">
              <w:rPr>
                <w:noProof w:val="0"/>
                <w:sz w:val="20"/>
                <w:szCs w:val="20"/>
                <w:lang w:val="en-US" w:eastAsia="ru-RU"/>
              </w:rPr>
              <w:t>10</w:t>
            </w:r>
            <w:r w:rsidRPr="00E107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076D">
              <w:rPr>
                <w:b/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E107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076D">
              <w:rPr>
                <w:b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107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legume transformate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440FC1" w:rsidP="00BF5E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45ECE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10.1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Pasta de tomate 25%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borcan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845ECE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ru-RU"/>
              </w:rPr>
              <w:t>5</w:t>
            </w:r>
            <w:r w:rsidR="00102D62">
              <w:rPr>
                <w:i/>
                <w:sz w:val="20"/>
                <w:szCs w:val="20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Produs pasteurizat din roșii, cu concentrașie de min. 25%.</w:t>
            </w:r>
          </w:p>
          <w:p w:rsidR="00102D62" w:rsidRPr="00E1076D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Borcan sticlă 0,720g</w:t>
            </w:r>
          </w:p>
          <w:p w:rsidR="00102D62" w:rsidRPr="00E1076D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SM: 247(2004) 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10</w:t>
            </w:r>
            <w:r w:rsidRPr="00E1076D">
              <w:rPr>
                <w:i/>
                <w:sz w:val="20"/>
                <w:szCs w:val="20"/>
                <w:lang w:val="en-US"/>
              </w:rPr>
              <w:t>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Suc limpezit în sortiment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845ECE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ru-RU"/>
              </w:rPr>
              <w:t>15</w:t>
            </w:r>
            <w:r w:rsidR="00102D62">
              <w:rPr>
                <w:i/>
                <w:sz w:val="20"/>
                <w:szCs w:val="20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Suc de fructe calitate superioară, natural,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1076D">
              <w:rPr>
                <w:sz w:val="20"/>
                <w:szCs w:val="20"/>
                <w:lang w:val="en-US"/>
              </w:rPr>
              <w:t xml:space="preserve">în </w:t>
            </w:r>
            <w:r>
              <w:rPr>
                <w:sz w:val="20"/>
                <w:szCs w:val="20"/>
                <w:lang w:val="en-US"/>
              </w:rPr>
              <w:t>tetrapac min</w:t>
            </w:r>
            <w:r w:rsidRPr="00E1076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</w:t>
            </w:r>
            <w:r w:rsidRPr="00E1076D">
              <w:rPr>
                <w:sz w:val="20"/>
                <w:szCs w:val="20"/>
                <w:lang w:val="en-US"/>
              </w:rPr>
              <w:t>L</w:t>
            </w:r>
          </w:p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SM 1004 Producator: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E1076D">
              <w:rPr>
                <w:sz w:val="20"/>
                <w:szCs w:val="20"/>
                <w:lang w:val="en-US"/>
              </w:rPr>
              <w:t>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Suc de tomate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845ECE" w:rsidRDefault="00845ECE" w:rsidP="00102D62">
            <w:pPr>
              <w:spacing w:before="12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 xml:space="preserve">Cal.super. </w:t>
            </w:r>
            <w:r>
              <w:rPr>
                <w:sz w:val="20"/>
                <w:szCs w:val="20"/>
                <w:lang w:val="en-US"/>
              </w:rPr>
              <w:t>tetrapac min</w:t>
            </w:r>
            <w:r w:rsidRPr="00E1076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</w:t>
            </w:r>
            <w:r w:rsidRPr="00E1076D">
              <w:rPr>
                <w:sz w:val="20"/>
                <w:szCs w:val="20"/>
                <w:lang w:val="en-US"/>
              </w:rPr>
              <w:t>L</w:t>
            </w:r>
          </w:p>
          <w:p w:rsidR="00102D62" w:rsidRPr="00E1076D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E1076D">
              <w:rPr>
                <w:sz w:val="20"/>
                <w:szCs w:val="20"/>
                <w:lang w:val="en-US"/>
              </w:rPr>
              <w:t>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Mazare verde conservata</w:t>
            </w:r>
          </w:p>
          <w:p w:rsidR="00102D62" w:rsidRPr="00E1076D" w:rsidRDefault="00102D62" w:rsidP="00102D62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E1076D">
              <w:rPr>
                <w:i/>
                <w:sz w:val="20"/>
                <w:szCs w:val="20"/>
                <w:lang w:val="en-US"/>
              </w:rPr>
              <w:t>(</w:t>
            </w:r>
            <w:r w:rsidRPr="00E1076D">
              <w:rPr>
                <w:i/>
                <w:sz w:val="20"/>
                <w:szCs w:val="20"/>
              </w:rPr>
              <w:t>из</w:t>
            </w:r>
            <w:r w:rsidRPr="00E1076D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E1076D">
              <w:rPr>
                <w:i/>
                <w:sz w:val="20"/>
                <w:szCs w:val="20"/>
              </w:rPr>
              <w:t>мозговых</w:t>
            </w:r>
            <w:r w:rsidRPr="00E1076D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E1076D">
              <w:rPr>
                <w:i/>
                <w:sz w:val="20"/>
                <w:szCs w:val="20"/>
              </w:rPr>
              <w:t>сортов</w:t>
            </w:r>
            <w:r w:rsidRPr="00E1076D">
              <w:rPr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6E4D3D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="00102D62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 xml:space="preserve">Calitate super. </w:t>
            </w:r>
          </w:p>
          <w:p w:rsidR="00102D6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Borcan sticla 0,720 g.</w:t>
            </w:r>
          </w:p>
          <w:p w:rsidR="00102D62" w:rsidRDefault="00102D62" w:rsidP="00102D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din soiuri cu bob zbîrcit </w:t>
            </w:r>
          </w:p>
          <w:p w:rsidR="00102D62" w:rsidRPr="00E1076D" w:rsidRDefault="00102D62" w:rsidP="00102D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GOST 15842-90 </w:t>
            </w:r>
            <w:r w:rsidRPr="00E1076D">
              <w:rPr>
                <w:sz w:val="20"/>
                <w:szCs w:val="20"/>
                <w:lang w:val="en-US"/>
              </w:rPr>
              <w:t>Producător:RM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E1076D">
              <w:rPr>
                <w:sz w:val="20"/>
                <w:szCs w:val="20"/>
                <w:lang w:val="en-US"/>
              </w:rPr>
              <w:t>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0156C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90156C">
              <w:rPr>
                <w:i/>
                <w:sz w:val="20"/>
                <w:szCs w:val="20"/>
                <w:lang w:val="en-US"/>
              </w:rPr>
              <w:t>Castraveți</w:t>
            </w:r>
          </w:p>
          <w:p w:rsidR="00102D62" w:rsidRPr="00E1076D" w:rsidRDefault="00102D62" w:rsidP="00102D62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90156C">
              <w:rPr>
                <w:i/>
                <w:sz w:val="20"/>
                <w:szCs w:val="20"/>
                <w:lang w:val="en-US"/>
              </w:rPr>
              <w:t>murați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845ECE" w:rsidRDefault="00845ECE" w:rsidP="00102D62">
            <w:pPr>
              <w:spacing w:before="12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90156C">
              <w:rPr>
                <w:sz w:val="20"/>
                <w:szCs w:val="20"/>
                <w:lang w:val="en-US"/>
              </w:rPr>
              <w:t>Amb</w:t>
            </w:r>
            <w:r>
              <w:rPr>
                <w:sz w:val="20"/>
                <w:szCs w:val="20"/>
                <w:lang w:val="en-US"/>
              </w:rPr>
              <w:t>alați, cu</w:t>
            </w:r>
            <w:r w:rsidRPr="0090156C">
              <w:rPr>
                <w:sz w:val="20"/>
                <w:szCs w:val="20"/>
                <w:lang w:val="en-US"/>
              </w:rPr>
              <w:t xml:space="preserve"> indicarea conținutului de sare și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0156C">
              <w:rPr>
                <w:sz w:val="20"/>
                <w:szCs w:val="20"/>
                <w:lang w:val="en-US"/>
              </w:rPr>
              <w:t>zahăr (care nu va depăși la 100 gr. Produs : zahăr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0156C">
              <w:rPr>
                <w:sz w:val="20"/>
                <w:szCs w:val="20"/>
                <w:lang w:val="en-US"/>
              </w:rPr>
              <w:t>15 gr., sare 1.5 gr.)- fără conservanți și oțet, roada</w:t>
            </w:r>
            <w:r w:rsidRPr="00DB1813">
              <w:rPr>
                <w:sz w:val="20"/>
                <w:szCs w:val="20"/>
                <w:lang w:val="en-US"/>
              </w:rPr>
              <w:t xml:space="preserve"> </w:t>
            </w:r>
            <w:r w:rsidRPr="0090156C">
              <w:rPr>
                <w:sz w:val="20"/>
                <w:szCs w:val="20"/>
                <w:lang w:val="en-US"/>
              </w:rPr>
              <w:t>anului 2021.</w:t>
            </w:r>
          </w:p>
          <w:p w:rsidR="00102D62" w:rsidRPr="00E1076D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 w:rsidRPr="00E1076D">
              <w:rPr>
                <w:sz w:val="20"/>
                <w:szCs w:val="20"/>
                <w:lang w:val="en-US"/>
              </w:rPr>
              <w:t>Producător: 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02D62">
              <w:rPr>
                <w:noProof w:val="0"/>
                <w:sz w:val="20"/>
                <w:szCs w:val="20"/>
                <w:lang w:val="en-US" w:eastAsia="ru-RU"/>
              </w:rPr>
              <w:t>10.6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Magiun</w:t>
            </w:r>
            <w:proofErr w:type="spellEnd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din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i/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1076D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1076D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845ECE" w:rsidRDefault="00845ECE" w:rsidP="00102D6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02268"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A0226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0226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0226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02268">
              <w:rPr>
                <w:noProof w:val="0"/>
                <w:sz w:val="20"/>
                <w:szCs w:val="20"/>
                <w:lang w:val="en-US" w:eastAsia="ru-RU"/>
              </w:rPr>
              <w:t>borcane</w:t>
            </w:r>
            <w:proofErr w:type="spellEnd"/>
            <w:r w:rsidRPr="00A02268">
              <w:rPr>
                <w:noProof w:val="0"/>
                <w:sz w:val="20"/>
                <w:szCs w:val="20"/>
                <w:lang w:val="en-US" w:eastAsia="ru-RU"/>
              </w:rPr>
              <w:t xml:space="preserve"> de 0,860 gr., </w:t>
            </w:r>
            <w:proofErr w:type="spellStart"/>
            <w:r w:rsidRPr="00A02268">
              <w:rPr>
                <w:noProof w:val="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A0226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02268">
              <w:rPr>
                <w:noProof w:val="0"/>
                <w:sz w:val="20"/>
                <w:szCs w:val="20"/>
                <w:lang w:val="en-US" w:eastAsia="ru-RU"/>
              </w:rPr>
              <w:t>autohton</w:t>
            </w:r>
            <w:proofErr w:type="spellEnd"/>
            <w:r w:rsidRPr="00A0226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02268">
              <w:rPr>
                <w:noProof w:val="0"/>
                <w:sz w:val="20"/>
                <w:szCs w:val="20"/>
                <w:lang w:val="en-US" w:eastAsia="ru-RU"/>
              </w:rPr>
              <w:t xml:space="preserve">HG 520 din 22.06.2010      </w:t>
            </w:r>
          </w:p>
          <w:p w:rsidR="00102D62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roada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0156C">
              <w:rPr>
                <w:noProof w:val="0"/>
                <w:sz w:val="20"/>
                <w:szCs w:val="20"/>
                <w:lang w:val="en-US" w:eastAsia="ru-RU"/>
              </w:rPr>
              <w:t>anului</w:t>
            </w:r>
            <w:proofErr w:type="spellEnd"/>
            <w:r w:rsidRPr="0090156C">
              <w:rPr>
                <w:noProof w:val="0"/>
                <w:sz w:val="20"/>
                <w:szCs w:val="20"/>
                <w:lang w:val="en-US" w:eastAsia="ru-RU"/>
              </w:rPr>
              <w:t xml:space="preserve"> 2020-21.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06FE8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06FE8">
              <w:rPr>
                <w:noProof w:val="0"/>
                <w:sz w:val="20"/>
                <w:szCs w:val="20"/>
                <w:lang w:val="en-US" w:eastAsia="ru-RU"/>
              </w:rPr>
              <w:t xml:space="preserve"> 11</w:t>
            </w:r>
            <w:r w:rsidRPr="00706FE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Pr="000B60F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Alte </w:t>
            </w:r>
            <w:proofErr w:type="spellStart"/>
            <w:r w:rsidRPr="000B60F4">
              <w:rPr>
                <w:b/>
                <w:noProof w:val="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0B60F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60F4">
              <w:rPr>
                <w:b/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41</w:t>
            </w:r>
            <w:r w:rsidR="00102D62"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ru-RU"/>
              </w:rPr>
              <w:t>1</w:t>
            </w:r>
            <w:r w:rsidRPr="00706FE8">
              <w:rPr>
                <w:sz w:val="20"/>
                <w:szCs w:val="20"/>
                <w:lang w:val="en-US"/>
              </w:rPr>
              <w:t>.</w:t>
            </w:r>
            <w:r w:rsidRPr="00706FE8">
              <w:rPr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i/>
                <w:sz w:val="20"/>
                <w:szCs w:val="20"/>
              </w:rPr>
            </w:pPr>
            <w:r w:rsidRPr="00706FE8">
              <w:rPr>
                <w:i/>
                <w:sz w:val="20"/>
                <w:szCs w:val="20"/>
                <w:lang w:val="en-US"/>
              </w:rPr>
              <w:t>Ceai</w:t>
            </w:r>
            <w:r w:rsidRPr="00706FE8">
              <w:rPr>
                <w:i/>
                <w:sz w:val="20"/>
                <w:szCs w:val="20"/>
              </w:rPr>
              <w:t xml:space="preserve"> </w:t>
            </w:r>
            <w:r w:rsidRPr="00706FE8">
              <w:rPr>
                <w:i/>
                <w:sz w:val="20"/>
                <w:szCs w:val="20"/>
                <w:lang w:val="en-US"/>
              </w:rPr>
              <w:t>negru</w:t>
            </w:r>
            <w:r w:rsidRPr="00706FE8">
              <w:rPr>
                <w:i/>
                <w:sz w:val="20"/>
                <w:szCs w:val="20"/>
              </w:rPr>
              <w:t xml:space="preserve">  </w:t>
            </w:r>
          </w:p>
          <w:p w:rsidR="00102D62" w:rsidRPr="00706FE8" w:rsidRDefault="00102D62" w:rsidP="00102D62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6E4D3D" w:rsidP="00102D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 w:rsidRPr="00C97F33">
              <w:rPr>
                <w:sz w:val="20"/>
                <w:szCs w:val="20"/>
                <w:lang w:val="en-US"/>
              </w:rPr>
              <w:t>al.super.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102D6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A02268">
              <w:rPr>
                <w:sz w:val="20"/>
                <w:szCs w:val="20"/>
                <w:lang w:val="en-US"/>
              </w:rPr>
              <w:t xml:space="preserve">ambalat in pachețele </w:t>
            </w:r>
            <w:r>
              <w:rPr>
                <w:sz w:val="20"/>
                <w:szCs w:val="20"/>
                <w:lang w:val="en-US"/>
              </w:rPr>
              <w:t xml:space="preserve">cite </w:t>
            </w:r>
            <w:r w:rsidRPr="00C97F33">
              <w:rPr>
                <w:sz w:val="20"/>
                <w:szCs w:val="20"/>
                <w:lang w:val="en-US"/>
              </w:rPr>
              <w:t xml:space="preserve">100 </w:t>
            </w:r>
            <w:r>
              <w:rPr>
                <w:sz w:val="20"/>
                <w:szCs w:val="20"/>
                <w:lang w:val="en-US"/>
              </w:rPr>
              <w:t>pac.</w:t>
            </w:r>
          </w:p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A02268">
              <w:rPr>
                <w:sz w:val="20"/>
                <w:szCs w:val="20"/>
                <w:lang w:val="en-US"/>
              </w:rPr>
              <w:t>GOST 1937-90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Pr="00C97F33">
              <w:rPr>
                <w:sz w:val="20"/>
                <w:szCs w:val="20"/>
                <w:lang w:val="en-US"/>
              </w:rPr>
              <w:t>1</w:t>
            </w:r>
            <w:r w:rsidRPr="00706FE8">
              <w:rPr>
                <w:sz w:val="20"/>
                <w:szCs w:val="20"/>
                <w:lang w:val="en-US"/>
              </w:rPr>
              <w:t>.</w:t>
            </w:r>
            <w:r w:rsidRPr="00706FE8">
              <w:rPr>
                <w:sz w:val="20"/>
                <w:szCs w:val="20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706FE8">
              <w:rPr>
                <w:i/>
                <w:sz w:val="20"/>
                <w:szCs w:val="20"/>
                <w:lang w:val="en-US"/>
              </w:rPr>
              <w:t>Sare iodata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7F7409" w:rsidP="00102D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GOST 51574-200</w:t>
            </w:r>
          </w:p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Cristale fine, granulate,culoare alb-gri, miros  și gust characteristic, fără impuritați.</w:t>
            </w:r>
          </w:p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Ambalat cite 1 kg cal.super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1</w:t>
            </w:r>
            <w:r>
              <w:rPr>
                <w:sz w:val="20"/>
                <w:szCs w:val="20"/>
              </w:rPr>
              <w:t>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2D62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9D3EC4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</w:t>
            </w:r>
            <w:r>
              <w:rPr>
                <w:noProof w:val="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02D62" w:rsidRDefault="00102D62" w:rsidP="00102D62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706FE8" w:rsidRDefault="00102D62" w:rsidP="00102D62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O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țet de masa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845ECE" w:rsidRDefault="00845ECE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D62" w:rsidRPr="00ED02A2" w:rsidRDefault="00102D62" w:rsidP="00102D62">
            <w:pPr>
              <w:jc w:val="center"/>
              <w:rPr>
                <w:sz w:val="20"/>
                <w:szCs w:val="20"/>
                <w:lang w:val="en-US"/>
              </w:rPr>
            </w:pPr>
            <w:r w:rsidRPr="00ED02A2">
              <w:rPr>
                <w:sz w:val="20"/>
                <w:szCs w:val="20"/>
                <w:lang w:val="en-US"/>
              </w:rPr>
              <w:t>Ambalat în sticle de 1L, 6%</w:t>
            </w:r>
          </w:p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D02A2">
              <w:rPr>
                <w:sz w:val="20"/>
                <w:szCs w:val="20"/>
                <w:lang w:val="en-US"/>
              </w:rPr>
              <w:t>Producător:RM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D62" w:rsidRPr="001A52AD" w:rsidRDefault="00102D62" w:rsidP="00102D6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  <w:r w:rsidRPr="00706FE8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02D62" w:rsidRDefault="00440FC1" w:rsidP="00440FC1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385129" w:rsidRDefault="00440FC1" w:rsidP="00440F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>Borș</w:t>
            </w:r>
            <w:proofErr w:type="spellEnd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>acru</w:t>
            </w:r>
            <w:proofErr w:type="spellEnd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>casă</w:t>
            </w:r>
            <w:proofErr w:type="spellEnd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, </w:t>
            </w:r>
            <w:proofErr w:type="spellStart"/>
            <w:r w:rsidRPr="00385129">
              <w:rPr>
                <w:i/>
                <w:noProof w:val="0"/>
                <w:sz w:val="20"/>
                <w:szCs w:val="20"/>
                <w:lang w:val="en-US" w:eastAsia="ru-RU"/>
              </w:rPr>
              <w:t>lichid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B60F4"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385129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 w:rsidRPr="00385129">
              <w:rPr>
                <w:sz w:val="20"/>
                <w:szCs w:val="20"/>
                <w:lang w:val="en-US"/>
              </w:rPr>
              <w:t>In ambalaj de 1 lit.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02D62" w:rsidRDefault="00440FC1" w:rsidP="00440FC1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385129" w:rsidRDefault="00440FC1" w:rsidP="00440F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2575">
              <w:rPr>
                <w:i/>
                <w:noProof w:val="0"/>
                <w:sz w:val="20"/>
                <w:szCs w:val="20"/>
                <w:lang w:val="en-US" w:eastAsia="ru-RU"/>
              </w:rPr>
              <w:t>Condimente</w:t>
            </w:r>
            <w:proofErr w:type="spellEnd"/>
            <w:r w:rsidRPr="00422575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i/>
                <w:noProof w:val="0"/>
                <w:sz w:val="20"/>
                <w:szCs w:val="20"/>
                <w:lang w:val="en-US" w:eastAsia="ru-RU"/>
              </w:rPr>
              <w:t>15 legume</w:t>
            </w:r>
            <w:r w:rsidRPr="00422575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150 gr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385129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 w:rsidRPr="00422575">
              <w:rPr>
                <w:sz w:val="20"/>
                <w:szCs w:val="20"/>
                <w:lang w:val="en-US"/>
              </w:rPr>
              <w:t xml:space="preserve">amb. in pac. de </w:t>
            </w:r>
            <w:r>
              <w:rPr>
                <w:sz w:val="20"/>
                <w:szCs w:val="20"/>
                <w:lang w:val="en-US"/>
              </w:rPr>
              <w:t>15</w:t>
            </w:r>
            <w:r w:rsidRPr="00422575">
              <w:rPr>
                <w:sz w:val="20"/>
                <w:szCs w:val="20"/>
                <w:lang w:val="en-US"/>
              </w:rPr>
              <w:t>0-</w:t>
            </w:r>
            <w:r>
              <w:rPr>
                <w:sz w:val="20"/>
                <w:szCs w:val="20"/>
                <w:lang w:val="en-US"/>
              </w:rPr>
              <w:t>2</w:t>
            </w:r>
            <w:r w:rsidRPr="00422575">
              <w:rPr>
                <w:sz w:val="20"/>
                <w:szCs w:val="20"/>
                <w:lang w:val="en-US"/>
              </w:rPr>
              <w:t>00 gr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11.7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02D62" w:rsidRDefault="00440FC1" w:rsidP="00440FC1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706FE8">
              <w:rPr>
                <w:i/>
                <w:sz w:val="20"/>
                <w:szCs w:val="20"/>
                <w:lang w:val="en-US"/>
              </w:rPr>
              <w:t>Lavaș 200g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ru-RU"/>
              </w:rPr>
              <w:t>2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jc w:val="center"/>
              <w:rPr>
                <w:sz w:val="20"/>
                <w:szCs w:val="20"/>
                <w:lang w:val="en-US"/>
              </w:rPr>
            </w:pPr>
            <w:r w:rsidRPr="00706FE8">
              <w:rPr>
                <w:sz w:val="20"/>
                <w:szCs w:val="20"/>
                <w:lang w:val="en-US"/>
              </w:rPr>
              <w:t>Ambalat în pacheete.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11.8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02D62" w:rsidRDefault="00440FC1" w:rsidP="00440FC1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9F4039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Turte </w:t>
            </w:r>
            <w:proofErr w:type="spellStart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>dulci</w:t>
            </w:r>
            <w:proofErr w:type="spellEnd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>cacao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324FB0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F7409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8105A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E0D9C">
              <w:rPr>
                <w:noProof w:val="0"/>
                <w:sz w:val="20"/>
                <w:szCs w:val="20"/>
                <w:lang w:val="en-US" w:eastAsia="ru-RU"/>
              </w:rPr>
              <w:t>Din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f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>ă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in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ă </w:t>
            </w:r>
            <w:proofErr w:type="spellStart"/>
            <w:proofErr w:type="gram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78105A">
              <w:rPr>
                <w:noProof w:val="0"/>
                <w:sz w:val="20"/>
                <w:szCs w:val="20"/>
                <w:lang w:val="ru-RU" w:eastAsia="ru-RU"/>
              </w:rPr>
              <w:t>ă ,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f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>ă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r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>ă</w:t>
            </w:r>
            <w:proofErr w:type="gramEnd"/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gr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>ă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simi</w:t>
            </w:r>
            <w:proofErr w:type="spellEnd"/>
          </w:p>
          <w:p w:rsidR="00440FC1" w:rsidRPr="0078105A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vegetale</w:t>
            </w:r>
            <w:proofErr w:type="spellEnd"/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 ,</w:t>
            </w:r>
            <w:proofErr w:type="gramEnd"/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f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>ă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r</w:t>
            </w:r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ă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umplutur</w:t>
            </w:r>
            <w:proofErr w:type="spellEnd"/>
            <w:r w:rsidRPr="0078105A">
              <w:rPr>
                <w:noProof w:val="0"/>
                <w:sz w:val="20"/>
                <w:szCs w:val="20"/>
                <w:lang w:val="ru-RU" w:eastAsia="ru-RU"/>
              </w:rPr>
              <w:t xml:space="preserve">ă. </w:t>
            </w:r>
          </w:p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E0D9C">
              <w:rPr>
                <w:noProof w:val="0"/>
                <w:sz w:val="20"/>
                <w:szCs w:val="20"/>
                <w:lang w:val="en-US" w:eastAsia="ru-RU"/>
              </w:rPr>
              <w:t>HGnr.775 din 03.07.2007,</w:t>
            </w:r>
          </w:p>
          <w:p w:rsidR="00440FC1" w:rsidRPr="002E0D9C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HGnr.520 din 22.06.2010.</w:t>
            </w:r>
          </w:p>
          <w:p w:rsidR="00440FC1" w:rsidRPr="002E0D9C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Ambalate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de carton a</w:t>
            </w:r>
          </w:p>
          <w:p w:rsidR="00440FC1" w:rsidRPr="002E0D9C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2-4 kg.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11.9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02D62" w:rsidRDefault="00440FC1" w:rsidP="00440FC1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2E0D9C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Biscuiți </w:t>
            </w:r>
            <w:proofErr w:type="spellStart"/>
            <w:r>
              <w:rPr>
                <w:i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ru-RU" w:eastAsia="ru-RU"/>
              </w:rPr>
              <w:t>ovăs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324FB0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1A52AD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2E0D9C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consevanți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grăsimi</w:t>
            </w:r>
            <w:proofErr w:type="spellEnd"/>
          </w:p>
          <w:p w:rsidR="00440FC1" w:rsidRPr="002E0D9C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hidrogenizate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0D9C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</w:p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E0D9C">
              <w:rPr>
                <w:noProof w:val="0"/>
                <w:sz w:val="20"/>
                <w:szCs w:val="20"/>
                <w:lang w:val="en-US" w:eastAsia="ru-RU"/>
              </w:rPr>
              <w:t xml:space="preserve">de carton de 3 kg </w:t>
            </w:r>
          </w:p>
          <w:p w:rsidR="00440FC1" w:rsidRPr="002E0D9C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E0D9C">
              <w:rPr>
                <w:noProof w:val="0"/>
                <w:sz w:val="20"/>
                <w:szCs w:val="20"/>
                <w:lang w:val="en-US" w:eastAsia="ru-RU"/>
              </w:rPr>
              <w:t>GOST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2E0D9C">
              <w:rPr>
                <w:noProof w:val="0"/>
                <w:sz w:val="20"/>
                <w:szCs w:val="20"/>
                <w:lang w:val="en-US" w:eastAsia="ru-RU"/>
              </w:rPr>
              <w:t>94201-89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F86C2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11.10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02D62" w:rsidRDefault="00440FC1" w:rsidP="00440FC1">
            <w:pPr>
              <w:ind w:right="-161"/>
              <w:rPr>
                <w:sz w:val="22"/>
                <w:szCs w:val="22"/>
              </w:rPr>
            </w:pPr>
            <w:r w:rsidRPr="00102D62">
              <w:rPr>
                <w:sz w:val="22"/>
                <w:szCs w:val="22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2E0D9C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Biscuiți </w:t>
            </w:r>
            <w:proofErr w:type="spellStart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0D9C">
              <w:rPr>
                <w:i/>
                <w:noProof w:val="0"/>
                <w:sz w:val="20"/>
                <w:szCs w:val="20"/>
                <w:lang w:val="ru-RU" w:eastAsia="ru-RU"/>
              </w:rPr>
              <w:t>lapte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06FE8" w:rsidRDefault="00440FC1" w:rsidP="00440F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324FB0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7F7409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Biscuiți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lapte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de carton 1-6 kg,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e palmier,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grăsimi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hidrogenate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margarină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</w:p>
          <w:p w:rsidR="00440FC1" w:rsidRPr="00235D7F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aditivi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alimentari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 xml:space="preserve"> (E-</w:t>
            </w:r>
            <w:proofErr w:type="spellStart"/>
            <w:r w:rsidRPr="00E66882">
              <w:rPr>
                <w:noProof w:val="0"/>
                <w:sz w:val="20"/>
                <w:szCs w:val="20"/>
                <w:lang w:val="en-US" w:eastAsia="ru-RU"/>
              </w:rPr>
              <w:t>uri</w:t>
            </w:r>
            <w:proofErr w:type="spellEnd"/>
            <w:r w:rsidRPr="00E66882"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40FC1" w:rsidRPr="00BE362C" w:rsidTr="00102D62">
        <w:trPr>
          <w:trHeight w:val="397"/>
        </w:trPr>
        <w:tc>
          <w:tcPr>
            <w:tcW w:w="9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C1" w:rsidRPr="001A52AD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A52AD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A52AD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A52AD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FC1" w:rsidRPr="001A52AD" w:rsidRDefault="00440FC1" w:rsidP="00440F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noProof w:val="0"/>
                <w:sz w:val="20"/>
                <w:szCs w:val="20"/>
                <w:lang w:val="ru-RU" w:eastAsia="ru-RU"/>
              </w:rPr>
              <w:t>250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</w:tbl>
    <w:p w:rsidR="00440FC1" w:rsidRDefault="00440FC1" w:rsidP="00440FC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bookmarkStart w:id="1" w:name="_GoBack"/>
      <w:bookmarkEnd w:id="1"/>
    </w:p>
    <w:p w:rsidR="00440FC1" w:rsidRDefault="00440FC1" w:rsidP="00440FC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33427F" w:rsidRDefault="00262591" w:rsidP="003342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3427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052C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</w:t>
      </w:r>
      <w:r w:rsidR="0033427F">
        <w:rPr>
          <w:b/>
          <w:noProof w:val="0"/>
          <w:lang w:val="en-US" w:eastAsia="ru-RU"/>
        </w:rPr>
        <w:t>native:</w:t>
      </w:r>
      <w:r w:rsidR="0033427F" w:rsidRPr="0033427F">
        <w:rPr>
          <w:b/>
          <w:noProof w:val="0"/>
          <w:lang w:val="en-US" w:eastAsia="ru-RU"/>
        </w:rPr>
        <w:t xml:space="preserve"> </w:t>
      </w:r>
      <w:r w:rsidR="0033427F">
        <w:rPr>
          <w:b/>
          <w:noProof w:val="0"/>
          <w:lang w:val="en-US" w:eastAsia="ru-RU"/>
        </w:rPr>
        <w:t xml:space="preserve">nu se </w:t>
      </w:r>
      <w:proofErr w:type="spellStart"/>
      <w:r w:rsidR="0033427F">
        <w:rPr>
          <w:b/>
          <w:noProof w:val="0"/>
          <w:lang w:val="en-US" w:eastAsia="ru-RU"/>
        </w:rPr>
        <w:t>admite</w:t>
      </w:r>
      <w:proofErr w:type="spellEnd"/>
      <w:r w:rsidRPr="00052C61">
        <w:rPr>
          <w:noProof w:val="0"/>
          <w:sz w:val="20"/>
          <w:lang w:val="en-US" w:eastAsia="ru-RU"/>
        </w:rPr>
        <w:t xml:space="preserve">                                                                           </w:t>
      </w:r>
      <w:r w:rsidR="0033427F" w:rsidRPr="00052C61">
        <w:rPr>
          <w:noProof w:val="0"/>
          <w:sz w:val="20"/>
          <w:lang w:val="en-US" w:eastAsia="ru-RU"/>
        </w:rPr>
        <w:t xml:space="preserve">              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33427F">
        <w:rPr>
          <w:b/>
          <w:noProof w:val="0"/>
          <w:lang w:val="it-IT" w:eastAsia="ru-RU"/>
        </w:rPr>
        <w:t>conform cerințele pînă la 3</w:t>
      </w:r>
      <w:r w:rsidR="00893802">
        <w:rPr>
          <w:b/>
          <w:noProof w:val="0"/>
          <w:lang w:val="it-IT" w:eastAsia="ru-RU"/>
        </w:rPr>
        <w:t>1</w:t>
      </w:r>
      <w:r w:rsidR="0033427F">
        <w:rPr>
          <w:b/>
          <w:noProof w:val="0"/>
          <w:lang w:val="it-IT" w:eastAsia="ru-RU"/>
        </w:rPr>
        <w:t>.</w:t>
      </w:r>
      <w:r w:rsidR="007F7409" w:rsidRPr="007F7409">
        <w:rPr>
          <w:b/>
          <w:noProof w:val="0"/>
          <w:lang w:val="en-US" w:eastAsia="ru-RU"/>
        </w:rPr>
        <w:t>12</w:t>
      </w:r>
      <w:r w:rsidR="0033427F">
        <w:rPr>
          <w:b/>
          <w:noProof w:val="0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33427F">
        <w:rPr>
          <w:b/>
          <w:noProof w:val="0"/>
          <w:lang w:val="it-IT" w:eastAsia="ru-RU"/>
        </w:rPr>
        <w:t>: pînă la 3</w:t>
      </w:r>
      <w:r w:rsidR="007F7409" w:rsidRPr="007F7409">
        <w:rPr>
          <w:b/>
          <w:noProof w:val="0"/>
          <w:lang w:val="en-US" w:eastAsia="ru-RU"/>
        </w:rPr>
        <w:t>1</w:t>
      </w:r>
      <w:r w:rsidR="007F7409">
        <w:rPr>
          <w:b/>
          <w:noProof w:val="0"/>
          <w:lang w:val="it-IT" w:eastAsia="ru-RU"/>
        </w:rPr>
        <w:t>.</w:t>
      </w:r>
      <w:r w:rsidR="007F7409" w:rsidRPr="007F7409">
        <w:rPr>
          <w:b/>
          <w:noProof w:val="0"/>
          <w:lang w:val="en-US" w:eastAsia="ru-RU"/>
        </w:rPr>
        <w:t>12</w:t>
      </w:r>
      <w:r w:rsidR="0033427F">
        <w:rPr>
          <w:b/>
          <w:noProof w:val="0"/>
          <w:lang w:val="it-IT" w:eastAsia="ru-RU"/>
        </w:rPr>
        <w:t>.2022</w:t>
      </w:r>
    </w:p>
    <w:p w:rsidR="00262591" w:rsidRPr="0033427F" w:rsidRDefault="00262591" w:rsidP="0033427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33427F">
        <w:rPr>
          <w:b/>
          <w:noProof w:val="0"/>
          <w:lang w:val="it-IT" w:eastAsia="ru-RU"/>
        </w:rPr>
        <w:t>jare protejată (după caz): nu este caz</w:t>
      </w:r>
      <w:r w:rsidR="0033427F" w:rsidRPr="0033427F">
        <w:rPr>
          <w:noProof w:val="0"/>
          <w:sz w:val="20"/>
          <w:lang w:eastAsia="ru-RU"/>
        </w:rPr>
        <w:t xml:space="preserve">    </w:t>
      </w:r>
    </w:p>
    <w:p w:rsidR="00262591" w:rsidRPr="0033427F" w:rsidRDefault="00262591" w:rsidP="0033427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33427F">
        <w:rPr>
          <w:b/>
          <w:noProof w:val="0"/>
          <w:lang w:val="it-IT" w:eastAsia="ru-RU"/>
        </w:rPr>
        <w:t xml:space="preserve"> nu este caz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11"/>
        <w:gridCol w:w="4918"/>
        <w:gridCol w:w="2932"/>
        <w:gridCol w:w="1494"/>
      </w:tblGrid>
      <w:tr w:rsidR="008910B4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262591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6528ED" w:rsidRDefault="005671A9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6528ED" w:rsidRDefault="005671A9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 </w:t>
            </w:r>
            <w:r w:rsidR="006528ED">
              <w:rPr>
                <w:iCs/>
                <w:noProof w:val="0"/>
                <w:lang w:eastAsia="ru-RU"/>
              </w:rPr>
              <w:t xml:space="preserve">prin </w:t>
            </w:r>
            <w:r>
              <w:rPr>
                <w:iCs/>
                <w:noProof w:val="0"/>
                <w:lang w:eastAsia="ru-RU"/>
              </w:rPr>
              <w:t>aplicarea semnăturii electronice</w:t>
            </w:r>
          </w:p>
        </w:tc>
        <w:tc>
          <w:tcPr>
            <w:tcW w:w="0" w:type="auto"/>
            <w:shd w:val="clear" w:color="auto" w:fill="auto"/>
          </w:tcPr>
          <w:p w:rsidR="00262591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6528ED" w:rsidRDefault="005671A9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tehnică</w:t>
            </w:r>
          </w:p>
        </w:tc>
        <w:tc>
          <w:tcPr>
            <w:tcW w:w="0" w:type="auto"/>
            <w:shd w:val="clear" w:color="auto" w:fill="auto"/>
          </w:tcPr>
          <w:p w:rsidR="006528ED" w:rsidRDefault="005671A9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nr.22</w:t>
            </w:r>
            <w:r w:rsidR="006528ED">
              <w:rPr>
                <w:iCs/>
                <w:noProof w:val="0"/>
                <w:lang w:eastAsia="ru-RU"/>
              </w:rPr>
              <w:t xml:space="preserve">  Semnat prin </w:t>
            </w:r>
            <w:r w:rsidR="008910B4">
              <w:rPr>
                <w:iCs/>
                <w:noProof w:val="0"/>
                <w:lang w:eastAsia="ru-RU"/>
              </w:rPr>
              <w:t xml:space="preserve"> </w:t>
            </w:r>
            <w:r w:rsidR="006528ED">
              <w:rPr>
                <w:iCs/>
                <w:noProof w:val="0"/>
                <w:lang w:eastAsia="ru-RU"/>
              </w:rPr>
              <w:t>semnătura electronică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de preț</w:t>
            </w:r>
          </w:p>
        </w:tc>
        <w:tc>
          <w:tcPr>
            <w:tcW w:w="0" w:type="auto"/>
            <w:shd w:val="clear" w:color="auto" w:fill="auto"/>
          </w:tcPr>
          <w:p w:rsidR="006528ED" w:rsidRDefault="005671A9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nr.23</w:t>
            </w:r>
            <w:r w:rsidR="006528ED">
              <w:rPr>
                <w:iCs/>
                <w:noProof w:val="0"/>
                <w:lang w:eastAsia="ru-RU"/>
              </w:rPr>
              <w:t xml:space="preserve"> Semnat prin semnătura electronica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 de Înregistrare/ Decizie de înregistrare/Extras </w:t>
            </w:r>
          </w:p>
        </w:tc>
        <w:tc>
          <w:tcPr>
            <w:tcW w:w="0" w:type="auto"/>
            <w:shd w:val="clear" w:color="auto" w:fill="auto"/>
          </w:tcPr>
          <w:p w:rsidR="006528ED" w:rsidRDefault="005671A9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</w:t>
            </w:r>
            <w:r w:rsidR="006528ED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 xml:space="preserve">prin </w:t>
            </w:r>
            <w:r w:rsidR="006528ED">
              <w:rPr>
                <w:iCs/>
                <w:noProof w:val="0"/>
                <w:lang w:eastAsia="ru-RU"/>
              </w:rPr>
              <w:t>semnătura electronică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6528ED" w:rsidRDefault="00665CEA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Autorizația sanitar-veterinară de funcționare </w:t>
            </w:r>
          </w:p>
        </w:tc>
        <w:tc>
          <w:tcPr>
            <w:tcW w:w="0" w:type="auto"/>
            <w:shd w:val="clear" w:color="auto" w:fill="auto"/>
          </w:tcPr>
          <w:p w:rsidR="006528ED" w:rsidRDefault="00665CEA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Semnată prin </w:t>
            </w:r>
            <w:r w:rsidR="006528ED">
              <w:rPr>
                <w:iCs/>
                <w:noProof w:val="0"/>
                <w:lang w:eastAsia="ru-RU"/>
              </w:rPr>
              <w:t xml:space="preserve"> semnătura electronică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6528ED" w:rsidRPr="006528ED" w:rsidRDefault="006528ED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6528ED" w:rsidP="00DB2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Autor</w:t>
            </w:r>
            <w:r w:rsidR="00DB2D97">
              <w:rPr>
                <w:iCs/>
                <w:noProof w:val="0"/>
                <w:lang w:val="en-US" w:eastAsia="ru-RU"/>
              </w:rPr>
              <w:t>izația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sanitar-veterinară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pe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unitatea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transportul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28ED" w:rsidRDefault="00665CEA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</w:t>
            </w:r>
            <w:r w:rsidR="006528ED">
              <w:rPr>
                <w:iCs/>
                <w:noProof w:val="0"/>
                <w:lang w:eastAsia="ru-RU"/>
              </w:rPr>
              <w:t xml:space="preserve"> prin semnătura electronică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6528ED" w:rsidRPr="006528ED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6528ED" w:rsidRDefault="00665CEA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efectuare sistematică a plății impozitelor, contibuțiilor</w:t>
            </w:r>
          </w:p>
        </w:tc>
        <w:tc>
          <w:tcPr>
            <w:tcW w:w="0" w:type="auto"/>
            <w:shd w:val="clear" w:color="auto" w:fill="auto"/>
          </w:tcPr>
          <w:p w:rsidR="006528ED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6528ED" w:rsidRPr="006528ED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262591" w:rsidRPr="006528ED" w:rsidRDefault="0046523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262591" w:rsidRPr="006528ED" w:rsidRDefault="0046523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raportul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financiar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6528ED" w:rsidRDefault="00665CEA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="0046523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6528ED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465237" w:rsidRPr="006528ED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465237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5237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nr.8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5237" w:rsidRPr="006528ED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465237" w:rsidRPr="006528ED" w:rsidRDefault="0046523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465237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deținere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abatorului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contract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esemenea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abator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(carne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vită</w:t>
            </w:r>
            <w:proofErr w:type="spellEnd"/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465237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Original –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participant</w:t>
            </w:r>
          </w:p>
        </w:tc>
        <w:tc>
          <w:tcPr>
            <w:tcW w:w="0" w:type="auto"/>
            <w:shd w:val="clear" w:color="auto" w:fill="auto"/>
          </w:tcPr>
          <w:p w:rsidR="00465237" w:rsidRPr="006528ED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465237" w:rsidRPr="006528ED" w:rsidRDefault="0046523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465237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calitate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proveniența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materiei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prime (</w:t>
            </w:r>
            <w:proofErr w:type="spellStart"/>
            <w:r>
              <w:rPr>
                <w:iCs/>
                <w:noProof w:val="0"/>
                <w:lang w:val="en-US" w:eastAsia="ru-RU"/>
              </w:rPr>
              <w:t>faina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grîu</w:t>
            </w:r>
            <w:proofErr w:type="spellEnd"/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465237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</w:t>
            </w:r>
            <w:r w:rsidR="00DB2D97">
              <w:rPr>
                <w:iCs/>
                <w:noProof w:val="0"/>
                <w:lang w:val="en-US" w:eastAsia="ru-RU"/>
              </w:rPr>
              <w:t>onfirmata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semnătur</w:t>
            </w:r>
            <w:r>
              <w:rPr>
                <w:iCs/>
                <w:noProof w:val="0"/>
                <w:lang w:val="en-US" w:eastAsia="ru-RU"/>
              </w:rPr>
              <w:t>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</w:t>
            </w:r>
          </w:p>
        </w:tc>
        <w:tc>
          <w:tcPr>
            <w:tcW w:w="0" w:type="auto"/>
            <w:shd w:val="clear" w:color="auto" w:fill="auto"/>
          </w:tcPr>
          <w:p w:rsidR="00465237" w:rsidRPr="006528ED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DB2D97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2D97" w:rsidRDefault="00DB2D9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calitate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produse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lactate)</w:t>
            </w:r>
          </w:p>
        </w:tc>
        <w:tc>
          <w:tcPr>
            <w:tcW w:w="0" w:type="auto"/>
            <w:shd w:val="clear" w:color="auto" w:fill="auto"/>
          </w:tcPr>
          <w:p w:rsidR="00DB2D97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</w:t>
            </w:r>
            <w:r w:rsidR="00DB2D97">
              <w:rPr>
                <w:iCs/>
                <w:noProof w:val="0"/>
                <w:lang w:val="en-US" w:eastAsia="ru-RU"/>
              </w:rPr>
              <w:t>onfirmată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DB2D97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="00DB2D9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67655B">
              <w:rPr>
                <w:iCs/>
                <w:noProof w:val="0"/>
                <w:lang w:val="en-US" w:eastAsia="ru-RU"/>
              </w:rPr>
              <w:t>semnă</w:t>
            </w:r>
            <w:r>
              <w:rPr>
                <w:iCs/>
                <w:noProof w:val="0"/>
                <w:lang w:val="en-US" w:eastAsia="ru-RU"/>
              </w:rPr>
              <w:t>tură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2D97" w:rsidRDefault="0067655B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8910B4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10B4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10B4" w:rsidRDefault="008910B4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10%</w:t>
            </w:r>
          </w:p>
        </w:tc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nr.10 </w:t>
            </w:r>
            <w:r>
              <w:rPr>
                <w:iCs/>
                <w:noProof w:val="0"/>
                <w:lang w:eastAsia="ru-RU"/>
              </w:rPr>
              <w:t>Semnată prin semnătura electronică</w:t>
            </w:r>
          </w:p>
        </w:tc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910B4" w:rsidRPr="00BE362C" w:rsidTr="00A67305"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Pașaportul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sanitar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conducătorului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auto</w:t>
            </w:r>
          </w:p>
        </w:tc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10B4" w:rsidRDefault="00CA5C67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 w:rsidR="005945C5">
        <w:rPr>
          <w:b/>
          <w:lang w:val="it-IT" w:eastAsia="ru-RU"/>
        </w:rPr>
        <w:t>ractului</w:t>
      </w:r>
      <w:r w:rsidRPr="009C2F8F">
        <w:rPr>
          <w:b/>
          <w:lang w:val="it-IT" w:eastAsia="ru-RU"/>
        </w:rPr>
        <w:t>, cuantum</w:t>
      </w:r>
      <w:r w:rsidR="005945C5">
        <w:rPr>
          <w:b/>
          <w:lang w:val="it-IT" w:eastAsia="ru-RU"/>
        </w:rPr>
        <w:t>ul 10%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5945C5">
        <w:rPr>
          <w:b/>
          <w:noProof w:val="0"/>
          <w:lang w:val="it-IT" w:eastAsia="ru-RU"/>
        </w:rPr>
        <w:t xml:space="preserve"> negociate),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5945C5">
        <w:rPr>
          <w:b/>
          <w:noProof w:val="0"/>
          <w:lang w:val="it-IT" w:eastAsia="ru-RU"/>
        </w:rPr>
        <w:t>sau licitația electronică): nu esta caz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5945C5">
        <w:rPr>
          <w:b/>
          <w:noProof w:val="0"/>
          <w:lang w:val="it-IT" w:eastAsia="ru-RU"/>
        </w:rPr>
        <w:t>): nu se aplică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5945C5">
        <w:rPr>
          <w:b/>
          <w:noProof w:val="0"/>
          <w:lang w:val="it-IT" w:eastAsia="ru-RU"/>
        </w:rPr>
        <w:t xml:space="preserve"> 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5945C5">
        <w:rPr>
          <w:b/>
          <w:noProof w:val="0"/>
          <w:lang w:val="it-IT" w:eastAsia="ru-RU"/>
        </w:rPr>
        <w:t>contractului: 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5945C5" w:rsidRDefault="005945C5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945C5">
        <w:rPr>
          <w:b/>
          <w:i/>
          <w:noProof w:val="0"/>
          <w:lang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945C5">
        <w:rPr>
          <w:b/>
          <w:noProof w:val="0"/>
          <w:lang w:val="it-IT" w:eastAsia="ru-RU"/>
        </w:rPr>
        <w:t>ertelor: 30  zile</w:t>
      </w:r>
    </w:p>
    <w:p w:rsidR="00262591" w:rsidRPr="005945C5" w:rsidRDefault="00262591" w:rsidP="005945C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945C5">
        <w:rPr>
          <w:b/>
          <w:noProof w:val="0"/>
          <w:lang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8938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</w:t>
      </w:r>
      <w:r w:rsidR="005945C5">
        <w:rPr>
          <w:b/>
          <w:noProof w:val="0"/>
          <w:lang w:val="it-IT" w:eastAsia="ru-RU"/>
        </w:rPr>
        <w:t>rile de participare: limba de stat</w:t>
      </w:r>
    </w:p>
    <w:p w:rsidR="00262591" w:rsidRPr="005945C5" w:rsidRDefault="00262591" w:rsidP="005945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5945C5">
        <w:rPr>
          <w:b/>
          <w:noProof w:val="0"/>
          <w:lang w:val="it-IT" w:eastAsia="ru-RU"/>
        </w:rPr>
        <w:t>ne: 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945C5">
        <w:rPr>
          <w:b/>
          <w:noProof w:val="0"/>
          <w:color w:val="000000" w:themeColor="text1"/>
          <w:lang w:val="it-IT" w:eastAsia="ru-RU"/>
        </w:rPr>
        <w:t>nu este cazul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5945C5">
        <w:rPr>
          <w:b/>
          <w:noProof w:val="0"/>
          <w:shd w:val="clear" w:color="auto" w:fill="FFFFFF" w:themeFill="background1"/>
          <w:lang w:val="it-IT" w:eastAsia="ru-RU"/>
        </w:rPr>
        <w:t>: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BD65FE">
        <w:rPr>
          <w:b/>
          <w:noProof w:val="0"/>
          <w:shd w:val="clear" w:color="auto" w:fill="FFFFFF" w:themeFill="background1"/>
          <w:lang w:val="it-IT" w:eastAsia="ru-RU"/>
        </w:rPr>
        <w:t>anunţ: conform platformei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BD65FE">
        <w:rPr>
          <w:b/>
          <w:noProof w:val="0"/>
          <w:shd w:val="clear" w:color="auto" w:fill="FFFFFF" w:themeFill="background1"/>
          <w:lang w:val="it-IT" w:eastAsia="ru-RU"/>
        </w:rPr>
        <w:t>: conform platformei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BD65FE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va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utiliza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D65FE" w:rsidRDefault="00BD65FE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D65FE" w:rsidRDefault="00BD65FE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D65FE" w:rsidRDefault="00BD65FE" w:rsidP="00706FE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D65FE">
        <w:rPr>
          <w:b/>
          <w:noProof w:val="0"/>
          <w:shd w:val="clear" w:color="auto" w:fill="FFFFFF" w:themeFill="background1"/>
          <w:lang w:eastAsia="ru-RU"/>
        </w:rPr>
        <w:t xml:space="preserve">nu </w:t>
      </w:r>
    </w:p>
    <w:p w:rsidR="00262591" w:rsidRPr="00BD65F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BD65FE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proofErr w:type="spellStart"/>
      <w:r w:rsidRPr="00BD65FE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D65FE">
        <w:rPr>
          <w:b/>
          <w:noProof w:val="0"/>
          <w:lang w:val="en-US" w:eastAsia="ru-RU"/>
        </w:rPr>
        <w:t>relevante</w:t>
      </w:r>
      <w:proofErr w:type="spellEnd"/>
      <w:r w:rsidRPr="00BD65FE">
        <w:rPr>
          <w:b/>
          <w:noProof w:val="0"/>
          <w:lang w:val="en-US" w:eastAsia="ru-RU"/>
        </w:rPr>
        <w:t xml:space="preserve">: </w:t>
      </w:r>
      <w:r w:rsidR="00BD65FE">
        <w:rPr>
          <w:b/>
          <w:noProof w:val="0"/>
          <w:shd w:val="clear" w:color="auto" w:fill="FFFFFF" w:themeFill="background1"/>
          <w:lang w:eastAsia="ru-RU"/>
        </w:rPr>
        <w:t>nu se aplică</w:t>
      </w:r>
    </w:p>
    <w:p w:rsidR="00262591" w:rsidRPr="00BD65FE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7F7409">
        <w:rPr>
          <w:b/>
          <w:noProof w:val="0"/>
          <w:lang w:val="en-US" w:eastAsia="ru-RU"/>
        </w:rPr>
        <w:t>Colce</w:t>
      </w:r>
      <w:r w:rsidR="00B55C6B">
        <w:rPr>
          <w:b/>
          <w:noProof w:val="0"/>
          <w:lang w:val="en-US" w:eastAsia="ru-RU"/>
        </w:rPr>
        <w:t>va</w:t>
      </w:r>
      <w:proofErr w:type="spellEnd"/>
      <w:r w:rsidR="00B55C6B">
        <w:rPr>
          <w:b/>
          <w:noProof w:val="0"/>
          <w:lang w:val="en-US" w:eastAsia="ru-RU"/>
        </w:rPr>
        <w:t xml:space="preserve"> </w:t>
      </w:r>
      <w:r w:rsidR="007F7409">
        <w:rPr>
          <w:b/>
          <w:noProof w:val="0"/>
          <w:lang w:val="en-US" w:eastAsia="ru-RU"/>
        </w:rPr>
        <w:t>A</w:t>
      </w:r>
      <w:r w:rsidR="00B55C6B">
        <w:rPr>
          <w:b/>
          <w:noProof w:val="0"/>
          <w:lang w:val="en-US" w:eastAsia="ru-RU"/>
        </w:rPr>
        <w:t xml:space="preserve">. </w:t>
      </w:r>
      <w:r w:rsidR="007F7409">
        <w:rPr>
          <w:b/>
          <w:noProof w:val="0"/>
          <w:lang w:val="en-US" w:eastAsia="ru-RU"/>
        </w:rPr>
        <w:t>A</w:t>
      </w:r>
      <w:r w:rsidR="00B55C6B">
        <w:rPr>
          <w:b/>
          <w:noProof w:val="0"/>
          <w:lang w:val="en-US" w:eastAsia="ru-RU"/>
        </w:rPr>
        <w:t>.</w:t>
      </w:r>
      <w:r w:rsidR="00BD65FE">
        <w:rPr>
          <w:b/>
          <w:noProof w:val="0"/>
          <w:lang w:val="it-IT" w:eastAsia="ru-RU"/>
        </w:rPr>
        <w:t xml:space="preserve">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2C61"/>
    <w:rsid w:val="00072B1C"/>
    <w:rsid w:val="000B60F4"/>
    <w:rsid w:val="00102D62"/>
    <w:rsid w:val="00161C6A"/>
    <w:rsid w:val="001A5204"/>
    <w:rsid w:val="001A52AD"/>
    <w:rsid w:val="001E61AF"/>
    <w:rsid w:val="00235D7F"/>
    <w:rsid w:val="00262591"/>
    <w:rsid w:val="002904B3"/>
    <w:rsid w:val="002E0D9C"/>
    <w:rsid w:val="00314F35"/>
    <w:rsid w:val="00324FB0"/>
    <w:rsid w:val="0033427F"/>
    <w:rsid w:val="003769B9"/>
    <w:rsid w:val="00385129"/>
    <w:rsid w:val="003C0E7D"/>
    <w:rsid w:val="003C5C1F"/>
    <w:rsid w:val="00422575"/>
    <w:rsid w:val="00440FC1"/>
    <w:rsid w:val="00465237"/>
    <w:rsid w:val="004B79DD"/>
    <w:rsid w:val="004D3D99"/>
    <w:rsid w:val="004E03F8"/>
    <w:rsid w:val="0052012E"/>
    <w:rsid w:val="005446B5"/>
    <w:rsid w:val="005671A9"/>
    <w:rsid w:val="005945C5"/>
    <w:rsid w:val="005B2AF4"/>
    <w:rsid w:val="0060535B"/>
    <w:rsid w:val="00614252"/>
    <w:rsid w:val="00635D3A"/>
    <w:rsid w:val="006528ED"/>
    <w:rsid w:val="00665CEA"/>
    <w:rsid w:val="0067655B"/>
    <w:rsid w:val="00690F03"/>
    <w:rsid w:val="006E4D3D"/>
    <w:rsid w:val="00706FE8"/>
    <w:rsid w:val="00776530"/>
    <w:rsid w:val="0078105A"/>
    <w:rsid w:val="007A10E2"/>
    <w:rsid w:val="007D0CF6"/>
    <w:rsid w:val="007F7409"/>
    <w:rsid w:val="00845ECE"/>
    <w:rsid w:val="008910B4"/>
    <w:rsid w:val="00893802"/>
    <w:rsid w:val="0090156C"/>
    <w:rsid w:val="00917A77"/>
    <w:rsid w:val="00923BC0"/>
    <w:rsid w:val="00973E98"/>
    <w:rsid w:val="009D3EC4"/>
    <w:rsid w:val="009E6253"/>
    <w:rsid w:val="009F4039"/>
    <w:rsid w:val="009F4CB0"/>
    <w:rsid w:val="00A02268"/>
    <w:rsid w:val="00A11746"/>
    <w:rsid w:val="00A67305"/>
    <w:rsid w:val="00AA23E7"/>
    <w:rsid w:val="00AE63F7"/>
    <w:rsid w:val="00B55C6B"/>
    <w:rsid w:val="00BD65FE"/>
    <w:rsid w:val="00BF5ED9"/>
    <w:rsid w:val="00C4314F"/>
    <w:rsid w:val="00C75F95"/>
    <w:rsid w:val="00C97F33"/>
    <w:rsid w:val="00CA5C67"/>
    <w:rsid w:val="00CA6F8C"/>
    <w:rsid w:val="00D04280"/>
    <w:rsid w:val="00D13C2E"/>
    <w:rsid w:val="00D32F35"/>
    <w:rsid w:val="00D44A73"/>
    <w:rsid w:val="00D61514"/>
    <w:rsid w:val="00D8261A"/>
    <w:rsid w:val="00DB1813"/>
    <w:rsid w:val="00DB2D97"/>
    <w:rsid w:val="00E1076D"/>
    <w:rsid w:val="00E11888"/>
    <w:rsid w:val="00E66882"/>
    <w:rsid w:val="00E82244"/>
    <w:rsid w:val="00EB792B"/>
    <w:rsid w:val="00ED02A2"/>
    <w:rsid w:val="00ED47ED"/>
    <w:rsid w:val="00F44550"/>
    <w:rsid w:val="00F86C21"/>
    <w:rsid w:val="00FB3D61"/>
    <w:rsid w:val="00FE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78C8"/>
  <w15:docId w15:val="{4501F65B-A440-4728-B56B-220EF614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314F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14F35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5707E-4CE5-4B61-BD70-46D2C164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2188</Words>
  <Characters>12478</Characters>
  <Application>Microsoft Office Word</Application>
  <DocSecurity>0</DocSecurity>
  <Lines>103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Title</vt:lpstr>
      </vt:variant>
      <vt:variant>
        <vt:i4>1</vt:i4>
      </vt:variant>
    </vt:vector>
  </HeadingPairs>
  <TitlesOfParts>
    <vt:vector size="5" baseType="lpstr">
      <vt:lpstr/>
      <vt:lpstr>        </vt:lpstr>
      <vt:lpstr>ANUNȚ DE PARTICIPARE </vt:lpstr>
      <vt:lpstr>INCLUSIV PENTRU PROCEDURILE DE PRESELECȚIE/PROCEDURILE NEGOCIATE</vt:lpstr>
      <vt:lpstr/>
    </vt:vector>
  </TitlesOfParts>
  <Company/>
  <LinksUpToDate>false</LinksUpToDate>
  <CharactersWithSpaces>14637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</cp:revision>
  <cp:lastPrinted>2022-08-08T10:04:00Z</cp:lastPrinted>
  <dcterms:created xsi:type="dcterms:W3CDTF">2022-08-05T07:18:00Z</dcterms:created>
  <dcterms:modified xsi:type="dcterms:W3CDTF">2022-08-08T10:04:00Z</dcterms:modified>
</cp:coreProperties>
</file>