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83C3B" w14:textId="77777777" w:rsidR="001F000B" w:rsidRDefault="001F000B" w:rsidP="001F000B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lang w:val="it-IT"/>
        </w:rPr>
      </w:pPr>
    </w:p>
    <w:p w14:paraId="734B72A1" w14:textId="77777777" w:rsidR="00D46D85" w:rsidRPr="001F000B" w:rsidRDefault="00D46D85" w:rsidP="001F000B">
      <w:pPr>
        <w:rPr>
          <w:lang w:val="it-IT"/>
        </w:rPr>
      </w:pPr>
    </w:p>
    <w:p w14:paraId="30798A78" w14:textId="77777777" w:rsidR="00D46D85" w:rsidRPr="00A80B9B" w:rsidRDefault="00D46D85" w:rsidP="00D46D85">
      <w:pPr>
        <w:jc w:val="right"/>
        <w:rPr>
          <w:i/>
          <w:u w:val="single"/>
        </w:rPr>
      </w:pPr>
    </w:p>
    <w:tbl>
      <w:tblPr>
        <w:tblW w:w="158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495"/>
        <w:gridCol w:w="5400"/>
      </w:tblGrid>
      <w:tr w:rsidR="00D46D85" w:rsidRPr="00F31820" w14:paraId="61AEAFF6" w14:textId="77777777" w:rsidTr="001F000B">
        <w:trPr>
          <w:trHeight w:val="70"/>
        </w:trPr>
        <w:tc>
          <w:tcPr>
            <w:tcW w:w="10495" w:type="dxa"/>
            <w:vAlign w:val="center"/>
          </w:tcPr>
          <w:p w14:paraId="41C1DA5C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/>
                <w:bCs/>
              </w:rPr>
            </w:pPr>
          </w:p>
          <w:p w14:paraId="44E2E12D" w14:textId="77777777" w:rsidR="001F000B" w:rsidRPr="00C41A20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fr-FR"/>
              </w:rPr>
            </w:pPr>
            <w:r w:rsidRPr="00C41A20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ANEXA</w:t>
            </w:r>
            <w:r w:rsidRPr="00C41A20"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fr-FR"/>
              </w:rPr>
              <w:t xml:space="preserve"> № 1</w:t>
            </w:r>
          </w:p>
          <w:p w14:paraId="4EE54873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/>
                <w:bCs/>
                <w:lang w:val="fr-FR"/>
              </w:rPr>
            </w:pPr>
          </w:p>
          <w:p w14:paraId="4D193A18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5BD68E26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51182311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26062628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</w:rPr>
              <w:t xml:space="preserve">LISTA 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DEŞEURILOR MEDICALE </w:t>
            </w:r>
            <w:r>
              <w:rPr>
                <w:rFonts w:ascii="Times New Roman CYR" w:hAnsi="Times New Roman CYR" w:cs="Times New Roman CYR"/>
                <w:b/>
              </w:rPr>
              <w:t xml:space="preserve"> APROBATE SPRE </w:t>
            </w:r>
            <w:r>
              <w:rPr>
                <w:rFonts w:ascii="Times New Roman CYR" w:hAnsi="Times New Roman CYR" w:cs="Times New Roman CYR"/>
                <w:b/>
                <w:bCs/>
              </w:rPr>
              <w:t>EVACUARE,</w:t>
            </w:r>
            <w:r>
              <w:rPr>
                <w:rFonts w:ascii="Times New Roman CYR" w:hAnsi="Times New Roman CYR" w:cs="Times New Roman CYR"/>
                <w:b/>
                <w:bCs/>
                <w:lang w:val="it-IT"/>
              </w:rPr>
              <w:t xml:space="preserve"> TRATAREA PRIN AUTOCLAVARE (STERILIZARE)</w:t>
            </w:r>
          </w:p>
          <w:p w14:paraId="54F2A459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it-IT"/>
              </w:rPr>
            </w:pPr>
          </w:p>
          <w:p w14:paraId="7B97BFAC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it-IT"/>
              </w:rPr>
            </w:pPr>
          </w:p>
          <w:p w14:paraId="07A1256B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it-IT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1.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>Seringi de unică folosinţă</w:t>
            </w:r>
            <w:r>
              <w:rPr>
                <w:rFonts w:ascii="Times New Roman CYR" w:hAnsi="Times New Roman CYR" w:cs="Times New Roman CYR"/>
                <w:lang w:val="it-IT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sisteme de dializă.</w:t>
            </w:r>
            <w:r>
              <w:rPr>
                <w:rFonts w:ascii="Times New Roman CYR" w:hAnsi="Times New Roman CYR" w:cs="Times New Roman CYR"/>
                <w:lang w:val="it-IT"/>
              </w:rPr>
              <w:t xml:space="preserve"> </w:t>
            </w:r>
          </w:p>
          <w:p w14:paraId="4C253E21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2.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 xml:space="preserve">Instrumente medicale înţepător-tăietoare de unică folosinţă </w:t>
            </w:r>
            <w:r>
              <w:rPr>
                <w:rFonts w:ascii="Times New Roman CYR" w:hAnsi="Times New Roman CYR" w:cs="Times New Roman CYR"/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>bisturie de unică folosinţă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foarfece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</w:rPr>
              <w:t>de unică folosinţă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ace de la seringi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linii intravenoase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catetere şi obiecte similare</w:t>
            </w:r>
            <w:r>
              <w:rPr>
                <w:rFonts w:ascii="Times New Roman CYR" w:hAnsi="Times New Roman CYR" w:cs="Times New Roman CYR"/>
                <w:lang w:val="en-US"/>
              </w:rPr>
              <w:t>)</w:t>
            </w:r>
          </w:p>
          <w:p w14:paraId="4BCD6409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3.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>Mănuşi medicale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măşti de respiraţie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halate de unică folosinţă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underpad-uri, etc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. </w:t>
            </w:r>
          </w:p>
          <w:p w14:paraId="21838443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it-IT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4.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>Pansamente utilizate</w:t>
            </w:r>
            <w:r>
              <w:rPr>
                <w:rFonts w:ascii="Times New Roman CYR" w:hAnsi="Times New Roman CYR" w:cs="Times New Roman CYR"/>
                <w:lang w:val="it-IT"/>
              </w:rPr>
              <w:t xml:space="preserve"> (</w:t>
            </w:r>
            <w:r>
              <w:rPr>
                <w:rFonts w:ascii="Times New Roman CYR" w:hAnsi="Times New Roman CYR" w:cs="Times New Roman CYR"/>
              </w:rPr>
              <w:t>tifon</w:t>
            </w:r>
            <w:r>
              <w:rPr>
                <w:rFonts w:ascii="Times New Roman CYR" w:hAnsi="Times New Roman CYR" w:cs="Times New Roman CYR"/>
                <w:lang w:val="it-IT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şerveţele</w:t>
            </w:r>
            <w:r>
              <w:rPr>
                <w:rFonts w:ascii="Times New Roman CYR" w:hAnsi="Times New Roman CYR" w:cs="Times New Roman CYR"/>
                <w:lang w:val="it-IT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tampoane, etc.</w:t>
            </w:r>
            <w:r>
              <w:rPr>
                <w:rFonts w:ascii="Times New Roman CYR" w:hAnsi="Times New Roman CYR" w:cs="Times New Roman CYR"/>
                <w:lang w:val="it-IT"/>
              </w:rPr>
              <w:t>)</w:t>
            </w:r>
          </w:p>
          <w:p w14:paraId="4D75D3C2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5.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>Deşeuri medicale din plastic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(</w:t>
            </w:r>
            <w:r>
              <w:rPr>
                <w:rFonts w:ascii="Times New Roman CYR" w:hAnsi="Times New Roman CYR" w:cs="Times New Roman CYR"/>
              </w:rPr>
              <w:t>polimeri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), </w:t>
            </w:r>
            <w:r>
              <w:rPr>
                <w:rFonts w:ascii="Times New Roman CYR" w:hAnsi="Times New Roman CYR" w:cs="Times New Roman CYR"/>
              </w:rPr>
              <w:t>cum ar fi pungi şi ambalaje pentru sînge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, </w:t>
            </w:r>
            <w:r>
              <w:rPr>
                <w:rFonts w:ascii="Times New Roman CYR" w:hAnsi="Times New Roman CYR" w:cs="Times New Roman CYR"/>
              </w:rPr>
              <w:t>pungi colectoare de urină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, </w:t>
            </w:r>
            <w:r>
              <w:rPr>
                <w:rFonts w:ascii="Times New Roman CYR" w:hAnsi="Times New Roman CYR" w:cs="Times New Roman CYR"/>
              </w:rPr>
              <w:t>tuburi (sonde) medicale, etc.</w:t>
            </w:r>
          </w:p>
          <w:p w14:paraId="3C499603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6.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>Deşeuri de ghips</w:t>
            </w:r>
          </w:p>
          <w:p w14:paraId="6E0CD770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7.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 xml:space="preserve">Recipiente şi ambalaje din sticlă subţire </w:t>
            </w:r>
            <w:r>
              <w:rPr>
                <w:rFonts w:ascii="Times New Roman CYR" w:hAnsi="Times New Roman CYR" w:cs="Times New Roman CYR"/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>fiole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eprubete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pipete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flacoane, etc.</w:t>
            </w:r>
            <w:r>
              <w:rPr>
                <w:rFonts w:ascii="Times New Roman CYR" w:hAnsi="Times New Roman CYR" w:cs="Times New Roman CYR"/>
                <w:lang w:val="en-US"/>
              </w:rPr>
              <w:t>)</w:t>
            </w:r>
          </w:p>
          <w:p w14:paraId="7DB1E888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8.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</w:rPr>
              <w:t>Recipiente şi ambalaje din metal subţire</w:t>
            </w:r>
            <w:r>
              <w:rPr>
                <w:rFonts w:ascii="Times New Roman CYR" w:hAnsi="Times New Roman CYR" w:cs="Times New Roman CYR"/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</w:rPr>
              <w:t>cutii</w:t>
            </w:r>
            <w:r>
              <w:rPr>
                <w:rFonts w:ascii="Times New Roman CYR" w:hAnsi="Times New Roman CYR" w:cs="Times New Roman CYR"/>
                <w:lang w:val="en-US"/>
              </w:rPr>
              <w:t xml:space="preserve">, </w:t>
            </w:r>
            <w:r>
              <w:rPr>
                <w:rFonts w:ascii="Times New Roman CYR" w:hAnsi="Times New Roman CYR" w:cs="Times New Roman CYR"/>
              </w:rPr>
              <w:t>lădiţe, etc.)</w:t>
            </w:r>
          </w:p>
          <w:p w14:paraId="2D32AB8F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0BEC540F" w14:textId="77777777" w:rsidR="001F000B" w:rsidRDefault="001F000B" w:rsidP="001F000B">
            <w:pPr>
              <w:rPr>
                <w:rFonts w:ascii="Arial Narrow" w:eastAsia="Calibri" w:hAnsi="Arial Narrow"/>
                <w:b/>
                <w:lang w:val="en-US"/>
              </w:rPr>
            </w:pPr>
            <w:r>
              <w:rPr>
                <w:rFonts w:ascii="Times New Roman CYR" w:hAnsi="Times New Roman CYR" w:cs="Times New Roman CYR"/>
                <w:lang w:val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val="en-US"/>
              </w:rPr>
              <w:t>Cu exceptia celor enumerate mai jos: substante explozive, deseuri chimice, deseuri lichide provenite din activitatile laboratoarelor de radiologie, deseuri inflamabile, explozive, acizi, produse secundare chimice, parti anatomice, deseuri radioactive, medicamente  citostatice, proteze metalice, titan.</w:t>
            </w:r>
          </w:p>
          <w:p w14:paraId="04618564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2C46FAD0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3A10BADB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2EDD2D5D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76221F66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161B8B5C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39BE1347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4BF64FE0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43633059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4F42965B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488EFA99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30309BBF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53D3B1E5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7B5C9147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Semnăturile şi sigiliile părţilor </w:t>
            </w:r>
          </w:p>
          <w:p w14:paraId="293E50FF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  <w:p w14:paraId="56B61862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                      Executor</w:t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  <w:t xml:space="preserve"> Beneficiar  </w:t>
            </w:r>
          </w:p>
          <w:p w14:paraId="22D247F6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781F7278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______________________________                      _____________________________</w:t>
            </w:r>
          </w:p>
          <w:p w14:paraId="69775815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227B0C73" w14:textId="77777777" w:rsidR="001F000B" w:rsidRPr="00CD4639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L.Ş. </w:t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  <w:t>L.Ş.</w:t>
            </w:r>
          </w:p>
          <w:p w14:paraId="6599640D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en-US"/>
              </w:rPr>
            </w:pPr>
          </w:p>
          <w:p w14:paraId="48A0437A" w14:textId="02489196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fr-FR"/>
              </w:rPr>
            </w:pPr>
            <w:r>
              <w:rPr>
                <w:rFonts w:ascii="Times New Roman CYR" w:hAnsi="Times New Roman CYR" w:cs="Times New Roman CYR"/>
                <w:lang w:val="en-US"/>
              </w:rPr>
              <w:t xml:space="preserve">                                                                                                                              </w:t>
            </w:r>
            <w:r>
              <w:rPr>
                <w:rFonts w:ascii="Times New Roman CYR" w:hAnsi="Times New Roman CYR" w:cs="Times New Roman CYR"/>
                <w:lang w:val="fr-FR"/>
              </w:rPr>
              <w:t xml:space="preserve"> </w:t>
            </w:r>
          </w:p>
          <w:p w14:paraId="3505D114" w14:textId="3B32BED7" w:rsidR="008048FE" w:rsidRDefault="008048FE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fr-FR"/>
              </w:rPr>
            </w:pPr>
          </w:p>
          <w:p w14:paraId="24D00F08" w14:textId="5CDD5FF9" w:rsidR="008048FE" w:rsidRDefault="008048FE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fr-FR"/>
              </w:rPr>
            </w:pPr>
          </w:p>
          <w:p w14:paraId="33B7CAE5" w14:textId="2CEF7B33" w:rsidR="008048FE" w:rsidRDefault="008048FE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fr-FR"/>
              </w:rPr>
            </w:pPr>
          </w:p>
          <w:p w14:paraId="7A561C5B" w14:textId="77777777" w:rsidR="008048FE" w:rsidRDefault="008048FE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fr-FR"/>
              </w:rPr>
            </w:pPr>
          </w:p>
          <w:p w14:paraId="474989B8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lang w:val="fr-FR"/>
              </w:rPr>
            </w:pPr>
          </w:p>
          <w:p w14:paraId="6B352EFC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lang w:val="fr-FR"/>
              </w:rPr>
            </w:pPr>
          </w:p>
          <w:p w14:paraId="72585CE6" w14:textId="77777777" w:rsidR="001F000B" w:rsidRPr="00C41A20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lang w:val="fr-FR"/>
              </w:rPr>
              <w:lastRenderedPageBreak/>
              <w:t xml:space="preserve"> </w:t>
            </w:r>
            <w:r w:rsidRPr="00C41A20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ANEXA</w:t>
            </w:r>
            <w:r w:rsidRPr="00C41A20"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fr-FR"/>
              </w:rPr>
              <w:t xml:space="preserve"> №2</w:t>
            </w:r>
          </w:p>
          <w:p w14:paraId="42F0DE5D" w14:textId="77777777" w:rsidR="001F000B" w:rsidRDefault="001F000B" w:rsidP="001F000B">
            <w:pPr>
              <w:jc w:val="center"/>
              <w:rPr>
                <w:b/>
                <w:bCs/>
                <w:lang w:val="fr-FR"/>
              </w:rPr>
            </w:pPr>
          </w:p>
          <w:p w14:paraId="2D8F6489" w14:textId="77777777" w:rsidR="001F000B" w:rsidRDefault="001F000B" w:rsidP="001F000B">
            <w:pPr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</w:rPr>
              <w:t>ACTUL</w:t>
            </w:r>
            <w:r>
              <w:rPr>
                <w:b/>
                <w:bCs/>
                <w:lang w:val="fr-FR"/>
              </w:rPr>
              <w:t xml:space="preserve"> № ______</w:t>
            </w:r>
          </w:p>
          <w:p w14:paraId="7110B1EF" w14:textId="77777777" w:rsidR="001F000B" w:rsidRDefault="001F000B" w:rsidP="001F000B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 predare-primire</w:t>
            </w:r>
          </w:p>
          <w:p w14:paraId="288719AF" w14:textId="77777777" w:rsidR="001F000B" w:rsidRDefault="001F000B" w:rsidP="001F000B">
            <w:pPr>
              <w:jc w:val="center"/>
              <w:rPr>
                <w:b/>
                <w:bCs/>
                <w:lang w:val="fr-FR"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a deşeurilor medicale </w:t>
            </w:r>
          </w:p>
          <w:p w14:paraId="61F10BCA" w14:textId="77777777" w:rsidR="001F000B" w:rsidRDefault="001F000B" w:rsidP="001F000B">
            <w:pPr>
              <w:jc w:val="center"/>
              <w:rPr>
                <w:b/>
                <w:bCs/>
                <w:lang w:val="fr-FR"/>
              </w:rPr>
            </w:pPr>
          </w:p>
          <w:p w14:paraId="775E2D94" w14:textId="77777777" w:rsidR="001F000B" w:rsidRDefault="001F000B" w:rsidP="001F000B">
            <w:pPr>
              <w:jc w:val="both"/>
            </w:pPr>
            <w:r>
              <w:rPr>
                <w:lang w:val="fr-FR"/>
              </w:rPr>
              <w:t xml:space="preserve">  </w:t>
            </w:r>
            <w:r>
              <w:rPr>
                <w:lang w:val="en-US"/>
              </w:rPr>
              <w:t xml:space="preserve">«_____»___________2020                                                                                                           </w:t>
            </w:r>
            <w:r>
              <w:t>mun. Chişinău</w:t>
            </w:r>
          </w:p>
          <w:p w14:paraId="730787DD" w14:textId="77777777" w:rsidR="001F000B" w:rsidRPr="006C4856" w:rsidRDefault="001F000B" w:rsidP="001F000B">
            <w:pPr>
              <w:jc w:val="both"/>
              <w:rPr>
                <w:lang w:val="en-US"/>
              </w:rPr>
            </w:pPr>
          </w:p>
          <w:p w14:paraId="02F4284B" w14:textId="77777777" w:rsidR="001F000B" w:rsidRPr="00C41A20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both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ab/>
            </w:r>
            <w:r>
              <w:t>Noi</w:t>
            </w:r>
            <w:r>
              <w:rPr>
                <w:lang w:val="en-US"/>
              </w:rPr>
              <w:t xml:space="preserve">, </w:t>
            </w:r>
            <w:r>
              <w:t>subsemnaţii</w:t>
            </w:r>
            <w:r>
              <w:rPr>
                <w:lang w:val="en-US"/>
              </w:rPr>
              <w:t xml:space="preserve">, </w:t>
            </w:r>
            <w:r>
              <w:t>în numele</w:t>
            </w:r>
            <w:r>
              <w:rPr>
                <w:lang w:val="en-US"/>
              </w:rPr>
              <w:t xml:space="preserve"> </w:t>
            </w:r>
            <w:r>
              <w:rPr>
                <w:b/>
                <w:bCs/>
              </w:rPr>
              <w:t>Executorului</w:t>
            </w:r>
            <w:r>
              <w:rPr>
                <w:lang w:val="en-US"/>
              </w:rPr>
              <w:t xml:space="preserve"> ___________, </w:t>
            </w:r>
            <w:r>
              <w:t>pe de o parte şi, în numele</w:t>
            </w:r>
            <w:r>
              <w:rPr>
                <w:lang w:val="en-US"/>
              </w:rPr>
              <w:t xml:space="preserve"> </w:t>
            </w:r>
            <w:r>
              <w:rPr>
                <w:b/>
                <w:bCs/>
              </w:rPr>
              <w:t>Beneficiarului</w:t>
            </w:r>
            <w:r>
              <w:rPr>
                <w:lang w:val="en-US"/>
              </w:rPr>
              <w:t xml:space="preserve"> ______________  ,</w:t>
            </w:r>
            <w:r>
              <w:rPr>
                <w:b/>
                <w:bCs/>
                <w:lang w:val="en-US"/>
              </w:rPr>
              <w:t xml:space="preserve"> </w:t>
            </w:r>
            <w:r>
              <w:t>pe de altă parte</w:t>
            </w:r>
            <w:r>
              <w:rPr>
                <w:lang w:val="en-US"/>
              </w:rPr>
              <w:t xml:space="preserve">, </w:t>
            </w:r>
            <w:r>
              <w:t xml:space="preserve">am întocmit prezentul </w:t>
            </w:r>
            <w:r>
              <w:rPr>
                <w:b/>
                <w:bCs/>
              </w:rPr>
              <w:t>Act</w:t>
            </w:r>
            <w:r>
              <w:rPr>
                <w:b/>
                <w:bCs/>
                <w:lang w:val="en-US"/>
              </w:rPr>
              <w:t xml:space="preserve"> </w:t>
            </w:r>
            <w:r>
              <w:t xml:space="preserve">potrivit căruia, conform contractului </w:t>
            </w:r>
            <w:r>
              <w:rPr>
                <w:lang w:val="en-US"/>
              </w:rPr>
              <w:t xml:space="preserve">№ ____________________, </w:t>
            </w:r>
            <w:r>
              <w:t xml:space="preserve">au fost colectate pentru </w:t>
            </w:r>
            <w:r>
              <w:rPr>
                <w:b/>
                <w:lang w:val="en-US"/>
              </w:rPr>
              <w:t>tratarea prin autoclavare a deseurilor medicale</w:t>
            </w:r>
          </w:p>
          <w:p w14:paraId="6BBA7439" w14:textId="77777777" w:rsidR="001F000B" w:rsidRDefault="001F000B" w:rsidP="001F000B">
            <w:pPr>
              <w:widowControl w:val="0"/>
              <w:jc w:val="both"/>
              <w:rPr>
                <w:lang w:val="en-US"/>
              </w:rPr>
            </w:pPr>
            <w:r>
              <w:t xml:space="preserve"> 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5"/>
              <w:gridCol w:w="3185"/>
              <w:gridCol w:w="1080"/>
              <w:gridCol w:w="1920"/>
              <w:gridCol w:w="2640"/>
            </w:tblGrid>
            <w:tr w:rsidR="001F000B" w14:paraId="6974F0C9" w14:textId="77777777" w:rsidTr="007127D1">
              <w:trPr>
                <w:trHeight w:val="760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09AAA3" w14:textId="77777777" w:rsidR="001F000B" w:rsidRDefault="001F000B" w:rsidP="001F000B">
                  <w:pPr>
                    <w:tabs>
                      <w:tab w:val="left" w:pos="4215"/>
                    </w:tabs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№ ord.</w:t>
                  </w:r>
                </w:p>
              </w:tc>
              <w:tc>
                <w:tcPr>
                  <w:tcW w:w="3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E430C3" w14:textId="77777777" w:rsidR="001F000B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Denumirea 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2FAB4B" w14:textId="77777777" w:rsidR="001F000B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Unit. de măsură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CB18DE" w14:textId="77777777" w:rsidR="001F000B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Greutatea </w:t>
                  </w:r>
                </w:p>
              </w:tc>
              <w:tc>
                <w:tcPr>
                  <w:tcW w:w="2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85AE19" w14:textId="77777777" w:rsidR="001F000B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Menţiuni </w:t>
                  </w:r>
                </w:p>
              </w:tc>
            </w:tr>
            <w:tr w:rsidR="001F000B" w14:paraId="689B20E2" w14:textId="77777777" w:rsidTr="007127D1">
              <w:trPr>
                <w:trHeight w:val="850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464B07" w14:textId="77777777" w:rsidR="001F000B" w:rsidRDefault="001F000B" w:rsidP="001F000B">
                  <w:pPr>
                    <w:tabs>
                      <w:tab w:val="left" w:pos="4215"/>
                    </w:tabs>
                    <w:jc w:val="both"/>
                  </w:pPr>
                  <w:r>
                    <w:t>1</w:t>
                  </w:r>
                </w:p>
              </w:tc>
              <w:tc>
                <w:tcPr>
                  <w:tcW w:w="3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916A0" w14:textId="77777777" w:rsidR="001F000B" w:rsidRDefault="001F000B" w:rsidP="001F000B">
                  <w:pPr>
                    <w:jc w:val="center"/>
                  </w:pPr>
                  <w:r>
                    <w:t xml:space="preserve">Deşeuri medicale </w:t>
                  </w:r>
                </w:p>
                <w:p w14:paraId="04A5ABC1" w14:textId="77777777" w:rsidR="001F000B" w:rsidRDefault="001F000B" w:rsidP="001F000B">
                  <w:pPr>
                    <w:tabs>
                      <w:tab w:val="left" w:pos="4215"/>
                    </w:tabs>
                    <w:ind w:left="3862"/>
                    <w:jc w:val="center"/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AC45B" w14:textId="77777777" w:rsidR="001F000B" w:rsidRDefault="001F000B" w:rsidP="001F000B">
                  <w:r>
                    <w:t xml:space="preserve">        Kg </w:t>
                  </w:r>
                </w:p>
                <w:p w14:paraId="320BCE92" w14:textId="77777777" w:rsidR="001F000B" w:rsidRDefault="001F000B" w:rsidP="001F000B">
                  <w:pPr>
                    <w:tabs>
                      <w:tab w:val="left" w:pos="4215"/>
                    </w:tabs>
                    <w:jc w:val="both"/>
                  </w:pP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08604" w14:textId="77777777" w:rsidR="001F000B" w:rsidRDefault="001F000B" w:rsidP="001F000B">
                  <w:r>
                    <w:t xml:space="preserve">             ____</w:t>
                  </w:r>
                </w:p>
                <w:p w14:paraId="51220C29" w14:textId="77777777" w:rsidR="001F000B" w:rsidRDefault="001F000B" w:rsidP="001F000B">
                  <w:pPr>
                    <w:tabs>
                      <w:tab w:val="left" w:pos="4215"/>
                    </w:tabs>
                    <w:jc w:val="both"/>
                  </w:pPr>
                </w:p>
              </w:tc>
              <w:tc>
                <w:tcPr>
                  <w:tcW w:w="2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97064" w14:textId="77777777" w:rsidR="001F000B" w:rsidRDefault="001F000B" w:rsidP="001F000B"/>
                <w:p w14:paraId="10996A99" w14:textId="77777777" w:rsidR="001F000B" w:rsidRDefault="001F000B" w:rsidP="001F000B">
                  <w:pPr>
                    <w:tabs>
                      <w:tab w:val="left" w:pos="4215"/>
                    </w:tabs>
                    <w:jc w:val="both"/>
                  </w:pPr>
                </w:p>
              </w:tc>
            </w:tr>
          </w:tbl>
          <w:p w14:paraId="22496BE0" w14:textId="77777777" w:rsidR="001F000B" w:rsidRDefault="001F000B" w:rsidP="001F000B">
            <w:r>
              <w:t xml:space="preserve"> </w:t>
            </w:r>
          </w:p>
          <w:p w14:paraId="75BC27D2" w14:textId="77777777" w:rsidR="001F000B" w:rsidRDefault="001F000B" w:rsidP="001F000B"/>
          <w:p w14:paraId="4E508D03" w14:textId="77777777" w:rsidR="001F000B" w:rsidRDefault="001F000B" w:rsidP="001F000B">
            <w:r>
              <w:t>Primit_____________________                                                             Predat______________________</w:t>
            </w:r>
          </w:p>
          <w:p w14:paraId="033E9152" w14:textId="77777777" w:rsidR="001F000B" w:rsidRDefault="001F000B" w:rsidP="001F000B">
            <w:pPr>
              <w:rPr>
                <w:sz w:val="16"/>
                <w:szCs w:val="16"/>
                <w:lang w:val="it-IT"/>
              </w:rPr>
            </w:pPr>
            <w:r>
              <w:rPr>
                <w:lang w:val="it-IT"/>
              </w:rPr>
              <w:t xml:space="preserve">             </w:t>
            </w:r>
            <w:r>
              <w:rPr>
                <w:sz w:val="16"/>
                <w:szCs w:val="16"/>
              </w:rPr>
              <w:t>Numele, prenumele persoanei responsabile</w:t>
            </w:r>
            <w:r>
              <w:rPr>
                <w:sz w:val="16"/>
                <w:szCs w:val="16"/>
                <w:lang w:val="it-IT"/>
              </w:rPr>
              <w:t xml:space="preserve">                                                                              </w:t>
            </w:r>
            <w:r>
              <w:rPr>
                <w:sz w:val="16"/>
                <w:szCs w:val="16"/>
              </w:rPr>
              <w:t>Numele, prenumele persoanei responsabile</w:t>
            </w:r>
            <w:r>
              <w:rPr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</w:t>
            </w:r>
          </w:p>
          <w:p w14:paraId="1259B97A" w14:textId="77777777" w:rsidR="001F000B" w:rsidRDefault="001F000B" w:rsidP="001F000B">
            <w:pPr>
              <w:rPr>
                <w:lang w:val="en-US"/>
              </w:rPr>
            </w:pPr>
            <w:r>
              <w:rPr>
                <w:sz w:val="16"/>
                <w:szCs w:val="16"/>
                <w:lang w:val="it-IT"/>
              </w:rPr>
              <w:t xml:space="preserve">                       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lang w:val="en-US"/>
              </w:rPr>
              <w:t xml:space="preserve"> </w:t>
            </w:r>
          </w:p>
          <w:p w14:paraId="172D4A21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3F817F13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65F4C063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Semnăturile şi sigiliile părţilor: </w:t>
            </w:r>
          </w:p>
          <w:p w14:paraId="7985708D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  <w:p w14:paraId="0F3BC238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  <w:p w14:paraId="02968E87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                      Executor</w:t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  <w:t xml:space="preserve"> Beneficiar  </w:t>
            </w:r>
          </w:p>
          <w:p w14:paraId="64E67CA6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7948E191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________________________                                                   _______________________</w:t>
            </w:r>
          </w:p>
          <w:p w14:paraId="7C0272C8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</w:p>
          <w:p w14:paraId="04FA4D48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117388EB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185856F8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100D3965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665F8E3D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7AE09CFD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15F38628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3A6E63E7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37FB77AD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452AEAC2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1A7CF630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46FD3D85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7C2DE5FD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07DD107A" w14:textId="548ABE2D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69AEAC92" w14:textId="6D1F5047" w:rsidR="008048FE" w:rsidRDefault="008048FE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65579B91" w14:textId="6CF7F98B" w:rsidR="008048FE" w:rsidRDefault="008048FE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002D2A9B" w14:textId="5FC83F5E" w:rsidR="008048FE" w:rsidRDefault="008048FE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2033E8CC" w14:textId="02768E57" w:rsidR="008048FE" w:rsidRDefault="008048FE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193F43E0" w14:textId="2B1B988F" w:rsidR="008048FE" w:rsidRDefault="008048FE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5CB8688F" w14:textId="77777777" w:rsidR="008048FE" w:rsidRDefault="008048FE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46CDCBA5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600A630A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 xml:space="preserve">                       </w:t>
            </w:r>
          </w:p>
          <w:p w14:paraId="09865845" w14:textId="77777777" w:rsidR="001F000B" w:rsidRPr="00C41A20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right"/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lastRenderedPageBreak/>
              <w:t xml:space="preserve"> </w:t>
            </w:r>
            <w:r w:rsidRPr="00C41A20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ANEXA</w:t>
            </w:r>
            <w:r w:rsidRPr="00C41A20">
              <w:rPr>
                <w:rFonts w:ascii="Times New Roman CYR" w:hAnsi="Times New Roman CYR" w:cs="Times New Roman CYR"/>
                <w:b/>
                <w:bCs/>
                <w:sz w:val="20"/>
                <w:szCs w:val="20"/>
                <w:lang w:val="en-US"/>
              </w:rPr>
              <w:t xml:space="preserve"> №3</w:t>
            </w:r>
          </w:p>
          <w:p w14:paraId="01F4F62F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right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2D951582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4B66EB0E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465445DD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2A08F798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Tarifele</w:t>
            </w:r>
          </w:p>
          <w:p w14:paraId="350F408F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pentru prestarea serviciilor de</w:t>
            </w:r>
            <w:r>
              <w:rPr>
                <w:b/>
                <w:lang w:val="en-US"/>
              </w:rPr>
              <w:t xml:space="preserve"> tratare prin autoclavare a deseurilor medicale</w:t>
            </w:r>
            <w:r>
              <w:rPr>
                <w:rFonts w:ascii="Times New Roman CYR" w:hAnsi="Times New Roman CYR" w:cs="Times New Roman CYR"/>
                <w:b/>
                <w:bCs/>
              </w:rPr>
              <w:t xml:space="preserve"> </w:t>
            </w:r>
          </w:p>
          <w:p w14:paraId="252C8C96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  <w:p w14:paraId="391A19C7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  <w:tbl>
            <w:tblPr>
              <w:tblW w:w="95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97"/>
              <w:gridCol w:w="1897"/>
              <w:gridCol w:w="1125"/>
              <w:gridCol w:w="1320"/>
              <w:gridCol w:w="1240"/>
              <w:gridCol w:w="1559"/>
              <w:gridCol w:w="1661"/>
            </w:tblGrid>
            <w:tr w:rsidR="001F000B" w14:paraId="3391FB15" w14:textId="77777777" w:rsidTr="00DE7755">
              <w:trPr>
                <w:trHeight w:val="450"/>
              </w:trPr>
              <w:tc>
                <w:tcPr>
                  <w:tcW w:w="797" w:type="dxa"/>
                </w:tcPr>
                <w:p w14:paraId="395BC57B" w14:textId="77777777" w:rsidR="001F000B" w:rsidRPr="0092569D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 w:rsidRPr="0092569D">
                    <w:rPr>
                      <w:b/>
                      <w:bCs/>
                    </w:rPr>
                    <w:t>№</w:t>
                  </w:r>
                </w:p>
              </w:tc>
              <w:tc>
                <w:tcPr>
                  <w:tcW w:w="1897" w:type="dxa"/>
                </w:tcPr>
                <w:p w14:paraId="10B3BF87" w14:textId="77777777" w:rsidR="001F000B" w:rsidRPr="009B1AD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Denumirea </w:t>
                  </w:r>
                </w:p>
              </w:tc>
              <w:tc>
                <w:tcPr>
                  <w:tcW w:w="1125" w:type="dxa"/>
                </w:tcPr>
                <w:p w14:paraId="5AC7483A" w14:textId="77777777" w:rsidR="001F000B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Q/</w:t>
                  </w:r>
                </w:p>
                <w:p w14:paraId="2A2ABD07" w14:textId="77777777" w:rsidR="001F000B" w:rsidRPr="009B1AD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kg</w:t>
                  </w:r>
                </w:p>
              </w:tc>
              <w:tc>
                <w:tcPr>
                  <w:tcW w:w="1320" w:type="dxa"/>
                </w:tcPr>
                <w:p w14:paraId="44A274DB" w14:textId="77777777" w:rsidR="001F000B" w:rsidRPr="009B1AD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Preț f/ă TVA</w:t>
                  </w:r>
                </w:p>
              </w:tc>
              <w:tc>
                <w:tcPr>
                  <w:tcW w:w="1240" w:type="dxa"/>
                </w:tcPr>
                <w:p w14:paraId="2769E20E" w14:textId="77777777" w:rsidR="001F000B" w:rsidRPr="009B1AD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Preț cu TVA</w:t>
                  </w:r>
                </w:p>
              </w:tc>
              <w:tc>
                <w:tcPr>
                  <w:tcW w:w="1559" w:type="dxa"/>
                </w:tcPr>
                <w:p w14:paraId="24120D87" w14:textId="77777777" w:rsidR="001F000B" w:rsidRPr="009B1AD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Suma f/ă TVA</w:t>
                  </w:r>
                </w:p>
              </w:tc>
              <w:tc>
                <w:tcPr>
                  <w:tcW w:w="1661" w:type="dxa"/>
                </w:tcPr>
                <w:p w14:paraId="639DB0BC" w14:textId="77777777" w:rsidR="001F000B" w:rsidRPr="009B1AD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Suma cu TVA</w:t>
                  </w:r>
                </w:p>
              </w:tc>
            </w:tr>
            <w:tr w:rsidR="001F000B" w14:paraId="0E849D61" w14:textId="77777777" w:rsidTr="00DE7755">
              <w:trPr>
                <w:trHeight w:val="376"/>
              </w:trPr>
              <w:tc>
                <w:tcPr>
                  <w:tcW w:w="797" w:type="dxa"/>
                </w:tcPr>
                <w:p w14:paraId="025A25DB" w14:textId="77777777" w:rsidR="001F000B" w:rsidRPr="00B46624" w:rsidRDefault="001F000B" w:rsidP="001F000B">
                  <w:pPr>
                    <w:tabs>
                      <w:tab w:val="left" w:pos="4215"/>
                    </w:tabs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1897" w:type="dxa"/>
                </w:tcPr>
                <w:p w14:paraId="576AF223" w14:textId="77777777" w:rsidR="001F000B" w:rsidRPr="009B1AD4" w:rsidRDefault="001F000B" w:rsidP="001F000B">
                  <w:r>
                    <w:t>Deseuri medicale</w:t>
                  </w:r>
                </w:p>
              </w:tc>
              <w:tc>
                <w:tcPr>
                  <w:tcW w:w="1125" w:type="dxa"/>
                </w:tcPr>
                <w:p w14:paraId="3CD80FAB" w14:textId="5773D182" w:rsidR="001F000B" w:rsidRPr="00816D45" w:rsidRDefault="00CD1594" w:rsidP="001F000B">
                  <w:pPr>
                    <w:jc w:val="center"/>
                  </w:pPr>
                  <w:r>
                    <w:t>10000</w:t>
                  </w:r>
                </w:p>
              </w:tc>
              <w:tc>
                <w:tcPr>
                  <w:tcW w:w="1320" w:type="dxa"/>
                </w:tcPr>
                <w:p w14:paraId="47DDF3A1" w14:textId="77777777" w:rsidR="001F000B" w:rsidRPr="00FE517B" w:rsidRDefault="001F000B" w:rsidP="001F000B">
                  <w:pPr>
                    <w:jc w:val="center"/>
                  </w:pPr>
                </w:p>
              </w:tc>
              <w:tc>
                <w:tcPr>
                  <w:tcW w:w="1240" w:type="dxa"/>
                </w:tcPr>
                <w:p w14:paraId="28D83F88" w14:textId="77777777" w:rsidR="001F000B" w:rsidRPr="00FE517B" w:rsidRDefault="001F000B" w:rsidP="001F000B">
                  <w:pPr>
                    <w:jc w:val="center"/>
                  </w:pPr>
                </w:p>
              </w:tc>
              <w:tc>
                <w:tcPr>
                  <w:tcW w:w="1559" w:type="dxa"/>
                </w:tcPr>
                <w:p w14:paraId="0B0A084B" w14:textId="77777777" w:rsidR="001F000B" w:rsidRPr="00FE517B" w:rsidRDefault="001F000B" w:rsidP="001F000B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661" w:type="dxa"/>
                </w:tcPr>
                <w:p w14:paraId="1AECEE74" w14:textId="77777777" w:rsidR="001F000B" w:rsidRPr="00FE517B" w:rsidRDefault="001F000B" w:rsidP="001F000B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14:paraId="10963F6C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6F0BDA03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34B7A5BE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045E3F39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2EAC0EFA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19C7592D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0FB4CA59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25C3783F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  <w:p w14:paraId="56E8E067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Semnăturile şi sigiliile părţilor </w:t>
            </w:r>
          </w:p>
          <w:p w14:paraId="3EF5AF40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</w:p>
          <w:p w14:paraId="7251104D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                      Executor</w:t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  <w:t xml:space="preserve"> Beneficiar  </w:t>
            </w:r>
          </w:p>
          <w:p w14:paraId="2AEB42F3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1E742A30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lang w:val="en-US"/>
              </w:rPr>
              <w:t>_____________________________                      ____________________________</w:t>
            </w:r>
          </w:p>
          <w:p w14:paraId="698338F8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/>
                <w:bCs/>
                <w:lang w:val="en-US"/>
              </w:rPr>
            </w:pPr>
          </w:p>
          <w:p w14:paraId="6A2D7183" w14:textId="77777777" w:rsidR="001F000B" w:rsidRDefault="001F000B" w:rsidP="001F000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L.Ş. </w:t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</w:r>
            <w:r>
              <w:rPr>
                <w:rFonts w:ascii="Times New Roman CYR" w:hAnsi="Times New Roman CYR" w:cs="Times New Roman CYR"/>
                <w:b/>
                <w:bCs/>
              </w:rPr>
              <w:tab/>
              <w:t>L.Ş.</w:t>
            </w:r>
          </w:p>
          <w:p w14:paraId="6C688C3F" w14:textId="77777777" w:rsidR="001F000B" w:rsidRPr="00531B29" w:rsidRDefault="001F000B" w:rsidP="001F000B">
            <w:pPr>
              <w:rPr>
                <w:lang w:val="en-US"/>
              </w:rPr>
            </w:pPr>
          </w:p>
          <w:p w14:paraId="01D94F0B" w14:textId="77777777" w:rsidR="00D46D85" w:rsidRPr="001F000B" w:rsidRDefault="00D46D85" w:rsidP="00974366">
            <w:pPr>
              <w:tabs>
                <w:tab w:val="left" w:pos="1134"/>
              </w:tabs>
              <w:jc w:val="center"/>
              <w:rPr>
                <w:b/>
                <w:caps/>
                <w:sz w:val="40"/>
                <w:lang w:val="en-US"/>
              </w:rPr>
            </w:pPr>
          </w:p>
        </w:tc>
        <w:tc>
          <w:tcPr>
            <w:tcW w:w="5400" w:type="dxa"/>
            <w:vAlign w:val="center"/>
          </w:tcPr>
          <w:p w14:paraId="08B9F9BE" w14:textId="77777777" w:rsidR="00D46D85" w:rsidRPr="00F31820" w:rsidRDefault="00D46D85" w:rsidP="00974366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40"/>
              </w:rPr>
            </w:pPr>
          </w:p>
        </w:tc>
      </w:tr>
      <w:tr w:rsidR="00D46D85" w:rsidRPr="00F31820" w14:paraId="7671F57A" w14:textId="77777777" w:rsidTr="001F000B">
        <w:trPr>
          <w:trHeight w:val="70"/>
        </w:trPr>
        <w:tc>
          <w:tcPr>
            <w:tcW w:w="10495" w:type="dxa"/>
            <w:vAlign w:val="center"/>
          </w:tcPr>
          <w:p w14:paraId="05A15B36" w14:textId="77777777" w:rsidR="00D46D85" w:rsidRPr="00F31820" w:rsidRDefault="00D46D85" w:rsidP="00974366">
            <w:pPr>
              <w:tabs>
                <w:tab w:val="left" w:pos="4680"/>
                <w:tab w:val="left" w:pos="7020"/>
              </w:tabs>
              <w:suppressAutoHyphens/>
              <w:jc w:val="center"/>
              <w:rPr>
                <w:b/>
                <w:u w:val="single"/>
              </w:rPr>
            </w:pPr>
          </w:p>
        </w:tc>
        <w:tc>
          <w:tcPr>
            <w:tcW w:w="5400" w:type="dxa"/>
            <w:vAlign w:val="center"/>
          </w:tcPr>
          <w:p w14:paraId="1A34CB8F" w14:textId="77777777" w:rsidR="00D46D85" w:rsidRPr="00F31820" w:rsidRDefault="00D46D85" w:rsidP="00974366">
            <w:pPr>
              <w:tabs>
                <w:tab w:val="left" w:pos="4680"/>
                <w:tab w:val="left" w:pos="7020"/>
              </w:tabs>
              <w:suppressAutoHyphens/>
              <w:jc w:val="center"/>
              <w:rPr>
                <w:b/>
              </w:rPr>
            </w:pPr>
          </w:p>
        </w:tc>
      </w:tr>
      <w:tr w:rsidR="00D46D85" w:rsidRPr="00F31820" w14:paraId="5259AE94" w14:textId="77777777" w:rsidTr="001F000B">
        <w:trPr>
          <w:trHeight w:val="935"/>
        </w:trPr>
        <w:tc>
          <w:tcPr>
            <w:tcW w:w="10495" w:type="dxa"/>
          </w:tcPr>
          <w:p w14:paraId="0CE342EF" w14:textId="77777777" w:rsidR="00D46D85" w:rsidRPr="00F31820" w:rsidRDefault="00D46D85" w:rsidP="00974366">
            <w:pPr>
              <w:tabs>
                <w:tab w:val="left" w:pos="4680"/>
                <w:tab w:val="left" w:pos="7020"/>
              </w:tabs>
              <w:suppressAutoHyphens/>
              <w:jc w:val="both"/>
            </w:pPr>
          </w:p>
        </w:tc>
        <w:tc>
          <w:tcPr>
            <w:tcW w:w="5400" w:type="dxa"/>
          </w:tcPr>
          <w:p w14:paraId="058B76D0" w14:textId="77777777" w:rsidR="00D46D85" w:rsidRPr="00F31820" w:rsidRDefault="00D46D85" w:rsidP="00974366">
            <w:pPr>
              <w:tabs>
                <w:tab w:val="left" w:pos="4680"/>
                <w:tab w:val="left" w:pos="7020"/>
              </w:tabs>
              <w:suppressAutoHyphens/>
              <w:jc w:val="both"/>
            </w:pPr>
          </w:p>
        </w:tc>
      </w:tr>
      <w:tr w:rsidR="00D46D85" w:rsidRPr="00F31820" w14:paraId="585345A9" w14:textId="77777777" w:rsidTr="001F000B">
        <w:trPr>
          <w:trHeight w:val="503"/>
        </w:trPr>
        <w:tc>
          <w:tcPr>
            <w:tcW w:w="10495" w:type="dxa"/>
            <w:vAlign w:val="center"/>
          </w:tcPr>
          <w:p w14:paraId="558B3343" w14:textId="77777777" w:rsidR="00D46D85" w:rsidRPr="00F31820" w:rsidRDefault="00D46D85" w:rsidP="00974366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</w:pPr>
          </w:p>
        </w:tc>
        <w:tc>
          <w:tcPr>
            <w:tcW w:w="5400" w:type="dxa"/>
            <w:vAlign w:val="center"/>
          </w:tcPr>
          <w:p w14:paraId="583A86D4" w14:textId="77777777" w:rsidR="00D46D85" w:rsidRPr="00F31820" w:rsidRDefault="00D46D85" w:rsidP="00974366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</w:pPr>
          </w:p>
        </w:tc>
      </w:tr>
    </w:tbl>
    <w:p w14:paraId="0DA44BA6" w14:textId="77777777" w:rsidR="00D46D85" w:rsidRPr="00C272A3" w:rsidRDefault="00D46D85" w:rsidP="00D46D85">
      <w:pPr>
        <w:jc w:val="right"/>
        <w:rPr>
          <w:i/>
          <w:u w:val="single"/>
          <w:lang w:val="en-US"/>
        </w:rPr>
      </w:pPr>
    </w:p>
    <w:p w14:paraId="72F6DE51" w14:textId="77777777" w:rsidR="00D0599D" w:rsidRDefault="00D0599D"/>
    <w:sectPr w:rsidR="00D0599D" w:rsidSect="001F000B">
      <w:footerReference w:type="even" r:id="rId7"/>
      <w:footerReference w:type="default" r:id="rId8"/>
      <w:pgSz w:w="11906" w:h="16838"/>
      <w:pgMar w:top="578" w:right="431" w:bottom="862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27C4C" w14:textId="77777777" w:rsidR="00316B2A" w:rsidRDefault="00316B2A">
      <w:r>
        <w:separator/>
      </w:r>
    </w:p>
  </w:endnote>
  <w:endnote w:type="continuationSeparator" w:id="0">
    <w:p w14:paraId="30D1EB99" w14:textId="77777777" w:rsidR="00316B2A" w:rsidRDefault="00316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6F092" w14:textId="77777777" w:rsidR="00000000" w:rsidRDefault="00675B23" w:rsidP="00764A34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77B7D944" w14:textId="77777777" w:rsidR="00000000" w:rsidRDefault="00000000" w:rsidP="00764A3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FE04F" w14:textId="77777777" w:rsidR="00000000" w:rsidRPr="0084221E" w:rsidRDefault="00000000" w:rsidP="00764A34">
    <w:pPr>
      <w:pStyle w:val="Subsol"/>
      <w:ind w:right="36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8225D" w14:textId="77777777" w:rsidR="00316B2A" w:rsidRDefault="00316B2A">
      <w:r>
        <w:separator/>
      </w:r>
    </w:p>
  </w:footnote>
  <w:footnote w:type="continuationSeparator" w:id="0">
    <w:p w14:paraId="0B08AA1E" w14:textId="77777777" w:rsidR="00316B2A" w:rsidRDefault="00316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" w15:restartNumberingAfterBreak="0">
    <w:nsid w:val="2E9F32DE"/>
    <w:multiLevelType w:val="multilevel"/>
    <w:tmpl w:val="B69E3E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4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A7CF7"/>
    <w:multiLevelType w:val="hybridMultilevel"/>
    <w:tmpl w:val="A0A67C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4A01CBF"/>
    <w:multiLevelType w:val="hybridMultilevel"/>
    <w:tmpl w:val="A37AF99A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69CD86C">
      <w:start w:val="1"/>
      <w:numFmt w:val="lowerLetter"/>
      <w:lvlText w:val="%3)"/>
      <w:lvlJc w:val="left"/>
      <w:pPr>
        <w:ind w:left="2895" w:hanging="91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763024">
    <w:abstractNumId w:val="8"/>
  </w:num>
  <w:num w:numId="2" w16cid:durableId="39742830">
    <w:abstractNumId w:val="5"/>
  </w:num>
  <w:num w:numId="3" w16cid:durableId="181554666">
    <w:abstractNumId w:val="2"/>
  </w:num>
  <w:num w:numId="4" w16cid:durableId="2087455002">
    <w:abstractNumId w:val="4"/>
  </w:num>
  <w:num w:numId="5" w16cid:durableId="767047925">
    <w:abstractNumId w:val="0"/>
  </w:num>
  <w:num w:numId="6" w16cid:durableId="1581985399">
    <w:abstractNumId w:val="3"/>
  </w:num>
  <w:num w:numId="7" w16cid:durableId="509950372">
    <w:abstractNumId w:val="1"/>
  </w:num>
  <w:num w:numId="8" w16cid:durableId="40134397">
    <w:abstractNumId w:val="7"/>
  </w:num>
  <w:num w:numId="9" w16cid:durableId="9728295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7B1"/>
    <w:rsid w:val="00014B66"/>
    <w:rsid w:val="000359FB"/>
    <w:rsid w:val="00050404"/>
    <w:rsid w:val="00073702"/>
    <w:rsid w:val="000B561E"/>
    <w:rsid w:val="001F000B"/>
    <w:rsid w:val="003105C9"/>
    <w:rsid w:val="00316B2A"/>
    <w:rsid w:val="004E3E0B"/>
    <w:rsid w:val="004F1CE9"/>
    <w:rsid w:val="00551793"/>
    <w:rsid w:val="005B6AEB"/>
    <w:rsid w:val="00675B23"/>
    <w:rsid w:val="00686094"/>
    <w:rsid w:val="006D1B87"/>
    <w:rsid w:val="007127D1"/>
    <w:rsid w:val="007464E9"/>
    <w:rsid w:val="00777E79"/>
    <w:rsid w:val="0079727C"/>
    <w:rsid w:val="007F2E20"/>
    <w:rsid w:val="008048FE"/>
    <w:rsid w:val="00816D45"/>
    <w:rsid w:val="009D544F"/>
    <w:rsid w:val="009F736E"/>
    <w:rsid w:val="00A80B9B"/>
    <w:rsid w:val="00B135E4"/>
    <w:rsid w:val="00B74C7A"/>
    <w:rsid w:val="00B93D0F"/>
    <w:rsid w:val="00BF27B1"/>
    <w:rsid w:val="00CD1594"/>
    <w:rsid w:val="00D0599D"/>
    <w:rsid w:val="00D22673"/>
    <w:rsid w:val="00D46D85"/>
    <w:rsid w:val="00D60E0F"/>
    <w:rsid w:val="00E8320A"/>
    <w:rsid w:val="00F02853"/>
    <w:rsid w:val="00F0420D"/>
    <w:rsid w:val="00F4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1B2A"/>
  <w15:chartTrackingRefBased/>
  <w15:docId w15:val="{E1D4EF20-41E2-46EC-8413-BF923FE95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D8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rsid w:val="00D46D85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rsid w:val="00D46D8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D46D85"/>
  </w:style>
  <w:style w:type="paragraph" w:styleId="Listparagraf">
    <w:name w:val="List Paragraph"/>
    <w:aliases w:val="HotarirePunct1"/>
    <w:basedOn w:val="Normal"/>
    <w:uiPriority w:val="34"/>
    <w:qFormat/>
    <w:rsid w:val="00D46D8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Subtitlu">
    <w:name w:val="Subtitle"/>
    <w:basedOn w:val="Normal"/>
    <w:link w:val="SubtitluCaracter"/>
    <w:qFormat/>
    <w:rsid w:val="00D46D85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D46D85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Frspaiere">
    <w:name w:val="No Spacing"/>
    <w:uiPriority w:val="1"/>
    <w:qFormat/>
    <w:rsid w:val="00D46D85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73702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7370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469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Cebotari</dc:creator>
  <cp:keywords/>
  <dc:description/>
  <cp:lastModifiedBy>Nina Pestereanu</cp:lastModifiedBy>
  <cp:revision>18</cp:revision>
  <cp:lastPrinted>2019-12-20T06:55:00Z</cp:lastPrinted>
  <dcterms:created xsi:type="dcterms:W3CDTF">2019-12-30T08:21:00Z</dcterms:created>
  <dcterms:modified xsi:type="dcterms:W3CDTF">2025-12-24T12:04:00Z</dcterms:modified>
</cp:coreProperties>
</file>