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0F7ECA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0F7ECA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42"/>
              <w:gridCol w:w="298"/>
              <w:gridCol w:w="2508"/>
              <w:gridCol w:w="950"/>
              <w:gridCol w:w="1048"/>
              <w:gridCol w:w="1382"/>
              <w:gridCol w:w="1159"/>
              <w:gridCol w:w="1455"/>
              <w:gridCol w:w="1152"/>
              <w:gridCol w:w="54"/>
              <w:gridCol w:w="1374"/>
              <w:gridCol w:w="299"/>
              <w:gridCol w:w="948"/>
              <w:gridCol w:w="238"/>
              <w:gridCol w:w="61"/>
              <w:gridCol w:w="1170"/>
              <w:gridCol w:w="10"/>
              <w:gridCol w:w="25"/>
              <w:gridCol w:w="33"/>
            </w:tblGrid>
            <w:tr w:rsidR="00760EA6" w:rsidRPr="00C00499" w:rsidTr="00664556">
              <w:trPr>
                <w:gridAfter w:val="2"/>
                <w:wAfter w:w="58" w:type="dxa"/>
                <w:trHeight w:val="697"/>
              </w:trPr>
              <w:tc>
                <w:tcPr>
                  <w:tcW w:w="13807" w:type="dxa"/>
                  <w:gridSpan w:val="14"/>
                  <w:shd w:val="clear" w:color="auto" w:fill="auto"/>
                  <w:vAlign w:val="center"/>
                </w:tcPr>
                <w:p w:rsidR="00760EA6" w:rsidRDefault="00760EA6" w:rsidP="00B21CC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B21C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B21C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B21C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B21CCA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760EA6" w:rsidRPr="00C00499" w:rsidRDefault="00760EA6" w:rsidP="00B21CC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664556">
              <w:trPr>
                <w:gridAfter w:val="2"/>
                <w:wAfter w:w="58" w:type="dxa"/>
              </w:trPr>
              <w:tc>
                <w:tcPr>
                  <w:tcW w:w="13807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B21CC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B21CC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B21CC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hyperlink r:id="rId5" w:tgtFrame="_blank" w:history="1">
                    <w:r w:rsidR="000F7ECA">
                      <w:rPr>
                        <w:rStyle w:val="Hyperlink"/>
                        <w:rFonts w:ascii="Helvetica" w:hAnsi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ocds-b3wdp1-MD-1778758440620</w:t>
                    </w:r>
                  </w:hyperlink>
                  <w:r w:rsidR="000416BF">
                    <w:t xml:space="preserve"> </w:t>
                  </w:r>
                  <w:r w:rsidR="00EC3439">
                    <w:t xml:space="preserve">din </w:t>
                  </w:r>
                  <w:r w:rsidR="005F36C7">
                    <w:t>21</w:t>
                  </w:r>
                  <w:r w:rsidR="000416BF">
                    <w:t>.0</w:t>
                  </w:r>
                  <w:r w:rsidR="005F36C7">
                    <w:t>5</w:t>
                  </w:r>
                  <w:r w:rsidR="000416BF">
                    <w:t>.202</w:t>
                  </w:r>
                  <w:r w:rsidR="005F36C7">
                    <w:t>6</w:t>
                  </w: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B21C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0C01F9">
                    <w:rPr>
                      <w:b/>
                      <w:i/>
                      <w:lang w:eastAsia="ru-RU"/>
                    </w:rPr>
                    <w:t>Rechizite de birou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</w:p>
              </w:tc>
            </w:tr>
            <w:tr w:rsidR="00760EA6" w:rsidRPr="00C00499" w:rsidTr="00664556">
              <w:trPr>
                <w:gridAfter w:val="3"/>
                <w:wAfter w:w="68" w:type="dxa"/>
                <w:trHeight w:val="567"/>
              </w:trPr>
              <w:tc>
                <w:tcPr>
                  <w:tcW w:w="12322" w:type="dxa"/>
                  <w:gridSpan w:val="11"/>
                  <w:shd w:val="clear" w:color="auto" w:fill="auto"/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2"/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9" w:type="dxa"/>
                  <w:gridSpan w:val="3"/>
                </w:tcPr>
                <w:p w:rsidR="00760EA6" w:rsidRPr="00C00499" w:rsidRDefault="00760EA6" w:rsidP="00B21CCA">
                  <w:pPr>
                    <w:framePr w:hSpace="180" w:wrap="around" w:vAnchor="page" w:hAnchor="margin" w:y="347"/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9737C6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Ace de siguranță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cutie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Ac ”Tigan”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Ață pentru arhivare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Ascuțitoare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Bandă retractabilă pentru măsurarea circumferinței abdomenului 150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 7,50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5 cm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Bibli</w:t>
                  </w:r>
                  <w:r>
                    <w:rPr>
                      <w:color w:val="000000"/>
                      <w:sz w:val="22"/>
                      <w:szCs w:val="22"/>
                    </w:rPr>
                    <w:t>o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graf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7,50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Bibliograf 5,5 cm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ingustă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Bandă adezivă dublă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oranj, 48mm*33m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galben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inchis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albastru deschis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adezivă lată color: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57mm*21m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Bandă cec 57mm*40m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Baterii alcaline AAA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41mm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B21CCA" w:rsidRPr="00C72AE8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AE8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Binder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Clips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25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mm</w:t>
                  </w:r>
                  <w:proofErr w:type="spellEnd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72AE8">
                    <w:rPr>
                      <w:b w:val="0"/>
                      <w:color w:val="000000" w:themeColor="text1"/>
                      <w:sz w:val="22"/>
                      <w:szCs w:val="22"/>
                    </w:rPr>
                    <w:t>negru</w:t>
                  </w:r>
                  <w:proofErr w:type="spellEnd"/>
                </w:p>
                <w:p w:rsidR="00B21CCA" w:rsidRPr="00C72AE8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72AE8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Carton alb A4 (10foi –set)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C72AE8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lastRenderedPageBreak/>
                    <w:t>28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ro-RO"/>
                    </w:rPr>
                    <w:t>Capsator 24/6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Capse p/u capsator nr.24/6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913D84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13D84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nr.23/10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Capse p/u capsator nr.10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0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Clips din plastic pentru ecuson,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semplu cu radieră HB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Creion simplu  3 B, fără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mm, lamă retractabilă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Lame rezerve pentru 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Cuțit de birou 18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bandă (5mm*6m)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39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Corector pensula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PVA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Clei stick 36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mici triunghi (cutii)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Clame mari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Cerneala p/u ștampile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Pernuță de rezervă color E/R mică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Carioci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47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Calculator cu butoane mari (echivalent Citizen)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48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Dosar carton cu legatori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49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A4 (pachet-500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A5 (pachet- 500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Hârtie A4 autoadezivă (100 foi în 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6C74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Hârtie pentru notițe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B215F9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  <w:highlight w:val="yellow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A4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209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Hârtie Foto A6, lucioasă, 210 gr/m²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Folii A4 (pachet-100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Foi notițe cu autoadeziv 75x75mm (bej) (250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Foi indigo (set-100file) </w:t>
                  </w:r>
                  <w:r w:rsidRPr="000F7ECA">
                    <w:rPr>
                      <w:color w:val="000000"/>
                      <w:sz w:val="22"/>
                      <w:szCs w:val="22"/>
                    </w:rPr>
                    <w:t>negre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Foarfece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59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Magneți în set (30mm*10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Marcher permanent pentru sticlă (negru)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whiteboard set 4culori+burete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Marker 4 culori deschise (cu virf lat)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Marcher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Marcher negru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cu folii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Mapă din plastic cu mecanism de prindere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în colț cu deschidere pe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68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Mape plastic (dosar cu șină)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69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roșie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bleu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roz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verde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Panglică din satin albă 1,0 cm x 20-25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741B71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ulei, 1,0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 xml:space="preserve">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741B71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7</w:t>
                  </w:r>
                  <w:r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albastru cu radieră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Pix ulei, 0,7 mm, 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79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Pix cu su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port,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Perforator hârtie (20 foi)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A4,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Plic 30*40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A7/2*100mik 80*111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Pelic</w:t>
                  </w:r>
                  <w:r>
                    <w:rPr>
                      <w:color w:val="000000"/>
                      <w:sz w:val="22"/>
                      <w:szCs w:val="22"/>
                    </w:rPr>
                    <w:t>u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lă pentru laminator A4/2*175mik   set-100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Pungi tip maiou, 3 kg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Pungi 14*32cm (set 1000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Rame A4 pentru documente,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88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Radieră dublă alb/sur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89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Registru A4 matematică 48 file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90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Riglă metal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Riglă plastic, color,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Registre A4 96 file (m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at</w:t>
                  </w:r>
                  <w:r>
                    <w:rPr>
                      <w:color w:val="000000"/>
                      <w:sz w:val="22"/>
                      <w:szCs w:val="22"/>
                    </w:rPr>
                    <w:t>ematică</w:t>
                  </w:r>
                  <w:r w:rsidRPr="008F145A"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93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Stick USB 8 Gb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94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F145A">
                    <w:rPr>
                      <w:color w:val="000000"/>
                      <w:sz w:val="22"/>
                      <w:szCs w:val="22"/>
                    </w:rPr>
                    <w:t>Suport pentru documente orizontal (trei tăvițe, metal negru)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F145A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95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E74129" w:rsidRDefault="00B21CCA" w:rsidP="00B21CCA">
                  <w:pPr>
                    <w:pStyle w:val="Titlu1"/>
                    <w:framePr w:hSpace="180" w:wrap="around" w:vAnchor="page" w:hAnchor="margin" w:y="347"/>
                    <w:shd w:val="clear" w:color="auto" w:fill="FFFFFF"/>
                    <w:spacing w:before="0" w:beforeAutospacing="0" w:after="450" w:afterAutospacing="0"/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Sulă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cancelarie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r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14,5 cm,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dreaptă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>mâner</w:t>
                  </w:r>
                  <w:proofErr w:type="spellEnd"/>
                  <w:r w:rsidRPr="00E74129">
                    <w:rPr>
                      <w:b w:val="0"/>
                      <w:color w:val="000000" w:themeColor="text1"/>
                      <w:sz w:val="22"/>
                      <w:szCs w:val="22"/>
                      <w:lang w:val="en-US"/>
                    </w:rPr>
                    <w:t xml:space="preserve">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645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96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Tablă mare pe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97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Tablă mică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98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Șervețele umede pentru monitor (100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E74129" w:rsidRDefault="00B21CCA" w:rsidP="00B21CCA">
                  <w:pPr>
                    <w:rPr>
                      <w:b/>
                      <w:color w:val="000000" w:themeColor="text1"/>
                      <w:sz w:val="22"/>
                      <w:szCs w:val="22"/>
                      <w:shd w:val="clear" w:color="auto" w:fill="FFFFFF"/>
                    </w:rPr>
                  </w:pPr>
                  <w:r w:rsidRPr="00913D84">
                    <w:rPr>
                      <w:b/>
                    </w:rPr>
                    <w:t xml:space="preserve">Lotul 2 Distrugător de documente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2.1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Distrugător de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F145A" w:rsidRDefault="00B21CCA" w:rsidP="00B21CC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Default="00B21CCA" w:rsidP="00B21CCA">
                  <w:pPr>
                    <w:framePr w:hSpace="180" w:wrap="around" w:vAnchor="page" w:hAnchor="margin" w:y="347"/>
                    <w:jc w:val="center"/>
                  </w:pPr>
                  <w:r>
                    <w:t>2.2</w:t>
                  </w:r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44A15" w:rsidRDefault="00B21CCA" w:rsidP="00B21CCA">
                  <w:pPr>
                    <w:rPr>
                      <w:color w:val="000000" w:themeColor="text1"/>
                    </w:rPr>
                  </w:pPr>
                  <w:r w:rsidRPr="00244A15">
                    <w:rPr>
                      <w:color w:val="000000" w:themeColor="text1"/>
                      <w:shd w:val="clear" w:color="auto" w:fill="FFFFFF"/>
                    </w:rPr>
                    <w:t>Ulei pentru distrugător de documente cu tăiere în cruce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44A15" w:rsidRDefault="00B21CCA" w:rsidP="00B21C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44A15" w:rsidRDefault="00B21CCA" w:rsidP="00B21C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1CCA" w:rsidRPr="006C1FA2" w:rsidTr="00B21CCA">
              <w:trPr>
                <w:gridAfter w:val="1"/>
                <w:wAfter w:w="33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0" w:name="_GoBack" w:colFirst="8" w:colLast="8"/>
                </w:p>
              </w:tc>
              <w:tc>
                <w:tcPr>
                  <w:tcW w:w="2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28367D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CCA" w:rsidRPr="006C1FA2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0"/>
            <w:tr w:rsidR="00B21CCA" w:rsidRPr="00845C1B" w:rsidTr="00664556">
              <w:trPr>
                <w:trHeight w:val="397"/>
              </w:trPr>
              <w:tc>
                <w:tcPr>
                  <w:tcW w:w="1094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21CCA" w:rsidRPr="00845C1B" w:rsidRDefault="00B21CCA" w:rsidP="00B21C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21CCA" w:rsidRPr="00845C1B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21CCA" w:rsidRPr="00845C1B" w:rsidRDefault="00B21CCA" w:rsidP="00B21CC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21CCA" w:rsidRPr="00845C1B" w:rsidRDefault="00B21CCA" w:rsidP="00B21CC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2"/>
                  <w:tcBorders>
                    <w:top w:val="single" w:sz="4" w:space="0" w:color="auto"/>
                  </w:tcBorders>
                </w:tcPr>
                <w:p w:rsidR="00B21CCA" w:rsidRPr="00845C1B" w:rsidRDefault="00B21CCA" w:rsidP="00B21C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B21CCA" w:rsidRPr="00845C1B" w:rsidRDefault="00B21CCA" w:rsidP="00B21C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</w:tcBorders>
                </w:tcPr>
                <w:p w:rsidR="00B21CCA" w:rsidRPr="00845C1B" w:rsidRDefault="00B21CCA" w:rsidP="00B21C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0F7ECA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416BF"/>
    <w:rsid w:val="000C01F9"/>
    <w:rsid w:val="000F7ECA"/>
    <w:rsid w:val="00243449"/>
    <w:rsid w:val="00490BC9"/>
    <w:rsid w:val="005F36C7"/>
    <w:rsid w:val="00664556"/>
    <w:rsid w:val="00760EA6"/>
    <w:rsid w:val="007F1455"/>
    <w:rsid w:val="008131A5"/>
    <w:rsid w:val="00815B2D"/>
    <w:rsid w:val="00970951"/>
    <w:rsid w:val="00B21CCA"/>
    <w:rsid w:val="00EC3439"/>
    <w:rsid w:val="00F01031"/>
    <w:rsid w:val="00F0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8BC3D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0C01F9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0C01F9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0C0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C01F9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0C01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0C01F9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095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095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87584406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2026-06-10T12:09:00Z</cp:lastPrinted>
  <dcterms:created xsi:type="dcterms:W3CDTF">2023-12-20T09:23:00Z</dcterms:created>
  <dcterms:modified xsi:type="dcterms:W3CDTF">2026-06-10T15:16:00Z</dcterms:modified>
</cp:coreProperties>
</file>