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432" w:type="pct"/>
        <w:tblLook w:val="04A0"/>
      </w:tblPr>
      <w:tblGrid>
        <w:gridCol w:w="2034"/>
        <w:gridCol w:w="282"/>
        <w:gridCol w:w="1904"/>
        <w:gridCol w:w="1393"/>
        <w:gridCol w:w="1150"/>
        <w:gridCol w:w="1292"/>
        <w:gridCol w:w="1354"/>
        <w:gridCol w:w="2497"/>
        <w:gridCol w:w="3018"/>
        <w:gridCol w:w="1185"/>
        <w:gridCol w:w="84"/>
      </w:tblGrid>
      <w:tr w:rsidR="00215125" w:rsidRPr="00C00499" w:rsidTr="00845C1B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9613A9" w:rsidRPr="004B16DD" w:rsidRDefault="00215125" w:rsidP="00E1122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9613A9" w:rsidRPr="00A30B00">
              <w:rPr>
                <w:noProof w:val="0"/>
                <w:lang w:val="it-IT"/>
              </w:rPr>
              <w:t>Anexa nr.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:rsidR="009613A9" w:rsidRPr="00D22624" w:rsidRDefault="009613A9" w:rsidP="00E1122E">
            <w:pPr>
              <w:jc w:val="center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>
              <w:rPr>
                <w:noProof w:val="0"/>
                <w:lang w:val="it-IT"/>
              </w:rPr>
              <w:t>ocumentația standard nr._____</w:t>
            </w:r>
          </w:p>
          <w:p w:rsidR="009613A9" w:rsidRPr="00D22624" w:rsidRDefault="009613A9" w:rsidP="00E1122E">
            <w:pPr>
              <w:jc w:val="center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:rsidTr="00845C1B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215125" w:rsidRPr="007C0C9D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:rsidR="00215125" w:rsidRPr="00C00499" w:rsidRDefault="00215125" w:rsidP="00590BCC">
            <w:pPr>
              <w:jc w:val="center"/>
            </w:pPr>
          </w:p>
        </w:tc>
      </w:tr>
      <w:tr w:rsidR="00215125" w:rsidRPr="00C00499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:rsidTr="00845C1B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:rsidR="00215125" w:rsidRPr="00C00499" w:rsidRDefault="00215125" w:rsidP="00590BCC"/>
        </w:tc>
        <w:tc>
          <w:tcPr>
            <w:tcW w:w="2095" w:type="pct"/>
            <w:gridSpan w:val="4"/>
            <w:shd w:val="clear" w:color="auto" w:fill="auto"/>
          </w:tcPr>
          <w:p w:rsidR="00215125" w:rsidRPr="00C00499" w:rsidRDefault="00215125" w:rsidP="00590BCC"/>
        </w:tc>
      </w:tr>
      <w:tr w:rsidR="00215125" w:rsidRPr="00C00499" w:rsidTr="00B10FA8">
        <w:trPr>
          <w:gridAfter w:val="1"/>
          <w:wAfter w:w="26" w:type="pct"/>
          <w:trHeight w:val="104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serviciilor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:rsidTr="00B10FA8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15125" w:rsidRPr="00C00499" w:rsidTr="00B10FA8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94FED" w:rsidP="00590BC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  <w:r w:rsidR="00215125" w:rsidRPr="0065496F">
              <w:rPr>
                <w:b/>
                <w:sz w:val="20"/>
                <w:szCs w:val="20"/>
              </w:rPr>
              <w:t>ervicii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AB6C31" w:rsidRPr="00C00499" w:rsidTr="006E0F7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C31" w:rsidRPr="0065496F" w:rsidRDefault="00AB6C31" w:rsidP="006E0F70">
            <w:pPr>
              <w:rPr>
                <w:b/>
                <w:sz w:val="20"/>
                <w:szCs w:val="20"/>
              </w:rPr>
            </w:pPr>
            <w:r w:rsidRPr="004B3760">
              <w:t xml:space="preserve">Lotul 1. Servicii de verificare metrologică </w:t>
            </w:r>
            <w:r>
              <w:t>Termostat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  <w:r w:rsidRPr="00832FFF">
              <w:rPr>
                <w:rFonts w:eastAsia="Calibri"/>
              </w:rPr>
              <w:t>Toate serviciile vor fi îndeplinite conform: HG nr.966 din 14.11.2017„Regulamentul privind</w:t>
            </w:r>
            <w:r>
              <w:rPr>
                <w:rFonts w:eastAsia="Calibri"/>
              </w:rPr>
              <w:t xml:space="preserve"> ve</w:t>
            </w:r>
            <w:r w:rsidRPr="00832FFF">
              <w:rPr>
                <w:rFonts w:eastAsia="Calibri"/>
              </w:rPr>
              <w:t>rificarea periodicăadispozitivelor medicale puseîn funcțiune și aflate în utilizare”; Legea metrologiei nr.19 din 04.03.2016.</w:t>
            </w:r>
            <w:r w:rsidRPr="00832FFF">
              <w:rPr>
                <w:rFonts w:eastAsia="Calibri"/>
              </w:rPr>
              <w:tab/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</w:tr>
      <w:tr w:rsidR="00AB6C31" w:rsidRPr="00C00499" w:rsidTr="006E0F7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C31" w:rsidRPr="0065496F" w:rsidRDefault="00AB6C31" w:rsidP="006E0F70">
            <w:pPr>
              <w:rPr>
                <w:b/>
                <w:sz w:val="20"/>
                <w:szCs w:val="20"/>
              </w:rPr>
            </w:pPr>
            <w:r w:rsidRPr="004B3760">
              <w:t xml:space="preserve">Lotul 2. Servicii de verificare metrologică </w:t>
            </w:r>
            <w:r>
              <w:t>Centrifugă de laborator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</w:tr>
      <w:tr w:rsidR="00AB6C31" w:rsidRPr="00C00499" w:rsidTr="006E0F7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C31" w:rsidRPr="0065496F" w:rsidRDefault="00AB6C31" w:rsidP="008B61ED">
            <w:pPr>
              <w:rPr>
                <w:b/>
                <w:sz w:val="20"/>
                <w:szCs w:val="20"/>
              </w:rPr>
            </w:pPr>
            <w:r w:rsidRPr="004B3760">
              <w:t xml:space="preserve">Lotul 3. Servicii de verificare metrologică Analizator </w:t>
            </w:r>
            <w:r>
              <w:t>hematologic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</w:tr>
      <w:tr w:rsidR="00AB6C31" w:rsidRPr="00C00499" w:rsidTr="006E0F7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C31" w:rsidRPr="0065496F" w:rsidRDefault="00AB6C31" w:rsidP="006E0F70">
            <w:pPr>
              <w:rPr>
                <w:b/>
                <w:sz w:val="20"/>
                <w:szCs w:val="20"/>
              </w:rPr>
            </w:pPr>
            <w:r w:rsidRPr="004B3760">
              <w:t>Lotul 4. Servicii de verificare met</w:t>
            </w:r>
            <w:r>
              <w:t>rologică Coagulometru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</w:tr>
      <w:tr w:rsidR="00AB6C31" w:rsidRPr="00C00499" w:rsidTr="006E0F7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C31" w:rsidRPr="0065496F" w:rsidRDefault="00AB6C31" w:rsidP="008B61ED">
            <w:pPr>
              <w:rPr>
                <w:b/>
                <w:sz w:val="20"/>
                <w:szCs w:val="20"/>
              </w:rPr>
            </w:pPr>
            <w:r w:rsidRPr="004B3760">
              <w:t xml:space="preserve">Lotul 5. Servicii de verificare metrologică </w:t>
            </w:r>
            <w:r>
              <w:t>Analizator biochimic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</w:tr>
      <w:tr w:rsidR="00AB6C31" w:rsidRPr="00C00499" w:rsidTr="006E0F7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C31" w:rsidRPr="0065496F" w:rsidRDefault="00AB6C31" w:rsidP="008B61ED">
            <w:pPr>
              <w:rPr>
                <w:b/>
                <w:sz w:val="20"/>
                <w:szCs w:val="20"/>
              </w:rPr>
            </w:pPr>
            <w:r w:rsidRPr="004B3760">
              <w:t xml:space="preserve">Lotul 6. Servicii de verificare metrologică </w:t>
            </w:r>
            <w:r>
              <w:t>Dozator mecanic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</w:tr>
      <w:tr w:rsidR="00AB6C31" w:rsidRPr="00C00499" w:rsidTr="006E0F7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C31" w:rsidRPr="0065496F" w:rsidRDefault="00AB6C31" w:rsidP="006E0F70">
            <w:pPr>
              <w:rPr>
                <w:b/>
                <w:sz w:val="20"/>
                <w:szCs w:val="20"/>
              </w:rPr>
            </w:pPr>
            <w:r w:rsidRPr="004B3760">
              <w:t xml:space="preserve">Lotul 7. Servicii de verificare metrologică </w:t>
            </w:r>
            <w:r>
              <w:t>Higrometru psihrometric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</w:tr>
      <w:tr w:rsidR="00AB6C31" w:rsidRPr="00C00499" w:rsidTr="006E0F7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C31" w:rsidRPr="0065496F" w:rsidRDefault="00AB6C31" w:rsidP="006E0F70">
            <w:pPr>
              <w:rPr>
                <w:b/>
                <w:sz w:val="20"/>
                <w:szCs w:val="20"/>
              </w:rPr>
            </w:pPr>
            <w:r w:rsidRPr="004B3760">
              <w:t xml:space="preserve">Lotul 8. Servicii de verificare </w:t>
            </w:r>
            <w:r w:rsidRPr="004B3760">
              <w:lastRenderedPageBreak/>
              <w:t xml:space="preserve">metrologică </w:t>
            </w:r>
            <w:r>
              <w:t>Aparat ultrasonografic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</w:tr>
      <w:tr w:rsidR="00AB6C31" w:rsidRPr="00C00499" w:rsidTr="006E0F7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C31" w:rsidRPr="0065496F" w:rsidRDefault="00AB6C31" w:rsidP="006E0F70">
            <w:pPr>
              <w:rPr>
                <w:b/>
                <w:sz w:val="20"/>
                <w:szCs w:val="20"/>
              </w:rPr>
            </w:pPr>
            <w:r w:rsidRPr="004B3760">
              <w:lastRenderedPageBreak/>
              <w:t xml:space="preserve">Lotul 9. Servicii de verificare metrologică </w:t>
            </w:r>
            <w:r>
              <w:t>Dulap de sterilizare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</w:tr>
      <w:tr w:rsidR="00AB6C31" w:rsidRPr="00C00499" w:rsidTr="006E0F7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C31" w:rsidRPr="0065496F" w:rsidRDefault="00AB6C31" w:rsidP="006E0F70">
            <w:pPr>
              <w:rPr>
                <w:b/>
                <w:sz w:val="20"/>
                <w:szCs w:val="20"/>
              </w:rPr>
            </w:pPr>
            <w:r w:rsidRPr="004B3760">
              <w:t xml:space="preserve">Lotul 10. Servicii de verificare metrologică </w:t>
            </w:r>
            <w:r>
              <w:t>Defibrilator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</w:tr>
      <w:tr w:rsidR="00AB6C31" w:rsidRPr="00C00499" w:rsidTr="006E0F7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C31" w:rsidRPr="0065496F" w:rsidRDefault="00AB6C31" w:rsidP="006E0F70">
            <w:pPr>
              <w:rPr>
                <w:b/>
                <w:sz w:val="20"/>
                <w:szCs w:val="20"/>
              </w:rPr>
            </w:pPr>
            <w:r w:rsidRPr="004B3760">
              <w:t xml:space="preserve">Lotul 11. Servicii de verificare metrologică </w:t>
            </w:r>
            <w:r>
              <w:t>Electrocardiograf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</w:tr>
      <w:tr w:rsidR="00AB6C31" w:rsidRPr="00C00499" w:rsidTr="006E0F7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C31" w:rsidRPr="0065496F" w:rsidRDefault="00AB6C31" w:rsidP="008B61ED">
            <w:pPr>
              <w:rPr>
                <w:b/>
                <w:sz w:val="20"/>
                <w:szCs w:val="20"/>
              </w:rPr>
            </w:pPr>
            <w:r w:rsidRPr="004B3760">
              <w:t xml:space="preserve">Lotul 12. Servicii de verificare metrologică </w:t>
            </w:r>
            <w:r>
              <w:t>Electrocardiograf (Holter ECG)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</w:tr>
      <w:tr w:rsidR="00AB6C31" w:rsidRPr="00C00499" w:rsidTr="006E0F7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C31" w:rsidRPr="0065496F" w:rsidRDefault="00AB6C31" w:rsidP="006E0F70">
            <w:pPr>
              <w:rPr>
                <w:b/>
                <w:sz w:val="20"/>
                <w:szCs w:val="20"/>
              </w:rPr>
            </w:pPr>
            <w:r w:rsidRPr="004B3760">
              <w:t>Lotul 13. Servicii de verificare</w:t>
            </w:r>
            <w:r>
              <w:t xml:space="preserve"> metrologică Autoclav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</w:tr>
      <w:tr w:rsidR="00AB6C31" w:rsidRPr="00C00499" w:rsidTr="006E0F7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C31" w:rsidRPr="0065496F" w:rsidRDefault="00AB6C31" w:rsidP="006E0F70">
            <w:pPr>
              <w:rPr>
                <w:b/>
                <w:sz w:val="20"/>
                <w:szCs w:val="20"/>
              </w:rPr>
            </w:pPr>
            <w:r w:rsidRPr="004B3760">
              <w:t xml:space="preserve">Lotul 14. Servicii de verificare metrologică </w:t>
            </w:r>
            <w:r>
              <w:t>Greutăți clasa IV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</w:tr>
      <w:tr w:rsidR="00AB6C31" w:rsidRPr="00C00499" w:rsidTr="006E0F7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C31" w:rsidRPr="0065496F" w:rsidRDefault="00AB6C31" w:rsidP="006E0F70">
            <w:pPr>
              <w:rPr>
                <w:b/>
                <w:sz w:val="20"/>
                <w:szCs w:val="20"/>
              </w:rPr>
            </w:pPr>
            <w:r w:rsidRPr="004B3760">
              <w:t xml:space="preserve">Lotul 15. Servicii de verificare metrologică </w:t>
            </w:r>
            <w:r>
              <w:t>Aparat de cântărit cu funcț. Neaut. Clasa I, II, pentru fiecare interval de măsurare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</w:tr>
      <w:tr w:rsidR="00AB6C31" w:rsidRPr="00C00499" w:rsidTr="006E0F7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C31" w:rsidRPr="0065496F" w:rsidRDefault="00AB6C31" w:rsidP="008B61ED">
            <w:pPr>
              <w:rPr>
                <w:b/>
                <w:sz w:val="20"/>
                <w:szCs w:val="20"/>
              </w:rPr>
            </w:pPr>
            <w:r w:rsidRPr="004B3760">
              <w:t>Lotul 16. Servicii de verificare metrologică  Aparat de cântărit cu funcționare neautomată (Ajustare)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</w:tr>
      <w:tr w:rsidR="00AB6C31" w:rsidRPr="00C00499" w:rsidTr="006E0F7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C31" w:rsidRPr="0065496F" w:rsidRDefault="00AB6C31" w:rsidP="006E0F70">
            <w:pPr>
              <w:rPr>
                <w:b/>
                <w:sz w:val="20"/>
                <w:szCs w:val="20"/>
              </w:rPr>
            </w:pPr>
            <w:r w:rsidRPr="004B3760">
              <w:t xml:space="preserve">Lotul 17. Servicii de verificare metrologică </w:t>
            </w:r>
            <w:r>
              <w:t>Dispozitiv de respirație artificială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</w:tr>
      <w:tr w:rsidR="00AB6C31" w:rsidRPr="00C00499" w:rsidTr="006E0F70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C31" w:rsidRPr="0065496F" w:rsidRDefault="00AB6C31" w:rsidP="006E0F70">
            <w:pPr>
              <w:rPr>
                <w:b/>
                <w:sz w:val="20"/>
                <w:szCs w:val="20"/>
              </w:rPr>
            </w:pPr>
            <w:r w:rsidRPr="004B3760">
              <w:t xml:space="preserve">Lotul 18. Servicii de verificare metrologică </w:t>
            </w:r>
            <w:r>
              <w:t>Monitor de pacient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</w:tr>
      <w:tr w:rsidR="00AB6C31" w:rsidRPr="00C00499" w:rsidTr="00AB6C31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C31" w:rsidRPr="0065496F" w:rsidRDefault="00AB6C31" w:rsidP="006E0F70">
            <w:pPr>
              <w:rPr>
                <w:b/>
                <w:sz w:val="20"/>
                <w:szCs w:val="20"/>
              </w:rPr>
            </w:pPr>
            <w:r w:rsidRPr="004B3760">
              <w:t>Lotul 19. Servicii de verifica</w:t>
            </w:r>
            <w:r>
              <w:t>re metrologică Mașină de anestezie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8B61ED">
            <w:pPr>
              <w:rPr>
                <w:sz w:val="20"/>
                <w:szCs w:val="20"/>
              </w:rPr>
            </w:pPr>
          </w:p>
        </w:tc>
      </w:tr>
      <w:tr w:rsidR="00AB6C31" w:rsidRPr="00C00499" w:rsidTr="00AB6C31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C31" w:rsidRPr="0065496F" w:rsidRDefault="00AB6C31" w:rsidP="006E0F70">
            <w:pPr>
              <w:rPr>
                <w:b/>
                <w:sz w:val="20"/>
                <w:szCs w:val="20"/>
              </w:rPr>
            </w:pPr>
            <w:r w:rsidRPr="004B3760">
              <w:t xml:space="preserve">Lotul </w:t>
            </w:r>
            <w:r>
              <w:t>20</w:t>
            </w:r>
            <w:r w:rsidRPr="004B3760">
              <w:t>. Servicii de verifica</w:t>
            </w:r>
            <w:r>
              <w:t>re metrologică Pompă de infuzie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</w:tr>
      <w:tr w:rsidR="00AB6C31" w:rsidRPr="00C00499" w:rsidTr="00AB6C31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C31" w:rsidRPr="0065496F" w:rsidRDefault="00AB6C31" w:rsidP="006E0F70">
            <w:pPr>
              <w:rPr>
                <w:b/>
                <w:sz w:val="20"/>
                <w:szCs w:val="20"/>
              </w:rPr>
            </w:pPr>
            <w:r>
              <w:t>Lotul 21</w:t>
            </w:r>
            <w:r w:rsidRPr="004B3760">
              <w:t>. Servicii de verifica</w:t>
            </w:r>
            <w:r>
              <w:t>re metrologică Termometru din sticlă cu lichid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</w:tr>
      <w:tr w:rsidR="00AB6C31" w:rsidRPr="00C00499" w:rsidTr="00AB6C31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C31" w:rsidRPr="0065496F" w:rsidRDefault="00AB6C31" w:rsidP="006E0F70">
            <w:pPr>
              <w:rPr>
                <w:b/>
                <w:sz w:val="20"/>
                <w:szCs w:val="20"/>
              </w:rPr>
            </w:pPr>
            <w:r w:rsidRPr="004B3760">
              <w:lastRenderedPageBreak/>
              <w:t xml:space="preserve">Lotul </w:t>
            </w:r>
            <w:r>
              <w:t>22</w:t>
            </w:r>
            <w:r w:rsidRPr="004B3760">
              <w:t>. Servicii de verifica</w:t>
            </w:r>
            <w:r>
              <w:t>re metrologică Cântar medical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</w:tr>
      <w:tr w:rsidR="00AB6C31" w:rsidRPr="00C00499" w:rsidTr="00AB6C31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C31" w:rsidRPr="0065496F" w:rsidRDefault="00AB6C31" w:rsidP="006E0F70">
            <w:pPr>
              <w:rPr>
                <w:b/>
                <w:sz w:val="20"/>
                <w:szCs w:val="20"/>
              </w:rPr>
            </w:pPr>
            <w:r w:rsidRPr="004B3760">
              <w:t xml:space="preserve">Lotul </w:t>
            </w:r>
            <w:r>
              <w:t>23</w:t>
            </w:r>
            <w:r w:rsidRPr="004B3760">
              <w:t>. Servicii de verifica</w:t>
            </w:r>
            <w:r>
              <w:t>re metrologică Refractometru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</w:tr>
      <w:tr w:rsidR="00AB6C31" w:rsidRPr="00C00499" w:rsidTr="00AB6C31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C31" w:rsidRPr="0065496F" w:rsidRDefault="00AB6C31" w:rsidP="00AB6C31">
            <w:pPr>
              <w:rPr>
                <w:b/>
                <w:sz w:val="20"/>
                <w:szCs w:val="20"/>
              </w:rPr>
            </w:pPr>
            <w:r>
              <w:t>Lotul 24</w:t>
            </w:r>
            <w:r w:rsidRPr="004B3760">
              <w:t>. Servicii de verifica</w:t>
            </w:r>
            <w:r>
              <w:t>re metrologică Pulsoximetru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</w:tr>
      <w:tr w:rsidR="00AB6C31" w:rsidRPr="00C00499" w:rsidTr="00AB6C31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C31" w:rsidRPr="0065496F" w:rsidRDefault="00AB6C31" w:rsidP="00AB6C31">
            <w:pPr>
              <w:rPr>
                <w:b/>
                <w:sz w:val="20"/>
                <w:szCs w:val="20"/>
              </w:rPr>
            </w:pPr>
            <w:r>
              <w:t>Lotul 25</w:t>
            </w:r>
            <w:r w:rsidRPr="004B3760">
              <w:t>. Servicii de verifica</w:t>
            </w:r>
            <w:r>
              <w:t>re metrologică Dispozitive de fitioterapie BTL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</w:tr>
      <w:tr w:rsidR="00AB6C31" w:rsidRPr="00C00499" w:rsidTr="00AB6C31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Default="00AB6C31" w:rsidP="00AB6C31">
            <w:r>
              <w:t xml:space="preserve">25.1. </w:t>
            </w:r>
            <w:r w:rsidRPr="004B3760">
              <w:t xml:space="preserve"> Servicii de verifica</w:t>
            </w:r>
            <w:r>
              <w:t>re metrologică  Combină fizioterapeutică ultrasunet și curenți BTL 5000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</w:tr>
      <w:tr w:rsidR="00AB6C31" w:rsidRPr="00C00499" w:rsidTr="00AB6C31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Default="00AB6C31" w:rsidP="00AB6C31">
            <w:r>
              <w:t xml:space="preserve">25.2. </w:t>
            </w:r>
            <w:r w:rsidRPr="004B3760">
              <w:t>Servicii de verifica</w:t>
            </w:r>
            <w:r>
              <w:t>re metrologică Combină fizioterapeutică ultrasunet și curenți BTL 4000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</w:tr>
      <w:tr w:rsidR="00AB6C31" w:rsidRPr="00C00499" w:rsidTr="00AB6C31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Default="00AB6C31" w:rsidP="00AB6C31">
            <w:r>
              <w:t xml:space="preserve">25.3. </w:t>
            </w:r>
            <w:r w:rsidRPr="004B3760">
              <w:t>Servicii de verifica</w:t>
            </w:r>
            <w:r>
              <w:t>re metrologică Combină fizioterapeutică curenți BTL 5000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</w:tr>
      <w:tr w:rsidR="00AB6C31" w:rsidRPr="00C00499" w:rsidTr="00AB6C31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Default="00AB6C31" w:rsidP="00AB6C31">
            <w:r>
              <w:t xml:space="preserve">25.4. </w:t>
            </w:r>
            <w:r w:rsidRPr="004B3760">
              <w:t>Servicii de verifica</w:t>
            </w:r>
            <w:r>
              <w:t>re metrologică Combină fizioterapeutică curenți și lazer terapie, undă de șoc BTL 5000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</w:tr>
      <w:tr w:rsidR="00AB6C31" w:rsidRPr="00C00499" w:rsidTr="00AB6C31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Default="00AB6C31" w:rsidP="00AB6C31">
            <w:r>
              <w:t xml:space="preserve">25.5. </w:t>
            </w:r>
            <w:r w:rsidRPr="004B3760">
              <w:t>Servicii de verifica</w:t>
            </w:r>
            <w:r>
              <w:t>re metrologică Combină fizioterapeutică lazer și magnetoterapie BTL 5000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</w:tr>
      <w:tr w:rsidR="00AB6C31" w:rsidRPr="00C00499" w:rsidTr="00AB6C31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Default="00AB6C31" w:rsidP="00AB6C31">
            <w:r>
              <w:t xml:space="preserve">25.6. </w:t>
            </w:r>
            <w:r w:rsidRPr="004B3760">
              <w:t>Servicii de verifica</w:t>
            </w:r>
            <w:r>
              <w:t>re metrologică Combină fizioterapeutică lazer și magnetoterapie BTL 4000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</w:tr>
      <w:tr w:rsidR="00AB6C31" w:rsidRPr="00C00499" w:rsidTr="00AB6C31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Default="00AB6C31" w:rsidP="00AB6C31">
            <w:r>
              <w:t xml:space="preserve">25.7. </w:t>
            </w:r>
            <w:r w:rsidRPr="004B3760">
              <w:t>Servicii de verifica</w:t>
            </w:r>
            <w:r>
              <w:t>re metrologică Aparat Unde scurte BTL 5000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C31" w:rsidRPr="0065496F" w:rsidRDefault="00AB6C31" w:rsidP="006E0F70">
            <w:pPr>
              <w:rPr>
                <w:sz w:val="20"/>
                <w:szCs w:val="20"/>
              </w:rPr>
            </w:pPr>
          </w:p>
        </w:tc>
      </w:tr>
      <w:tr w:rsidR="00A94FED" w:rsidRPr="00C00499" w:rsidTr="00845C1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94FED" w:rsidRPr="00C00499" w:rsidRDefault="00A94FED" w:rsidP="00A94FED">
            <w:pPr>
              <w:tabs>
                <w:tab w:val="left" w:pos="6120"/>
              </w:tabs>
            </w:pPr>
          </w:p>
          <w:p w:rsidR="00A94FED" w:rsidRPr="00C00499" w:rsidRDefault="00A94FED" w:rsidP="00A94FED">
            <w:r w:rsidRPr="00C00499">
              <w:t>Semnat:_______________ Numele, Prenumele:_____________________________ În calitate de: ________________</w:t>
            </w:r>
          </w:p>
          <w:p w:rsidR="00A94FED" w:rsidRPr="00C00499" w:rsidRDefault="00A94FED" w:rsidP="00A94FE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A94FED" w:rsidRPr="00C00499" w:rsidTr="00E36039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A94FED" w:rsidRDefault="00A94FED" w:rsidP="006E0F7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A94FED" w:rsidRPr="00DC35AC" w:rsidRDefault="00A94FED" w:rsidP="006E0F7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A94FED" w:rsidRPr="00D22624" w:rsidRDefault="00A94FED" w:rsidP="006E0F7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A94FED" w:rsidRPr="00D22624" w:rsidRDefault="00A94FED" w:rsidP="00AB6C3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A94FED" w:rsidRDefault="00A94FED" w:rsidP="006E0F7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A94FED" w:rsidRPr="00DC35AC" w:rsidRDefault="00A94FED" w:rsidP="006E0F70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A94FED" w:rsidRPr="00C00499" w:rsidRDefault="00A94FED" w:rsidP="006E0F70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94FED" w:rsidRPr="00C00499" w:rsidTr="00E36039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A94FED" w:rsidRPr="00DC35AC" w:rsidRDefault="00A94FED" w:rsidP="006E0F70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A94FED" w:rsidRPr="00C00499" w:rsidRDefault="00A94FED" w:rsidP="006E0F7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A94FED" w:rsidRPr="007C0C9D" w:rsidRDefault="00A94FED" w:rsidP="006E0F7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A94FED" w:rsidRPr="00C00499" w:rsidTr="00E3603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4FED" w:rsidRPr="00C00499" w:rsidRDefault="00A94FED" w:rsidP="006E0F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C00499" w:rsidRDefault="00A94FED" w:rsidP="006E0F70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A94FED" w:rsidRPr="00C00499" w:rsidTr="00E3603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4FED" w:rsidRDefault="00A94FED" w:rsidP="006E0F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C00499" w:rsidRDefault="00A94FED" w:rsidP="006E0F70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A94FED" w:rsidRPr="00C00499" w:rsidTr="00E36039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A94FED" w:rsidRPr="00C00499" w:rsidRDefault="00A94FED" w:rsidP="006E0F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A94FED" w:rsidRPr="00C00499" w:rsidRDefault="00A94FED" w:rsidP="006E0F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:rsidR="00A94FED" w:rsidRPr="00C00499" w:rsidRDefault="00A94FED" w:rsidP="006E0F70">
                  <w:pPr>
                    <w:framePr w:hSpace="180" w:wrap="around" w:vAnchor="page" w:hAnchor="margin" w:y="347"/>
                  </w:pPr>
                </w:p>
              </w:tc>
            </w:tr>
            <w:tr w:rsidR="00A94FED" w:rsidRPr="006C1FA2" w:rsidTr="00E36039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6E0F7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4FED" w:rsidRPr="0028367D" w:rsidRDefault="00A94FED" w:rsidP="006E0F7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4FED" w:rsidRPr="0028367D" w:rsidRDefault="00A94FED" w:rsidP="006E0F7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4FED" w:rsidRPr="0028367D" w:rsidRDefault="00A94FED" w:rsidP="006E0F7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4FED" w:rsidRPr="0028367D" w:rsidRDefault="00A94FED" w:rsidP="006E0F7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4FED" w:rsidRPr="0028367D" w:rsidRDefault="00A94FED" w:rsidP="006E0F7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4FED" w:rsidRPr="0028367D" w:rsidRDefault="00A94FED" w:rsidP="006E0F7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A94FED" w:rsidRPr="0028367D" w:rsidRDefault="00A94FED" w:rsidP="006E0F7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A94FED" w:rsidRPr="0028367D" w:rsidRDefault="00A94FED" w:rsidP="006E0F7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4FED" w:rsidRPr="0028367D" w:rsidRDefault="00A94FED" w:rsidP="006E0F7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A94FED" w:rsidRPr="0028367D" w:rsidRDefault="00A94FED" w:rsidP="006E0F7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4FED" w:rsidRPr="0028367D" w:rsidRDefault="00A94FED" w:rsidP="006E0F7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A94FED" w:rsidRPr="0028367D" w:rsidRDefault="00A94FED" w:rsidP="006E0F7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4FED" w:rsidRPr="006C1FA2" w:rsidRDefault="00A94FED" w:rsidP="006E0F70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4FED" w:rsidRDefault="00A94FED" w:rsidP="006E0F7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A94FED" w:rsidRPr="0028367D" w:rsidRDefault="00A94FED" w:rsidP="006E0F7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A94FED" w:rsidRPr="006C1FA2" w:rsidTr="00E36039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6E0F7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6E0F7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6E0F7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6E0F7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6E0F7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6E0F7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6E0F7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6E0F7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4FED" w:rsidRPr="0028367D" w:rsidRDefault="00A94FED" w:rsidP="006E0F7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4FED" w:rsidRPr="006C1FA2" w:rsidRDefault="00A94FED" w:rsidP="006E0F7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4FED" w:rsidRDefault="00A94FED" w:rsidP="006E0F7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94FED" w:rsidRPr="006C1FA2" w:rsidTr="00E360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6E0F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A94FED" w:rsidRDefault="00A94FED" w:rsidP="006E0F70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A94FED">
                    <w:rPr>
                      <w:b/>
                    </w:rPr>
                    <w:t>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6E0F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6E0F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6E0F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6E0F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6E0F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28367D" w:rsidRDefault="00A94FED" w:rsidP="006E0F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4FED" w:rsidRPr="0028367D" w:rsidRDefault="00A94FED" w:rsidP="006E0F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4FED" w:rsidRPr="006C1FA2" w:rsidRDefault="00A94FED" w:rsidP="006E0F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4FED" w:rsidRPr="006C1FA2" w:rsidRDefault="00A94FED" w:rsidP="006E0F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B6C31" w:rsidRPr="006C1FA2" w:rsidTr="006E0F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6C31" w:rsidRPr="0028367D" w:rsidRDefault="00F810EB" w:rsidP="00AB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B6C31" w:rsidRPr="0065496F" w:rsidRDefault="00AB6C31" w:rsidP="00AB6C31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3760">
                    <w:t xml:space="preserve">Lotul 1. Servicii de verificare metrologică </w:t>
                  </w:r>
                  <w:r>
                    <w:t>Termostat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6C31" w:rsidRPr="0028367D" w:rsidRDefault="00AB6C31" w:rsidP="00AB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6C31" w:rsidRPr="0028367D" w:rsidRDefault="00AB6C31" w:rsidP="00AB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6C31" w:rsidRPr="0028367D" w:rsidRDefault="00AB6C31" w:rsidP="00AB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6C31" w:rsidRPr="0028367D" w:rsidRDefault="00AB6C31" w:rsidP="00AB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6C31" w:rsidRPr="0028367D" w:rsidRDefault="00AB6C31" w:rsidP="00AB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B6C31" w:rsidRPr="0028367D" w:rsidRDefault="00AB6C31" w:rsidP="00AB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6C31" w:rsidRPr="0028367D" w:rsidRDefault="00AB6C31" w:rsidP="00AB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6C31" w:rsidRPr="006C1FA2" w:rsidRDefault="00AB6C31" w:rsidP="00AB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B6C31" w:rsidRPr="006C1FA2" w:rsidRDefault="00AB6C31" w:rsidP="00AB6C3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6E0F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810EB" w:rsidRPr="0065496F" w:rsidRDefault="00F810EB" w:rsidP="00F810E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3760">
                    <w:t xml:space="preserve">Lotul 2. Servicii de verificare metrologică </w:t>
                  </w:r>
                  <w:r>
                    <w:t>Centrifugă de laborator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6E0F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810EB" w:rsidRPr="0065496F" w:rsidRDefault="00F810EB" w:rsidP="00F810E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3760">
                    <w:t xml:space="preserve">Lotul 3. Servicii de verificare metrologică Analizator </w:t>
                  </w:r>
                  <w:r>
                    <w:t>hematologic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6E0F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810EB" w:rsidRPr="0065496F" w:rsidRDefault="00F810EB" w:rsidP="00F810E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3760">
                    <w:t>Lotul 4. Servicii de verificare met</w:t>
                  </w:r>
                  <w:r>
                    <w:t>rologică Coagulometru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6E0F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810EB" w:rsidRPr="0065496F" w:rsidRDefault="00F810EB" w:rsidP="00F810E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3760">
                    <w:t xml:space="preserve">Lotul 5. Servicii de </w:t>
                  </w:r>
                  <w:r w:rsidRPr="004B3760">
                    <w:lastRenderedPageBreak/>
                    <w:t xml:space="preserve">verificare metrologică </w:t>
                  </w:r>
                  <w:r>
                    <w:t>Analizator biochimic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lastRenderedPageBreak/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6E0F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810EB" w:rsidRPr="0065496F" w:rsidRDefault="00F810EB" w:rsidP="00F810E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3760">
                    <w:t xml:space="preserve">Lotul 6. Servicii de verificare metrologică </w:t>
                  </w:r>
                  <w:r>
                    <w:t>Dozator mecanic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6E0F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810EB" w:rsidRPr="0065496F" w:rsidRDefault="00F810EB" w:rsidP="00F810E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3760">
                    <w:t xml:space="preserve">Lotul 7. Servicii de verificare metrologică </w:t>
                  </w:r>
                  <w:r>
                    <w:t>Higrometru psihrometric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6E0F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810EB" w:rsidRPr="0065496F" w:rsidRDefault="00F810EB" w:rsidP="00F810E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3760">
                    <w:t xml:space="preserve">Lotul 8. Servicii de verificare metrologică </w:t>
                  </w:r>
                  <w:r>
                    <w:t>Aparat ultrasonografic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6E0F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810EB" w:rsidRPr="0065496F" w:rsidRDefault="00F810EB" w:rsidP="00F810E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3760">
                    <w:t xml:space="preserve">Lotul 9. Servicii de verificare metrologică </w:t>
                  </w:r>
                  <w:r>
                    <w:t>Dulap de sterilizare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7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6E0F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810EB" w:rsidRPr="0065496F" w:rsidRDefault="00F810EB" w:rsidP="00F810E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3760">
                    <w:t xml:space="preserve">Lotul 10. Servicii de verificare metrologică </w:t>
                  </w:r>
                  <w:r>
                    <w:t>Defibrilator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6E0F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810EB" w:rsidRPr="0065496F" w:rsidRDefault="00F810EB" w:rsidP="00F810E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3760">
                    <w:t xml:space="preserve">Lotul 11. Servicii de verificare metrologică </w:t>
                  </w:r>
                  <w:r>
                    <w:t>Electrocardiograf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6E0F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810EB" w:rsidRPr="0065496F" w:rsidRDefault="00F810EB" w:rsidP="00F810E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3760">
                    <w:t xml:space="preserve">Lotul 12. Servicii de verificare metrologică </w:t>
                  </w:r>
                  <w:r>
                    <w:t>Electrocardiograf (Holter ECG)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6E0F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810EB" w:rsidRPr="0065496F" w:rsidRDefault="00F810EB" w:rsidP="00F810E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3760">
                    <w:t>Lotul 13. Servicii de verificare</w:t>
                  </w:r>
                  <w:r>
                    <w:t xml:space="preserve"> metrologică Autoclav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6E0F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810EB" w:rsidRPr="0065496F" w:rsidRDefault="00F810EB" w:rsidP="00F810E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3760">
                    <w:t xml:space="preserve">Lotul 14. Servicii de verificare metrologică </w:t>
                  </w:r>
                  <w:r>
                    <w:t>Greutăți clasa IV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37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6E0F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810EB" w:rsidRPr="0065496F" w:rsidRDefault="00F810EB" w:rsidP="00F810E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3760">
                    <w:t xml:space="preserve">Lotul 15. Servicii de verificare metrologică </w:t>
                  </w:r>
                  <w:r>
                    <w:t xml:space="preserve">Aparat de cântărit cu </w:t>
                  </w:r>
                  <w:r>
                    <w:lastRenderedPageBreak/>
                    <w:t>funcț. Neaut. Clasa I, II, pentru fiecare interval de măsurare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lastRenderedPageBreak/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6E0F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810EB" w:rsidRPr="0065496F" w:rsidRDefault="00F810EB" w:rsidP="00F810E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3760">
                    <w:t>Lotul 16. Servicii de verificare metrologică  Aparat de cântărit cu funcționare neautomată (Ajustare)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6E0F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810EB" w:rsidRPr="0065496F" w:rsidRDefault="00F810EB" w:rsidP="00F810E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3760">
                    <w:t xml:space="preserve">Lotul 17. Servicii de verificare metrologică </w:t>
                  </w:r>
                  <w:r>
                    <w:t>Dispozitiv de respirație artificială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6E0F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810EB" w:rsidRPr="0065496F" w:rsidRDefault="00F810EB" w:rsidP="00F810E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3760">
                    <w:t xml:space="preserve">Lotul 18. Servicii de verificare metrologică </w:t>
                  </w:r>
                  <w:r>
                    <w:t>Monitor de pacient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6E0F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810EB" w:rsidRPr="0065496F" w:rsidRDefault="00F810EB" w:rsidP="00F810E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3760">
                    <w:t>Lotul 19. Servicii de verifica</w:t>
                  </w:r>
                  <w:r>
                    <w:t>re metrologică Mașină de anestezie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6E0F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810EB" w:rsidRPr="0065496F" w:rsidRDefault="00F810EB" w:rsidP="00F810E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3760">
                    <w:t xml:space="preserve">Lotul </w:t>
                  </w:r>
                  <w:r>
                    <w:t>20</w:t>
                  </w:r>
                  <w:r w:rsidRPr="004B3760">
                    <w:t>. Servicii de verifica</w:t>
                  </w:r>
                  <w:r>
                    <w:t>re metrologică Pompă de infuzie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54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6E0F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810EB" w:rsidRPr="0065496F" w:rsidRDefault="00F810EB" w:rsidP="00F810E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t>Lotul 21</w:t>
                  </w:r>
                  <w:r w:rsidRPr="004B3760">
                    <w:t>. Servicii de verifica</w:t>
                  </w:r>
                  <w:r>
                    <w:t>re metrologică Termometru din sticlă cu lichid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6E0F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810EB" w:rsidRPr="0065496F" w:rsidRDefault="00F810EB" w:rsidP="00F810E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3760">
                    <w:t xml:space="preserve">Lotul </w:t>
                  </w:r>
                  <w:r>
                    <w:t>22</w:t>
                  </w:r>
                  <w:r w:rsidRPr="004B3760">
                    <w:t>. Servicii de verifica</w:t>
                  </w:r>
                  <w:r>
                    <w:t>re metrologică Cântar medical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6E0F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810EB" w:rsidRPr="0065496F" w:rsidRDefault="00F810EB" w:rsidP="00F810E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3760">
                    <w:t xml:space="preserve">Lotul </w:t>
                  </w:r>
                  <w:r>
                    <w:t>23</w:t>
                  </w:r>
                  <w:r w:rsidRPr="004B3760">
                    <w:t>. Servicii de verifica</w:t>
                  </w:r>
                  <w:r>
                    <w:t>re metrologică Refractometru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6E0F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810EB" w:rsidRPr="0065496F" w:rsidRDefault="00F810EB" w:rsidP="00F810E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t>Lotul 24</w:t>
                  </w:r>
                  <w:r w:rsidRPr="004B3760">
                    <w:t>. Servicii de verifica</w:t>
                  </w:r>
                  <w:r>
                    <w:t xml:space="preserve">re metrologică </w:t>
                  </w:r>
                  <w:r>
                    <w:lastRenderedPageBreak/>
                    <w:t>Pulsoximetru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lastRenderedPageBreak/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21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1D014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50400 000-9</w:t>
                  </w:r>
                </w:p>
              </w:tc>
              <w:tc>
                <w:tcPr>
                  <w:tcW w:w="7284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t>Lotul 25</w:t>
                  </w:r>
                  <w:r w:rsidRPr="004B3760">
                    <w:t>. Servicii de verifica</w:t>
                  </w:r>
                  <w:r>
                    <w:t>re metrologică Dispozitive de fitioterapie BTL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AB6C3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 xml:space="preserve">25.1. </w:t>
                  </w:r>
                  <w:r w:rsidRPr="004B3760">
                    <w:t xml:space="preserve"> Servicii de verifica</w:t>
                  </w:r>
                  <w:r>
                    <w:t>re metrologică  Combină fizioterapeutică ultrasunet și curenți BTL 5000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AB6C3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 xml:space="preserve">25.2. </w:t>
                  </w:r>
                  <w:r w:rsidRPr="004B3760">
                    <w:t>Servicii de verifica</w:t>
                  </w:r>
                  <w:r>
                    <w:t>re metrologică Combină fizioterapeutică ultrasunet și curenți BTL 4000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AB6C3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 xml:space="preserve">25.3. </w:t>
                  </w:r>
                  <w:r w:rsidRPr="004B3760">
                    <w:t>Servicii de verifica</w:t>
                  </w:r>
                  <w:r>
                    <w:t>re metrologică Combină fizioterapeutică curenți BTL 5000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AB6C3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 xml:space="preserve">25.4. </w:t>
                  </w:r>
                  <w:r w:rsidRPr="004B3760">
                    <w:t>Servicii de verifica</w:t>
                  </w:r>
                  <w:r>
                    <w:t>re metrologică Combină fizioterapeutică curenți și lazer terapie, undă de șoc BTL 5000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AB6C3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 xml:space="preserve">25.5. </w:t>
                  </w:r>
                  <w:r w:rsidRPr="004B3760">
                    <w:t>Servicii de verifica</w:t>
                  </w:r>
                  <w:r>
                    <w:t>re metrologică Combină fizioterapeutică lazer și magnetoterapie BTL 5000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AB6C3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 xml:space="preserve">25.6. </w:t>
                  </w:r>
                  <w:r w:rsidRPr="004B3760">
                    <w:t>Servicii de verifica</w:t>
                  </w:r>
                  <w:r>
                    <w:t>re metrologică Combină fizioterapeutică lazer și magnetoterapie BTL 4000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10EB" w:rsidRPr="006C1FA2" w:rsidTr="00AB6C3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 xml:space="preserve">25.7. </w:t>
                  </w:r>
                  <w:r w:rsidRPr="004B3760">
                    <w:t>Servicii de verifica</w:t>
                  </w:r>
                  <w:r>
                    <w:t>re metrologică Aparat Unde scurte BTL 5000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766098" w:rsidRDefault="00F810EB" w:rsidP="00F810EB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Default="00F810EB" w:rsidP="00F810EB">
                  <w:pPr>
                    <w:framePr w:hSpace="180" w:wrap="around" w:vAnchor="page" w:hAnchor="margin" w:y="347"/>
                  </w:pPr>
                  <w: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28367D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10EB" w:rsidRPr="006C1FA2" w:rsidRDefault="00F810EB" w:rsidP="00F810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4FED" w:rsidRPr="00A94FED" w:rsidTr="00E360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A94FED" w:rsidRDefault="00A94FED" w:rsidP="006E0F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A94FED" w:rsidRDefault="00A94FED" w:rsidP="006E0F70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A94FED">
                    <w:rPr>
                      <w:b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A94FED" w:rsidRDefault="00A94FED" w:rsidP="006E0F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A94FED" w:rsidRDefault="00A94FED" w:rsidP="006E0F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A94FED" w:rsidRDefault="00A94FED" w:rsidP="006E0F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A94FED" w:rsidRDefault="00A94FED" w:rsidP="006E0F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A94FED" w:rsidRDefault="00A94FED" w:rsidP="006E0F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A94FED" w:rsidRDefault="00A94FED" w:rsidP="006E0F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4FED" w:rsidRPr="00A94FED" w:rsidRDefault="00A94FED" w:rsidP="006E0F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4FED" w:rsidRPr="00A94FED" w:rsidRDefault="00A94FED" w:rsidP="006E0F7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4FED" w:rsidRPr="00A94FED" w:rsidRDefault="00A94FED" w:rsidP="006E0F70">
                  <w:pPr>
                    <w:framePr w:hSpace="180" w:wrap="around" w:vAnchor="page" w:hAnchor="margin" w:y="347"/>
                  </w:pPr>
                </w:p>
              </w:tc>
            </w:tr>
            <w:tr w:rsidR="00A94FED" w:rsidRPr="00845C1B" w:rsidTr="00E36039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A94FED" w:rsidRPr="00845C1B" w:rsidRDefault="00A94FED" w:rsidP="006E0F7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A94FED" w:rsidRPr="00845C1B" w:rsidRDefault="00A94FED" w:rsidP="006E0F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A94FED" w:rsidRPr="00845C1B" w:rsidRDefault="00A94FED" w:rsidP="006E0F7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A94FED" w:rsidRPr="00845C1B" w:rsidRDefault="00A94FED" w:rsidP="006E0F70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A94FED" w:rsidRPr="00845C1B" w:rsidRDefault="00A94FED" w:rsidP="006E0F7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A94FED" w:rsidRPr="00845C1B" w:rsidRDefault="00A94FED" w:rsidP="006E0F7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A94FED" w:rsidRPr="00845C1B" w:rsidRDefault="00A94FED" w:rsidP="006E0F7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A94FED" w:rsidRPr="00C00499" w:rsidRDefault="00A94FED" w:rsidP="00A94FED">
            <w:pPr>
              <w:rPr>
                <w:bCs/>
                <w:iCs/>
              </w:rPr>
            </w:pPr>
          </w:p>
        </w:tc>
      </w:tr>
      <w:tr w:rsidR="00A94FED" w:rsidRPr="00C60D06" w:rsidTr="00845C1B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:rsidR="00A94FED" w:rsidRPr="00C60D06" w:rsidRDefault="00A94FED" w:rsidP="00A94FED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A94FED" w:rsidRPr="00C60D06" w:rsidRDefault="00A94FED" w:rsidP="00A94FED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94FED" w:rsidRPr="00C60D06" w:rsidRDefault="00A94FED" w:rsidP="00A94FED">
            <w:pPr>
              <w:rPr>
                <w:bCs/>
                <w:iCs/>
              </w:rPr>
            </w:pPr>
          </w:p>
        </w:tc>
      </w:tr>
    </w:tbl>
    <w:p w:rsidR="00215125" w:rsidRDefault="00215125" w:rsidP="001F1CC8">
      <w:pPr>
        <w:framePr w:h="9569" w:hRule="exact" w:wrap="auto" w:hAnchor="text" w:y="-589"/>
        <w:rPr>
          <w:b/>
          <w:noProof w:val="0"/>
        </w:rPr>
        <w:sectPr w:rsidR="00215125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1F1CC8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C31" w:rsidRDefault="00AB6C31" w:rsidP="00A20ACF">
      <w:r>
        <w:separator/>
      </w:r>
    </w:p>
  </w:endnote>
  <w:endnote w:type="continuationSeparator" w:id="1">
    <w:p w:rsidR="00AB6C31" w:rsidRDefault="00AB6C31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AB6C31" w:rsidRDefault="00AB6C31">
        <w:pPr>
          <w:pStyle w:val="Subsol"/>
          <w:jc w:val="right"/>
        </w:pPr>
        <w:fldSimple w:instr=" PAGE   \* MERGEFORMAT ">
          <w:r w:rsidR="00F810EB">
            <w:t>7</w:t>
          </w:r>
        </w:fldSimple>
      </w:p>
    </w:sdtContent>
  </w:sdt>
  <w:p w:rsidR="00AB6C31" w:rsidRDefault="00AB6C31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C31" w:rsidRDefault="00AB6C31" w:rsidP="00A20ACF">
      <w:r>
        <w:separator/>
      </w:r>
    </w:p>
  </w:footnote>
  <w:footnote w:type="continuationSeparator" w:id="1">
    <w:p w:rsidR="00AB6C31" w:rsidRDefault="00AB6C31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hideSpellingErrors/>
  <w:proofState w:spelling="clean" w:grammar="clean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305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4BE4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CC8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CA5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4524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0F7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7F4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61ED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87F"/>
    <w:rsid w:val="00A81C4D"/>
    <w:rsid w:val="00A84B21"/>
    <w:rsid w:val="00A85592"/>
    <w:rsid w:val="00A85C06"/>
    <w:rsid w:val="00A875CF"/>
    <w:rsid w:val="00A900BE"/>
    <w:rsid w:val="00A93C8E"/>
    <w:rsid w:val="00A946E0"/>
    <w:rsid w:val="00A94FED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B6C31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0FA8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1F6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C6CF6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BC0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0EB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9</Pages>
  <Words>1145</Words>
  <Characters>6531</Characters>
  <Application>Microsoft Office Word</Application>
  <DocSecurity>0</DocSecurity>
  <Lines>54</Lines>
  <Paragraphs>15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7661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8</cp:revision>
  <cp:lastPrinted>2021-03-10T08:12:00Z</cp:lastPrinted>
  <dcterms:created xsi:type="dcterms:W3CDTF">2024-11-25T11:39:00Z</dcterms:created>
  <dcterms:modified xsi:type="dcterms:W3CDTF">2026-02-05T08:37:00Z</dcterms:modified>
</cp:coreProperties>
</file>