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20D43061" w:rsidR="0055369A" w:rsidRPr="00C00499" w:rsidRDefault="0055369A" w:rsidP="00AF2C22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0C465E">
        <w:trPr>
          <w:gridAfter w:val="1"/>
          <w:wAfter w:w="222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0C465E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3D8940BA" w:rsidR="0055369A" w:rsidRPr="0028367D" w:rsidRDefault="003958E4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AF2C22" w:rsidRPr="006C1FA2" w14:paraId="2075E137" w14:textId="77777777" w:rsidTr="00AF2C22">
        <w:trPr>
          <w:gridAfter w:val="1"/>
          <w:wAfter w:w="222" w:type="dxa"/>
          <w:trHeight w:val="493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11A26C2B" w:rsidR="00AF2C22" w:rsidRPr="006C1FA2" w:rsidRDefault="00AF2C22" w:rsidP="000C465E">
            <w:pPr>
              <w:rPr>
                <w:sz w:val="20"/>
              </w:rPr>
            </w:pPr>
            <w:r>
              <w:rPr>
                <w:b/>
                <w:bCs/>
                <w:lang w:eastAsia="ru-RU"/>
              </w:rPr>
              <w:t>Lot 1 inventar/materiale de uz gospodăresc</w:t>
            </w:r>
          </w:p>
        </w:tc>
      </w:tr>
      <w:tr w:rsidR="00B771D2" w:rsidRPr="006C1FA2" w14:paraId="74498B15" w14:textId="77777777" w:rsidTr="00A05E99">
        <w:trPr>
          <w:gridAfter w:val="1"/>
          <w:wAfter w:w="222" w:type="dxa"/>
          <w:trHeight w:val="4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432D" w14:textId="78F22569" w:rsidR="00B771D2" w:rsidRPr="00E5111C" w:rsidRDefault="00920FBA" w:rsidP="00B77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E1FF" w14:textId="34E0EF9D" w:rsidR="00B771D2" w:rsidRPr="00D6086A" w:rsidRDefault="00B771D2" w:rsidP="00B771D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Mături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ECDE" w14:textId="0DA889A2" w:rsidR="00B771D2" w:rsidRPr="003958E4" w:rsidRDefault="00B771D2" w:rsidP="00B771D2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6BFCCF" w14:textId="62B6AB93" w:rsidR="00B771D2" w:rsidRPr="00E5111C" w:rsidRDefault="00B771D2" w:rsidP="00B771D2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43DB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D3F2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A4E9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5440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C806" w14:textId="2D262FAA" w:rsidR="00B771D2" w:rsidRPr="00E55C8E" w:rsidRDefault="00B771D2" w:rsidP="00B771D2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3CF5" w14:textId="77777777" w:rsidR="00B771D2" w:rsidRPr="00E5111C" w:rsidRDefault="00B771D2" w:rsidP="00B771D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4542D1" w14:textId="77777777" w:rsidR="00B771D2" w:rsidRPr="00E5111C" w:rsidRDefault="00B771D2" w:rsidP="00B771D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29B3" w14:textId="77777777" w:rsidR="00B771D2" w:rsidRPr="006C1FA2" w:rsidRDefault="00B771D2" w:rsidP="00B771D2">
            <w:pPr>
              <w:rPr>
                <w:sz w:val="20"/>
              </w:rPr>
            </w:pPr>
          </w:p>
        </w:tc>
      </w:tr>
      <w:tr w:rsidR="00B771D2" w:rsidRPr="006C1FA2" w14:paraId="038806F4" w14:textId="77777777" w:rsidTr="00A05E99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59C0" w14:textId="0AFA2E16" w:rsidR="00B771D2" w:rsidRPr="00E5111C" w:rsidRDefault="00920FBA" w:rsidP="00B77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CF6C3" w14:textId="345528A3" w:rsidR="00B771D2" w:rsidRPr="00D6086A" w:rsidRDefault="00B771D2" w:rsidP="00B771D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Mături malai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72C7" w14:textId="5344DDDE" w:rsidR="00B771D2" w:rsidRPr="003958E4" w:rsidRDefault="00B771D2" w:rsidP="00B771D2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271144" w14:textId="14E11C91" w:rsidR="00B771D2" w:rsidRPr="00E5111C" w:rsidRDefault="00B771D2" w:rsidP="00B771D2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106E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24AD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DD17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5F79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6D8F" w14:textId="2CFF5344" w:rsidR="00B771D2" w:rsidRPr="00E55C8E" w:rsidRDefault="00B771D2" w:rsidP="00B771D2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6CD5" w14:textId="77777777" w:rsidR="00B771D2" w:rsidRPr="00E5111C" w:rsidRDefault="00B771D2" w:rsidP="00B771D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B050787" w14:textId="77777777" w:rsidR="00B771D2" w:rsidRPr="00E5111C" w:rsidRDefault="00B771D2" w:rsidP="00B771D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9432" w14:textId="77777777" w:rsidR="00B771D2" w:rsidRPr="006C1FA2" w:rsidRDefault="00B771D2" w:rsidP="00B771D2">
            <w:pPr>
              <w:rPr>
                <w:sz w:val="20"/>
              </w:rPr>
            </w:pPr>
          </w:p>
        </w:tc>
      </w:tr>
      <w:tr w:rsidR="00B771D2" w:rsidRPr="006C1FA2" w14:paraId="010000E3" w14:textId="77777777" w:rsidTr="00B771D2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BAC0A" w14:textId="3AC6CAC0" w:rsidR="00B771D2" w:rsidRPr="00E5111C" w:rsidRDefault="00920FBA" w:rsidP="00B77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3C224" w14:textId="4204D473" w:rsidR="00B771D2" w:rsidRPr="00D6086A" w:rsidRDefault="00B771D2" w:rsidP="00B771D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Sape cu coadă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B5FF" w14:textId="6E1EDD20" w:rsidR="00B771D2" w:rsidRPr="003958E4" w:rsidRDefault="00B771D2" w:rsidP="00B771D2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D1C616" w14:textId="1B11AB50" w:rsidR="00B771D2" w:rsidRPr="00E5111C" w:rsidRDefault="00B771D2" w:rsidP="00B771D2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1AA6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3849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042A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88936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C12C" w14:textId="2C7A3349" w:rsidR="00B771D2" w:rsidRPr="00E55C8E" w:rsidRDefault="00B771D2" w:rsidP="00B771D2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29C1" w14:textId="77777777" w:rsidR="00B771D2" w:rsidRPr="00E5111C" w:rsidRDefault="00B771D2" w:rsidP="00B771D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69385AE" w14:textId="77777777" w:rsidR="00B771D2" w:rsidRPr="00E5111C" w:rsidRDefault="00B771D2" w:rsidP="00B771D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561B" w14:textId="77777777" w:rsidR="00B771D2" w:rsidRPr="006C1FA2" w:rsidRDefault="00B771D2" w:rsidP="00B771D2">
            <w:pPr>
              <w:rPr>
                <w:sz w:val="20"/>
              </w:rPr>
            </w:pPr>
          </w:p>
        </w:tc>
      </w:tr>
      <w:tr w:rsidR="00B771D2" w:rsidRPr="006C1FA2" w14:paraId="0026551F" w14:textId="77777777" w:rsidTr="00B771D2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839B" w14:textId="775CE989" w:rsidR="00B771D2" w:rsidRPr="00E5111C" w:rsidRDefault="00920FBA" w:rsidP="00B77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2AAA0" w14:textId="4E571472" w:rsidR="00B771D2" w:rsidRPr="00D6086A" w:rsidRDefault="00B771D2" w:rsidP="00B771D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Perii pentru var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8ED9" w14:textId="326FB149" w:rsidR="00B771D2" w:rsidRPr="003958E4" w:rsidRDefault="00B771D2" w:rsidP="00B771D2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DCE2B1" w14:textId="0FE5DE3A" w:rsidR="00B771D2" w:rsidRPr="00E5111C" w:rsidRDefault="00B771D2" w:rsidP="00B771D2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5B33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45E2A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324B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5A8F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0EB2" w14:textId="670E32C9" w:rsidR="00B771D2" w:rsidRPr="00E5111C" w:rsidRDefault="00B771D2" w:rsidP="00B771D2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AD0D" w14:textId="77777777" w:rsidR="00B771D2" w:rsidRPr="00E5111C" w:rsidRDefault="00B771D2" w:rsidP="00B771D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E1A87F9" w14:textId="77777777" w:rsidR="00B771D2" w:rsidRPr="00E5111C" w:rsidRDefault="00B771D2" w:rsidP="00B771D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35F9" w14:textId="77777777" w:rsidR="00B771D2" w:rsidRPr="006C1FA2" w:rsidRDefault="00B771D2" w:rsidP="00B771D2">
            <w:pPr>
              <w:rPr>
                <w:sz w:val="20"/>
              </w:rPr>
            </w:pPr>
          </w:p>
        </w:tc>
      </w:tr>
      <w:tr w:rsidR="00B771D2" w:rsidRPr="006C1FA2" w14:paraId="6AF0BA54" w14:textId="77777777" w:rsidTr="00B771D2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3A0B" w14:textId="4278190B" w:rsidR="00B771D2" w:rsidRPr="00E5111C" w:rsidRDefault="00920FBA" w:rsidP="00B77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D7729" w14:textId="7DB83CFE" w:rsidR="00B771D2" w:rsidRPr="00D6086A" w:rsidRDefault="00B771D2" w:rsidP="00B771D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Roabă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3E74" w14:textId="16AA3229" w:rsidR="00B771D2" w:rsidRPr="003958E4" w:rsidRDefault="00B771D2" w:rsidP="00B771D2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25CAD3" w14:textId="008B1976" w:rsidR="00B771D2" w:rsidRPr="00E5111C" w:rsidRDefault="00B771D2" w:rsidP="00B771D2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BC98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9F90C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1581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CF08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1F3A" w14:textId="26BF3CDC" w:rsidR="00B771D2" w:rsidRPr="00E5111C" w:rsidRDefault="00B771D2" w:rsidP="00B771D2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A0B1" w14:textId="77777777" w:rsidR="00B771D2" w:rsidRPr="00E5111C" w:rsidRDefault="00B771D2" w:rsidP="00B771D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062CC30" w14:textId="77777777" w:rsidR="00B771D2" w:rsidRPr="00E5111C" w:rsidRDefault="00B771D2" w:rsidP="00B771D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184B" w14:textId="77777777" w:rsidR="00B771D2" w:rsidRPr="006C1FA2" w:rsidRDefault="00B771D2" w:rsidP="00B771D2">
            <w:pPr>
              <w:rPr>
                <w:sz w:val="20"/>
              </w:rPr>
            </w:pPr>
          </w:p>
        </w:tc>
      </w:tr>
      <w:tr w:rsidR="00B771D2" w:rsidRPr="006C1FA2" w14:paraId="6E722156" w14:textId="77777777" w:rsidTr="00B771D2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7D35" w14:textId="1465809C" w:rsidR="00B771D2" w:rsidRPr="00E5111C" w:rsidRDefault="00920FBA" w:rsidP="00B77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13BA" w14:textId="2008C57A" w:rsidR="00B771D2" w:rsidRPr="00D6086A" w:rsidRDefault="00B771D2" w:rsidP="00B771D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Carucior hidraulic (rohlă)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8642" w14:textId="7F46AB65" w:rsidR="00B771D2" w:rsidRPr="003958E4" w:rsidRDefault="00B771D2" w:rsidP="00B771D2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767AF3" w14:textId="735C74CB" w:rsidR="00B771D2" w:rsidRPr="00E5111C" w:rsidRDefault="00B771D2" w:rsidP="00B771D2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A879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0EE2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E7B6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3BBC" w14:textId="77777777" w:rsidR="00B771D2" w:rsidRPr="00E5111C" w:rsidRDefault="00B771D2" w:rsidP="00B771D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76A2" w14:textId="4A0D7B5C" w:rsidR="00B771D2" w:rsidRPr="00E5111C" w:rsidRDefault="00B771D2" w:rsidP="00B771D2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7F64" w14:textId="77777777" w:rsidR="00B771D2" w:rsidRPr="00E5111C" w:rsidRDefault="00B771D2" w:rsidP="00B771D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8440ECD" w14:textId="77777777" w:rsidR="00B771D2" w:rsidRPr="00E5111C" w:rsidRDefault="00B771D2" w:rsidP="00B771D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A22B" w14:textId="77777777" w:rsidR="00B771D2" w:rsidRPr="006C1FA2" w:rsidRDefault="00B771D2" w:rsidP="00B771D2">
            <w:pPr>
              <w:rPr>
                <w:sz w:val="20"/>
              </w:rPr>
            </w:pPr>
          </w:p>
        </w:tc>
      </w:tr>
      <w:tr w:rsidR="00B771D2" w:rsidRPr="006C1FA2" w14:paraId="720953B7" w14:textId="77777777" w:rsidTr="00C2179A">
        <w:trPr>
          <w:gridAfter w:val="1"/>
          <w:wAfter w:w="222" w:type="dxa"/>
          <w:trHeight w:val="413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EAA" w14:textId="35AA8A7E" w:rsidR="00B771D2" w:rsidRPr="006C1FA2" w:rsidRDefault="00B771D2" w:rsidP="00B771D2">
            <w:pPr>
              <w:rPr>
                <w:sz w:val="20"/>
              </w:rPr>
            </w:pPr>
            <w:r>
              <w:rPr>
                <w:b/>
                <w:bCs/>
                <w:lang w:eastAsia="ru-RU"/>
              </w:rPr>
              <w:lastRenderedPageBreak/>
              <w:t>Lot 2 inventar/materiale de uz gospodăresc</w:t>
            </w:r>
          </w:p>
        </w:tc>
      </w:tr>
      <w:tr w:rsidR="00920FBA" w:rsidRPr="006C1FA2" w14:paraId="7E5C8A64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442A" w14:textId="04CBCF93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03E2" w14:textId="2DC8DBFA" w:rsidR="00920FBA" w:rsidRPr="00C2179A" w:rsidRDefault="00920FBA" w:rsidP="00920FBA">
            <w:pPr>
              <w:jc w:val="center"/>
              <w:rPr>
                <w:bCs/>
                <w:noProof w:val="0"/>
                <w:sz w:val="22"/>
                <w:szCs w:val="22"/>
              </w:rPr>
            </w:pPr>
            <w:r>
              <w:rPr>
                <w:color w:val="000000"/>
              </w:rPr>
              <w:t>Ulei 2T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BC0E" w14:textId="13CB97D1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3865D0" w14:textId="0E1AA88C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B8CC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5AF4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0B40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4A1A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9599" w14:textId="482C258D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9A3B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370D35E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8D3F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79F7E871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86DD" w14:textId="19E6F8AC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B8F20" w14:textId="0DABDEEA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Ulei Lanț motoferestrău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7300" w14:textId="03DC503A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DE9F91" w14:textId="2FC0C1CD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4BFB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888A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45B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D207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2E83" w14:textId="09CF15CF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BA46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5D81482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8C8E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232D425F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A3C7" w14:textId="4CDE8FC9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E262" w14:textId="1593695D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Fir pentru motocoase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A251" w14:textId="7B3D6DE3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2DD9AB" w14:textId="10D79F21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193C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01C4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967E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34E5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F5DA" w14:textId="68846BE1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FE65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F6CA308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470B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0DF12522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BFB9" w14:textId="113EFFCB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FDD3F" w14:textId="533DCAA8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Lanț motoferestrău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786D7" w14:textId="61EBC474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CCAE7D" w14:textId="3B007DAB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B6B8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8B5C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0C14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C4B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7AFF" w14:textId="3B2B9418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6B54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0A342A1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0AF5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1DD98297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79C0" w14:textId="38E7C632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794D0" w14:textId="04947FE1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Bobină pentru motocoasă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D624" w14:textId="248F0A82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7F02D" w14:textId="1CE1EA4E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EB07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4EF9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81B8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D52D3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4077" w14:textId="31357F6A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6CCE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DC910F0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9CC1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5E929261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F17C" w14:textId="2EAB2F87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BDDC5" w14:textId="4FFA7CFB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Mănuși (tricotaj) 5 degete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7921" w14:textId="016E9A4A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EA10E" w14:textId="21E67C5E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8D85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315B0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C9D8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3332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C2D5" w14:textId="6C65E3D7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D4E8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6D22BAA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DAC4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5C7575C5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39A2" w14:textId="457561D6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4CBBA" w14:textId="57998365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Broască Patent Piccola ușa WC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6A2C" w14:textId="15907821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5DFE63" w14:textId="223DE74F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25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0518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1733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E32F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4BE1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CD5C" w14:textId="1BE2A33F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B4D6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2C8F500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CBC7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4184BFA1" w14:textId="77777777" w:rsidTr="00920FB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64EA" w14:textId="433719F8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73E8D" w14:textId="3752AE35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Mîiner ușa 1/2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5D05" w14:textId="625D548A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9872B2" w14:textId="3BDF8E47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25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BD1A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6F41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DE2A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CB05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6FE2" w14:textId="6299DFF1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3BA7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4E40EB0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4AC2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00FD0972" w14:textId="77777777" w:rsidTr="00920FB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77B1" w14:textId="33EC2705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0A388" w14:textId="79F1EC09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Închizătoare ușă WC anodizat argintiu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7744" w14:textId="31812812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243E4" w14:textId="0A6205B3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25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7A03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AC6A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4ADB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8010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AABF" w14:textId="443103FB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3B34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E7B3F6B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EA81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4CBE194F" w14:textId="77777777" w:rsidTr="00920FB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BCCA" w14:textId="05A1C230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6495B" w14:textId="50F90BBB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Mîiner ușa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8F5D6" w14:textId="42EB10A2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BDB0C" w14:textId="6D815793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35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F4011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8473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F310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8AFE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3ED6" w14:textId="27728F73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34B7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DD78EA7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80B2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16B2AE2F" w14:textId="77777777" w:rsidTr="00920FB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C905" w14:textId="29A356F9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494B1" w14:textId="7D43E583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Lăcată ușă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15E8" w14:textId="7E117B7F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1A2353" w14:textId="1609A169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35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E9EA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9548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B017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4064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1498" w14:textId="7060CFC7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0228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F7FE403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03EF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11FAC835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80F2" w14:textId="7A4C5663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5942A" w14:textId="30C8D7F7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Mecanism cilindric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D757" w14:textId="76B18389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DEF468" w14:textId="0A81E821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FE6B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1109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548A8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2C52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3716" w14:textId="4D1009C4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A2C8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AB3ECAF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B711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7C41BB31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602F" w14:textId="4E2C2CED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4C990" w14:textId="2411DE7F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Lacăt suspendat p/u  ușa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4EA9" w14:textId="6D2D8071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F78FD2" w14:textId="34B2E932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50BE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609E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4DD7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ECAC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6BD6" w14:textId="7B53836F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F9FC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569B30F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F069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1F9820B9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7084" w14:textId="0FC46A20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758FD" w14:textId="5C9177B7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Reductor pentru trimer (motocoase)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9E01" w14:textId="351494AC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C359C4" w14:textId="4EA8E746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8009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85DB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D8F6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0F65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9CD2" w14:textId="340D2ADC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0B92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ABA27EF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0192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4DCC7CC0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2FD4" w14:textId="7D2801EC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5BE38" w14:textId="53AA8F8E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Roată -cauciuc p/u roabe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3AE5" w14:textId="7B6AD70F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4320C8" w14:textId="40BD468A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7E55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6F60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9051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301E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CDAF" w14:textId="7832012D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9D68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A9383CB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FF0E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3232490E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F374" w14:textId="02DEB2B3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4B7A8" w14:textId="51521FE3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Bujii L7T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6E16" w14:textId="6157650E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5A3BD3" w14:textId="3847FB5E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F4D5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476D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F558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F528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BE3F" w14:textId="31641196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F5DB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9825201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9F0B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72E44EEC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79CB" w14:textId="347A2929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A0CBA" w14:textId="569E377B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Furcă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2D51" w14:textId="777158FB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1225B5" w14:textId="3C8319D1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942F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7EA7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B39E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A46B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65A1" w14:textId="123BEEB9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C4AC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0D39348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D0B3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2C691F88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69CD" w14:textId="4D89E336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08509" w14:textId="0EC358BB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Silitra-Amon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8083" w14:textId="1B336633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6AFE0D" w14:textId="0C824A82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181B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A66A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0BD9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476B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A791" w14:textId="2041FA4A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ECD4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8B3B65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63BD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0F201F1E" w14:textId="77777777" w:rsidTr="00574ED4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4AB2" w14:textId="67204BFC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5493" w14:textId="772FB8C0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Greblă-evantai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50EF" w14:textId="61F87A31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04D03F" w14:textId="7D71200F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B82F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BEDD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EB52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D63C2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E172" w14:textId="1E2B9C83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F03F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29D8F55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7D35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079125E1" w14:textId="77777777" w:rsidTr="00574ED4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2402" w14:textId="5D1000CD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514BA" w14:textId="7CCF8E24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t>Greblă universală de grădină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FFA8" w14:textId="5835365B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925951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4C9F0" w14:textId="77E7E08C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EA67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790A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45C7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D8A1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8391" w14:textId="20786F6E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A6DC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4E7F472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77AE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427E7487" w14:textId="77777777" w:rsidTr="00574ED4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986E" w14:textId="49FB94C9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9A3C2" w14:textId="418CE69A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Lopată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BFD40" w14:textId="39CFB937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925951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F6DCC" w14:textId="159E59DE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F429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ACCEA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2F4F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7BEBD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5F14" w14:textId="47578AC1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1713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8B57D60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9010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05676E66" w14:textId="77777777" w:rsidTr="00574ED4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9EF3" w14:textId="5387B477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1B069" w14:textId="55776E99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Hîrleț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87B6" w14:textId="73AE0FCD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E8033F" w14:textId="76EA48A0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4F38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EE2F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66EEC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124D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E127" w14:textId="0472E602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3F76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8464C18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EDAA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66E50F9E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B2F7" w14:textId="18232415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4688C" w14:textId="61DAB673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Set foarfece de grădină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BB340" w14:textId="77A1242E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1E889C5" w14:textId="14F11E0F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3D94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4FFF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E5CC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75D6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6B76" w14:textId="1F891668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603D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2DA43BD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9A81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288922A0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AB6F" w14:textId="172BEDDB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BD8F" w14:textId="1E9655F0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F84768">
              <w:rPr>
                <w:color w:val="000000" w:themeColor="text1"/>
              </w:rPr>
              <w:t>Șină de ghidaj pentru motoferestrău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D092" w14:textId="7BF5EA86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693EAA" w14:textId="011AE9B7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F84768">
              <w:rPr>
                <w:color w:val="000000" w:themeColor="text1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E07E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085B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68F1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D63E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E98D" w14:textId="692D4AED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0436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CA0CF0C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A68D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69FD9C15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4E83" w14:textId="6A7EE823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DE789" w14:textId="086B8AD8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Disc p/u tăiat metal p/u polizor unghiular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34A2" w14:textId="24331396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97F7BB" w14:textId="0084B0CE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8259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059C2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67FB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1CF72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F1ED" w14:textId="09A05A51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9CA9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3B0DCB3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A36E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1E4AD617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E48C" w14:textId="219C814D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C3F8" w14:textId="20BA2BDB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Disc p/u tăiat metal p/u polizor unghiular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FDA1" w14:textId="5683338A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4CB8C5" w14:textId="7D7F7F76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928A5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1BED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5913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2D8AF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A6EB" w14:textId="36FC9F0A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C800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AA323B7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12F9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4A54AE2B" w14:textId="77777777" w:rsidTr="00B70C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E945" w14:textId="0C1920BF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1DCB9" w14:textId="21312A8E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Disc p/u tăiat metal p/u polizor unghiular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8B2F" w14:textId="571998B9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E216C14" w14:textId="1F49D926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10</w:t>
            </w:r>
            <w:bookmarkStart w:id="0" w:name="_GoBack"/>
            <w:bookmarkEnd w:id="0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2B96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D7C3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0524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23DA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19A5" w14:textId="146E05FF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8237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D4C924D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7920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5A60B653" w14:textId="77777777" w:rsidTr="00ED3991">
        <w:trPr>
          <w:gridAfter w:val="1"/>
          <w:wAfter w:w="222" w:type="dxa"/>
          <w:trHeight w:val="497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DE37" w14:textId="216BE509" w:rsidR="00920FBA" w:rsidRPr="006C1FA2" w:rsidRDefault="00ED3991" w:rsidP="00920FBA">
            <w:pPr>
              <w:rPr>
                <w:sz w:val="20"/>
              </w:rPr>
            </w:pPr>
            <w:r>
              <w:rPr>
                <w:b/>
                <w:bCs/>
                <w:lang w:eastAsia="ru-RU"/>
              </w:rPr>
              <w:t>Lot 3. inventar/materiale de uz gospodăresc</w:t>
            </w:r>
          </w:p>
        </w:tc>
      </w:tr>
      <w:tr w:rsidR="00920FBA" w:rsidRPr="006C1FA2" w14:paraId="0A3F70A7" w14:textId="77777777" w:rsidTr="00836F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CAEF" w14:textId="07F8F6FC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B3BDF" w14:textId="074AA702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Costume de lucru seria profesional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9607" w14:textId="122AF004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DC7757" w14:textId="120BFAF9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148F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5E29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04D0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8910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FB0F" w14:textId="1C41F1E1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2704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2545CE5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8D25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3A589299" w14:textId="77777777" w:rsidTr="00836F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732D" w14:textId="7527E8E0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45571" w14:textId="55F5BC23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Costume de lucru seria pază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D6ED" w14:textId="7307BC08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DB7F3C7" w14:textId="70A7DABA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FDD2E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F6EB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5A9B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BFDB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FC56" w14:textId="28E8F525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8DA8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9BE6FE5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7962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5BFCD0D6" w14:textId="77777777" w:rsidTr="00836FC8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D329" w14:textId="6EBDD9AF" w:rsidR="00920FBA" w:rsidRPr="00E5111C" w:rsidRDefault="00920FBA" w:rsidP="0092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39200000-4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7983F" w14:textId="4F3F5E56" w:rsidR="00920FBA" w:rsidRPr="00D6086A" w:rsidRDefault="00920FBA" w:rsidP="00920FB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Bocanci de lucru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863F" w14:textId="51F8718A" w:rsidR="00920FBA" w:rsidRPr="003958E4" w:rsidRDefault="00920FBA" w:rsidP="00920FB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C43052A" w14:textId="727EFB37" w:rsidR="00920FBA" w:rsidRPr="00E5111C" w:rsidRDefault="00920FBA" w:rsidP="00920FBA">
            <w:pPr>
              <w:jc w:val="center"/>
              <w:rPr>
                <w:color w:val="000000"/>
                <w:sz w:val="22"/>
                <w:szCs w:val="22"/>
              </w:rPr>
            </w:pPr>
            <w:r w:rsidRPr="00ED739B">
              <w:t>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9F3DA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B2A2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D2C8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2C01" w14:textId="77777777" w:rsidR="00920FBA" w:rsidRPr="00E5111C" w:rsidRDefault="00920FBA" w:rsidP="00920FBA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0B0A" w14:textId="0C114CF5" w:rsidR="00920FBA" w:rsidRPr="00E5111C" w:rsidRDefault="00920FBA" w:rsidP="00920FBA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D8F9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0F14EF4" w14:textId="77777777" w:rsidR="00920FBA" w:rsidRPr="00E5111C" w:rsidRDefault="00920FBA" w:rsidP="00920FB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DC0D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6C1FA2" w14:paraId="02C3162D" w14:textId="77777777" w:rsidTr="000C465E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920FBA" w:rsidRPr="0028367D" w:rsidRDefault="00920FBA" w:rsidP="00920FB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920FBA" w:rsidRPr="0028367D" w:rsidRDefault="00920FBA" w:rsidP="00920FBA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920FBA" w:rsidRPr="0028367D" w:rsidRDefault="00920FBA" w:rsidP="00920FB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920FBA" w:rsidRPr="0028367D" w:rsidRDefault="00920FBA" w:rsidP="00920FB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920FBA" w:rsidRPr="0028367D" w:rsidRDefault="00920FBA" w:rsidP="00920FB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920FBA" w:rsidRPr="0028367D" w:rsidRDefault="00920FBA" w:rsidP="00920FB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920FBA" w:rsidRPr="0028367D" w:rsidRDefault="00920FBA" w:rsidP="00920FB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920FBA" w:rsidRPr="0028367D" w:rsidRDefault="00920FBA" w:rsidP="00920FB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920FBA" w:rsidRPr="0028367D" w:rsidRDefault="00920FBA" w:rsidP="00920FB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920FBA" w:rsidRPr="006C1FA2" w:rsidRDefault="00920FBA" w:rsidP="00920FBA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920FBA" w:rsidRPr="006C1FA2" w:rsidRDefault="00920FBA" w:rsidP="00920FBA">
            <w:pPr>
              <w:rPr>
                <w:sz w:val="20"/>
              </w:rPr>
            </w:pPr>
          </w:p>
        </w:tc>
      </w:tr>
      <w:tr w:rsidR="00920FBA" w:rsidRPr="00845C1B" w14:paraId="3C806376" w14:textId="77777777" w:rsidTr="00171124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920FBA" w:rsidRPr="00845C1B" w:rsidRDefault="00920FBA" w:rsidP="00920FBA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920FBA" w:rsidRPr="00845C1B" w:rsidRDefault="00920FBA" w:rsidP="00920FB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920FBA" w:rsidRPr="00845C1B" w:rsidRDefault="00920FBA" w:rsidP="00920FBA">
            <w:pPr>
              <w:rPr>
                <w:sz w:val="20"/>
              </w:rPr>
            </w:pPr>
          </w:p>
          <w:p w14:paraId="3C10CA7C" w14:textId="77777777" w:rsidR="00920FBA" w:rsidRPr="00845C1B" w:rsidRDefault="00920FBA" w:rsidP="00920FBA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lastRenderedPageBreak/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920FBA" w:rsidRPr="00845C1B" w:rsidRDefault="00920FBA" w:rsidP="00920FB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920FBA" w:rsidRPr="00845C1B" w:rsidRDefault="00920FBA" w:rsidP="00920FB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920FBA" w:rsidRPr="00845C1B" w:rsidRDefault="00920FBA" w:rsidP="00920FBA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65E"/>
    <w:rsid w:val="000C4ACF"/>
    <w:rsid w:val="00150300"/>
    <w:rsid w:val="00160F1A"/>
    <w:rsid w:val="00167CC3"/>
    <w:rsid w:val="00171124"/>
    <w:rsid w:val="00233531"/>
    <w:rsid w:val="0026675B"/>
    <w:rsid w:val="00267A69"/>
    <w:rsid w:val="002B4C72"/>
    <w:rsid w:val="002F0931"/>
    <w:rsid w:val="00320917"/>
    <w:rsid w:val="00346876"/>
    <w:rsid w:val="00372E52"/>
    <w:rsid w:val="003958E4"/>
    <w:rsid w:val="003A047F"/>
    <w:rsid w:val="003B713C"/>
    <w:rsid w:val="0041762F"/>
    <w:rsid w:val="004205C9"/>
    <w:rsid w:val="004540A5"/>
    <w:rsid w:val="00460178"/>
    <w:rsid w:val="00463197"/>
    <w:rsid w:val="00520292"/>
    <w:rsid w:val="0055369A"/>
    <w:rsid w:val="0056076C"/>
    <w:rsid w:val="00560A7A"/>
    <w:rsid w:val="00574ED4"/>
    <w:rsid w:val="00582014"/>
    <w:rsid w:val="005D1C52"/>
    <w:rsid w:val="00606293"/>
    <w:rsid w:val="0070193F"/>
    <w:rsid w:val="007E7D10"/>
    <w:rsid w:val="007F120E"/>
    <w:rsid w:val="00833D81"/>
    <w:rsid w:val="00920FBA"/>
    <w:rsid w:val="009469E0"/>
    <w:rsid w:val="0095460F"/>
    <w:rsid w:val="00987548"/>
    <w:rsid w:val="009F0765"/>
    <w:rsid w:val="00A7429F"/>
    <w:rsid w:val="00A86D56"/>
    <w:rsid w:val="00AF2C22"/>
    <w:rsid w:val="00B27E54"/>
    <w:rsid w:val="00B360F3"/>
    <w:rsid w:val="00B37CC0"/>
    <w:rsid w:val="00B40F13"/>
    <w:rsid w:val="00B4711D"/>
    <w:rsid w:val="00B771D2"/>
    <w:rsid w:val="00BD0982"/>
    <w:rsid w:val="00C2179A"/>
    <w:rsid w:val="00C25C62"/>
    <w:rsid w:val="00C46226"/>
    <w:rsid w:val="00C60F34"/>
    <w:rsid w:val="00C677E7"/>
    <w:rsid w:val="00C75959"/>
    <w:rsid w:val="00D6086A"/>
    <w:rsid w:val="00DD60D3"/>
    <w:rsid w:val="00E40C8C"/>
    <w:rsid w:val="00E5111C"/>
    <w:rsid w:val="00E55C8E"/>
    <w:rsid w:val="00EC47D3"/>
    <w:rsid w:val="00ED3991"/>
    <w:rsid w:val="00F106D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9963F-9E35-4B3A-8E33-162248A15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65</cp:revision>
  <dcterms:created xsi:type="dcterms:W3CDTF">2021-11-08T12:05:00Z</dcterms:created>
  <dcterms:modified xsi:type="dcterms:W3CDTF">2026-02-27T14:55:00Z</dcterms:modified>
</cp:coreProperties>
</file>