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2409"/>
        <w:gridCol w:w="1134"/>
        <w:gridCol w:w="1134"/>
        <w:gridCol w:w="2835"/>
      </w:tblGrid>
      <w:tr w:rsidR="00230024" w:rsidRPr="00D702D5" w14:paraId="2EC8F0FA" w14:textId="77777777" w:rsidTr="002237FE">
        <w:trPr>
          <w:trHeight w:val="56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4CD660" w14:textId="7EA5220A" w:rsidR="00230024" w:rsidRPr="00D702D5" w:rsidRDefault="00230024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 xml:space="preserve">Lotul </w:t>
            </w:r>
            <w:r w:rsidR="00586C02">
              <w:rPr>
                <w:b/>
                <w:szCs w:val="24"/>
                <w:lang w:eastAsia="ru-RU"/>
              </w:rPr>
              <w:t>7</w:t>
            </w:r>
            <w:r>
              <w:rPr>
                <w:b/>
                <w:szCs w:val="24"/>
                <w:lang w:eastAsia="ru-RU"/>
              </w:rPr>
              <w:t xml:space="preserve">: Legume și </w:t>
            </w:r>
            <w:proofErr w:type="spellStart"/>
            <w:r>
              <w:rPr>
                <w:b/>
                <w:szCs w:val="24"/>
                <w:lang w:eastAsia="ru-RU"/>
              </w:rPr>
              <w:t>fruscte</w:t>
            </w:r>
            <w:proofErr w:type="spellEnd"/>
          </w:p>
        </w:tc>
      </w:tr>
      <w:tr w:rsidR="00DB410F" w:rsidRPr="00D702D5" w14:paraId="2A0E1E85" w14:textId="77777777" w:rsidTr="003C3A7B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83EF10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7576F56D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254C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B2BA3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75E1D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668000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4959F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 xml:space="preserve">tandarde de </w:t>
            </w:r>
            <w:proofErr w:type="spellStart"/>
            <w:r w:rsidRPr="00D702D5">
              <w:rPr>
                <w:b/>
                <w:szCs w:val="24"/>
                <w:lang w:eastAsia="ru-RU"/>
              </w:rPr>
              <w:t>referinţă</w:t>
            </w:r>
            <w:proofErr w:type="spellEnd"/>
          </w:p>
        </w:tc>
      </w:tr>
      <w:tr w:rsidR="002A3164" w:rsidRPr="00CB75B1" w14:paraId="67B426F8" w14:textId="77777777" w:rsidTr="009B069B">
        <w:trPr>
          <w:trHeight w:val="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A576" w14:textId="0A1D69D6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9535" w14:textId="2998766C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D71E" w14:textId="01AB64C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lamie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4A9B" w14:textId="44A23CF7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D255" w14:textId="251FDA4F" w:rsidR="002A3164" w:rsidRPr="00F9209A" w:rsidRDefault="00FB1CE6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DF4C" w14:textId="5F3BA048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 xml:space="preserve">Sorturi de masa. </w:t>
            </w:r>
            <w:r w:rsidRPr="00CA3BFC">
              <w:rPr>
                <w:sz w:val="20"/>
                <w:szCs w:val="20"/>
                <w:lang w:val="it-IT" w:eastAsia="ru-RU"/>
              </w:rPr>
              <w:t>Livrarea 2/luna</w:t>
            </w:r>
          </w:p>
        </w:tc>
      </w:tr>
      <w:tr w:rsidR="002A3164" w:rsidRPr="00CB75B1" w14:paraId="6F4B49FB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F96D" w14:textId="64AF19E9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6B58" w14:textId="62CE99B4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</w:t>
            </w:r>
            <w:r w:rsidRPr="00F9209A">
              <w:rPr>
                <w:sz w:val="20"/>
                <w:szCs w:val="20"/>
                <w:lang w:val="en-US" w:eastAsia="ru-RU"/>
              </w:rPr>
              <w:t>332160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D0E8" w14:textId="289F3C5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Banane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2821" w14:textId="04752F7C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3748" w14:textId="30F4197C" w:rsidR="002A3164" w:rsidRPr="002C4243" w:rsidRDefault="00FB1CE6" w:rsidP="009B069B">
            <w:pPr>
              <w:spacing w:line="276" w:lineRule="auto"/>
              <w:ind w:firstLine="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8EF5" w14:textId="35E587DF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02CDB573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217D" w14:textId="14F68185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8343" w14:textId="6BA52AC3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15310000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8CC9" w14:textId="068B7DC4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cartofi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E724" w14:textId="1B95E09E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2E09" w14:textId="04642554" w:rsidR="002A3164" w:rsidRPr="002C4243" w:rsidRDefault="00FB1CE6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06EE" w14:textId="56FF2E26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4DCD15A5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C037" w14:textId="0082FB8D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C3BF" w14:textId="60017CE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1EA0" w14:textId="012DC4AB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Castraveti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proaspeti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A85A" w14:textId="17F9CD4E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88CB" w14:textId="7D407A3F" w:rsidR="002A3164" w:rsidRPr="00793588" w:rsidRDefault="00FB1CE6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B694" w14:textId="454CF507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Proaspeti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autohtoni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2A3164" w:rsidRPr="00CB75B1" w14:paraId="36D43780" w14:textId="77777777" w:rsidTr="00F9209A">
        <w:trPr>
          <w:trHeight w:val="21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3887" w14:textId="20AEE6F8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67DD" w14:textId="5B71F0B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5471" w14:textId="67B0DF6D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val="en-US" w:eastAsia="ru-RU"/>
              </w:rPr>
              <w:t>ceapa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2DA5" w14:textId="29CC1D82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9EE6E" w14:textId="4B1061F2" w:rsidR="002A3164" w:rsidRPr="00793588" w:rsidRDefault="00FB1CE6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C37C" w14:textId="41F8C0BC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Proaspeti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autohtoni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2A3164" w:rsidRPr="00CB75B1" w14:paraId="5BA944CA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FFF9" w14:textId="6FF85268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9818" w14:textId="2A4BDAB3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CA1B" w14:textId="37915CF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Chiperi dulci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2B2D" w14:textId="7C2074EB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2E1E" w14:textId="7AAA95CC" w:rsidR="002A3164" w:rsidRPr="00E634D3" w:rsidRDefault="00FB1CE6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2DC2" w14:textId="186C6AC9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FB1CE6" w:rsidRPr="00CB75B1" w14:paraId="5DB77784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41944" w14:textId="04C2B99F" w:rsidR="00FB1CE6" w:rsidRPr="00F9209A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0D43" w14:textId="3D57C6BA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88B9" w14:textId="6B6FAFB9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 xml:space="preserve">Conopidă, 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brocoli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02B1" w14:textId="36B54A76" w:rsidR="00FB1CE6" w:rsidRPr="00F9209A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FFD8" w14:textId="63F66D40" w:rsidR="00FB1CE6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B625" w14:textId="7FCA2F06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FB1CE6" w:rsidRPr="00CB75B1" w14:paraId="1C062125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CA2E" w14:textId="6B4C4262" w:rsidR="00FB1CE6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1FA6" w14:textId="0DAC1042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B1CE6">
              <w:rPr>
                <w:sz w:val="20"/>
                <w:szCs w:val="20"/>
                <w:lang w:eastAsia="ru-RU"/>
              </w:rPr>
              <w:t>03221000-6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1473" w14:textId="0C61C597" w:rsidR="00FB1CE6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dovlecei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3E0B" w14:textId="4C982E58" w:rsidR="00FB1CE6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03A9" w14:textId="00F0E855" w:rsidR="00FB1CE6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F582B" w14:textId="6E81BA9C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FB1CE6" w:rsidRPr="00CB75B1" w14:paraId="6D05E53B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3999" w14:textId="63E56BEB" w:rsidR="00FB1CE6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9EAA" w14:textId="736A050A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B1CE" w14:textId="45503556" w:rsidR="00FB1CE6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Mandarine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01B5" w14:textId="311B02E1" w:rsidR="00FB1CE6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3660" w14:textId="744A3505" w:rsidR="00FB1CE6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CE80" w14:textId="5DE1055D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FB1CE6" w:rsidRPr="00CB75B1" w14:paraId="2082E14D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D1CD" w14:textId="66C502F3" w:rsidR="00FB1CE6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6BE8" w14:textId="2F0F07B5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15331100-8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733C" w14:textId="6EA78604" w:rsidR="00FB1CE6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mere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17101" w14:textId="2BCD2A6F" w:rsidR="00FB1CE6" w:rsidRPr="00F9209A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13A6" w14:textId="276991F1" w:rsidR="00FB1CE6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8A70" w14:textId="06FE664C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FB1CE6" w:rsidRPr="00CB75B1" w14:paraId="0F32B0A4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75AF" w14:textId="68A71CB1" w:rsidR="00FB1CE6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688CD" w14:textId="6E049D25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EC3A" w14:textId="420D9565" w:rsidR="00FB1CE6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morcov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5390C" w14:textId="1E290E66" w:rsidR="00FB1CE6" w:rsidRPr="00F9209A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623D" w14:textId="457476C5" w:rsidR="00FB1CE6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B90A" w14:textId="0BD296BF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FB1CE6" w:rsidRPr="00CB75B1" w14:paraId="22460889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D31A" w14:textId="6DA4A385" w:rsidR="00FB1CE6" w:rsidRPr="00F9209A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64C9" w14:textId="07C8DCA9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52C8" w14:textId="57285D49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Prasade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7B61" w14:textId="49B38C44" w:rsidR="00FB1CE6" w:rsidRPr="00F9209A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1FEF8" w14:textId="6207FB13" w:rsidR="00FB1CE6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5BEB" w14:textId="7B5F513E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FB1CE6" w:rsidRPr="00CB75B1" w14:paraId="40E3AC94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949E" w14:textId="60222059" w:rsidR="00FB1CE6" w:rsidRPr="00F9209A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350E" w14:textId="3FC5F3FF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5B1D" w14:textId="117DFC9D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Prune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3949" w14:textId="5AB38B87" w:rsidR="00FB1CE6" w:rsidRPr="00F9209A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5F83" w14:textId="57A91124" w:rsidR="00FB1CE6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150F" w14:textId="12BCBCD3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FB1CE6" w:rsidRPr="00CB75B1" w14:paraId="22FAC337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43DD" w14:textId="22F2A8F0" w:rsidR="00FB1CE6" w:rsidRPr="002A3164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38F3" w14:textId="00F55F47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0-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7693" w14:textId="335D2E32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Radacini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telina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rotunda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DD5D" w14:textId="66DC96D4" w:rsidR="00FB1CE6" w:rsidRPr="00F9209A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0B47" w14:textId="3C1FBC4F" w:rsidR="00FB1CE6" w:rsidRPr="00793588" w:rsidRDefault="008276DE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A278" w14:textId="55CFE24B" w:rsidR="00FB1CE6" w:rsidRPr="00F9209A" w:rsidRDefault="00FB1CE6" w:rsidP="00FB1CE6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FB1CE6" w:rsidRPr="00CB75B1" w14:paraId="7B53E606" w14:textId="77777777" w:rsidTr="009B069B">
        <w:trPr>
          <w:trHeight w:val="74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E4DC" w14:textId="2789284C" w:rsidR="00FB1CE6" w:rsidRPr="002A3164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712A" w14:textId="5D4ECA31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</w:t>
            </w:r>
            <w:r w:rsidRPr="00F9209A">
              <w:rPr>
                <w:sz w:val="20"/>
                <w:szCs w:val="20"/>
                <w:lang w:val="en-US" w:eastAsia="ru-RU"/>
              </w:rPr>
              <w:t>00</w:t>
            </w:r>
            <w:r w:rsidRPr="00F9209A">
              <w:rPr>
                <w:sz w:val="20"/>
                <w:szCs w:val="20"/>
                <w:lang w:val="ru-RU" w:eastAsia="ru-RU"/>
              </w:rPr>
              <w:t>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0-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164D" w14:textId="188880AB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Rosii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proaspete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4ABB" w14:textId="3694D223" w:rsidR="00FB1CE6" w:rsidRPr="00F9209A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E210" w14:textId="5D1AF151" w:rsidR="00FB1CE6" w:rsidRPr="00F9209A" w:rsidRDefault="008276DE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8303" w14:textId="168988F3" w:rsidR="00FB1CE6" w:rsidRPr="00F9209A" w:rsidRDefault="00FB1CE6" w:rsidP="00FB1CE6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Proaspete, autohtone.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FB1CE6" w14:paraId="36ABC1AA" w14:textId="77777777" w:rsidTr="009B069B">
        <w:trPr>
          <w:trHeight w:val="69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6F83" w14:textId="2E4FDFB0" w:rsidR="00FB1CE6" w:rsidRPr="002A3164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CDD4" w14:textId="37FD5ED2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24AB" w14:textId="3128A424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val="en-US" w:eastAsia="ru-RU"/>
              </w:rPr>
              <w:t>Sfecla</w:t>
            </w:r>
            <w:proofErr w:type="spellEnd"/>
            <w:r w:rsidRPr="00F920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209A">
              <w:rPr>
                <w:sz w:val="20"/>
                <w:szCs w:val="20"/>
                <w:lang w:val="en-US" w:eastAsia="ru-RU"/>
              </w:rPr>
              <w:t>rosie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881D" w14:textId="19C54CC8" w:rsidR="00FB1CE6" w:rsidRPr="00F9209A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B220" w14:textId="21F08D97" w:rsidR="00FB1CE6" w:rsidRPr="00793588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       </w:t>
            </w:r>
            <w:r w:rsidR="008276DE"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5D8C" w14:textId="04351A63" w:rsidR="00FB1CE6" w:rsidRPr="00F9209A" w:rsidRDefault="00FB1CE6" w:rsidP="00FB1CE6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FB1CE6" w14:paraId="7275D7DA" w14:textId="77777777" w:rsidTr="00F9209A">
        <w:trPr>
          <w:trHeight w:val="3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6FB2" w14:textId="7DE66ABB" w:rsidR="00FB1CE6" w:rsidRPr="002A3164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0CE" w14:textId="564F557B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F376" w14:textId="5EB9A300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U</w:t>
            </w:r>
            <w:proofErr w:type="spellStart"/>
            <w:r w:rsidRPr="00F9209A">
              <w:rPr>
                <w:sz w:val="20"/>
                <w:szCs w:val="20"/>
                <w:lang w:val="en-US" w:eastAsia="ru-RU"/>
              </w:rPr>
              <w:t>sturoi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F3E6" w14:textId="63DD7A7B" w:rsidR="00FB1CE6" w:rsidRPr="00F9209A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861C" w14:textId="29E83ED1" w:rsidR="00FB1CE6" w:rsidRPr="00793588" w:rsidRDefault="008276DE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CBEC" w14:textId="3399AF68" w:rsidR="00FB1CE6" w:rsidRPr="00F9209A" w:rsidRDefault="00FB1CE6" w:rsidP="00FB1CE6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FB1CE6" w14:paraId="4219D211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AC19" w14:textId="1D5309AB" w:rsidR="00FB1CE6" w:rsidRPr="002A3164" w:rsidRDefault="00FB1CE6" w:rsidP="00FB1CE6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1620" w14:textId="52B73B56" w:rsidR="00FB1CE6" w:rsidRPr="00F9209A" w:rsidRDefault="00FB1CE6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31142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7157" w14:textId="01BBE0A0" w:rsidR="00FB1CE6" w:rsidRPr="00F9209A" w:rsidRDefault="00FB1CE6" w:rsidP="00FB1CE6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varza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D46C" w14:textId="1A553B21" w:rsidR="00FB1CE6" w:rsidRPr="00F9209A" w:rsidRDefault="00FB1CE6" w:rsidP="00FB1CE6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0774" w14:textId="72E6C727" w:rsidR="00FB1CE6" w:rsidRPr="00793588" w:rsidRDefault="008276DE" w:rsidP="00FB1CE6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CD46" w14:textId="4F1FE14C" w:rsidR="00FB1CE6" w:rsidRPr="00F9209A" w:rsidRDefault="00FB1CE6" w:rsidP="00FB1CE6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276DE" w14:paraId="458EB8A4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478E" w14:textId="6441B7A2" w:rsidR="008276DE" w:rsidRPr="00F9209A" w:rsidRDefault="008276DE" w:rsidP="008276DE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FBDC" w14:textId="5BB24883" w:rsidR="008276DE" w:rsidRPr="00F9209A" w:rsidRDefault="008276DE" w:rsidP="008276DE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F9209A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308A1" w14:textId="6194B376" w:rsidR="008276DE" w:rsidRPr="00F9209A" w:rsidRDefault="008276DE" w:rsidP="008276DE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Varza</w:t>
            </w:r>
            <w:r w:rsidRPr="00F9209A">
              <w:rPr>
                <w:sz w:val="20"/>
                <w:szCs w:val="20"/>
                <w:lang w:eastAsia="ru-RU"/>
              </w:rPr>
              <w:t xml:space="preserve"> pechin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DCEF" w14:textId="20B5A8F6" w:rsidR="008276DE" w:rsidRPr="00F9209A" w:rsidRDefault="008276DE" w:rsidP="008276DE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8B80" w14:textId="4DCD6915" w:rsidR="008276DE" w:rsidRDefault="008276DE" w:rsidP="008276DE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  <w:r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7CB4" w14:textId="7B376823" w:rsidR="008276DE" w:rsidRPr="00F9209A" w:rsidRDefault="008276DE" w:rsidP="008276D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276DE" w14:paraId="6A734615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DF50" w14:textId="3E92C5BB" w:rsidR="008276DE" w:rsidRPr="00F9209A" w:rsidRDefault="008276DE" w:rsidP="008276DE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C41A" w14:textId="20F0E37D" w:rsidR="008276DE" w:rsidRPr="002C4243" w:rsidRDefault="008276DE" w:rsidP="008276DE">
            <w:pPr>
              <w:spacing w:line="276" w:lineRule="auto"/>
              <w:ind w:firstLine="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     15331142-6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CA3A" w14:textId="366CAB68" w:rsidR="008276DE" w:rsidRPr="00F9209A" w:rsidRDefault="008276DE" w:rsidP="008276DE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Verdeata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patrungel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marar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leustean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D010" w14:textId="0A7488D9" w:rsidR="008276DE" w:rsidRPr="00F9209A" w:rsidRDefault="008276DE" w:rsidP="008276DE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CA1B" w14:textId="6643E25B" w:rsidR="008276DE" w:rsidRDefault="008276DE" w:rsidP="008276DE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54E9" w14:textId="1C2BEFBB" w:rsidR="008276DE" w:rsidRPr="00F9209A" w:rsidRDefault="008276DE" w:rsidP="008276D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Sorturi de </w:t>
            </w:r>
            <w:proofErr w:type="spellStart"/>
            <w:r>
              <w:rPr>
                <w:sz w:val="20"/>
                <w:szCs w:val="20"/>
                <w:lang w:eastAsia="ru-RU"/>
              </w:rPr>
              <w:t>masa,proaspete.Livrare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1/luna</w:t>
            </w:r>
          </w:p>
        </w:tc>
      </w:tr>
      <w:tr w:rsidR="008276DE" w14:paraId="739E95BD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B52B" w14:textId="465B69CD" w:rsidR="008276DE" w:rsidRDefault="008276DE" w:rsidP="008276DE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F1A2" w14:textId="414DA5D4" w:rsidR="008276DE" w:rsidRPr="009B069B" w:rsidRDefault="008276DE" w:rsidP="008276DE">
            <w:pPr>
              <w:spacing w:line="276" w:lineRule="auto"/>
              <w:ind w:firstLine="0"/>
              <w:rPr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</w:t>
            </w:r>
            <w:r w:rsidRPr="009B069B">
              <w:rPr>
                <w:b/>
                <w:bCs/>
                <w:sz w:val="20"/>
                <w:szCs w:val="20"/>
                <w:lang w:eastAsia="ru-RU"/>
              </w:rPr>
              <w:t>03221270-9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0F0C" w14:textId="6EC52068" w:rsidR="008276DE" w:rsidRDefault="008276DE" w:rsidP="008276DE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Vinata</w:t>
            </w:r>
            <w:proofErr w:type="spellEnd"/>
          </w:p>
          <w:p w14:paraId="4E63CAD6" w14:textId="1428902E" w:rsidR="008276DE" w:rsidRDefault="008276DE" w:rsidP="008276DE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5EAA" w14:textId="6C411EA6" w:rsidR="008276DE" w:rsidRDefault="008276DE" w:rsidP="008276DE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8151" w14:textId="0E7F3CCA" w:rsidR="008276DE" w:rsidRDefault="008276DE" w:rsidP="008276DE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AC6EF" w14:textId="5099BB75" w:rsidR="008276DE" w:rsidRDefault="008276DE" w:rsidP="008276D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8276DE" w14:paraId="0D069247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A7FF" w14:textId="77777777" w:rsidR="008276DE" w:rsidRPr="00CA3BFC" w:rsidRDefault="008276DE" w:rsidP="008276DE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9CAF" w14:textId="77777777" w:rsidR="008276DE" w:rsidRPr="00CA3BFC" w:rsidRDefault="008276DE" w:rsidP="008276DE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9E26" w14:textId="6EB36BEC" w:rsidR="008276DE" w:rsidRPr="00D977B2" w:rsidRDefault="008276DE" w:rsidP="008276DE">
            <w:pPr>
              <w:spacing w:line="276" w:lineRule="auto"/>
              <w:ind w:firstLine="0"/>
              <w:jc w:val="left"/>
              <w:rPr>
                <w:b/>
                <w:bCs/>
                <w:szCs w:val="24"/>
                <w:lang w:eastAsia="ru-RU"/>
              </w:rPr>
            </w:pPr>
            <w:r w:rsidRPr="00D977B2">
              <w:rPr>
                <w:b/>
                <w:bCs/>
                <w:szCs w:val="24"/>
                <w:lang w:eastAsia="ru-RU"/>
              </w:rPr>
              <w:t>Valoarea lotului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D099" w14:textId="77777777" w:rsidR="008276DE" w:rsidRPr="00D977B2" w:rsidRDefault="008276DE" w:rsidP="008276DE">
            <w:pPr>
              <w:spacing w:line="276" w:lineRule="auto"/>
              <w:ind w:firstLine="0"/>
              <w:rPr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71A6" w14:textId="77777777" w:rsidR="008276DE" w:rsidRPr="00D977B2" w:rsidRDefault="008276DE" w:rsidP="008276DE">
            <w:pPr>
              <w:spacing w:line="276" w:lineRule="auto"/>
              <w:ind w:firstLine="0"/>
              <w:jc w:val="center"/>
              <w:rPr>
                <w:b/>
                <w:bCs/>
                <w:szCs w:val="24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AEB8" w14:textId="692F4EE3" w:rsidR="008276DE" w:rsidRPr="00D977B2" w:rsidRDefault="008276DE" w:rsidP="008276D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bCs/>
                <w:szCs w:val="24"/>
                <w:lang w:eastAsia="ru-RU"/>
              </w:rPr>
            </w:pPr>
            <w:r>
              <w:rPr>
                <w:b/>
                <w:bCs/>
                <w:szCs w:val="24"/>
                <w:lang w:eastAsia="ru-RU"/>
              </w:rPr>
              <w:t>28900.00</w:t>
            </w:r>
            <w:r w:rsidRPr="00D977B2">
              <w:rPr>
                <w:b/>
                <w:bCs/>
                <w:szCs w:val="24"/>
                <w:lang w:eastAsia="ru-RU"/>
              </w:rPr>
              <w:t>lei</w:t>
            </w:r>
          </w:p>
        </w:tc>
      </w:tr>
    </w:tbl>
    <w:p w14:paraId="739CB5A2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3092D"/>
    <w:rsid w:val="000543A1"/>
    <w:rsid w:val="0007715A"/>
    <w:rsid w:val="00086597"/>
    <w:rsid w:val="0008772E"/>
    <w:rsid w:val="000C55BF"/>
    <w:rsid w:val="00101130"/>
    <w:rsid w:val="00132AF6"/>
    <w:rsid w:val="001E4BCA"/>
    <w:rsid w:val="00223212"/>
    <w:rsid w:val="00230024"/>
    <w:rsid w:val="00236937"/>
    <w:rsid w:val="002A3164"/>
    <w:rsid w:val="002C4243"/>
    <w:rsid w:val="002C6C83"/>
    <w:rsid w:val="00302920"/>
    <w:rsid w:val="003033A7"/>
    <w:rsid w:val="0032432B"/>
    <w:rsid w:val="00333901"/>
    <w:rsid w:val="003C3A7B"/>
    <w:rsid w:val="00464737"/>
    <w:rsid w:val="00471264"/>
    <w:rsid w:val="004820CF"/>
    <w:rsid w:val="0048380C"/>
    <w:rsid w:val="004C2472"/>
    <w:rsid w:val="00562DFD"/>
    <w:rsid w:val="00586C02"/>
    <w:rsid w:val="005C3DF9"/>
    <w:rsid w:val="006118B1"/>
    <w:rsid w:val="00647765"/>
    <w:rsid w:val="006C4F53"/>
    <w:rsid w:val="006C7BDE"/>
    <w:rsid w:val="0071210D"/>
    <w:rsid w:val="007318E1"/>
    <w:rsid w:val="00793588"/>
    <w:rsid w:val="00795973"/>
    <w:rsid w:val="00795A9F"/>
    <w:rsid w:val="007A22B6"/>
    <w:rsid w:val="007F1A5A"/>
    <w:rsid w:val="00826D58"/>
    <w:rsid w:val="008276DE"/>
    <w:rsid w:val="008401B5"/>
    <w:rsid w:val="008F43BA"/>
    <w:rsid w:val="00911DEA"/>
    <w:rsid w:val="00932A65"/>
    <w:rsid w:val="00943F4C"/>
    <w:rsid w:val="009A2D76"/>
    <w:rsid w:val="009A7F87"/>
    <w:rsid w:val="009B069B"/>
    <w:rsid w:val="009E062B"/>
    <w:rsid w:val="009E7BBE"/>
    <w:rsid w:val="00A35E9C"/>
    <w:rsid w:val="00AD762B"/>
    <w:rsid w:val="00AE5264"/>
    <w:rsid w:val="00AE5D4C"/>
    <w:rsid w:val="00B35D61"/>
    <w:rsid w:val="00B46FA9"/>
    <w:rsid w:val="00BC3085"/>
    <w:rsid w:val="00BD5B19"/>
    <w:rsid w:val="00C2648F"/>
    <w:rsid w:val="00C60CB9"/>
    <w:rsid w:val="00CA3BFC"/>
    <w:rsid w:val="00CA57F6"/>
    <w:rsid w:val="00D220B1"/>
    <w:rsid w:val="00D24BC5"/>
    <w:rsid w:val="00D31EFC"/>
    <w:rsid w:val="00D42113"/>
    <w:rsid w:val="00D977B2"/>
    <w:rsid w:val="00DB410F"/>
    <w:rsid w:val="00DD60E7"/>
    <w:rsid w:val="00E23671"/>
    <w:rsid w:val="00E634D3"/>
    <w:rsid w:val="00E65E58"/>
    <w:rsid w:val="00E77991"/>
    <w:rsid w:val="00F00CCE"/>
    <w:rsid w:val="00F9209A"/>
    <w:rsid w:val="00F93401"/>
    <w:rsid w:val="00FB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AB9E3"/>
  <w15:docId w15:val="{D60BFF44-637C-4FFB-A753-DFA74E64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Ecaterina Contabil</dc:creator>
  <cp:lastModifiedBy>natasabutuc@outlook.com</cp:lastModifiedBy>
  <cp:revision>6</cp:revision>
  <dcterms:created xsi:type="dcterms:W3CDTF">2026-05-13T06:57:00Z</dcterms:created>
  <dcterms:modified xsi:type="dcterms:W3CDTF">2026-06-04T11:48:00Z</dcterms:modified>
</cp:coreProperties>
</file>