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3D" w:rsidRDefault="0058153D">
      <w:r w:rsidRPr="0058153D">
        <w:drawing>
          <wp:inline distT="0" distB="0" distL="0" distR="0">
            <wp:extent cx="5943600" cy="8407318"/>
            <wp:effectExtent l="1905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6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10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58153D">
      <w:r w:rsidRPr="0058153D">
        <w:lastRenderedPageBreak/>
        <w:drawing>
          <wp:inline distT="0" distB="0" distL="0" distR="0">
            <wp:extent cx="5943600" cy="8407318"/>
            <wp:effectExtent l="19050" t="0" r="0" b="0"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53D" w:rsidRDefault="007A2B56">
      <w:r w:rsidRPr="007A2B56">
        <w:lastRenderedPageBreak/>
        <w:drawing>
          <wp:inline distT="0" distB="0" distL="0" distR="0">
            <wp:extent cx="5943600" cy="8407318"/>
            <wp:effectExtent l="19050" t="0" r="0" b="0"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B56" w:rsidRDefault="007A2B56">
      <w:r w:rsidRPr="007A2B56">
        <w:lastRenderedPageBreak/>
        <w:drawing>
          <wp:inline distT="0" distB="0" distL="0" distR="0">
            <wp:extent cx="5943600" cy="8407318"/>
            <wp:effectExtent l="19050" t="0" r="0" b="0"/>
            <wp:docPr id="1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B56" w:rsidRDefault="007A2B56">
      <w:r w:rsidRPr="007A2B56">
        <w:lastRenderedPageBreak/>
        <w:drawing>
          <wp:inline distT="0" distB="0" distL="0" distR="0">
            <wp:extent cx="5943600" cy="8407318"/>
            <wp:effectExtent l="19050" t="0" r="0" b="0"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B56" w:rsidRDefault="007A2B56">
      <w:r w:rsidRPr="007A2B56">
        <w:lastRenderedPageBreak/>
        <w:drawing>
          <wp:inline distT="0" distB="0" distL="0" distR="0">
            <wp:extent cx="5943600" cy="8407318"/>
            <wp:effectExtent l="19050" t="0" r="0" b="0"/>
            <wp:docPr id="16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B56" w:rsidRDefault="007A2B56">
      <w:r w:rsidRPr="007A2B56">
        <w:lastRenderedPageBreak/>
        <w:drawing>
          <wp:inline distT="0" distB="0" distL="0" distR="0">
            <wp:extent cx="5943600" cy="8407318"/>
            <wp:effectExtent l="19050" t="0" r="0" b="0"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D95" w:rsidRDefault="00947D95">
      <w:r w:rsidRPr="00947D95">
        <w:lastRenderedPageBreak/>
        <w:drawing>
          <wp:inline distT="0" distB="0" distL="0" distR="0">
            <wp:extent cx="5943600" cy="8407318"/>
            <wp:effectExtent l="19050" t="0" r="0" b="0"/>
            <wp:docPr id="1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D95" w:rsidRDefault="00947D95">
      <w:r w:rsidRPr="00947D95">
        <w:lastRenderedPageBreak/>
        <w:drawing>
          <wp:inline distT="0" distB="0" distL="0" distR="0">
            <wp:extent cx="5943600" cy="8407318"/>
            <wp:effectExtent l="19050" t="0" r="0" b="0"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0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7D95" w:rsidSect="001864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8153D"/>
    <w:rsid w:val="001073B1"/>
    <w:rsid w:val="0018643B"/>
    <w:rsid w:val="00533C4A"/>
    <w:rsid w:val="0058153D"/>
    <w:rsid w:val="007A2B56"/>
    <w:rsid w:val="009135ED"/>
    <w:rsid w:val="00947D95"/>
    <w:rsid w:val="00E91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5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18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Economist</cp:lastModifiedBy>
  <cp:revision>3</cp:revision>
  <dcterms:created xsi:type="dcterms:W3CDTF">2019-05-14T10:27:00Z</dcterms:created>
  <dcterms:modified xsi:type="dcterms:W3CDTF">2019-05-14T10:57:00Z</dcterms:modified>
</cp:coreProperties>
</file>