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01D35" w14:textId="3C6EFB56" w:rsidR="00100CD0" w:rsidRPr="00BE362C" w:rsidRDefault="00914E78" w:rsidP="00100CD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 xml:space="preserve"> </w:t>
      </w:r>
      <w:r w:rsidR="00100CD0" w:rsidRPr="00BE362C">
        <w:rPr>
          <w:b/>
          <w:noProof w:val="0"/>
          <w:sz w:val="28"/>
          <w:szCs w:val="28"/>
          <w:lang w:eastAsia="ru-RU"/>
        </w:rPr>
        <w:t>ANUNȚ DE PARTICIPARE</w:t>
      </w:r>
      <w:r w:rsidR="00100CD0"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="00100CD0"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F5D6A1F" w14:textId="77777777" w:rsidR="00100CD0" w:rsidRPr="00BE362C" w:rsidRDefault="00100CD0" w:rsidP="00100CD0">
      <w:pPr>
        <w:rPr>
          <w:noProof w:val="0"/>
          <w:sz w:val="20"/>
          <w:szCs w:val="20"/>
          <w:lang w:val="it-IT" w:eastAsia="ru-RU"/>
        </w:rPr>
      </w:pPr>
    </w:p>
    <w:p w14:paraId="1DBD085F" w14:textId="127573D6" w:rsidR="00100CD0" w:rsidRPr="00F75B81" w:rsidRDefault="00100CD0" w:rsidP="00F75B8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073508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Produselor alimentare pentru s</w:t>
      </w:r>
      <w:r w:rsidR="007779AA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e</w:t>
      </w:r>
      <w:r w:rsidRPr="00073508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mestrul I</w:t>
      </w:r>
      <w:r w:rsidR="006B0BA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I</w:t>
      </w:r>
      <w:r w:rsidRPr="00073508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 al </w:t>
      </w:r>
      <w:r w:rsidR="00504097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anului </w:t>
      </w:r>
      <w:r w:rsidRPr="00073508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202</w:t>
      </w:r>
      <w:r w:rsidR="00003316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6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30509B">
        <w:rPr>
          <w:b/>
          <w:noProof w:val="0"/>
          <w:lang w:val="it-IT" w:eastAsia="ru-RU"/>
        </w:rPr>
        <w:t xml:space="preserve"> </w:t>
      </w:r>
      <w:r w:rsidRPr="00073508">
        <w:rPr>
          <w:b/>
          <w:i/>
          <w:noProof w:val="0"/>
          <w:u w:val="single"/>
          <w:lang w:val="it-IT" w:eastAsia="ru-RU"/>
        </w:rPr>
        <w:t>Licitație deschisă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7F6E792" w14:textId="77777777" w:rsidR="00100CD0" w:rsidRPr="00073508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73508">
        <w:rPr>
          <w:b/>
          <w:noProof w:val="0"/>
          <w:lang w:val="en-US" w:eastAsia="ru-RU"/>
        </w:rPr>
        <w:t>Denumirea</w:t>
      </w:r>
      <w:r w:rsidR="00CF3A9E">
        <w:rPr>
          <w:b/>
          <w:noProof w:val="0"/>
          <w:lang w:val="en-US" w:eastAsia="ru-RU"/>
        </w:rPr>
        <w:t xml:space="preserve"> </w:t>
      </w:r>
      <w:r w:rsidRPr="00073508">
        <w:rPr>
          <w:b/>
          <w:noProof w:val="0"/>
          <w:lang w:val="en-US" w:eastAsia="ru-RU"/>
        </w:rPr>
        <w:t>autorității</w:t>
      </w:r>
      <w:r w:rsidR="00CF3A9E">
        <w:rPr>
          <w:b/>
          <w:noProof w:val="0"/>
          <w:lang w:val="en-US" w:eastAsia="ru-RU"/>
        </w:rPr>
        <w:t xml:space="preserve"> </w:t>
      </w:r>
      <w:r w:rsidRPr="00073508">
        <w:rPr>
          <w:b/>
          <w:noProof w:val="0"/>
          <w:lang w:val="en-US" w:eastAsia="ru-RU"/>
        </w:rPr>
        <w:t xml:space="preserve">contractante: </w:t>
      </w:r>
      <w:r w:rsidRPr="00073508">
        <w:rPr>
          <w:b/>
          <w:i/>
          <w:noProof w:val="0"/>
          <w:u w:val="single"/>
          <w:lang w:eastAsia="ru-RU"/>
        </w:rPr>
        <w:t>Centrul de plasament temporar pentru persoane cu dizabilități (adulte), com. Bădiceni mun. Soroca</w:t>
      </w:r>
    </w:p>
    <w:p w14:paraId="561EBBAE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49061F">
        <w:rPr>
          <w:b/>
          <w:i/>
          <w:noProof w:val="0"/>
          <w:u w:val="single"/>
          <w:shd w:val="clear" w:color="auto" w:fill="FFFFFF" w:themeFill="background1"/>
          <w:lang w:eastAsia="ru-RU"/>
        </w:rPr>
        <w:t>1007601000883</w:t>
      </w:r>
    </w:p>
    <w:p w14:paraId="7412F4EC" w14:textId="77777777"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D40B1">
        <w:rPr>
          <w:b/>
          <w:noProof w:val="0"/>
          <w:lang w:val="en-US" w:eastAsia="ru-RU"/>
        </w:rPr>
        <w:t>Adresa</w:t>
      </w:r>
      <w:r w:rsidR="00CF3A9E">
        <w:rPr>
          <w:b/>
          <w:noProof w:val="0"/>
          <w:lang w:val="en-US" w:eastAsia="ru-RU"/>
        </w:rPr>
        <w:t xml:space="preserve"> </w:t>
      </w:r>
      <w:r w:rsidRPr="00ED40B1">
        <w:rPr>
          <w:b/>
          <w:i/>
          <w:noProof w:val="0"/>
          <w:u w:val="single"/>
          <w:shd w:val="clear" w:color="auto" w:fill="FFFFFF" w:themeFill="background1"/>
          <w:lang w:eastAsia="ru-RU"/>
        </w:rPr>
        <w:t>com. Bădiceni mun. Soroca</w:t>
      </w:r>
    </w:p>
    <w:p w14:paraId="164B0576" w14:textId="77777777"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D40B1">
        <w:rPr>
          <w:b/>
          <w:noProof w:val="0"/>
          <w:lang w:val="en-US" w:eastAsia="ru-RU"/>
        </w:rPr>
        <w:t>Numărul</w:t>
      </w:r>
      <w:r w:rsidR="00CF3A9E">
        <w:rPr>
          <w:b/>
          <w:noProof w:val="0"/>
          <w:lang w:val="en-US" w:eastAsia="ru-RU"/>
        </w:rPr>
        <w:t xml:space="preserve"> </w:t>
      </w:r>
      <w:r w:rsidRPr="00ED40B1">
        <w:rPr>
          <w:b/>
          <w:noProof w:val="0"/>
          <w:lang w:val="en-US" w:eastAsia="ru-RU"/>
        </w:rPr>
        <w:t>de</w:t>
      </w:r>
      <w:r w:rsidR="00CF3A9E">
        <w:rPr>
          <w:b/>
          <w:noProof w:val="0"/>
          <w:lang w:val="en-US" w:eastAsia="ru-RU"/>
        </w:rPr>
        <w:t xml:space="preserve"> </w:t>
      </w:r>
      <w:r w:rsidRPr="00ED40B1">
        <w:rPr>
          <w:b/>
          <w:noProof w:val="0"/>
          <w:lang w:val="en-US" w:eastAsia="ru-RU"/>
        </w:rPr>
        <w:t xml:space="preserve">telefon/fax: </w:t>
      </w:r>
      <w:r w:rsidRPr="0076667D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023041223 / 023041523</w:t>
      </w:r>
    </w:p>
    <w:p w14:paraId="571D3FEE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6" w:history="1">
        <w:r w:rsidR="00A80B76" w:rsidRPr="000E5CA9">
          <w:rPr>
            <w:rStyle w:val="af4"/>
            <w:b/>
            <w:i/>
            <w:noProof w:val="0"/>
            <w:shd w:val="clear" w:color="auto" w:fill="FFFFFF" w:themeFill="background1"/>
            <w:lang w:val="it-IT" w:eastAsia="ru-RU"/>
          </w:rPr>
          <w:t>cp.badiceni@agssi.md</w:t>
        </w:r>
      </w:hyperlink>
    </w:p>
    <w:p w14:paraId="182A72EB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F87529A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noProof w:val="0"/>
          <w:lang w:val="it-IT" w:eastAsia="ru-RU"/>
        </w:rPr>
        <w:t xml:space="preserve"> -</w:t>
      </w:r>
    </w:p>
    <w:p w14:paraId="75789E61" w14:textId="77777777" w:rsidR="00100CD0" w:rsidRDefault="007B1BCD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lang w:val="en-US"/>
        </w:rPr>
        <w:t xml:space="preserve">Cumpărătorul invită operatorii economici interesați, care îi pot satisface necesitățile, </w:t>
      </w:r>
      <w:r w:rsidR="00100CD0" w:rsidRPr="00BE362C">
        <w:rPr>
          <w:b/>
          <w:noProof w:val="0"/>
          <w:lang w:val="it-IT" w:eastAsia="ru-RU"/>
        </w:rPr>
        <w:t>să participe la procedur</w:t>
      </w:r>
      <w:r w:rsidR="00100CD0">
        <w:rPr>
          <w:b/>
          <w:noProof w:val="0"/>
          <w:lang w:val="it-IT" w:eastAsia="ru-RU"/>
        </w:rPr>
        <w:t>a de achiziție privind livrarea/</w:t>
      </w:r>
      <w:r w:rsidR="00100CD0" w:rsidRPr="00BE362C">
        <w:rPr>
          <w:b/>
          <w:noProof w:val="0"/>
          <w:lang w:val="it-IT" w:eastAsia="ru-RU"/>
        </w:rPr>
        <w:t xml:space="preserve">prestarea următoarelor </w:t>
      </w:r>
      <w:r w:rsidR="00100CD0">
        <w:rPr>
          <w:b/>
          <w:noProof w:val="0"/>
          <w:lang w:val="it-IT" w:eastAsia="ru-RU"/>
        </w:rPr>
        <w:t>bunuri/servicii</w:t>
      </w:r>
      <w:r w:rsidR="00100CD0" w:rsidRPr="00BE362C">
        <w:rPr>
          <w:b/>
          <w:noProof w:val="0"/>
          <w:lang w:val="it-IT" w:eastAsia="ru-RU"/>
        </w:rPr>
        <w:t>:</w:t>
      </w:r>
    </w:p>
    <w:tbl>
      <w:tblPr>
        <w:tblpPr w:leftFromText="180" w:rightFromText="180" w:vertAnchor="text" w:tblpX="-318" w:tblpY="1"/>
        <w:tblOverlap w:val="never"/>
        <w:tblW w:w="10457" w:type="dxa"/>
        <w:tblLayout w:type="fixed"/>
        <w:tblLook w:val="04A0" w:firstRow="1" w:lastRow="0" w:firstColumn="1" w:lastColumn="0" w:noHBand="0" w:noVBand="1"/>
      </w:tblPr>
      <w:tblGrid>
        <w:gridCol w:w="533"/>
        <w:gridCol w:w="1135"/>
        <w:gridCol w:w="2408"/>
        <w:gridCol w:w="22"/>
        <w:gridCol w:w="829"/>
        <w:gridCol w:w="1134"/>
        <w:gridCol w:w="3117"/>
        <w:gridCol w:w="1279"/>
      </w:tblGrid>
      <w:tr w:rsidR="00100CD0" w:rsidRPr="004605FD" w14:paraId="0F8C1E9F" w14:textId="77777777" w:rsidTr="00B564FF">
        <w:trPr>
          <w:trHeight w:val="56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60F789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0505D5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BD85A8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Denumirea bunurilor/serviciilor/lucrărilor solicitate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BD7098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956D14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868DD3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Specificarea tehnică deplină solicitată, Standarde de referinţă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FBD7A2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  <w:lang w:val="en-US"/>
              </w:rPr>
              <w:t>Valoarea estimată</w:t>
            </w:r>
            <w:r w:rsidRPr="004605FD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100CD0" w:rsidRPr="006338DB" w14:paraId="31C61F63" w14:textId="77777777" w:rsidTr="00B564FF">
        <w:trPr>
          <w:trHeight w:val="56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7F7928" w14:textId="77777777" w:rsidR="00100CD0" w:rsidRPr="00CC2A3D" w:rsidRDefault="00100CD0" w:rsidP="00605603">
            <w:pPr>
              <w:jc w:val="center"/>
              <w:rPr>
                <w:b/>
                <w:i/>
              </w:rPr>
            </w:pPr>
            <w:r w:rsidRPr="00CC2A3D">
              <w:rPr>
                <w:b/>
                <w:i/>
                <w:sz w:val="22"/>
                <w:szCs w:val="22"/>
              </w:rPr>
              <w:t>Lotul 1 Produse de panificație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79A44" w14:textId="21DEFD1F" w:rsidR="00100CD0" w:rsidRPr="00BB7BA9" w:rsidRDefault="006B0BA5" w:rsidP="00605603">
            <w:pPr>
              <w:jc w:val="center"/>
            </w:pPr>
            <w:r>
              <w:t>271300</w:t>
            </w:r>
            <w:r w:rsidR="00C055DD">
              <w:t>,00</w:t>
            </w:r>
          </w:p>
        </w:tc>
      </w:tr>
      <w:tr w:rsidR="00F07D47" w:rsidRPr="007E32F5" w14:paraId="6137757B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ED609" w14:textId="77777777" w:rsidR="00F07D47" w:rsidRPr="00605603" w:rsidRDefault="00F07D47" w:rsidP="00F07D47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5CC2C" w14:textId="77777777" w:rsidR="00F07D47" w:rsidRPr="00605603" w:rsidRDefault="00F07D47" w:rsidP="00F07D47">
            <w:pPr>
              <w:jc w:val="center"/>
            </w:pPr>
            <w:r w:rsidRPr="00605603">
              <w:rPr>
                <w:sz w:val="22"/>
                <w:szCs w:val="22"/>
              </w:rPr>
              <w:t>15811100-7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6709A" w14:textId="0AE32FB2" w:rsidR="00F07D47" w:rsidRPr="00605603" w:rsidRDefault="00F07D47" w:rsidP="00F07D4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Franzela albă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A9BC3" w14:textId="3A8B8226" w:rsidR="00F07D47" w:rsidRPr="00605603" w:rsidRDefault="00F07D47" w:rsidP="00F07D47">
            <w:pPr>
              <w:jc w:val="center"/>
              <w:rPr>
                <w:b/>
              </w:rPr>
            </w:pPr>
            <w:r w:rsidRPr="00B80E9D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65D2F" w14:textId="77777777" w:rsidR="00F07D47" w:rsidRPr="00605603" w:rsidRDefault="00F07D47" w:rsidP="00F07D4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9500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1A9A4" w14:textId="1CCDB901" w:rsidR="00F07D47" w:rsidRPr="00605603" w:rsidRDefault="00F07D47" w:rsidP="00F07D47">
            <w:pPr>
              <w:pStyle w:val="i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Pîine din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făină de grîu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albă, calitate superioară, masa 0,4-0,9 kg, starea miezului bine copt,</w:t>
            </w:r>
            <w:r w:rsidR="004C6A68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fară urme de faină neframîntată. Gust si miros specifice sortimentului de pîine dat, f</w:t>
            </w:r>
            <w:r w:rsidR="004C6A68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ră gust străin (de mucegai. Feliată uniform, ambalată in pungi avizate sanitar-veterinar cîte o bucată, cu logotipul producătorului </w:t>
            </w:r>
            <w:r w:rsidR="004C6A68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i  componența produsului. </w:t>
            </w:r>
          </w:p>
          <w:p w14:paraId="6815E30D" w14:textId="72FBC9C6" w:rsidR="00F07D47" w:rsidRPr="00605603" w:rsidRDefault="00F07D47" w:rsidP="00F07D47">
            <w:pPr>
              <w:pStyle w:val="i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în fiecare zi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, exclus duminica.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47E9" w14:textId="17B45415" w:rsidR="00F07D47" w:rsidRPr="00BB7BA9" w:rsidRDefault="00F07D47" w:rsidP="00F07D47">
            <w:pPr>
              <w:pStyle w:val="i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F07D47" w:rsidRPr="007E32F5" w14:paraId="2CA63391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2E699" w14:textId="77777777" w:rsidR="00F07D47" w:rsidRPr="00605603" w:rsidRDefault="00F07D47" w:rsidP="00F07D47">
            <w:pPr>
              <w:jc w:val="center"/>
              <w:rPr>
                <w:b/>
              </w:rPr>
            </w:pPr>
          </w:p>
          <w:p w14:paraId="2F75392D" w14:textId="77777777" w:rsidR="00F07D47" w:rsidRPr="00605603" w:rsidRDefault="00F07D47" w:rsidP="00F07D47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F32AA" w14:textId="77777777" w:rsidR="00F07D47" w:rsidRPr="00605603" w:rsidRDefault="00F07D47" w:rsidP="00F07D47">
            <w:pPr>
              <w:jc w:val="center"/>
            </w:pPr>
            <w:r w:rsidRPr="00605603">
              <w:rPr>
                <w:sz w:val="22"/>
                <w:szCs w:val="22"/>
              </w:rPr>
              <w:t>15811100-7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769E4" w14:textId="77777777" w:rsidR="00F07D47" w:rsidRPr="00605603" w:rsidRDefault="00F07D47" w:rsidP="00F07D47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 xml:space="preserve">Pîine </w:t>
            </w:r>
            <w:r>
              <w:rPr>
                <w:b/>
                <w:sz w:val="22"/>
                <w:szCs w:val="22"/>
              </w:rPr>
              <w:t>de secara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62A45" w14:textId="26AAF53E" w:rsidR="00F07D47" w:rsidRPr="00605603" w:rsidRDefault="00F07D47" w:rsidP="00F07D47">
            <w:pPr>
              <w:jc w:val="center"/>
              <w:rPr>
                <w:b/>
              </w:rPr>
            </w:pPr>
            <w:r w:rsidRPr="00B80E9D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055C2" w14:textId="77777777" w:rsidR="00F07D47" w:rsidRPr="00605603" w:rsidRDefault="00F07D47" w:rsidP="00F07D4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6D243" w14:textId="7D35680F" w:rsidR="00F07D47" w:rsidRPr="00605603" w:rsidRDefault="00F07D47" w:rsidP="00F07D47">
            <w:pPr>
              <w:pStyle w:val="i"/>
              <w:ind w:right="-110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Amestec de f</w:t>
            </w:r>
            <w:r w:rsidR="004C6A68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ină de grîu de calitatate I, f</w:t>
            </w:r>
            <w:r w:rsidR="004C6A68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ină de secară semialbă (40 % )</w:t>
            </w:r>
            <w:r w:rsidR="0006255A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, cu maia și </w:t>
            </w:r>
            <w:r w:rsidR="0006255A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lastRenderedPageBreak/>
              <w:t xml:space="preserve">malț de secară fermentat,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masa 0,4-0,5 kg, feliată uniform, ambalat</w:t>
            </w:r>
            <w:r w:rsidR="004C6A68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în pungi cîte  o bucată, cu logotipul producătorului si componența produsului, sa corespund</w:t>
            </w:r>
            <w:r w:rsidR="00B3279F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cerințelor, f</w:t>
            </w:r>
            <w:r w:rsidR="00B3279F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ră gust si miros străin (de mucegai) î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 ame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stec.  </w:t>
            </w:r>
          </w:p>
          <w:p w14:paraId="533D2590" w14:textId="32BAD708" w:rsidR="00F07D47" w:rsidRPr="00605603" w:rsidRDefault="00F07D47" w:rsidP="00F07D47">
            <w:pPr>
              <w:pStyle w:val="i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în fiecare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zi, exclus duminica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DB41" w14:textId="7C0A626C" w:rsidR="00F07D47" w:rsidRPr="00BB7BA9" w:rsidRDefault="00F07D47" w:rsidP="00F07D47">
            <w:pPr>
              <w:pStyle w:val="i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42CA4348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50B54" w14:textId="6F46DD43" w:rsidR="000673D0" w:rsidRPr="001D6594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iCs/>
                <w:szCs w:val="22"/>
                <w:lang w:val="ro-RO"/>
              </w:rPr>
            </w:pPr>
            <w:r w:rsidRPr="001D6594">
              <w:rPr>
                <w:b/>
                <w:i/>
                <w:iCs/>
                <w:sz w:val="22"/>
                <w:szCs w:val="22"/>
              </w:rPr>
              <w:t xml:space="preserve">Lotul </w:t>
            </w:r>
            <w:r w:rsidR="0083604A">
              <w:rPr>
                <w:b/>
                <w:i/>
                <w:iCs/>
                <w:sz w:val="22"/>
                <w:szCs w:val="22"/>
              </w:rPr>
              <w:t>2</w:t>
            </w:r>
            <w:r w:rsidRPr="001D6594">
              <w:rPr>
                <w:b/>
                <w:i/>
                <w:iCs/>
                <w:sz w:val="22"/>
                <w:szCs w:val="22"/>
              </w:rPr>
              <w:t xml:space="preserve"> </w:t>
            </w:r>
            <w:r>
              <w:rPr>
                <w:b/>
                <w:i/>
                <w:iCs/>
                <w:sz w:val="22"/>
                <w:szCs w:val="22"/>
              </w:rPr>
              <w:t>File</w:t>
            </w:r>
            <w:r w:rsidRPr="001D6594">
              <w:rPr>
                <w:b/>
                <w:i/>
                <w:iCs/>
                <w:sz w:val="22"/>
                <w:szCs w:val="22"/>
              </w:rPr>
              <w:t xml:space="preserve"> de pui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848F" w14:textId="6630190A" w:rsidR="000673D0" w:rsidRPr="00BB7BA9" w:rsidRDefault="00C01D1C" w:rsidP="009E1B7D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Cs w:val="22"/>
                <w:lang w:val="ro-RO"/>
              </w:rPr>
              <w:t>95050,</w:t>
            </w:r>
            <w:r w:rsidR="00F72BC0">
              <w:rPr>
                <w:rFonts w:ascii="Times New Roman" w:hAnsi="Times New Roman"/>
                <w:szCs w:val="22"/>
                <w:lang w:val="ro-RO"/>
              </w:rPr>
              <w:t>00</w:t>
            </w:r>
          </w:p>
        </w:tc>
      </w:tr>
      <w:tr w:rsidR="000673D0" w:rsidRPr="007E32F5" w14:paraId="5533721E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3F91F" w14:textId="77777777" w:rsidR="000673D0" w:rsidRPr="00605603" w:rsidRDefault="000673D0" w:rsidP="000673D0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8FD8B" w14:textId="2E4445DD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15112</w:t>
            </w:r>
            <w:r w:rsidR="00DF08E4">
              <w:rPr>
                <w:sz w:val="22"/>
                <w:szCs w:val="22"/>
              </w:rPr>
              <w:t>13</w:t>
            </w:r>
            <w:r w:rsidRPr="00605603">
              <w:rPr>
                <w:sz w:val="22"/>
                <w:szCs w:val="22"/>
              </w:rPr>
              <w:t>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38AD3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File</w:t>
            </w:r>
            <w:r w:rsidRPr="00605603">
              <w:rPr>
                <w:b/>
                <w:sz w:val="22"/>
                <w:szCs w:val="22"/>
              </w:rPr>
              <w:t xml:space="preserve"> de pui refrigerat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18582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BC9A7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0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40E6C" w14:textId="01D62DF8" w:rsidR="000673D0" w:rsidRPr="00605603" w:rsidRDefault="000673D0" w:rsidP="00C01D1C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File de pui neinjectat 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u  fierbere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rapidă,  calitatea  C/S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="00CF147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 ambalajul produc</w:t>
            </w:r>
            <w:r w:rsidR="00CF147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torului care contine toat</w:t>
            </w:r>
            <w:r w:rsidR="00CF147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informa</w:t>
            </w:r>
            <w:r w:rsidR="00CF147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ia ce </w:t>
            </w:r>
            <w:r w:rsidR="00CF147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ine de componen</w:t>
            </w:r>
            <w:r w:rsidR="00CF147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a produsului </w:t>
            </w:r>
            <w:r w:rsidR="00CF147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pungi de polietilenă închise ermetic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/ vacuum, greutatea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de 5 kg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 refrigerat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 Cu livrarea o data o data pe s</w:t>
            </w:r>
            <w:r w:rsidR="00CF147B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pt</w:t>
            </w:r>
            <w:r w:rsidR="00CF147B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m</w:t>
            </w:r>
            <w:r w:rsidR="00CF147B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</w:t>
            </w:r>
            <w:r w:rsidR="00CF147B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2F55D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CF147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2F55D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F75C" w14:textId="5E3D7237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0673D0" w:rsidRPr="007E32F5" w14:paraId="7BFA2C4C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DBFBE" w14:textId="23EDB0D5" w:rsidR="000673D0" w:rsidRDefault="00B05CCE" w:rsidP="000673D0">
            <w:pPr>
              <w:jc w:val="center"/>
            </w:pPr>
            <w: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1A381" w14:textId="461295D7" w:rsidR="000673D0" w:rsidRPr="00605603" w:rsidRDefault="00B05CCE" w:rsidP="000673D0">
            <w:pPr>
              <w:jc w:val="center"/>
            </w:pPr>
            <w:r w:rsidRPr="00605603">
              <w:rPr>
                <w:sz w:val="22"/>
                <w:szCs w:val="22"/>
              </w:rPr>
              <w:t>15112</w:t>
            </w:r>
            <w:r w:rsidR="00DF08E4">
              <w:rPr>
                <w:sz w:val="22"/>
                <w:szCs w:val="22"/>
              </w:rPr>
              <w:t>13</w:t>
            </w:r>
            <w:r w:rsidRPr="00605603">
              <w:rPr>
                <w:sz w:val="22"/>
                <w:szCs w:val="22"/>
              </w:rPr>
              <w:t>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A70A4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File</w:t>
            </w:r>
            <w:r w:rsidRPr="00605603">
              <w:rPr>
                <w:b/>
                <w:sz w:val="22"/>
                <w:szCs w:val="22"/>
              </w:rPr>
              <w:t xml:space="preserve"> de pui înghețat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02941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B8F1B" w14:textId="77777777" w:rsidR="000673D0" w:rsidRPr="00605603" w:rsidRDefault="00F2744A" w:rsidP="000673D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0673D0">
              <w:rPr>
                <w:b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FF9C" w14:textId="1E8A0ACE" w:rsidR="000673D0" w:rsidRPr="00605603" w:rsidRDefault="000673D0" w:rsidP="00C01D1C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File de pui neinjectat c</w:t>
            </w:r>
            <w:r w:rsidRP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u  fierbere rapidă,  calitatea  C/S,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 ambalajul produc</w:t>
            </w:r>
            <w:r w:rsid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torului care con</w:t>
            </w:r>
            <w:r w:rsid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ine toat</w:t>
            </w:r>
            <w:r w:rsid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inform</w:t>
            </w:r>
            <w:r w:rsid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ia ce </w:t>
            </w:r>
            <w:r w:rsid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ine de componen</w:t>
            </w:r>
            <w:r w:rsid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a produsului </w:t>
            </w:r>
            <w:r w:rsid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pungi de polietilenă închise ermetic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, vacuum, greutatea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de 5 kg</w:t>
            </w:r>
            <w:r w:rsidRP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,  </w:t>
            </w:r>
            <w:r w:rsidR="00226140" w:rsidRP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 w:rsidRP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nghetat , ghea</w:t>
            </w:r>
            <w:r w:rsidR="00226140" w:rsidRP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 w:rsidRP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a s</w:t>
            </w:r>
            <w:r w:rsidR="00226140" w:rsidRP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nu  depa</w:t>
            </w:r>
            <w:r w:rsidR="00226140" w:rsidRP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ș</w:t>
            </w:r>
            <w:r w:rsidRP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easc</w:t>
            </w:r>
            <w:r w:rsidR="00226140" w:rsidRP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mai mult de 5 %.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Cu livrarea o dat</w:t>
            </w:r>
            <w:r w:rsidR="0022614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pe s</w:t>
            </w:r>
            <w:r w:rsidR="0022614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pt</w:t>
            </w:r>
            <w:r w:rsidR="0022614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m</w:t>
            </w:r>
            <w:r w:rsidR="00226140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</w:t>
            </w:r>
            <w:r w:rsidR="0022614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3E2976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evalu</w:t>
            </w:r>
            <w:r w:rsidR="002261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3E2976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E6CD" w14:textId="7A96E6A5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7B32BA" w:rsidRPr="007E32F5" w14:paraId="1AE76570" w14:textId="77777777" w:rsidTr="00657F05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7CB4A" w14:textId="5BB4B296" w:rsidR="007B32BA" w:rsidRPr="00605603" w:rsidRDefault="007B32BA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b/>
              </w:rPr>
              <w:t xml:space="preserve">       </w:t>
            </w:r>
            <w:r w:rsidRPr="002F69FE">
              <w:rPr>
                <w:b/>
                <w:i/>
                <w:iCs/>
              </w:rPr>
              <w:t>Lotul 3 Pulp</w:t>
            </w:r>
            <w:r w:rsidR="002935E5">
              <w:rPr>
                <w:b/>
                <w:i/>
                <w:iCs/>
              </w:rPr>
              <w:t>ă</w:t>
            </w:r>
            <w:r w:rsidRPr="002F69FE">
              <w:rPr>
                <w:b/>
                <w:i/>
                <w:iCs/>
              </w:rPr>
              <w:t xml:space="preserve"> de pui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BDE2" w14:textId="31298570" w:rsidR="007B32BA" w:rsidRPr="00BB7BA9" w:rsidRDefault="007B32BA" w:rsidP="003514DA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Cs w:val="22"/>
                <w:lang w:val="ro-RO"/>
              </w:rPr>
              <w:t>95833,00</w:t>
            </w:r>
          </w:p>
        </w:tc>
      </w:tr>
      <w:tr w:rsidR="000673D0" w:rsidRPr="007E32F5" w14:paraId="0875C3A5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B4777" w14:textId="76A4747D" w:rsidR="000673D0" w:rsidRDefault="00226140" w:rsidP="000673D0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1688A" w14:textId="4EA76128" w:rsidR="000673D0" w:rsidRPr="00605603" w:rsidRDefault="00226140" w:rsidP="000673D0">
            <w:pPr>
              <w:jc w:val="center"/>
            </w:pPr>
            <w:r>
              <w:t>15112130-6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4347A" w14:textId="237DE654" w:rsidR="000673D0" w:rsidRDefault="000673D0" w:rsidP="000673D0">
            <w:pPr>
              <w:jc w:val="center"/>
              <w:rPr>
                <w:b/>
              </w:rPr>
            </w:pPr>
            <w:r>
              <w:rPr>
                <w:b/>
              </w:rPr>
              <w:t>Pulp</w:t>
            </w:r>
            <w:r w:rsidR="002935E5">
              <w:rPr>
                <w:b/>
              </w:rPr>
              <w:t>ă</w:t>
            </w:r>
            <w:r>
              <w:rPr>
                <w:b/>
              </w:rPr>
              <w:t xml:space="preserve"> de pui refregerat</w:t>
            </w:r>
            <w:r w:rsidR="002935E5">
              <w:rPr>
                <w:b/>
              </w:rPr>
              <w:t>ă</w:t>
            </w:r>
            <w:r>
              <w:rPr>
                <w:b/>
              </w:rPr>
              <w:t>, bine curatat</w:t>
            </w:r>
            <w:r w:rsidR="002935E5">
              <w:rPr>
                <w:b/>
              </w:rPr>
              <w:t>ă</w:t>
            </w:r>
            <w:r>
              <w:rPr>
                <w:b/>
              </w:rPr>
              <w:t xml:space="preserve"> (f</w:t>
            </w:r>
            <w:r w:rsidR="00660EC9">
              <w:rPr>
                <w:b/>
              </w:rPr>
              <w:t>ă</w:t>
            </w:r>
            <w:r>
              <w:rPr>
                <w:b/>
              </w:rPr>
              <w:t>r</w:t>
            </w:r>
            <w:r w:rsidR="002935E5">
              <w:rPr>
                <w:b/>
              </w:rPr>
              <w:t>ă</w:t>
            </w:r>
            <w:r>
              <w:rPr>
                <w:b/>
              </w:rPr>
              <w:t xml:space="preserve"> pene)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DE497" w14:textId="77777777" w:rsidR="000673D0" w:rsidRDefault="000673D0" w:rsidP="000673D0">
            <w:pPr>
              <w:jc w:val="center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75E81" w14:textId="77777777" w:rsidR="000673D0" w:rsidRDefault="00131003" w:rsidP="000673D0">
            <w:pPr>
              <w:jc w:val="center"/>
              <w:rPr>
                <w:b/>
              </w:rPr>
            </w:pPr>
            <w:r>
              <w:rPr>
                <w:b/>
              </w:rPr>
              <w:t>1500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15934" w14:textId="1F253ED1" w:rsidR="000673D0" w:rsidRPr="00605603" w:rsidRDefault="000673D0" w:rsidP="00B56863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Pulp</w:t>
            </w:r>
            <w:r w:rsid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de pui neinjectat cura</w:t>
            </w:r>
            <w:r w:rsid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at</w:t>
            </w:r>
            <w:r w:rsid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bine (f</w:t>
            </w:r>
            <w:r w:rsid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</w:t>
            </w:r>
            <w:r w:rsid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pene) c</w:t>
            </w:r>
            <w:r w:rsidRP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u  fierbere rapidă,  calitatea  C/S,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 ambalajul produc</w:t>
            </w:r>
            <w:r w:rsid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torului care con</w:t>
            </w:r>
            <w:r w:rsid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ine toat</w:t>
            </w:r>
            <w:r w:rsid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informa</w:t>
            </w:r>
            <w:r w:rsid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ia ce </w:t>
            </w:r>
            <w:r w:rsid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ine de componen</w:t>
            </w:r>
            <w:r w:rsid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a produsului </w:t>
            </w:r>
            <w:r w:rsid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pungi de polietilenă închise ermetic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/ vacuum, greutatea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de 5 kg</w:t>
            </w:r>
            <w:r w:rsidRP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, refrigerat</w:t>
            </w:r>
            <w:r w:rsidR="002935E5" w:rsidRP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8934CB" w:rsidRP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. </w:t>
            </w:r>
            <w:r w:rsidR="008934CB">
              <w:rPr>
                <w:rFonts w:ascii="Times New Roman" w:hAnsi="Times New Roman"/>
                <w:b/>
                <w:sz w:val="22"/>
                <w:szCs w:val="22"/>
              </w:rPr>
              <w:t xml:space="preserve">Cu livrarea de </w:t>
            </w:r>
            <w:r w:rsidR="008934CB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dou</w:t>
            </w:r>
            <w:r w:rsidR="002935E5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8934CB">
              <w:rPr>
                <w:rFonts w:ascii="Times New Roman" w:hAnsi="Times New Roman"/>
                <w:b/>
                <w:sz w:val="22"/>
                <w:szCs w:val="22"/>
              </w:rPr>
              <w:t xml:space="preserve"> ori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pe s</w:t>
            </w:r>
            <w:r w:rsidR="002935E5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pt</w:t>
            </w:r>
            <w:r w:rsidR="002935E5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m</w:t>
            </w:r>
            <w:r w:rsidR="002935E5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</w:t>
            </w:r>
            <w:r w:rsidR="002935E5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FF033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2935E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FF033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C74E" w14:textId="20F0D64F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0673D0" w:rsidRPr="007E32F5" w14:paraId="0F003C68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4F49" w14:textId="1E15CA2F" w:rsidR="000673D0" w:rsidRDefault="00226140" w:rsidP="000673D0">
            <w:pPr>
              <w:jc w:val="center"/>
            </w:pPr>
            <w: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15BCB" w14:textId="3F385BC4" w:rsidR="000673D0" w:rsidRPr="00605603" w:rsidRDefault="00226140" w:rsidP="000673D0">
            <w:pPr>
              <w:jc w:val="center"/>
            </w:pPr>
            <w:r>
              <w:t>15112130-6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B3E08" w14:textId="6B13AA53" w:rsidR="000673D0" w:rsidRDefault="000673D0" w:rsidP="00C7376E">
            <w:pPr>
              <w:rPr>
                <w:b/>
              </w:rPr>
            </w:pPr>
            <w:r>
              <w:rPr>
                <w:b/>
              </w:rPr>
              <w:t>Pulp</w:t>
            </w:r>
            <w:r w:rsidR="00660EC9">
              <w:rPr>
                <w:b/>
              </w:rPr>
              <w:t>ă</w:t>
            </w:r>
            <w:r>
              <w:rPr>
                <w:b/>
              </w:rPr>
              <w:t xml:space="preserve"> de pui </w:t>
            </w:r>
            <w:r w:rsidR="004D7033">
              <w:rPr>
                <w:b/>
              </w:rPr>
              <w:t>dezosat</w:t>
            </w:r>
            <w:r w:rsidR="00660EC9">
              <w:rPr>
                <w:b/>
              </w:rPr>
              <w:t>ă</w:t>
            </w:r>
            <w:r>
              <w:rPr>
                <w:b/>
              </w:rPr>
              <w:t>, bine cura</w:t>
            </w:r>
            <w:r w:rsidR="00660EC9">
              <w:rPr>
                <w:b/>
              </w:rPr>
              <w:t>ț</w:t>
            </w:r>
            <w:r>
              <w:rPr>
                <w:b/>
              </w:rPr>
              <w:t>at</w:t>
            </w:r>
            <w:r w:rsidR="00660EC9">
              <w:rPr>
                <w:b/>
              </w:rPr>
              <w:t>ă</w:t>
            </w:r>
            <w:r>
              <w:rPr>
                <w:b/>
              </w:rPr>
              <w:t xml:space="preserve"> (f</w:t>
            </w:r>
            <w:r w:rsidR="00660EC9">
              <w:rPr>
                <w:b/>
              </w:rPr>
              <w:t>ă</w:t>
            </w:r>
            <w:r>
              <w:rPr>
                <w:b/>
              </w:rPr>
              <w:t>r</w:t>
            </w:r>
            <w:r w:rsidR="00660EC9">
              <w:rPr>
                <w:b/>
              </w:rPr>
              <w:t>ă</w:t>
            </w:r>
            <w:r>
              <w:rPr>
                <w:b/>
              </w:rPr>
              <w:t xml:space="preserve"> pene)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79717" w14:textId="77777777" w:rsidR="000673D0" w:rsidRDefault="000673D0" w:rsidP="000673D0">
            <w:pPr>
              <w:jc w:val="center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C338E" w14:textId="77777777" w:rsidR="000F2036" w:rsidRDefault="000F2036" w:rsidP="000673D0">
            <w:pPr>
              <w:jc w:val="center"/>
              <w:rPr>
                <w:b/>
              </w:rPr>
            </w:pPr>
          </w:p>
          <w:p w14:paraId="57F2C57F" w14:textId="77777777" w:rsidR="000673D0" w:rsidRDefault="000F2036" w:rsidP="000673D0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  <w:r w:rsidR="000673D0">
              <w:rPr>
                <w:b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F7D18" w14:textId="78F289E2" w:rsidR="000673D0" w:rsidRPr="00605603" w:rsidRDefault="000673D0" w:rsidP="00403F5C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Pulp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de pui dezosat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neinjectat cura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at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bine (f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ă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pene) c</w:t>
            </w:r>
            <w:r w:rsidRP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u  fierbere rapidă,  calitatea C/S,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 ambalajul produc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torului care con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ine toat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informa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ia ce 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ine de componen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a produsului 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pungi de polietilenă închise ermetic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/ vacuum, greutatea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de 5 kg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, refr</w:t>
            </w:r>
            <w:r w:rsidR="000C7AB8">
              <w:rPr>
                <w:rFonts w:ascii="Times New Roman" w:hAnsi="Times New Roman"/>
                <w:b/>
                <w:szCs w:val="22"/>
                <w:lang w:val="ro-RO"/>
              </w:rPr>
              <w:t>i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gerat</w:t>
            </w:r>
            <w:r w:rsidR="00DF58C0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="00112EC0">
              <w:rPr>
                <w:rFonts w:ascii="Times New Roman" w:hAnsi="Times New Roman"/>
                <w:b/>
                <w:szCs w:val="22"/>
                <w:lang w:val="ro-RO"/>
              </w:rPr>
              <w:t>, ghea</w:t>
            </w:r>
            <w:r w:rsidR="00DF58C0">
              <w:rPr>
                <w:rFonts w:ascii="Times New Roman" w:hAnsi="Times New Roman"/>
                <w:b/>
                <w:szCs w:val="22"/>
                <w:lang w:val="ro-RO"/>
              </w:rPr>
              <w:t>ț</w:t>
            </w:r>
            <w:r w:rsidR="00112EC0">
              <w:rPr>
                <w:rFonts w:ascii="Times New Roman" w:hAnsi="Times New Roman"/>
                <w:b/>
                <w:szCs w:val="22"/>
                <w:lang w:val="ro-RO"/>
              </w:rPr>
              <w:t>a s</w:t>
            </w:r>
            <w:r w:rsidR="000C7AB8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="00112EC0">
              <w:rPr>
                <w:rFonts w:ascii="Times New Roman" w:hAnsi="Times New Roman"/>
                <w:b/>
                <w:szCs w:val="22"/>
                <w:lang w:val="ro-RO"/>
              </w:rPr>
              <w:t xml:space="preserve"> nu depaseasc</w:t>
            </w:r>
            <w:r w:rsidR="00DF58C0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="00112EC0">
              <w:rPr>
                <w:rFonts w:ascii="Times New Roman" w:hAnsi="Times New Roman"/>
                <w:b/>
                <w:szCs w:val="22"/>
                <w:lang w:val="ro-RO"/>
              </w:rPr>
              <w:t xml:space="preserve"> mai mult de 5 % </w:t>
            </w:r>
            <w:r w:rsidR="00F44902">
              <w:rPr>
                <w:rFonts w:ascii="Times New Roman" w:hAnsi="Times New Roman"/>
                <w:b/>
                <w:szCs w:val="22"/>
                <w:lang w:val="ro-RO"/>
              </w:rPr>
              <w:t>.Cu livrarea  de dou</w:t>
            </w:r>
            <w:r w:rsidR="00DF58C0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="00F44902">
              <w:rPr>
                <w:rFonts w:ascii="Times New Roman" w:hAnsi="Times New Roman"/>
                <w:b/>
                <w:szCs w:val="22"/>
                <w:lang w:val="ro-RO"/>
              </w:rPr>
              <w:t xml:space="preserve"> ori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 pe  s</w:t>
            </w:r>
            <w:r w:rsidR="000C7AB8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pt</w:t>
            </w:r>
            <w:r w:rsidR="00DF58C0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m</w:t>
            </w:r>
            <w:r w:rsidR="000C7AB8">
              <w:rPr>
                <w:rFonts w:ascii="Times New Roman" w:hAnsi="Times New Roman"/>
                <w:b/>
                <w:szCs w:val="22"/>
                <w:lang w:val="ro-RO"/>
              </w:rPr>
              <w:t>â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n</w:t>
            </w:r>
            <w:r w:rsidR="00DF58C0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.</w:t>
            </w:r>
            <w:r w:rsidR="007F3F7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DF58C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7F3F7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C108" w14:textId="2847B8DA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FB5F53" w:rsidRPr="007E32F5" w14:paraId="5720B134" w14:textId="77777777" w:rsidTr="004068F3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C325B" w14:textId="6297B7DB" w:rsidR="00FB5F53" w:rsidRPr="00605603" w:rsidRDefault="00FB5F53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026D07">
              <w:rPr>
                <w:b/>
                <w:i/>
                <w:iCs/>
              </w:rPr>
              <w:t>Lotul 4 Tac</w:t>
            </w:r>
            <w:r w:rsidR="00E0430C">
              <w:rPr>
                <w:b/>
                <w:i/>
                <w:iCs/>
              </w:rPr>
              <w:t>î</w:t>
            </w:r>
            <w:r w:rsidRPr="00026D07">
              <w:rPr>
                <w:b/>
                <w:i/>
                <w:iCs/>
              </w:rPr>
              <w:t>m pentru felul 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BCEE" w14:textId="6E943F3A" w:rsidR="00FB5F53" w:rsidRDefault="00FB5F53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Cs w:val="22"/>
                <w:lang w:val="ro-RO"/>
              </w:rPr>
              <w:t>42000,00</w:t>
            </w:r>
          </w:p>
        </w:tc>
      </w:tr>
      <w:tr w:rsidR="005565A7" w:rsidRPr="007E32F5" w14:paraId="289B36C1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B0151" w14:textId="7F3B3EC4" w:rsidR="005565A7" w:rsidRDefault="007B0A9E" w:rsidP="000673D0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E49B5" w14:textId="5E62CDBD" w:rsidR="005565A7" w:rsidRPr="00605603" w:rsidRDefault="007B0A9E" w:rsidP="000673D0">
            <w:pPr>
              <w:jc w:val="center"/>
            </w:pPr>
            <w:r>
              <w:t>15112000-6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E70F5" w14:textId="3696C57F" w:rsidR="005565A7" w:rsidRDefault="005565A7" w:rsidP="000673D0">
            <w:pPr>
              <w:jc w:val="center"/>
              <w:rPr>
                <w:b/>
              </w:rPr>
            </w:pPr>
            <w:r>
              <w:rPr>
                <w:b/>
              </w:rPr>
              <w:t>Tac</w:t>
            </w:r>
            <w:r w:rsidR="00E0430C">
              <w:rPr>
                <w:b/>
              </w:rPr>
              <w:t>î</w:t>
            </w:r>
            <w:r>
              <w:rPr>
                <w:b/>
              </w:rPr>
              <w:t>m pentru felul I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0366E" w14:textId="77777777" w:rsidR="005565A7" w:rsidRDefault="005565A7" w:rsidP="000673D0">
            <w:pPr>
              <w:jc w:val="center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4E21D" w14:textId="77777777" w:rsidR="005565A7" w:rsidRDefault="001E6E6B" w:rsidP="000673D0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="005565A7">
              <w:rPr>
                <w:b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36FAA" w14:textId="1B1FF46E" w:rsidR="005565A7" w:rsidRPr="00605603" w:rsidRDefault="005565A7" w:rsidP="0034313F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Cs w:val="22"/>
                <w:lang w:val="ro-RO"/>
              </w:rPr>
              <w:t>Tac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muri pentru felul I</w:t>
            </w:r>
            <w:r w:rsidR="00A80C5F">
              <w:rPr>
                <w:rFonts w:ascii="Times New Roman" w:hAnsi="Times New Roman"/>
                <w:b/>
                <w:szCs w:val="22"/>
                <w:lang w:val="ro-RO"/>
              </w:rPr>
              <w:t xml:space="preserve"> </w:t>
            </w:r>
            <w:r w:rsidR="004E52A5">
              <w:rPr>
                <w:rFonts w:ascii="Times New Roman" w:hAnsi="Times New Roman"/>
                <w:b/>
                <w:szCs w:val="22"/>
                <w:lang w:val="ro-RO"/>
              </w:rPr>
              <w:t xml:space="preserve">       </w:t>
            </w:r>
            <w:r w:rsidR="00A80C5F">
              <w:rPr>
                <w:rFonts w:ascii="Times New Roman" w:hAnsi="Times New Roman"/>
                <w:b/>
                <w:szCs w:val="22"/>
                <w:lang w:val="ro-RO"/>
              </w:rPr>
              <w:t>(spin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="00A80C5F">
              <w:rPr>
                <w:rFonts w:ascii="Times New Roman" w:hAnsi="Times New Roman"/>
                <w:b/>
                <w:szCs w:val="22"/>
                <w:lang w:val="ro-RO"/>
              </w:rPr>
              <w:t>ri)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 din carne de pas</w:t>
            </w:r>
            <w:r w:rsidR="000C7AB8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re,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refr</w:t>
            </w:r>
            <w:r w:rsidR="000C7AB8">
              <w:rPr>
                <w:rFonts w:ascii="Times New Roman" w:hAnsi="Times New Roman"/>
                <w:b/>
                <w:szCs w:val="22"/>
                <w:lang w:val="ro-RO"/>
              </w:rPr>
              <w:t>i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gerat</w:t>
            </w:r>
            <w:r w:rsidR="000C7AB8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 cu fierbere rapid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, calitatea superioar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,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 xml:space="preserve"> î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n ambalajul produc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torului care con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ine toat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 informa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ia ce 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ine de  componen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a produsului, 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n pungi de polietilen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 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nchis ermetic cu greutatea de 900gr- 2 kg</w:t>
            </w:r>
            <w:r w:rsidR="007A16CC">
              <w:rPr>
                <w:rFonts w:ascii="Times New Roman" w:hAnsi="Times New Roman"/>
                <w:b/>
                <w:szCs w:val="22"/>
                <w:lang w:val="ro-RO"/>
              </w:rPr>
              <w:t>.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 Cu livr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a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rea de dou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 ori  pe s</w:t>
            </w:r>
            <w:r w:rsidR="00E0430C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ptamina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.</w:t>
            </w:r>
            <w:r w:rsidR="00C13B7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La etapa  evaluarii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B3A2" w14:textId="08AE7DC1" w:rsidR="005565A7" w:rsidRDefault="005565A7" w:rsidP="00A80C5F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5E72B9" w:rsidRPr="007E32F5" w14:paraId="4782A7C0" w14:textId="77777777" w:rsidTr="00B20E6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2E156" w14:textId="19CA6029" w:rsidR="005E72B9" w:rsidRPr="005E72B9" w:rsidRDefault="005E72B9" w:rsidP="005E72B9">
            <w:pPr>
              <w:pStyle w:val="i"/>
              <w:spacing w:line="276" w:lineRule="auto"/>
              <w:rPr>
                <w:rFonts w:ascii="Times New Roman" w:hAnsi="Times New Roman"/>
                <w:b/>
                <w:i/>
                <w:iCs/>
                <w:szCs w:val="22"/>
                <w:lang w:val="ro-RO"/>
              </w:rPr>
            </w:pPr>
            <w:r>
              <w:rPr>
                <w:b/>
              </w:rPr>
              <w:t xml:space="preserve">                                         </w:t>
            </w:r>
            <w:r w:rsidRPr="005E72B9">
              <w:rPr>
                <w:b/>
                <w:i/>
                <w:iCs/>
              </w:rPr>
              <w:t>Lotul 5 Chiftelu</w:t>
            </w:r>
            <w:r w:rsidR="007B0A9E">
              <w:rPr>
                <w:b/>
                <w:i/>
                <w:iCs/>
              </w:rPr>
              <w:t>ț</w:t>
            </w:r>
            <w:r w:rsidRPr="005E72B9">
              <w:rPr>
                <w:b/>
                <w:i/>
                <w:iCs/>
              </w:rPr>
              <w:t xml:space="preserve">e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8D91" w14:textId="59884A29" w:rsidR="005E72B9" w:rsidRPr="00BB7BA9" w:rsidRDefault="00C35E1F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Cs w:val="22"/>
                <w:lang w:val="ro-RO"/>
              </w:rPr>
              <w:t>46660,0</w:t>
            </w:r>
            <w:r w:rsidR="005E72B9">
              <w:rPr>
                <w:rFonts w:ascii="Times New Roman" w:hAnsi="Times New Roman"/>
                <w:szCs w:val="22"/>
                <w:lang w:val="ro-RO"/>
              </w:rPr>
              <w:t>0</w:t>
            </w:r>
          </w:p>
        </w:tc>
      </w:tr>
      <w:tr w:rsidR="000673D0" w:rsidRPr="007E32F5" w14:paraId="438C39AD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A53CD" w14:textId="0B92F4C5" w:rsidR="000673D0" w:rsidRDefault="00142E32" w:rsidP="000673D0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DE49E" w14:textId="3E506219" w:rsidR="000673D0" w:rsidRPr="00605603" w:rsidRDefault="007B0A9E" w:rsidP="000673D0">
            <w:pPr>
              <w:jc w:val="center"/>
            </w:pPr>
            <w:r>
              <w:t>15131135-0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87910" w14:textId="77777777" w:rsidR="000673D0" w:rsidRDefault="000673D0" w:rsidP="000673D0">
            <w:pPr>
              <w:jc w:val="center"/>
              <w:rPr>
                <w:b/>
              </w:rPr>
            </w:pPr>
            <w:r>
              <w:rPr>
                <w:b/>
              </w:rPr>
              <w:t>Chiftelute din carne de pasare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9115C" w14:textId="77777777" w:rsidR="000673D0" w:rsidRDefault="000673D0" w:rsidP="000673D0">
            <w:pPr>
              <w:jc w:val="center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BD941" w14:textId="77777777" w:rsidR="000673D0" w:rsidRDefault="000673D0" w:rsidP="00B25B1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B25B11">
              <w:rPr>
                <w:b/>
              </w:rPr>
              <w:t>0</w:t>
            </w:r>
            <w:r>
              <w:rPr>
                <w:b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A7380" w14:textId="4B8C4F9B" w:rsidR="000673D0" w:rsidRPr="00605603" w:rsidRDefault="007B3698" w:rsidP="004E52A5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Cs w:val="22"/>
                <w:lang w:val="ro-RO"/>
              </w:rPr>
              <w:t>Chiftelu</w:t>
            </w:r>
            <w:r w:rsidR="007B0A9E">
              <w:rPr>
                <w:rFonts w:ascii="Times New Roman" w:hAnsi="Times New Roman"/>
                <w:b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e din carne de pas</w:t>
            </w:r>
            <w:r w:rsidR="007B0A9E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re</w:t>
            </w:r>
            <w:r w:rsidR="00200472">
              <w:rPr>
                <w:rFonts w:ascii="Times New Roman" w:hAnsi="Times New Roman"/>
                <w:b/>
                <w:szCs w:val="22"/>
                <w:lang w:val="ro-RO"/>
              </w:rPr>
              <w:t xml:space="preserve"> înghețate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,</w:t>
            </w:r>
            <w:r w:rsidR="007B0A9E">
              <w:rPr>
                <w:rFonts w:ascii="Times New Roman" w:hAnsi="Times New Roman"/>
                <w:b/>
                <w:szCs w:val="22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produs alimentar ob</w:t>
            </w:r>
            <w:r w:rsidR="007B0A9E">
              <w:rPr>
                <w:rFonts w:ascii="Times New Roman" w:hAnsi="Times New Roman"/>
                <w:b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inut din carne tocat</w:t>
            </w:r>
            <w:r w:rsidR="007B0A9E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, amest</w:t>
            </w:r>
            <w:r w:rsidR="007B0A9E">
              <w:rPr>
                <w:rFonts w:ascii="Times New Roman" w:hAnsi="Times New Roman"/>
                <w:b/>
                <w:szCs w:val="22"/>
                <w:lang w:val="ro-RO"/>
              </w:rPr>
              <w:t>e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cat</w:t>
            </w:r>
            <w:r w:rsidR="007B0A9E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 cu ingr</w:t>
            </w:r>
            <w:r w:rsidR="007B0A9E">
              <w:rPr>
                <w:rFonts w:ascii="Times New Roman" w:hAnsi="Times New Roman"/>
                <w:b/>
                <w:szCs w:val="22"/>
                <w:lang w:val="ro-RO"/>
              </w:rPr>
              <w:t>e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diente auxiliare si condimente</w:t>
            </w:r>
            <w:r w:rsidR="002D56BE">
              <w:rPr>
                <w:rFonts w:ascii="Times New Roman" w:hAnsi="Times New Roman"/>
                <w:b/>
                <w:szCs w:val="22"/>
                <w:lang w:val="ro-RO"/>
              </w:rPr>
              <w:t>.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 Cu livr</w:t>
            </w:r>
            <w:r w:rsidR="007B0A9E">
              <w:rPr>
                <w:rFonts w:ascii="Times New Roman" w:hAnsi="Times New Roman"/>
                <w:b/>
                <w:szCs w:val="22"/>
                <w:lang w:val="ro-RO"/>
              </w:rPr>
              <w:t>a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rea o dat</w:t>
            </w:r>
            <w:r w:rsidR="007B0A9E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 pe s</w:t>
            </w:r>
            <w:r w:rsidR="007B0A9E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pt</w:t>
            </w:r>
            <w:r w:rsidR="007B0A9E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m</w:t>
            </w:r>
            <w:r w:rsidR="007B0A9E">
              <w:rPr>
                <w:rFonts w:ascii="Times New Roman" w:hAnsi="Times New Roman"/>
                <w:b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n</w:t>
            </w:r>
            <w:r w:rsidR="007B0A9E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.</w:t>
            </w:r>
            <w:r w:rsidR="007B0A9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La etapa  evalu</w:t>
            </w:r>
            <w:r w:rsidR="007B0A9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ăr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A3A8" w14:textId="5C91E12F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C35E1F" w:rsidRPr="007E32F5" w14:paraId="350CD3E6" w14:textId="77777777" w:rsidTr="006D416B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78A94" w14:textId="71F1298F" w:rsidR="00C35E1F" w:rsidRPr="00605603" w:rsidRDefault="00C35E1F" w:rsidP="00147201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C35E1F">
              <w:rPr>
                <w:b/>
                <w:i/>
                <w:iCs/>
              </w:rPr>
              <w:t>Lotul 6 P</w:t>
            </w:r>
            <w:r w:rsidR="00147201">
              <w:rPr>
                <w:b/>
                <w:i/>
                <w:iCs/>
              </w:rPr>
              <w:t>î</w:t>
            </w:r>
            <w:r w:rsidRPr="00C35E1F">
              <w:rPr>
                <w:b/>
                <w:i/>
                <w:iCs/>
              </w:rPr>
              <w:t>rjoale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155F" w14:textId="38302B3D" w:rsidR="00C35E1F" w:rsidRPr="00BB7BA9" w:rsidRDefault="009869A6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Cs w:val="22"/>
                <w:lang w:val="ro-RO"/>
              </w:rPr>
              <w:t>93330,00</w:t>
            </w:r>
          </w:p>
        </w:tc>
      </w:tr>
      <w:tr w:rsidR="000673D0" w:rsidRPr="007E32F5" w14:paraId="5A906EE3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9F818" w14:textId="69BF1BFD" w:rsidR="000673D0" w:rsidRDefault="007A06E2" w:rsidP="000673D0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F8CE2" w14:textId="00292183" w:rsidR="000673D0" w:rsidRPr="00605603" w:rsidRDefault="00C21499" w:rsidP="000673D0">
            <w:pPr>
              <w:jc w:val="center"/>
            </w:pPr>
            <w:r>
              <w:t>15131135-0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C7D9E" w14:textId="70C1FD4F" w:rsidR="000673D0" w:rsidRDefault="000673D0" w:rsidP="000673D0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147201">
              <w:rPr>
                <w:b/>
              </w:rPr>
              <w:t>î</w:t>
            </w:r>
            <w:r>
              <w:rPr>
                <w:b/>
              </w:rPr>
              <w:t>rjoale din carne de porc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BBCC2" w14:textId="77777777" w:rsidR="000673D0" w:rsidRDefault="000673D0" w:rsidP="000673D0">
            <w:pPr>
              <w:jc w:val="center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55EAF" w14:textId="77777777" w:rsidR="000673D0" w:rsidRDefault="000673D0" w:rsidP="007D183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7D183E">
              <w:rPr>
                <w:b/>
              </w:rPr>
              <w:t>4</w:t>
            </w:r>
            <w:r>
              <w:rPr>
                <w:b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E0AF5" w14:textId="79AAC3B5" w:rsidR="000673D0" w:rsidRPr="00605603" w:rsidRDefault="00AF38FB" w:rsidP="004E52A5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Cs w:val="22"/>
                <w:lang w:val="ro-RO"/>
              </w:rPr>
              <w:t>P</w:t>
            </w:r>
            <w:r w:rsidR="00C21499">
              <w:rPr>
                <w:rFonts w:ascii="Times New Roman" w:hAnsi="Times New Roman"/>
                <w:b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rjoale din carne de porc/vit</w:t>
            </w:r>
            <w:r w:rsidR="00C13B79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 </w:t>
            </w:r>
            <w:r w:rsidR="000E428D">
              <w:rPr>
                <w:rFonts w:ascii="Times New Roman" w:hAnsi="Times New Roman"/>
                <w:b/>
                <w:szCs w:val="22"/>
                <w:lang w:val="ro-RO"/>
              </w:rPr>
              <w:t>înghețat</w:t>
            </w:r>
            <w:r w:rsidR="00152EF5">
              <w:rPr>
                <w:rFonts w:ascii="Times New Roman" w:hAnsi="Times New Roman"/>
                <w:b/>
                <w:szCs w:val="22"/>
                <w:lang w:val="ro-RO"/>
              </w:rPr>
              <w:t xml:space="preserve">e 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cu 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lastRenderedPageBreak/>
              <w:t>greutetea de 100 gr bucata,</w:t>
            </w:r>
            <w:r w:rsidR="00C21499">
              <w:rPr>
                <w:rFonts w:ascii="Times New Roman" w:hAnsi="Times New Roman"/>
                <w:b/>
                <w:szCs w:val="22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produs alimentar ob</w:t>
            </w:r>
            <w:r w:rsidR="00C21499">
              <w:rPr>
                <w:rFonts w:ascii="Times New Roman" w:hAnsi="Times New Roman"/>
                <w:b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inut din carne tocat</w:t>
            </w:r>
            <w:r w:rsidR="00C21499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, amest</w:t>
            </w:r>
            <w:r w:rsidR="00C21499">
              <w:rPr>
                <w:rFonts w:ascii="Times New Roman" w:hAnsi="Times New Roman"/>
                <w:b/>
                <w:szCs w:val="22"/>
                <w:lang w:val="ro-RO"/>
              </w:rPr>
              <w:t>e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cat</w:t>
            </w:r>
            <w:r w:rsidR="00C21499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 cu ingr</w:t>
            </w:r>
            <w:r w:rsidR="00C21499">
              <w:rPr>
                <w:rFonts w:ascii="Times New Roman" w:hAnsi="Times New Roman"/>
                <w:b/>
                <w:szCs w:val="22"/>
                <w:lang w:val="ro-RO"/>
              </w:rPr>
              <w:t>e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diente auxiliare si condimente</w:t>
            </w:r>
            <w:r w:rsidR="00200472">
              <w:rPr>
                <w:rFonts w:ascii="Times New Roman" w:hAnsi="Times New Roman"/>
                <w:b/>
                <w:szCs w:val="22"/>
                <w:lang w:val="ro-RO"/>
              </w:rPr>
              <w:t xml:space="preserve">. 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Cu livr</w:t>
            </w:r>
            <w:r w:rsidR="00C21499">
              <w:rPr>
                <w:rFonts w:ascii="Times New Roman" w:hAnsi="Times New Roman"/>
                <w:b/>
                <w:szCs w:val="22"/>
                <w:lang w:val="ro-RO"/>
              </w:rPr>
              <w:t>a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rea o dat</w:t>
            </w:r>
            <w:r w:rsidR="00C21499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 xml:space="preserve"> pe s</w:t>
            </w:r>
            <w:r w:rsidR="00C21499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pt</w:t>
            </w:r>
            <w:r w:rsidR="00C21499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m</w:t>
            </w:r>
            <w:r w:rsidR="00C13B79">
              <w:rPr>
                <w:rFonts w:ascii="Times New Roman" w:hAnsi="Times New Roman"/>
                <w:b/>
                <w:szCs w:val="22"/>
                <w:lang w:val="ro-RO"/>
              </w:rPr>
              <w:t>â</w:t>
            </w:r>
            <w:r>
              <w:rPr>
                <w:rFonts w:ascii="Times New Roman" w:hAnsi="Times New Roman"/>
                <w:b/>
                <w:szCs w:val="22"/>
                <w:lang w:val="ro-RO"/>
              </w:rPr>
              <w:t>n</w:t>
            </w:r>
            <w:r w:rsidR="00C21499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="00DF45D1">
              <w:rPr>
                <w:rFonts w:ascii="Times New Roman" w:hAnsi="Times New Roman"/>
                <w:b/>
                <w:szCs w:val="22"/>
                <w:lang w:val="ro-RO"/>
              </w:rPr>
              <w:t>.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C2149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395C" w14:textId="2AF7A0E6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0673D0" w:rsidRPr="007E32F5" w14:paraId="1579540A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AED07" w14:textId="6A755430" w:rsidR="000673D0" w:rsidRPr="00CC2A3D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  <w:lang w:val="ro-RO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Lotul </w:t>
            </w:r>
            <w:r w:rsidR="009869A6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7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 Ouă de găină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1B55" w14:textId="4A8BCFDC" w:rsidR="000673D0" w:rsidRPr="00BB7BA9" w:rsidRDefault="004E52A5" w:rsidP="000673D0">
            <w:pPr>
              <w:pStyle w:val="i"/>
              <w:spacing w:line="276" w:lineRule="auto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Cs w:val="22"/>
                <w:lang w:val="ro-RO"/>
              </w:rPr>
              <w:t>83300,00</w:t>
            </w:r>
          </w:p>
        </w:tc>
      </w:tr>
      <w:tr w:rsidR="000673D0" w:rsidRPr="007E32F5" w14:paraId="6869E651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9B409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</w:p>
          <w:p w14:paraId="259CA426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20858" w14:textId="77777777" w:rsidR="000673D0" w:rsidRPr="00605603" w:rsidRDefault="000673D0" w:rsidP="000673D0">
            <w:pPr>
              <w:jc w:val="center"/>
              <w:rPr>
                <w:lang w:val="en-US"/>
              </w:rPr>
            </w:pPr>
          </w:p>
          <w:p w14:paraId="3716D6D6" w14:textId="77777777" w:rsidR="000673D0" w:rsidRPr="00605603" w:rsidRDefault="000673D0" w:rsidP="000673D0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03142500-3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C926F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Ouă</w:t>
            </w:r>
            <w:r>
              <w:rPr>
                <w:b/>
                <w:sz w:val="22"/>
                <w:szCs w:val="22"/>
                <w:lang w:val="en-US"/>
              </w:rPr>
              <w:t xml:space="preserve"> dietice </w:t>
            </w:r>
            <w:r w:rsidRPr="00605603">
              <w:rPr>
                <w:b/>
                <w:sz w:val="22"/>
                <w:szCs w:val="22"/>
                <w:lang w:val="en-US"/>
              </w:rPr>
              <w:t>de găină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A52C3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5E3A7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25000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B3BDD" w14:textId="336FC1E0" w:rsidR="000673D0" w:rsidRPr="00605603" w:rsidRDefault="000673D0" w:rsidP="0055707E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Ou</w:t>
            </w:r>
            <w:r w:rsidR="00ED3916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de g</w:t>
            </w:r>
            <w:r w:rsidR="00ED3916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</w:t>
            </w:r>
            <w:r w:rsidR="00ED3916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categoria A cu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masă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63 gr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- ambalaj special, carton, nu sparte,</w:t>
            </w:r>
            <w:r w:rsidR="00ED391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f</w:t>
            </w:r>
            <w:r w:rsidR="00ED3916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</w:t>
            </w:r>
            <w:r w:rsidR="00ED3916">
              <w:rPr>
                <w:rFonts w:ascii="Times New Roman" w:hAnsi="Times New Roman"/>
                <w:b/>
                <w:sz w:val="22"/>
                <w:szCs w:val="22"/>
              </w:rPr>
              <w:t xml:space="preserve">ă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semne de alterare, marcate, cu coaj</w:t>
            </w:r>
            <w:r w:rsidR="00ED3916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tare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5484379E" w14:textId="68E2F48D" w:rsidR="000673D0" w:rsidRPr="00605603" w:rsidRDefault="000673D0" w:rsidP="0055707E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0D34E6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dată </w:t>
            </w:r>
            <w:r w:rsidR="00ED3916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săptămînă.</w:t>
            </w:r>
            <w:r w:rsidR="00644D8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644D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9A49" w14:textId="534F1BD3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306FA4D7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59EBF" w14:textId="7B72BBB8" w:rsidR="000673D0" w:rsidRPr="00CC2A3D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Lotul </w:t>
            </w:r>
            <w:r w:rsidR="004E52A5">
              <w:rPr>
                <w:rFonts w:ascii="Times New Roman" w:hAnsi="Times New Roman"/>
                <w:b/>
                <w:i/>
                <w:sz w:val="22"/>
                <w:szCs w:val="22"/>
              </w:rPr>
              <w:t>8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Produse din carne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7DFBF" w14:textId="2A889D1C" w:rsidR="000673D0" w:rsidRPr="00BB7BA9" w:rsidRDefault="00DC6F8C" w:rsidP="000673D0">
            <w:pPr>
              <w:pStyle w:val="i"/>
              <w:spacing w:line="276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  <w:r w:rsidR="004E52A5">
              <w:rPr>
                <w:rFonts w:ascii="Times New Roman" w:hAnsi="Times New Roman"/>
                <w:szCs w:val="22"/>
              </w:rPr>
              <w:t>22470,</w:t>
            </w:r>
            <w:r>
              <w:rPr>
                <w:rFonts w:ascii="Times New Roman" w:hAnsi="Times New Roman"/>
                <w:szCs w:val="22"/>
              </w:rPr>
              <w:t>00</w:t>
            </w:r>
          </w:p>
        </w:tc>
      </w:tr>
      <w:tr w:rsidR="000673D0" w:rsidRPr="007E32F5" w14:paraId="1F95B8FF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388B9" w14:textId="77777777" w:rsidR="000673D0" w:rsidRPr="00605603" w:rsidRDefault="000673D0" w:rsidP="000673D0">
            <w:pPr>
              <w:jc w:val="center"/>
              <w:rPr>
                <w:b/>
              </w:rPr>
            </w:pPr>
          </w:p>
          <w:p w14:paraId="7670F905" w14:textId="77777777" w:rsidR="000673D0" w:rsidRPr="00605603" w:rsidRDefault="000673D0" w:rsidP="000673D0">
            <w:pPr>
              <w:jc w:val="center"/>
              <w:rPr>
                <w:b/>
              </w:rPr>
            </w:pPr>
          </w:p>
          <w:p w14:paraId="670E3085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85A53" w14:textId="77777777" w:rsidR="000673D0" w:rsidRPr="00605603" w:rsidRDefault="000673D0" w:rsidP="000673D0">
            <w:pPr>
              <w:jc w:val="center"/>
            </w:pPr>
          </w:p>
          <w:p w14:paraId="0C5DED3C" w14:textId="77777777" w:rsidR="000673D0" w:rsidRPr="00605603" w:rsidRDefault="000673D0" w:rsidP="000673D0">
            <w:pPr>
              <w:jc w:val="center"/>
            </w:pPr>
          </w:p>
          <w:p w14:paraId="0A62CA6D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15131120-2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C70D9" w14:textId="3BC1C978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Crenvu</w:t>
            </w:r>
            <w:r w:rsidR="00644D8C">
              <w:rPr>
                <w:b/>
                <w:sz w:val="22"/>
                <w:szCs w:val="22"/>
              </w:rPr>
              <w:t>ș</w:t>
            </w:r>
            <w:r>
              <w:rPr>
                <w:b/>
                <w:sz w:val="22"/>
                <w:szCs w:val="22"/>
              </w:rPr>
              <w:t>ti din carne de pui de calitate superioar</w:t>
            </w:r>
            <w:r w:rsidR="00644D8C">
              <w:rPr>
                <w:b/>
                <w:sz w:val="22"/>
                <w:szCs w:val="22"/>
              </w:rPr>
              <w:t>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1DF9F" w14:textId="18D2DB62" w:rsidR="000673D0" w:rsidRPr="00605603" w:rsidRDefault="00F07D47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C7F60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F4A95" w14:textId="41A86037" w:rsidR="000673D0" w:rsidRPr="00605603" w:rsidRDefault="000673D0" w:rsidP="00DF27FB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Crenvu</w:t>
            </w:r>
            <w:r w:rsidR="00644D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șt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  din carne de pui,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calitate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superioară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ambalaj natural far</w:t>
            </w:r>
            <w:r w:rsidR="00644D8C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adaos de soia ,cu greutatea de 65-70 gr, pachet vaccum la 5 kg, in  ambalajul Produc</w:t>
            </w:r>
            <w:r w:rsidR="00644D8C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torului care con</w:t>
            </w:r>
            <w:r w:rsidR="00644D8C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pe ambalaj toat</w:t>
            </w:r>
            <w:r w:rsidR="00644D8C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644D8C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644D8C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644D8C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a produsului,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termenul de valabilitate nu mai mic de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20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zile de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la data fabricării.   </w:t>
            </w:r>
          </w:p>
          <w:p w14:paraId="59BD259F" w14:textId="2B33EA0A" w:rsidR="000673D0" w:rsidRPr="00605603" w:rsidRDefault="0096597C" w:rsidP="00DF27FB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livrarea de dou</w:t>
            </w:r>
            <w:r w:rsidR="00644D8C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7D4C39">
              <w:rPr>
                <w:rFonts w:ascii="Times New Roman" w:hAnsi="Times New Roman"/>
                <w:b/>
                <w:sz w:val="22"/>
                <w:szCs w:val="22"/>
              </w:rPr>
              <w:t xml:space="preserve"> ori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pe săptămînă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55323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644D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55323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2964" w14:textId="1CEB5595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273E0B" w14:paraId="0121EE2E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6D60B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E41CF" w14:textId="77777777" w:rsidR="000673D0" w:rsidRPr="00605603" w:rsidRDefault="000673D0" w:rsidP="000673D0">
            <w:pPr>
              <w:jc w:val="center"/>
            </w:pPr>
          </w:p>
          <w:p w14:paraId="571F658F" w14:textId="77777777" w:rsidR="000673D0" w:rsidRPr="00605603" w:rsidRDefault="000673D0" w:rsidP="000673D0">
            <w:pPr>
              <w:jc w:val="center"/>
            </w:pPr>
          </w:p>
          <w:p w14:paraId="6A88041A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15131120-2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23B86" w14:textId="3DCA662E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Salam semiafumat</w:t>
            </w:r>
            <w:r w:rsidRPr="0060560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din carne de vit</w:t>
            </w:r>
            <w:r w:rsidR="00644D8C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 xml:space="preserve"> / porc de calitate superioar</w:t>
            </w:r>
            <w:r w:rsidR="00644D8C">
              <w:rPr>
                <w:b/>
                <w:sz w:val="22"/>
                <w:szCs w:val="22"/>
              </w:rPr>
              <w:t>ă</w:t>
            </w:r>
            <w:r w:rsidRPr="0060560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27AF6" w14:textId="153F006E" w:rsidR="000673D0" w:rsidRPr="00605603" w:rsidRDefault="00F07D47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4362A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1700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EBA68" w14:textId="2491A830" w:rsidR="000673D0" w:rsidRPr="00605603" w:rsidRDefault="000673D0" w:rsidP="00F04DF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Salam semiafumat de calitate superioar</w:t>
            </w:r>
            <w:r w:rsidR="00644D8C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ambalat vid, termenul de valabilitate nu mai mic de </w:t>
            </w:r>
            <w:r w:rsidR="0051564A">
              <w:rPr>
                <w:rFonts w:ascii="Times New Roman" w:hAnsi="Times New Roman"/>
                <w:b/>
                <w:sz w:val="22"/>
                <w:szCs w:val="22"/>
              </w:rPr>
              <w:t>20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zile de la data fabricării. Pe etichetă se indică termenul de valabilitate a mărfii în formă de vid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și / sau în dependență  de forma  livrării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membrană protectoare.</w:t>
            </w:r>
          </w:p>
          <w:p w14:paraId="6F91F6C1" w14:textId="21FC3D26" w:rsidR="000673D0" w:rsidRPr="00605603" w:rsidRDefault="000673D0" w:rsidP="00F04DF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Compoziție:</w:t>
            </w:r>
            <w:r w:rsidR="00F04DF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carne de vită și porc.</w:t>
            </w:r>
          </w:p>
          <w:p w14:paraId="4DB4352F" w14:textId="2A4036AA" w:rsidR="000673D0" w:rsidRPr="00605603" w:rsidRDefault="0051564A" w:rsidP="00F04DF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livrarea de dou</w:t>
            </w:r>
            <w:r w:rsidR="00237DAC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ori</w:t>
            </w:r>
            <w:r w:rsidR="00C5088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pe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săptămînă</w:t>
            </w:r>
            <w:r w:rsidR="00D71A08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D71A08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644D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D71A08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3BA5" w14:textId="761C9224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0DE16D40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B07E5" w14:textId="32F62F69" w:rsidR="000673D0" w:rsidRPr="00CC2A3D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Lotul </w:t>
            </w:r>
            <w:r w:rsidR="00367EAA">
              <w:rPr>
                <w:rFonts w:ascii="Times New Roman" w:hAnsi="Times New Roman"/>
                <w:b/>
                <w:i/>
                <w:sz w:val="22"/>
                <w:szCs w:val="22"/>
              </w:rPr>
              <w:t>9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Crupe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AA3F9" w14:textId="47B3F782" w:rsidR="000673D0" w:rsidRPr="00BB7BA9" w:rsidRDefault="00CC030B" w:rsidP="000673D0">
            <w:pPr>
              <w:pStyle w:val="i"/>
              <w:spacing w:line="276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6262</w:t>
            </w:r>
            <w:r w:rsidR="00DC6F8C">
              <w:rPr>
                <w:rFonts w:ascii="Times New Roman" w:hAnsi="Times New Roman"/>
                <w:szCs w:val="22"/>
              </w:rPr>
              <w:t>0,00</w:t>
            </w:r>
          </w:p>
        </w:tc>
      </w:tr>
      <w:tr w:rsidR="00F07D47" w:rsidRPr="007E32F5" w14:paraId="24024C01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8EDB2" w14:textId="77777777" w:rsidR="00F07D47" w:rsidRPr="00605603" w:rsidRDefault="00F07D47" w:rsidP="00F07D47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3770A" w14:textId="77777777" w:rsidR="00F07D47" w:rsidRPr="00605603" w:rsidRDefault="00F07D47" w:rsidP="00F07D47">
            <w:pPr>
              <w:jc w:val="center"/>
            </w:pPr>
            <w:r w:rsidRPr="00605603">
              <w:rPr>
                <w:sz w:val="22"/>
                <w:szCs w:val="22"/>
              </w:rPr>
              <w:t>03211400-7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AF5E" w14:textId="77777777" w:rsidR="00F07D47" w:rsidRPr="00605603" w:rsidRDefault="00F07D47" w:rsidP="00F07D47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orz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6A933" w14:textId="40C33ED4" w:rsidR="00F07D47" w:rsidRPr="00605603" w:rsidRDefault="00F07D47" w:rsidP="00F07D47">
            <w:pPr>
              <w:jc w:val="center"/>
              <w:rPr>
                <w:b/>
              </w:rPr>
            </w:pPr>
            <w:r w:rsidRPr="00C82C86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5F3B3" w14:textId="77777777" w:rsidR="00F07D47" w:rsidRDefault="00F07D47" w:rsidP="00F07D4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650</w:t>
            </w:r>
          </w:p>
          <w:p w14:paraId="160302B4" w14:textId="77777777" w:rsidR="00F07D47" w:rsidRPr="00605603" w:rsidRDefault="00F07D47" w:rsidP="00F07D47">
            <w:pPr>
              <w:jc w:val="center"/>
              <w:rPr>
                <w:b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B83B8" w14:textId="5A2B6164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Crupă de orz sfărîmat, 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alitate superioară,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j la pachet 09-1 kg / la saci 20-25 kg. In ambalajul producătorului care conține  pe ambalaj  toată informația  ce ține de componența produsului.</w:t>
            </w:r>
            <w:r w:rsidR="00A4719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Termen de valabilitate nu mai puțin de 6 luni.</w:t>
            </w:r>
          </w:p>
          <w:p w14:paraId="5F48D287" w14:textId="790437B1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0D34E6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="00B33DE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 lună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7716" w14:textId="5E2AFEAE" w:rsidR="00F07D47" w:rsidRPr="00BB7BA9" w:rsidRDefault="00F07D47" w:rsidP="00F07D47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F07D47" w:rsidRPr="007E32F5" w14:paraId="71FD1404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A8102" w14:textId="77777777" w:rsidR="00F07D47" w:rsidRPr="00605603" w:rsidRDefault="00F07D47" w:rsidP="00F07D47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3D783" w14:textId="77777777" w:rsidR="00F07D47" w:rsidRPr="00605603" w:rsidRDefault="00F07D47" w:rsidP="00F07D47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03211900-2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6F65" w14:textId="77777777" w:rsidR="00F07D47" w:rsidRPr="00605603" w:rsidRDefault="00F07D47" w:rsidP="00F07D47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Crupe de porumb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12F03" w14:textId="5B6FA5A4" w:rsidR="00F07D47" w:rsidRPr="00605603" w:rsidRDefault="00F07D47" w:rsidP="00F07D47">
            <w:pPr>
              <w:jc w:val="center"/>
              <w:rPr>
                <w:b/>
                <w:lang w:val="en-US"/>
              </w:rPr>
            </w:pPr>
            <w:r w:rsidRPr="00C82C86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55E35" w14:textId="77777777" w:rsidR="00F07D47" w:rsidRPr="00605603" w:rsidRDefault="00F07D47" w:rsidP="00F07D47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12</w:t>
            </w:r>
            <w:r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BE21D" w14:textId="18D453BE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rupă de porumb, 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alitate superioară,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j la pachet 0.9-1 kg / la saci 20-25 kg. In ambalajul producătorului care conține pe ambalaj toată informația  ce ține de componența produsului. Termen de valabilitate nu mai puțin de 6 luni.</w:t>
            </w:r>
          </w:p>
          <w:p w14:paraId="0E7E1142" w14:textId="03C2E779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Cu livrarea o dată </w:t>
            </w:r>
            <w:r w:rsidR="00B33DED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lună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D697" w14:textId="5062A5C4" w:rsidR="00F07D47" w:rsidRPr="00BB7BA9" w:rsidRDefault="00F07D47" w:rsidP="00F07D47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F07D47" w:rsidRPr="007E32F5" w14:paraId="15297A3E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5C5A5" w14:textId="77777777" w:rsidR="00F07D47" w:rsidRPr="00605603" w:rsidRDefault="00F07D47" w:rsidP="00F07D47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C0144" w14:textId="2658B8EE" w:rsidR="00F07D47" w:rsidRPr="00605603" w:rsidRDefault="00F07D47" w:rsidP="00F07D47">
            <w:pPr>
              <w:jc w:val="center"/>
            </w:pPr>
            <w:r w:rsidRPr="00605603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6133</w:t>
            </w:r>
            <w:r w:rsidRPr="00605603">
              <w:rPr>
                <w:sz w:val="22"/>
                <w:szCs w:val="22"/>
              </w:rPr>
              <w:t>00-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95BA0" w14:textId="77777777" w:rsidR="00F07D47" w:rsidRPr="00605603" w:rsidRDefault="00F07D47" w:rsidP="00F07D47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grîu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05BB" w14:textId="5A8AA774" w:rsidR="00F07D47" w:rsidRPr="00605603" w:rsidRDefault="00F07D47" w:rsidP="00F07D47">
            <w:pPr>
              <w:jc w:val="center"/>
              <w:rPr>
                <w:b/>
              </w:rPr>
            </w:pPr>
            <w:r w:rsidRPr="00C82C86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1B365" w14:textId="77777777" w:rsidR="00F07D47" w:rsidRPr="00605603" w:rsidRDefault="00F07D47" w:rsidP="00F07D4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C0914" w14:textId="43C6F998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Crupă de grîu sfărîmat, 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alitate superioară,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j la pachet 0.9-1 kg / la saci 20-25 kg. In ambalajul producătorului care conține pe ambalaj toată informația  ce ține de componența produsului. Termen de valabilitate nu mai putin de 6 luni.</w:t>
            </w:r>
          </w:p>
          <w:p w14:paraId="2D043670" w14:textId="3745C919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B33DED">
              <w:rPr>
                <w:rFonts w:ascii="Times New Roman" w:hAnsi="Times New Roman"/>
                <w:b/>
                <w:sz w:val="22"/>
                <w:szCs w:val="22"/>
              </w:rPr>
              <w:t xml:space="preserve">o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 lună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2628" w14:textId="737E2E9C" w:rsidR="00F07D47" w:rsidRPr="00BB7BA9" w:rsidRDefault="00F07D47" w:rsidP="00F07D47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F07D47" w:rsidRPr="007E32F5" w14:paraId="1A42C7F4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3485B" w14:textId="77777777" w:rsidR="00F07D47" w:rsidRPr="00605603" w:rsidRDefault="00F07D47" w:rsidP="00F07D47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BAEDC" w14:textId="2BDCF208" w:rsidR="00F07D47" w:rsidRPr="00605603" w:rsidRDefault="00F07D47" w:rsidP="00F07D47">
            <w:pPr>
              <w:jc w:val="center"/>
            </w:pPr>
            <w:r w:rsidRPr="00605603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614000-5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02C07" w14:textId="77777777" w:rsidR="00F07D47" w:rsidRPr="00605603" w:rsidRDefault="00F07D47" w:rsidP="00F07D47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Orez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5D6FE" w14:textId="7E50BA56" w:rsidR="00F07D47" w:rsidRPr="00605603" w:rsidRDefault="00F07D47" w:rsidP="00F07D47">
            <w:pPr>
              <w:jc w:val="center"/>
              <w:rPr>
                <w:b/>
              </w:rPr>
            </w:pPr>
            <w:r w:rsidRPr="008C11C8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5AEEF" w14:textId="77777777" w:rsidR="00F07D47" w:rsidRPr="00605603" w:rsidRDefault="00F07D47" w:rsidP="00F07D4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4C66F" w14:textId="43620AE5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Orez  boabe întregi șlefuite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alitate superioară,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j la pachet 0.9-1 kg / la saci 20-25 kg. In ambalajul producătorului care conține pe ambalaj  toată informația  ce ține de componența produsului. Termen de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valabilitate nu mai puțin de 6 luni.</w:t>
            </w:r>
          </w:p>
          <w:p w14:paraId="276D98B2" w14:textId="00D11D9C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0D34E6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="00B33DE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 lună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AE9F" w14:textId="4ACF11C7" w:rsidR="00F07D47" w:rsidRPr="00BB7BA9" w:rsidRDefault="00F07D47" w:rsidP="00F07D47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F07D47" w:rsidRPr="007E32F5" w14:paraId="4D372B98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DAC57" w14:textId="77777777" w:rsidR="00F07D47" w:rsidRPr="00605603" w:rsidRDefault="00F07D47" w:rsidP="00F07D47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95122" w14:textId="740374E8" w:rsidR="00F07D47" w:rsidRPr="00605603" w:rsidRDefault="00F07D47" w:rsidP="00F07D47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15613380-5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A62CA" w14:textId="77777777" w:rsidR="00F07D47" w:rsidRPr="00605603" w:rsidRDefault="00F07D47" w:rsidP="00F07D47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Fulgi de ovăs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CA644" w14:textId="553C66FE" w:rsidR="00F07D47" w:rsidRPr="00605603" w:rsidRDefault="00F07D47" w:rsidP="00F07D47">
            <w:pPr>
              <w:jc w:val="center"/>
              <w:rPr>
                <w:b/>
                <w:lang w:val="en-US"/>
              </w:rPr>
            </w:pPr>
            <w:r w:rsidRPr="008C11C8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35219" w14:textId="77777777" w:rsidR="00F07D47" w:rsidRPr="00605603" w:rsidRDefault="00F07D47" w:rsidP="00F07D47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1694B" w14:textId="39564FF1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Fulg de ovăs calitate superioară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j la pachet 0.9-1 kg / la saci 20-25 kg. In ambalajul producatorului care conține pe ambalaj  toata informația  ce ține de componența produsului. Termen de valabilitate nu mai puțin de 6 luni.</w:t>
            </w:r>
          </w:p>
          <w:p w14:paraId="6B111E69" w14:textId="7D7C186E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0D34E6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="00B33DE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 lună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9CE1" w14:textId="04E9E9EB" w:rsidR="00F07D47" w:rsidRPr="00BB7BA9" w:rsidRDefault="00F07D47" w:rsidP="00F07D47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F07D47" w:rsidRPr="007E32F5" w14:paraId="4739FDBC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04779" w14:textId="77777777" w:rsidR="00F07D47" w:rsidRPr="00605603" w:rsidRDefault="00F07D47" w:rsidP="00F07D47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2E452" w14:textId="5E2AE835" w:rsidR="00F07D47" w:rsidRPr="00605603" w:rsidRDefault="00F07D47" w:rsidP="00F07D47">
            <w:pPr>
              <w:jc w:val="center"/>
            </w:pPr>
            <w:r>
              <w:rPr>
                <w:sz w:val="22"/>
                <w:szCs w:val="22"/>
                <w:lang w:val="en-US"/>
              </w:rPr>
              <w:t>15625000-5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DDED4" w14:textId="77777777" w:rsidR="00F07D47" w:rsidRPr="00605603" w:rsidRDefault="00F07D47" w:rsidP="00F07D47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griș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A37F8" w14:textId="2CD7963D" w:rsidR="00F07D47" w:rsidRPr="00605603" w:rsidRDefault="00F07D47" w:rsidP="00F07D47">
            <w:pPr>
              <w:jc w:val="center"/>
              <w:rPr>
                <w:b/>
              </w:rPr>
            </w:pPr>
            <w:r w:rsidRPr="008C11C8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1ED79" w14:textId="77777777" w:rsidR="00F07D47" w:rsidRPr="00605603" w:rsidRDefault="00F07D47" w:rsidP="00F07D4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40</w:t>
            </w:r>
            <w:r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026A2" w14:textId="53F9A1D5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Crupă de gri</w:t>
            </w:r>
            <w:r w:rsidR="00D226A5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 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alitate superioară,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j la pachet 0.9-1 kg / la saci 20-25 kg. In ambalajul producătorului care conține pe ambalaj  toată informația  ce ține de componența produsului. Termen de valabilitate nu mai puțin de 6 luni.</w:t>
            </w:r>
          </w:p>
          <w:p w14:paraId="5AC6C913" w14:textId="5F4718CD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0D34E6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="00B33DE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 lună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CEE6" w14:textId="1CBFA20F" w:rsidR="00F07D47" w:rsidRPr="00BB7BA9" w:rsidRDefault="00F07D47" w:rsidP="00F07D47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F07D47" w:rsidRPr="007E32F5" w14:paraId="559E87AA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7E745" w14:textId="77777777" w:rsidR="00F07D47" w:rsidRPr="00CC5C66" w:rsidRDefault="00F07D47" w:rsidP="00F07D47">
            <w:pPr>
              <w:jc w:val="center"/>
              <w:rPr>
                <w:b/>
              </w:rPr>
            </w:pPr>
            <w:r w:rsidRPr="00CC5C66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010F8" w14:textId="77777777" w:rsidR="00F07D47" w:rsidRPr="00605603" w:rsidRDefault="00F07D47" w:rsidP="00F07D47">
            <w:pPr>
              <w:jc w:val="center"/>
            </w:pPr>
            <w:r w:rsidRPr="00605603">
              <w:rPr>
                <w:sz w:val="22"/>
                <w:szCs w:val="22"/>
              </w:rPr>
              <w:t>15625000-5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7B7D6" w14:textId="7A75E45F" w:rsidR="00F07D47" w:rsidRPr="00605603" w:rsidRDefault="00F07D47" w:rsidP="00F07D4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Arpacas de orz, bob </w:t>
            </w:r>
            <w:r w:rsidR="00D226A5">
              <w:rPr>
                <w:b/>
                <w:sz w:val="22"/>
                <w:szCs w:val="22"/>
              </w:rPr>
              <w:t>î</w:t>
            </w:r>
            <w:r>
              <w:rPr>
                <w:b/>
                <w:sz w:val="22"/>
                <w:szCs w:val="22"/>
              </w:rPr>
              <w:t>ntreg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459FE" w14:textId="5F907D05" w:rsidR="00F07D47" w:rsidRPr="00605603" w:rsidRDefault="00F07D47" w:rsidP="00F07D47">
            <w:pPr>
              <w:jc w:val="center"/>
              <w:rPr>
                <w:b/>
              </w:rPr>
            </w:pPr>
            <w:r w:rsidRPr="00B70814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D4987" w14:textId="77777777" w:rsidR="00F07D47" w:rsidRPr="00605603" w:rsidRDefault="00F07D47" w:rsidP="00F07D4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50</w:t>
            </w:r>
            <w:r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A9B3C" w14:textId="700AFFF6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Crupă de arpacas bob întreg, 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alitate superioară,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j la pachet 0.9-1 kg / la saci 20-25 kg. In ambalajul producătorului care conține pe ambalaj toată informația  ce ține de componența produsului. Termen de valabilitate nu mai puțin de 6 luni.</w:t>
            </w:r>
          </w:p>
          <w:p w14:paraId="7D520271" w14:textId="24C3D501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0D34E6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="00B33DE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 lună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AB5A" w14:textId="7EC5AC64" w:rsidR="00F07D47" w:rsidRPr="00BB7BA9" w:rsidRDefault="00F07D47" w:rsidP="00F07D47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F07D47" w:rsidRPr="007E32F5" w14:paraId="2CB15BB2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77B25" w14:textId="77777777" w:rsidR="00F07D47" w:rsidRPr="00605603" w:rsidRDefault="00F07D47" w:rsidP="00F07D47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C13FC" w14:textId="77777777" w:rsidR="00F07D47" w:rsidRPr="00605603" w:rsidRDefault="00F07D47" w:rsidP="00F07D47">
            <w:pPr>
              <w:jc w:val="center"/>
            </w:pPr>
            <w:r w:rsidRPr="00605603">
              <w:rPr>
                <w:sz w:val="22"/>
                <w:szCs w:val="22"/>
              </w:rPr>
              <w:t>15625000-5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76059" w14:textId="77777777" w:rsidR="00F07D47" w:rsidRPr="00605603" w:rsidRDefault="00F07D47" w:rsidP="00F07D47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mei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7F9D7" w14:textId="6CDDC950" w:rsidR="00F07D47" w:rsidRPr="00605603" w:rsidRDefault="00F07D47" w:rsidP="00F07D47">
            <w:pPr>
              <w:jc w:val="center"/>
              <w:rPr>
                <w:b/>
              </w:rPr>
            </w:pPr>
            <w:r w:rsidRPr="00B70814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8A033" w14:textId="77777777" w:rsidR="00F07D47" w:rsidRPr="00605603" w:rsidRDefault="00F07D47" w:rsidP="00F07D4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45</w:t>
            </w:r>
            <w:r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67800" w14:textId="390A88C6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237DA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Crupă de mei   fară impuri</w:t>
            </w:r>
            <w:r w:rsidR="00237DAC" w:rsidRPr="00237DA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tă</w:t>
            </w:r>
            <w:r w:rsidR="00237DA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 w:rsidRPr="00237DA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i, insecte si lavre, fără miros străin, fără umezeală calitate superioară, ambalaj la pachet 0.9-1 kg/ la saci 20-25 kg.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In ambalajul producătorului care conține 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pe ambalaj  toată informația  ce ține de componența produsului. Termen de valabilitate nu mai puțin de 6 luni.</w:t>
            </w:r>
          </w:p>
          <w:p w14:paraId="70869008" w14:textId="287A66D6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0D34E6">
              <w:rPr>
                <w:rFonts w:ascii="Times New Roman" w:hAnsi="Times New Roman"/>
                <w:b/>
                <w:sz w:val="22"/>
                <w:szCs w:val="22"/>
              </w:rPr>
              <w:t xml:space="preserve">o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 lună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82A8" w14:textId="1632B5EA" w:rsidR="00F07D47" w:rsidRPr="00BB7BA9" w:rsidRDefault="00F07D47" w:rsidP="00F07D47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14C1418F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78E76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113B1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15625000-5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D4A70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Crupe de h</w:t>
            </w:r>
            <w:r w:rsidRPr="00605603">
              <w:rPr>
                <w:b/>
                <w:sz w:val="22"/>
                <w:szCs w:val="22"/>
              </w:rPr>
              <w:t>rișcă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D7C10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D2F54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D8839" w14:textId="642DD80A" w:rsidR="00135C98" w:rsidRPr="00605603" w:rsidRDefault="00EB2282" w:rsidP="000D492D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Hri</w:t>
            </w:r>
            <w:r w:rsidR="0017241F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</w:t>
            </w:r>
            <w:r w:rsidR="0017241F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cu bob </w:t>
            </w:r>
            <w:r w:rsidR="0017241F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ntreg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>, c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alitate superioară,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ambala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j la pachet 0.9-1 kg/ la saci 20-25 kg.</w:t>
            </w:r>
            <w:r w:rsidR="0017241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>In ambalajul produc</w:t>
            </w:r>
            <w:r w:rsidR="0017241F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>torului care con</w:t>
            </w:r>
            <w:r w:rsidR="0017241F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>ine pe ambalaj  toat</w:t>
            </w:r>
            <w:r w:rsidR="0017241F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17241F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 xml:space="preserve">ia  ce </w:t>
            </w:r>
            <w:r w:rsidR="0017241F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17241F">
              <w:rPr>
                <w:rFonts w:ascii="Times New Roman" w:hAnsi="Times New Roman"/>
                <w:b/>
                <w:sz w:val="22"/>
                <w:szCs w:val="22"/>
              </w:rPr>
              <w:t>ța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 xml:space="preserve"> produsulu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i.</w:t>
            </w:r>
            <w:r w:rsidR="00135C98">
              <w:rPr>
                <w:rFonts w:ascii="Times New Roman" w:hAnsi="Times New Roman"/>
                <w:b/>
                <w:sz w:val="22"/>
                <w:szCs w:val="22"/>
              </w:rPr>
              <w:t xml:space="preserve"> Termen de valabilitate nu mai pu</w:t>
            </w:r>
            <w:r w:rsidR="0017241F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135C98">
              <w:rPr>
                <w:rFonts w:ascii="Times New Roman" w:hAnsi="Times New Roman"/>
                <w:b/>
                <w:sz w:val="22"/>
                <w:szCs w:val="22"/>
              </w:rPr>
              <w:t>in de 6 luni.</w:t>
            </w:r>
          </w:p>
          <w:p w14:paraId="50FFE353" w14:textId="611584F6" w:rsidR="000673D0" w:rsidRPr="00605603" w:rsidRDefault="000673D0" w:rsidP="000D492D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0D34E6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dată pe lună.</w:t>
            </w:r>
            <w:r w:rsidR="0017241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7241F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C138" w14:textId="32799E96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40FA962C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CD7F9" w14:textId="5337A768" w:rsidR="000673D0" w:rsidRPr="00CC2A3D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Lotul </w:t>
            </w:r>
            <w:r w:rsidR="00C21E28">
              <w:rPr>
                <w:rFonts w:ascii="Times New Roman" w:hAnsi="Times New Roman"/>
                <w:b/>
                <w:i/>
                <w:sz w:val="22"/>
                <w:szCs w:val="22"/>
              </w:rPr>
              <w:t>10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Mazăre șlefuită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612C" w14:textId="7FACC5FF" w:rsidR="000673D0" w:rsidRPr="00BB7BA9" w:rsidRDefault="002613B7" w:rsidP="000673D0">
            <w:pPr>
              <w:pStyle w:val="i"/>
              <w:spacing w:line="276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1945</w:t>
            </w:r>
            <w:r w:rsidR="00FE52B1">
              <w:rPr>
                <w:rFonts w:ascii="Times New Roman" w:hAnsi="Times New Roman"/>
                <w:szCs w:val="22"/>
              </w:rPr>
              <w:t>0,00</w:t>
            </w:r>
          </w:p>
        </w:tc>
      </w:tr>
      <w:tr w:rsidR="000673D0" w:rsidRPr="007E32F5" w14:paraId="393FDA73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FF0DF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89884" w14:textId="77777777" w:rsidR="000673D0" w:rsidRPr="00605603" w:rsidRDefault="000673D0" w:rsidP="000673D0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FE34F" w14:textId="35E57534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Mazăre șlefuită</w:t>
            </w:r>
            <w:r>
              <w:rPr>
                <w:b/>
                <w:sz w:val="22"/>
                <w:szCs w:val="22"/>
                <w:lang w:val="en-US"/>
              </w:rPr>
              <w:t xml:space="preserve"> jum</w:t>
            </w:r>
            <w:r w:rsidR="00F8067E">
              <w:rPr>
                <w:b/>
                <w:sz w:val="22"/>
                <w:szCs w:val="22"/>
                <w:lang w:val="en-US"/>
              </w:rPr>
              <w:t>ă</w:t>
            </w:r>
            <w:r>
              <w:rPr>
                <w:b/>
                <w:sz w:val="22"/>
                <w:szCs w:val="22"/>
                <w:lang w:val="en-US"/>
              </w:rPr>
              <w:t>t</w:t>
            </w:r>
            <w:r w:rsidR="00F8067E">
              <w:rPr>
                <w:b/>
                <w:sz w:val="22"/>
                <w:szCs w:val="22"/>
                <w:lang w:val="en-US"/>
              </w:rPr>
              <w:t>ăț</w:t>
            </w:r>
            <w:r>
              <w:rPr>
                <w:b/>
                <w:sz w:val="22"/>
                <w:szCs w:val="22"/>
                <w:lang w:val="en-US"/>
              </w:rPr>
              <w:t>i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021FE" w14:textId="52AED103" w:rsidR="000673D0" w:rsidRPr="00605603" w:rsidRDefault="00F07D47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4F45F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2100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FDE50" w14:textId="7D86EE44" w:rsidR="003E5C77" w:rsidRPr="00605603" w:rsidRDefault="000673D0" w:rsidP="00C21E28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Mazăre jumătăți. Calitate  superioară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>, uscat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>f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>r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 xml:space="preserve"> impurit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>ti,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ambalat 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 xml:space="preserve"> la pachet la 1 kg/ la saci 20-25 kg.</w:t>
            </w:r>
            <w:r w:rsidR="00831A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>In ambalajul produc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>torului care va con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>ine pa ambalaj toat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>ia ce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>a produsului. Termen de valabilitate nu mai pu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3E5C77">
              <w:rPr>
                <w:rFonts w:ascii="Times New Roman" w:hAnsi="Times New Roman"/>
                <w:b/>
                <w:sz w:val="22"/>
                <w:szCs w:val="22"/>
              </w:rPr>
              <w:t>in de 6 luni.</w:t>
            </w:r>
          </w:p>
          <w:p w14:paraId="1A70A25E" w14:textId="29D43C86" w:rsidR="000673D0" w:rsidRPr="00605603" w:rsidRDefault="000673D0" w:rsidP="00C21E28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0D34E6">
              <w:rPr>
                <w:rFonts w:ascii="Times New Roman" w:hAnsi="Times New Roman"/>
                <w:b/>
                <w:sz w:val="22"/>
                <w:szCs w:val="22"/>
              </w:rPr>
              <w:t xml:space="preserve">o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 lună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 w:rsidR="0033720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BB00" w14:textId="2234B662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4A23933B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3389" w14:textId="4469CD68" w:rsidR="000673D0" w:rsidRPr="00605603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="00EF706C">
              <w:rPr>
                <w:rFonts w:ascii="Times New Roman" w:hAnsi="Times New Roman"/>
                <w:b/>
                <w:i/>
                <w:sz w:val="22"/>
                <w:szCs w:val="22"/>
              </w:rPr>
              <w:t>11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Fasole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ECBB" w14:textId="5E2467FA" w:rsidR="000673D0" w:rsidRPr="00BB7BA9" w:rsidRDefault="00EF706C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19450</w:t>
            </w:r>
            <w:r w:rsidR="00FE52B1">
              <w:rPr>
                <w:rFonts w:ascii="Times New Roman" w:hAnsi="Times New Roman"/>
                <w:szCs w:val="22"/>
              </w:rPr>
              <w:t>,00</w:t>
            </w:r>
          </w:p>
        </w:tc>
      </w:tr>
      <w:tr w:rsidR="000673D0" w:rsidRPr="007E32F5" w14:paraId="2A1FE629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41B58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9E1CC" w14:textId="77777777" w:rsidR="000673D0" w:rsidRPr="00605603" w:rsidRDefault="000673D0" w:rsidP="000673D0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83F5A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Fasole uscate (albe)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33D47" w14:textId="512FE467" w:rsidR="000673D0" w:rsidRPr="00605603" w:rsidRDefault="00F07D47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2C7FA" w14:textId="77777777" w:rsidR="000673D0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30D6B" w14:textId="3C6FA089" w:rsidR="000673D0" w:rsidRPr="00605603" w:rsidRDefault="000673D0" w:rsidP="00EF706C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Fasol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>e uscate, boabe întregi, curate,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>f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>r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 xml:space="preserve"> insecte,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>etichetare vizibil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 xml:space="preserve"> c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alitate superioară ambalat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 xml:space="preserve"> la pachet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1 kg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 xml:space="preserve"> / la saci 20-25 kg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831A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>In ambalajul produc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>torului care va con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>ine pe ambalaj toat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>ia ce con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>a produsului. Termen de valabilitate nu mai pu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7664F2">
              <w:rPr>
                <w:rFonts w:ascii="Times New Roman" w:hAnsi="Times New Roman"/>
                <w:b/>
                <w:sz w:val="22"/>
                <w:szCs w:val="22"/>
              </w:rPr>
              <w:t>in de 6 luni.</w:t>
            </w:r>
            <w:r w:rsidR="00337200">
              <w:rPr>
                <w:rFonts w:ascii="Times New Roman" w:hAnsi="Times New Roman"/>
                <w:b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Cu livrarea o dat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pe lună.</w:t>
            </w:r>
            <w:r w:rsidR="0033720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33720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76FE" w14:textId="35B5C7CC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E77494" w14:paraId="73936D79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D7E59" w14:textId="76237FA7" w:rsidR="000673D0" w:rsidRPr="00CC2A3D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lastRenderedPageBreak/>
              <w:t xml:space="preserve">Lotul </w:t>
            </w:r>
            <w:r w:rsidR="00D17608">
              <w:rPr>
                <w:rFonts w:ascii="Times New Roman" w:hAnsi="Times New Roman"/>
                <w:b/>
                <w:i/>
                <w:sz w:val="22"/>
                <w:szCs w:val="22"/>
              </w:rPr>
              <w:t>12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Dulciuri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F2CC" w14:textId="146F26D8" w:rsidR="000673D0" w:rsidRPr="007D207D" w:rsidRDefault="00EF706C" w:rsidP="000673D0">
            <w:pPr>
              <w:pStyle w:val="i"/>
              <w:spacing w:line="276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64</w:t>
            </w:r>
            <w:r w:rsidR="00FB3C7D">
              <w:rPr>
                <w:rFonts w:ascii="Times New Roman" w:hAnsi="Times New Roman"/>
                <w:szCs w:val="22"/>
              </w:rPr>
              <w:t>885</w:t>
            </w:r>
            <w:r>
              <w:rPr>
                <w:rFonts w:ascii="Times New Roman" w:hAnsi="Times New Roman"/>
                <w:szCs w:val="22"/>
              </w:rPr>
              <w:t>,</w:t>
            </w:r>
            <w:r w:rsidR="005639D1">
              <w:rPr>
                <w:rFonts w:ascii="Times New Roman" w:hAnsi="Times New Roman"/>
                <w:szCs w:val="22"/>
              </w:rPr>
              <w:t>00</w:t>
            </w:r>
          </w:p>
        </w:tc>
      </w:tr>
      <w:tr w:rsidR="000673D0" w:rsidRPr="007E32F5" w14:paraId="7693CFFC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BB46A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53147" w14:textId="77777777" w:rsidR="000673D0" w:rsidRPr="00605603" w:rsidRDefault="000673D0" w:rsidP="000673D0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15842220-0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06AD9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Bomboane baton </w:t>
            </w:r>
          </w:p>
          <w:p w14:paraId="55F002FD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F7CEC" w14:textId="5D189F09" w:rsidR="000673D0" w:rsidRPr="00605603" w:rsidRDefault="00F07D47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861D9" w14:textId="77777777" w:rsidR="000673D0" w:rsidRPr="00605603" w:rsidRDefault="000673D0" w:rsidP="00D75066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  <w:r w:rsidR="00D75066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E7BE8" w14:textId="3CC9495F" w:rsidR="00400CC9" w:rsidRPr="00605603" w:rsidRDefault="000673D0" w:rsidP="00EF706C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atonașe cu adaos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de ciocolată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cu cacao, arahide prăjite, halva, susan, foi de vafe și pudră.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Ambalate în cutii de carton cu </w:t>
            </w:r>
            <w:r w:rsidR="00400CC9">
              <w:rPr>
                <w:rFonts w:ascii="Times New Roman" w:hAnsi="Times New Roman"/>
                <w:b/>
                <w:sz w:val="22"/>
                <w:szCs w:val="22"/>
              </w:rPr>
              <w:t>greutatea nu mai puțin de 2-3 kg. Produs autohton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400CC9">
              <w:rPr>
                <w:rFonts w:ascii="Times New Roman" w:hAnsi="Times New Roman"/>
                <w:b/>
                <w:sz w:val="22"/>
                <w:szCs w:val="22"/>
              </w:rPr>
              <w:t xml:space="preserve"> In ambalajul producatorului care va con</w:t>
            </w:r>
            <w:r w:rsidR="00755FC1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400CC9">
              <w:rPr>
                <w:rFonts w:ascii="Times New Roman" w:hAnsi="Times New Roman"/>
                <w:b/>
                <w:sz w:val="22"/>
                <w:szCs w:val="22"/>
              </w:rPr>
              <w:t>ine pe ambalaj toat</w:t>
            </w:r>
            <w:r w:rsidR="00755FC1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400CC9"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755FC1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400CC9"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755FC1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400CC9"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755FC1">
              <w:rPr>
                <w:rFonts w:ascii="Times New Roman" w:hAnsi="Times New Roman"/>
                <w:b/>
                <w:sz w:val="22"/>
                <w:szCs w:val="22"/>
              </w:rPr>
              <w:t>ța</w:t>
            </w:r>
            <w:r w:rsidR="00400CC9">
              <w:rPr>
                <w:rFonts w:ascii="Times New Roman" w:hAnsi="Times New Roman"/>
                <w:b/>
                <w:sz w:val="22"/>
                <w:szCs w:val="22"/>
              </w:rPr>
              <w:t xml:space="preserve"> produsului. Termen de valabilitate nu mai pu</w:t>
            </w:r>
            <w:r w:rsidR="00755FC1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400CC9">
              <w:rPr>
                <w:rFonts w:ascii="Times New Roman" w:hAnsi="Times New Roman"/>
                <w:b/>
                <w:sz w:val="22"/>
                <w:szCs w:val="22"/>
              </w:rPr>
              <w:t>in de 6 luni.</w:t>
            </w:r>
          </w:p>
          <w:p w14:paraId="33D41DFE" w14:textId="2D31213E" w:rsidR="000673D0" w:rsidRPr="00605603" w:rsidRDefault="000673D0" w:rsidP="00EF706C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0D34E6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 lună</w:t>
            </w:r>
            <w:r w:rsidR="00DF45D1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755FC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6147" w14:textId="2B36CCF6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F07D47" w:rsidRPr="007E32F5" w14:paraId="1248F632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EE5AB" w14:textId="77777777" w:rsidR="00F07D47" w:rsidRPr="00605603" w:rsidRDefault="00F07D47" w:rsidP="00F07D47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D92FC" w14:textId="77777777" w:rsidR="00F07D47" w:rsidRPr="00605603" w:rsidRDefault="00F07D47" w:rsidP="00F07D47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15842310-8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C9A6D" w14:textId="139FF28C" w:rsidR="00F07D47" w:rsidRPr="00605603" w:rsidRDefault="00F07D47" w:rsidP="00F07D47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Bomboane jeleu în asortiment</w:t>
            </w:r>
            <w:r>
              <w:rPr>
                <w:b/>
                <w:sz w:val="22"/>
                <w:szCs w:val="22"/>
                <w:lang w:val="en-US"/>
              </w:rPr>
              <w:t xml:space="preserve"> Albinuța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D0904" w14:textId="1A99963B" w:rsidR="00F07D47" w:rsidRPr="00605603" w:rsidRDefault="00F07D47" w:rsidP="00F07D47">
            <w:pPr>
              <w:jc w:val="center"/>
              <w:rPr>
                <w:b/>
                <w:lang w:val="en-US"/>
              </w:rPr>
            </w:pPr>
            <w:r w:rsidRPr="00EE7370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F8185" w14:textId="77777777" w:rsidR="00F07D47" w:rsidRPr="00605603" w:rsidRDefault="00F07D47" w:rsidP="00F07D47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8A574" w14:textId="6A0C5769" w:rsidR="00F07D47" w:rsidRPr="00605603" w:rsidRDefault="00F07D47" w:rsidP="00F07D4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Bomboane jeleu în asortiment amb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late în cutii de carton cîte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2-3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kg.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Produs autohton.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 ambalajul producătorului care va conține pe ambalaj toată informa</w:t>
            </w:r>
            <w:r w:rsidR="00755FC1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755FC1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755FC1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produsului. Termen de valabilitate nu mai pu</w:t>
            </w:r>
            <w:r w:rsidR="00755FC1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 de 6 luni.</w:t>
            </w:r>
          </w:p>
          <w:p w14:paraId="468040B0" w14:textId="1B0C02DB" w:rsidR="00F07D47" w:rsidRPr="00605603" w:rsidRDefault="00F07D47" w:rsidP="00F07D47">
            <w:pPr>
              <w:pStyle w:val="i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0D34E6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 lună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evalupării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68D8" w14:textId="4AE518DC" w:rsidR="00F07D47" w:rsidRPr="00BB7BA9" w:rsidRDefault="00F07D47" w:rsidP="00F07D47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F07D47" w:rsidRPr="007E32F5" w14:paraId="22C8F91B" w14:textId="77777777" w:rsidTr="00B564FF">
        <w:trPr>
          <w:trHeight w:val="92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E42B9" w14:textId="15EE393C" w:rsidR="00F07D47" w:rsidRPr="00CC5C66" w:rsidRDefault="005D3A2F" w:rsidP="00F07D4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282B5" w14:textId="77777777" w:rsidR="00F07D47" w:rsidRPr="00605603" w:rsidRDefault="00F07D47" w:rsidP="00F07D47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15821200-1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D28E1" w14:textId="25F210D6" w:rsidR="00F07D47" w:rsidRPr="00605603" w:rsidRDefault="00F07D47" w:rsidP="00F07D4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Biscuiți Maria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61262" w14:textId="5585DC4C" w:rsidR="00F07D47" w:rsidRPr="00605603" w:rsidRDefault="00F07D47" w:rsidP="00F07D47">
            <w:pPr>
              <w:jc w:val="center"/>
              <w:rPr>
                <w:b/>
              </w:rPr>
            </w:pPr>
            <w:r w:rsidRPr="00EE7370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C20DA" w14:textId="77777777" w:rsidR="00F07D47" w:rsidRPr="00605603" w:rsidRDefault="00F07D47" w:rsidP="00F07D4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53092" w14:textId="5C22A5A6" w:rsidR="00F07D47" w:rsidRPr="00605603" w:rsidRDefault="00F07D47" w:rsidP="00F07D47">
            <w:pPr>
              <w:pStyle w:val="i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Produs de panifica</w:t>
            </w:r>
            <w:r w:rsidR="009046F4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ie ob</w:t>
            </w:r>
            <w:r w:rsidR="009046F4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inut prin coacere pe baza de f</w:t>
            </w:r>
            <w:r w:rsidR="009046F4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</w:t>
            </w:r>
            <w:r w:rsidR="009046F4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de gr</w:t>
            </w:r>
            <w:r w:rsidR="009046F4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u cu con</w:t>
            </w:r>
            <w:r w:rsidR="009046F4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inut redus de gr</w:t>
            </w:r>
            <w:r w:rsidR="009046F4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simi, gust u</w:t>
            </w:r>
            <w:r w:rsidR="009046F4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or dulce </w:t>
            </w:r>
            <w:r w:rsidR="009046F4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 te</w:t>
            </w:r>
            <w:r w:rsidR="009046F4">
              <w:rPr>
                <w:rFonts w:ascii="Times New Roman" w:hAnsi="Times New Roman"/>
                <w:b/>
                <w:sz w:val="22"/>
                <w:szCs w:val="22"/>
              </w:rPr>
              <w:t>x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tur</w:t>
            </w:r>
            <w:r w:rsidR="009046F4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crocant</w:t>
            </w:r>
            <w:r w:rsidR="009046F4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 Produs autohton. In ambalaj nedeteriorat 1-5 kg. Termen de valabilitate nu mai pu</w:t>
            </w:r>
            <w:r w:rsidR="009046F4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 de 6 luni.</w:t>
            </w:r>
            <w:r w:rsidR="00755FC1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</w:t>
            </w:r>
            <w:r w:rsidR="000D34E6">
              <w:rPr>
                <w:rFonts w:ascii="Times New Roman" w:hAnsi="Times New Roman"/>
                <w:b/>
                <w:sz w:val="22"/>
                <w:szCs w:val="22"/>
              </w:rPr>
              <w:t xml:space="preserve"> o</w:t>
            </w:r>
            <w:r w:rsidR="009046F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9046F4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4807" w14:textId="51F79F0A" w:rsidR="00F07D47" w:rsidRPr="00BB7BA9" w:rsidRDefault="00F07D47" w:rsidP="00F07D47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49A29179" w14:textId="77777777" w:rsidTr="00B564FF">
        <w:trPr>
          <w:trHeight w:val="92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93C01" w14:textId="48CBC3B2" w:rsidR="000673D0" w:rsidRPr="00CC5C66" w:rsidRDefault="005D3A2F" w:rsidP="000673D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FB8DE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15821200-1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419ED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</w:rPr>
              <w:t xml:space="preserve">Biscuiți </w:t>
            </w:r>
            <w:r>
              <w:rPr>
                <w:b/>
                <w:sz w:val="22"/>
                <w:szCs w:val="22"/>
                <w:lang w:val="en-US"/>
              </w:rPr>
              <w:t>cu lapte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8DE9" w14:textId="2B62DCB9" w:rsidR="000673D0" w:rsidRPr="00605603" w:rsidRDefault="00F07D47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8044E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30</w:t>
            </w:r>
            <w:r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9E3F3" w14:textId="2C49517A" w:rsidR="0010097E" w:rsidRPr="0010097E" w:rsidRDefault="007A70E2" w:rsidP="00007A13">
            <w:pPr>
              <w:pStyle w:val="i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7A70E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Produs de panificatie ob</w:t>
            </w:r>
            <w:r w:rsidR="00596C5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 w:rsidRPr="007A70E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inut prin coacere cu adaos de lapte, cu gust dulce si te</w:t>
            </w:r>
            <w:r w:rsidR="00596C5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x</w:t>
            </w:r>
            <w:r w:rsidRPr="007A70E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tur</w:t>
            </w:r>
            <w:r w:rsidR="00596C5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7A70E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crocant</w:t>
            </w:r>
            <w:r w:rsidR="00596C5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7A70E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.</w:t>
            </w:r>
            <w:r w:rsidR="00596C5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 </w:t>
            </w:r>
            <w:r w:rsidRPr="007A70E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Ambalaj nedeteriorat 1-5- kg. </w:t>
            </w:r>
            <w:r w:rsidR="009F429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Produs autohton.</w:t>
            </w:r>
            <w:r w:rsidR="00596C5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Termenul de valabilitate nu mai pu</w:t>
            </w:r>
            <w:r w:rsidR="00596C5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in de 6 luni. </w:t>
            </w:r>
            <w:r w:rsidR="00E37ABF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Cu livrarea o dată </w:t>
            </w:r>
            <w:r w:rsidR="00596C5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pe</w:t>
            </w:r>
            <w:r w:rsidR="000673D0" w:rsidRPr="007A70E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lună.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596C55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C348" w14:textId="103D14F8" w:rsidR="000673D0" w:rsidRPr="007A70E2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0673D0" w:rsidRPr="007E32F5" w14:paraId="47E5FDBF" w14:textId="77777777" w:rsidTr="00B564FF">
        <w:trPr>
          <w:trHeight w:val="27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3B382" w14:textId="6D04D07F" w:rsidR="000673D0" w:rsidRPr="00CC5C66" w:rsidRDefault="005D3A2F" w:rsidP="000673D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A794A" w14:textId="6796DABD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158</w:t>
            </w:r>
            <w:r w:rsidR="002F718B">
              <w:rPr>
                <w:sz w:val="22"/>
                <w:szCs w:val="22"/>
              </w:rPr>
              <w:t>8</w:t>
            </w:r>
            <w:r w:rsidRPr="00605603">
              <w:rPr>
                <w:sz w:val="22"/>
                <w:szCs w:val="22"/>
              </w:rPr>
              <w:t>0000-</w:t>
            </w:r>
            <w:r w:rsidR="002F718B">
              <w:rPr>
                <w:sz w:val="22"/>
                <w:szCs w:val="22"/>
              </w:rPr>
              <w:t>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BD77C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Halva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69474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9E8E6" w14:textId="77777777" w:rsidR="000673D0" w:rsidRPr="00605603" w:rsidRDefault="00DF2FD8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8B9B0" w14:textId="77777777" w:rsidR="000673D0" w:rsidRDefault="00355F25" w:rsidP="00007A1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Halva c</w:t>
            </w:r>
            <w:r w:rsidR="000673D0">
              <w:rPr>
                <w:b/>
                <w:sz w:val="22"/>
                <w:szCs w:val="22"/>
              </w:rPr>
              <w:t>u adaos de nucușoare și cacao,</w:t>
            </w:r>
            <w:r>
              <w:rPr>
                <w:b/>
                <w:sz w:val="22"/>
                <w:szCs w:val="22"/>
              </w:rPr>
              <w:t xml:space="preserve">  ambalată în cutii </w:t>
            </w:r>
            <w:r w:rsidR="000673D0">
              <w:rPr>
                <w:b/>
                <w:sz w:val="22"/>
                <w:szCs w:val="22"/>
              </w:rPr>
              <w:t xml:space="preserve"> de</w:t>
            </w:r>
            <w:r>
              <w:rPr>
                <w:b/>
                <w:sz w:val="22"/>
                <w:szCs w:val="22"/>
              </w:rPr>
              <w:t xml:space="preserve"> 2-</w:t>
            </w:r>
            <w:r w:rsidR="000673D0">
              <w:rPr>
                <w:b/>
                <w:sz w:val="22"/>
                <w:szCs w:val="22"/>
              </w:rPr>
              <w:t xml:space="preserve"> 5 kg</w:t>
            </w:r>
            <w:r w:rsidR="009F4295">
              <w:rPr>
                <w:b/>
                <w:sz w:val="22"/>
                <w:szCs w:val="22"/>
              </w:rPr>
              <w:t xml:space="preserve">. Produs autohton. </w:t>
            </w:r>
            <w:r>
              <w:rPr>
                <w:b/>
                <w:sz w:val="22"/>
                <w:szCs w:val="22"/>
              </w:rPr>
              <w:t>In ambalajul producatorului care va contine toata informatia ce tine de componenta produsului.Termen de valabilitate nu mai putin de 6 luni.</w:t>
            </w:r>
          </w:p>
          <w:p w14:paraId="5BB871C6" w14:textId="4AED8B0B" w:rsidR="000673D0" w:rsidRPr="00605603" w:rsidRDefault="002E6804" w:rsidP="00007A1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Cu livrarea o dată </w:t>
            </w:r>
            <w:r w:rsidR="00FD2963">
              <w:rPr>
                <w:b/>
                <w:sz w:val="22"/>
                <w:szCs w:val="22"/>
              </w:rPr>
              <w:t>pe</w:t>
            </w:r>
            <w:r>
              <w:rPr>
                <w:b/>
                <w:sz w:val="22"/>
                <w:szCs w:val="22"/>
              </w:rPr>
              <w:t xml:space="preserve"> </w:t>
            </w:r>
            <w:r w:rsidR="000673D0">
              <w:rPr>
                <w:b/>
                <w:sz w:val="22"/>
                <w:szCs w:val="22"/>
              </w:rPr>
              <w:t>lună</w:t>
            </w:r>
            <w:r w:rsidR="00EE2046">
              <w:rPr>
                <w:b/>
                <w:sz w:val="22"/>
                <w:szCs w:val="22"/>
              </w:rPr>
              <w:t>, în lunile o</w:t>
            </w:r>
            <w:r w:rsidR="009A069A">
              <w:rPr>
                <w:b/>
                <w:sz w:val="22"/>
                <w:szCs w:val="22"/>
              </w:rPr>
              <w:t>ctombrie</w:t>
            </w:r>
            <w:r w:rsidR="00EE2046">
              <w:rPr>
                <w:b/>
                <w:sz w:val="22"/>
                <w:szCs w:val="22"/>
              </w:rPr>
              <w:t xml:space="preserve"> </w:t>
            </w:r>
            <w:r w:rsidR="009A069A">
              <w:rPr>
                <w:b/>
                <w:sz w:val="22"/>
                <w:szCs w:val="22"/>
              </w:rPr>
              <w:t xml:space="preserve">- </w:t>
            </w:r>
            <w:r w:rsidR="00EE2046">
              <w:rPr>
                <w:b/>
                <w:sz w:val="22"/>
                <w:szCs w:val="22"/>
              </w:rPr>
              <w:t>d</w:t>
            </w:r>
            <w:r w:rsidR="009A069A">
              <w:rPr>
                <w:b/>
                <w:sz w:val="22"/>
                <w:szCs w:val="22"/>
              </w:rPr>
              <w:t>ecembrie.</w:t>
            </w:r>
            <w:r w:rsidR="00DF45D1">
              <w:rPr>
                <w:b/>
                <w:sz w:val="22"/>
                <w:szCs w:val="22"/>
              </w:rPr>
              <w:t xml:space="preserve"> La etapa  evaluarii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94CB" w14:textId="125A240C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0673D0" w:rsidRPr="007E32F5" w14:paraId="339D87B4" w14:textId="77777777" w:rsidTr="00B564FF">
        <w:trPr>
          <w:trHeight w:val="27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46599" w14:textId="08B507DD" w:rsidR="000673D0" w:rsidRPr="00CC5C66" w:rsidRDefault="005D3A2F" w:rsidP="000673D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A76ED" w14:textId="45C8D2B1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158</w:t>
            </w:r>
            <w:r w:rsidR="002F718B">
              <w:rPr>
                <w:sz w:val="22"/>
                <w:szCs w:val="22"/>
              </w:rPr>
              <w:t>21200-1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11B7E" w14:textId="7D858649" w:rsidR="000673D0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Biscui</w:t>
            </w:r>
            <w:r w:rsidR="002F718B">
              <w:rPr>
                <w:b/>
                <w:sz w:val="22"/>
                <w:szCs w:val="22"/>
              </w:rPr>
              <w:t>ț</w:t>
            </w:r>
            <w:r>
              <w:rPr>
                <w:b/>
                <w:sz w:val="22"/>
                <w:szCs w:val="22"/>
              </w:rPr>
              <w:t>i f</w:t>
            </w:r>
            <w:r w:rsidR="002F718B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>r</w:t>
            </w:r>
            <w:r w:rsidR="002F718B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 xml:space="preserve"> zah</w:t>
            </w:r>
            <w:r w:rsidR="00B54905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>r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88FDB" w14:textId="77777777" w:rsidR="000673D0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3B1A7" w14:textId="77777777" w:rsidR="000673D0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33F7E" w14:textId="5F5C5FDD" w:rsidR="000673D0" w:rsidRDefault="00416205" w:rsidP="00007A1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Biscui</w:t>
            </w:r>
            <w:r w:rsidR="00132665">
              <w:rPr>
                <w:b/>
                <w:sz w:val="22"/>
                <w:szCs w:val="22"/>
              </w:rPr>
              <w:t>ț</w:t>
            </w:r>
            <w:r>
              <w:rPr>
                <w:b/>
                <w:sz w:val="22"/>
                <w:szCs w:val="22"/>
              </w:rPr>
              <w:t>i de calitate superioar</w:t>
            </w:r>
            <w:r w:rsidR="00132665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 xml:space="preserve"> cu con</w:t>
            </w:r>
            <w:r w:rsidR="00132665">
              <w:rPr>
                <w:b/>
                <w:sz w:val="22"/>
                <w:szCs w:val="22"/>
              </w:rPr>
              <w:t>ț</w:t>
            </w:r>
            <w:r>
              <w:rPr>
                <w:b/>
                <w:sz w:val="22"/>
                <w:szCs w:val="22"/>
              </w:rPr>
              <w:t>inut redus de zah</w:t>
            </w:r>
            <w:r w:rsidR="00132665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>r,</w:t>
            </w:r>
            <w:r w:rsidR="00132665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f</w:t>
            </w:r>
            <w:r w:rsidR="00132665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>r</w:t>
            </w:r>
            <w:r w:rsidR="00132665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 xml:space="preserve"> adaos de fructe , pomu</w:t>
            </w:r>
            <w:r w:rsidR="00132665">
              <w:rPr>
                <w:b/>
                <w:sz w:val="22"/>
                <w:szCs w:val="22"/>
              </w:rPr>
              <w:t>ș</w:t>
            </w:r>
            <w:r>
              <w:rPr>
                <w:b/>
                <w:sz w:val="22"/>
                <w:szCs w:val="22"/>
              </w:rPr>
              <w:t>oare uscate.</w:t>
            </w:r>
            <w:r w:rsidR="00132665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Produs autohton. In ambalaj de carton de 5 kg.</w:t>
            </w:r>
            <w:r w:rsidR="0081547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Termen de valabilitate nu mai pu</w:t>
            </w:r>
            <w:r w:rsidR="00132665">
              <w:rPr>
                <w:b/>
                <w:sz w:val="22"/>
                <w:szCs w:val="22"/>
              </w:rPr>
              <w:t>ț</w:t>
            </w:r>
            <w:r>
              <w:rPr>
                <w:b/>
                <w:sz w:val="22"/>
                <w:szCs w:val="22"/>
              </w:rPr>
              <w:t>in de 6 luni.  Cu l</w:t>
            </w:r>
            <w:r w:rsidR="000673D0">
              <w:rPr>
                <w:b/>
                <w:sz w:val="22"/>
                <w:szCs w:val="22"/>
              </w:rPr>
              <w:t>ivrare</w:t>
            </w:r>
            <w:r>
              <w:rPr>
                <w:b/>
                <w:sz w:val="22"/>
                <w:szCs w:val="22"/>
              </w:rPr>
              <w:t>a</w:t>
            </w:r>
            <w:r w:rsidR="0063196B">
              <w:rPr>
                <w:b/>
                <w:sz w:val="22"/>
                <w:szCs w:val="22"/>
              </w:rPr>
              <w:t xml:space="preserve"> o dat</w:t>
            </w:r>
            <w:r w:rsidR="00132665">
              <w:rPr>
                <w:b/>
                <w:sz w:val="22"/>
                <w:szCs w:val="22"/>
              </w:rPr>
              <w:t>ă</w:t>
            </w:r>
            <w:r w:rsidR="0063196B">
              <w:rPr>
                <w:b/>
                <w:sz w:val="22"/>
                <w:szCs w:val="22"/>
              </w:rPr>
              <w:t xml:space="preserve"> </w:t>
            </w:r>
            <w:r w:rsidR="000D34E6">
              <w:rPr>
                <w:b/>
                <w:sz w:val="22"/>
                <w:szCs w:val="22"/>
              </w:rPr>
              <w:t>pe</w:t>
            </w:r>
            <w:r w:rsidR="000673D0">
              <w:rPr>
                <w:b/>
                <w:sz w:val="22"/>
                <w:szCs w:val="22"/>
              </w:rPr>
              <w:t xml:space="preserve"> lună.</w:t>
            </w:r>
            <w:r w:rsidR="00DF45D1">
              <w:rPr>
                <w:b/>
                <w:sz w:val="22"/>
                <w:szCs w:val="22"/>
              </w:rPr>
              <w:t xml:space="preserve"> La etapa  evalu</w:t>
            </w:r>
            <w:r w:rsidR="00132665">
              <w:rPr>
                <w:b/>
                <w:sz w:val="22"/>
                <w:szCs w:val="22"/>
              </w:rPr>
              <w:t>ă</w:t>
            </w:r>
            <w:r w:rsidR="00DF45D1">
              <w:rPr>
                <w:b/>
                <w:sz w:val="22"/>
                <w:szCs w:val="22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86DC" w14:textId="666358E6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0673D0" w:rsidRPr="007E32F5" w14:paraId="336347E7" w14:textId="77777777" w:rsidTr="00B564FF">
        <w:trPr>
          <w:trHeight w:val="535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BDFCE" w14:textId="4CCFDD09" w:rsidR="000673D0" w:rsidRPr="00CC2A3D" w:rsidRDefault="000673D0" w:rsidP="000673D0">
            <w:pPr>
              <w:jc w:val="center"/>
              <w:rPr>
                <w:b/>
                <w:i/>
              </w:rPr>
            </w:pPr>
            <w:r w:rsidRPr="00CC2A3D">
              <w:rPr>
                <w:b/>
                <w:i/>
                <w:sz w:val="22"/>
                <w:szCs w:val="22"/>
              </w:rPr>
              <w:t xml:space="preserve">Lotul </w:t>
            </w:r>
            <w:r>
              <w:rPr>
                <w:b/>
                <w:i/>
                <w:sz w:val="22"/>
                <w:szCs w:val="22"/>
              </w:rPr>
              <w:t>1</w:t>
            </w:r>
            <w:r w:rsidR="00D75CD0">
              <w:rPr>
                <w:b/>
                <w:i/>
                <w:sz w:val="22"/>
                <w:szCs w:val="22"/>
              </w:rPr>
              <w:t>3</w:t>
            </w:r>
            <w:r w:rsidRPr="00CC2A3D">
              <w:rPr>
                <w:b/>
                <w:i/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Paste f</w:t>
            </w:r>
            <w:r w:rsidR="007C640F">
              <w:rPr>
                <w:b/>
                <w:i/>
                <w:sz w:val="22"/>
                <w:szCs w:val="22"/>
              </w:rPr>
              <w:t>ă</w:t>
            </w:r>
            <w:r>
              <w:rPr>
                <w:b/>
                <w:i/>
                <w:sz w:val="22"/>
                <w:szCs w:val="22"/>
              </w:rPr>
              <w:t>inoase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AC63" w14:textId="09846718" w:rsidR="000673D0" w:rsidRPr="00BB7BA9" w:rsidRDefault="00E32B2B" w:rsidP="000673D0">
            <w:pPr>
              <w:jc w:val="center"/>
            </w:pPr>
            <w:r>
              <w:t>35350</w:t>
            </w:r>
            <w:r w:rsidR="000301E3">
              <w:t>,00</w:t>
            </w:r>
          </w:p>
        </w:tc>
      </w:tr>
      <w:tr w:rsidR="000673D0" w:rsidRPr="007E32F5" w14:paraId="3A82004E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A3F2A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5E45C" w14:textId="35B8E66C" w:rsidR="000673D0" w:rsidRPr="00605603" w:rsidRDefault="000673D0" w:rsidP="000673D0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</w:t>
            </w:r>
            <w:r w:rsidR="000D34E6">
              <w:rPr>
                <w:sz w:val="22"/>
                <w:szCs w:val="22"/>
                <w:lang w:val="en-US"/>
              </w:rPr>
              <w:t>50000-1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65672" w14:textId="341CB343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Paste f</w:t>
            </w:r>
            <w:r w:rsidR="000D34E6">
              <w:rPr>
                <w:b/>
                <w:sz w:val="22"/>
                <w:szCs w:val="22"/>
                <w:lang w:val="en-US"/>
              </w:rPr>
              <w:t>ă</w:t>
            </w:r>
            <w:r>
              <w:rPr>
                <w:b/>
                <w:sz w:val="22"/>
                <w:szCs w:val="22"/>
                <w:lang w:val="en-US"/>
              </w:rPr>
              <w:t>inoase din sorturi de gr</w:t>
            </w:r>
            <w:r w:rsidR="00CB4F87">
              <w:rPr>
                <w:b/>
                <w:sz w:val="22"/>
                <w:szCs w:val="22"/>
                <w:lang w:val="en-US"/>
              </w:rPr>
              <w:t>î</w:t>
            </w:r>
            <w:r>
              <w:rPr>
                <w:b/>
                <w:sz w:val="22"/>
                <w:szCs w:val="22"/>
                <w:lang w:val="en-US"/>
              </w:rPr>
              <w:t>u tare de diverse forme,</w:t>
            </w:r>
            <w:r w:rsidR="00CB4F87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calitate superioar</w:t>
            </w:r>
            <w:r w:rsidR="00CB4F87">
              <w:rPr>
                <w:b/>
                <w:sz w:val="22"/>
                <w:szCs w:val="22"/>
                <w:lang w:val="en-US"/>
              </w:rPr>
              <w:t>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F26A8" w14:textId="38C523CF" w:rsidR="000673D0" w:rsidRPr="00605603" w:rsidRDefault="000555A8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k</w:t>
            </w:r>
            <w:r w:rsidR="000673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AF3AA" w14:textId="77777777" w:rsidR="000673D0" w:rsidRPr="00605603" w:rsidRDefault="000673D0" w:rsidP="000673D0">
            <w:pPr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    1200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2AB88" w14:textId="1470F6EE" w:rsidR="000673D0" w:rsidRPr="00605603" w:rsidRDefault="000673D0" w:rsidP="00E3010C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Macaroane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de calitate superioar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din făină de grîu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75506">
              <w:rPr>
                <w:rFonts w:ascii="Times New Roman" w:hAnsi="Times New Roman"/>
                <w:b/>
                <w:sz w:val="22"/>
                <w:szCs w:val="22"/>
              </w:rPr>
              <w:t>dur,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75506">
              <w:rPr>
                <w:rFonts w:ascii="Times New Roman" w:hAnsi="Times New Roman"/>
                <w:b/>
                <w:sz w:val="22"/>
                <w:szCs w:val="22"/>
              </w:rPr>
              <w:t>f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D75506">
              <w:rPr>
                <w:rFonts w:ascii="Times New Roman" w:hAnsi="Times New Roman"/>
                <w:b/>
                <w:sz w:val="22"/>
                <w:szCs w:val="22"/>
              </w:rPr>
              <w:t>r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D75506">
              <w:rPr>
                <w:rFonts w:ascii="Times New Roman" w:hAnsi="Times New Roman"/>
                <w:b/>
                <w:sz w:val="22"/>
                <w:szCs w:val="22"/>
              </w:rPr>
              <w:t xml:space="preserve"> adausuri artificiale, sub forme diferite, ambalat la pachet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1 kg</w:t>
            </w:r>
            <w:r w:rsidR="00D75506">
              <w:rPr>
                <w:rFonts w:ascii="Times New Roman" w:hAnsi="Times New Roman"/>
                <w:b/>
                <w:sz w:val="22"/>
                <w:szCs w:val="22"/>
              </w:rPr>
              <w:t>/la saci 5 kg. In ambalajul produc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D75506">
              <w:rPr>
                <w:rFonts w:ascii="Times New Roman" w:hAnsi="Times New Roman"/>
                <w:b/>
                <w:sz w:val="22"/>
                <w:szCs w:val="22"/>
              </w:rPr>
              <w:t>torului care va con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D75506">
              <w:rPr>
                <w:rFonts w:ascii="Times New Roman" w:hAnsi="Times New Roman"/>
                <w:b/>
                <w:sz w:val="22"/>
                <w:szCs w:val="22"/>
              </w:rPr>
              <w:t>ine toata informa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D75506"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D75506"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D75506">
              <w:rPr>
                <w:rFonts w:ascii="Times New Roman" w:hAnsi="Times New Roman"/>
                <w:b/>
                <w:sz w:val="22"/>
                <w:szCs w:val="22"/>
              </w:rPr>
              <w:t>a produsului. Termen de valabilitate nu mai pu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D75506">
              <w:rPr>
                <w:rFonts w:ascii="Times New Roman" w:hAnsi="Times New Roman"/>
                <w:b/>
                <w:sz w:val="22"/>
                <w:szCs w:val="22"/>
              </w:rPr>
              <w:t>in de 6 luni.</w:t>
            </w:r>
          </w:p>
          <w:p w14:paraId="6F3B5419" w14:textId="2517DCC9" w:rsidR="000673D0" w:rsidRPr="00605603" w:rsidRDefault="00CB2C1B" w:rsidP="00E3010C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Cu livrarea o dată 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 xml:space="preserve">pe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r w:rsidR="00DF45D1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784258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3F2A" w14:textId="3773BCD1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0950C494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28635" w14:textId="31F38F61" w:rsidR="000673D0" w:rsidRPr="00605603" w:rsidRDefault="003A2C71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358E1" w14:textId="4D255F02" w:rsidR="000673D0" w:rsidRPr="00605603" w:rsidRDefault="003A2C71" w:rsidP="000673D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15850000-1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55701" w14:textId="48A3C05C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Paste f</w:t>
            </w:r>
            <w:r w:rsidR="00CB4F87">
              <w:rPr>
                <w:b/>
                <w:sz w:val="22"/>
                <w:szCs w:val="22"/>
                <w:lang w:val="en-US"/>
              </w:rPr>
              <w:t>ă</w:t>
            </w:r>
            <w:r>
              <w:rPr>
                <w:b/>
                <w:sz w:val="22"/>
                <w:szCs w:val="22"/>
                <w:lang w:val="en-US"/>
              </w:rPr>
              <w:t>inoase Fidea din gr</w:t>
            </w:r>
            <w:r w:rsidR="00CB4F87">
              <w:rPr>
                <w:b/>
                <w:sz w:val="22"/>
                <w:szCs w:val="22"/>
                <w:lang w:val="en-US"/>
              </w:rPr>
              <w:t>î</w:t>
            </w:r>
            <w:r>
              <w:rPr>
                <w:b/>
                <w:sz w:val="22"/>
                <w:szCs w:val="22"/>
                <w:lang w:val="en-US"/>
              </w:rPr>
              <w:t>u tare,  calitate superioar</w:t>
            </w:r>
            <w:r w:rsidR="00CB4F87">
              <w:rPr>
                <w:b/>
                <w:sz w:val="22"/>
                <w:szCs w:val="22"/>
                <w:lang w:val="en-US"/>
              </w:rPr>
              <w:t>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77BBB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2AD61" w14:textId="77777777" w:rsidR="000673D0" w:rsidRDefault="000673D0" w:rsidP="000673D0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800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24ED0" w14:textId="4CBDC3BB" w:rsidR="009F1746" w:rsidRPr="00605603" w:rsidRDefault="00331782" w:rsidP="00E3010C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Fidea</w:t>
            </w:r>
            <w:r w:rsidR="009F1746">
              <w:rPr>
                <w:rFonts w:ascii="Times New Roman" w:hAnsi="Times New Roman"/>
                <w:b/>
                <w:sz w:val="22"/>
                <w:szCs w:val="22"/>
              </w:rPr>
              <w:t xml:space="preserve"> de calitate superioar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9F1746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9F1746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din făină de grîu</w:t>
            </w:r>
            <w:r w:rsidR="009F1746">
              <w:rPr>
                <w:rFonts w:ascii="Times New Roman" w:hAnsi="Times New Roman"/>
                <w:b/>
                <w:sz w:val="22"/>
                <w:szCs w:val="22"/>
              </w:rPr>
              <w:t xml:space="preserve"> tare, dur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r w:rsidR="009F1746">
              <w:rPr>
                <w:rFonts w:ascii="Times New Roman" w:hAnsi="Times New Roman"/>
                <w:b/>
                <w:sz w:val="22"/>
                <w:szCs w:val="22"/>
              </w:rPr>
              <w:t>f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9F1746">
              <w:rPr>
                <w:rFonts w:ascii="Times New Roman" w:hAnsi="Times New Roman"/>
                <w:b/>
                <w:sz w:val="22"/>
                <w:szCs w:val="22"/>
              </w:rPr>
              <w:t>r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9F1746">
              <w:rPr>
                <w:rFonts w:ascii="Times New Roman" w:hAnsi="Times New Roman"/>
                <w:b/>
                <w:sz w:val="22"/>
                <w:szCs w:val="22"/>
              </w:rPr>
              <w:t xml:space="preserve"> adausuri artificial, ambalate in cutii de carton de 5 kg. In ambalajul produc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9F1746">
              <w:rPr>
                <w:rFonts w:ascii="Times New Roman" w:hAnsi="Times New Roman"/>
                <w:b/>
                <w:sz w:val="22"/>
                <w:szCs w:val="22"/>
              </w:rPr>
              <w:t>torului care va con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9F1746">
              <w:rPr>
                <w:rFonts w:ascii="Times New Roman" w:hAnsi="Times New Roman"/>
                <w:b/>
                <w:sz w:val="22"/>
                <w:szCs w:val="22"/>
              </w:rPr>
              <w:t>ine toat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9F1746">
              <w:rPr>
                <w:rFonts w:ascii="Times New Roman" w:hAnsi="Times New Roman"/>
                <w:b/>
                <w:sz w:val="22"/>
                <w:szCs w:val="22"/>
              </w:rPr>
              <w:t xml:space="preserve"> inform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9F1746">
              <w:rPr>
                <w:rFonts w:ascii="Times New Roman" w:hAnsi="Times New Roman"/>
                <w:b/>
                <w:sz w:val="22"/>
                <w:szCs w:val="22"/>
              </w:rPr>
              <w:t xml:space="preserve">tia ce 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9F1746"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9F1746">
              <w:rPr>
                <w:rFonts w:ascii="Times New Roman" w:hAnsi="Times New Roman"/>
                <w:b/>
                <w:sz w:val="22"/>
                <w:szCs w:val="22"/>
              </w:rPr>
              <w:t>a produsului. Termen de valabilitate nu mai pu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9F1746">
              <w:rPr>
                <w:rFonts w:ascii="Times New Roman" w:hAnsi="Times New Roman"/>
                <w:b/>
                <w:sz w:val="22"/>
                <w:szCs w:val="22"/>
              </w:rPr>
              <w:t>in de 6 luni.</w:t>
            </w:r>
          </w:p>
          <w:p w14:paraId="75763CAE" w14:textId="0A09F655" w:rsidR="000673D0" w:rsidRPr="00605603" w:rsidRDefault="00723E75" w:rsidP="00E3010C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Cu livrarea o dată 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</w:t>
            </w:r>
            <w:r w:rsidR="009F1746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lun</w:t>
            </w:r>
            <w:r w:rsidR="00784258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784258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C51D" w14:textId="6E1F6122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5A490FCB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20979" w14:textId="20205EC9" w:rsidR="000673D0" w:rsidRPr="00CC2A3D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lastRenderedPageBreak/>
              <w:t xml:space="preserve">Lotul 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1</w:t>
            </w:r>
            <w:r w:rsidR="00E32B2B">
              <w:rPr>
                <w:rFonts w:ascii="Times New Roman" w:hAnsi="Times New Roman"/>
                <w:b/>
                <w:i/>
                <w:sz w:val="22"/>
                <w:szCs w:val="22"/>
              </w:rPr>
              <w:t>4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Zahăr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7180" w14:textId="08841957" w:rsidR="000673D0" w:rsidRPr="00BB7BA9" w:rsidRDefault="00D81DFE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  <w:r w:rsidR="00E32B2B">
              <w:rPr>
                <w:rFonts w:ascii="Times New Roman" w:hAnsi="Times New Roman"/>
                <w:szCs w:val="22"/>
              </w:rPr>
              <w:t>2</w:t>
            </w:r>
            <w:r w:rsidR="00FB3C7D">
              <w:rPr>
                <w:rFonts w:ascii="Times New Roman" w:hAnsi="Times New Roman"/>
                <w:szCs w:val="22"/>
              </w:rPr>
              <w:t>5</w:t>
            </w:r>
            <w:r>
              <w:rPr>
                <w:rFonts w:ascii="Times New Roman" w:hAnsi="Times New Roman"/>
                <w:szCs w:val="22"/>
              </w:rPr>
              <w:t>00,00</w:t>
            </w:r>
          </w:p>
        </w:tc>
      </w:tr>
      <w:tr w:rsidR="000673D0" w:rsidRPr="007E32F5" w14:paraId="26B9D2CA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C5D9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ED45" w14:textId="77777777" w:rsidR="000673D0" w:rsidRPr="00605603" w:rsidRDefault="000673D0" w:rsidP="000673D0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15831000-2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C6F4B" w14:textId="5510FFCF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Zahăr</w:t>
            </w:r>
            <w:r w:rsidR="00D14037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tos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67A92" w14:textId="3C4C213A" w:rsidR="000673D0" w:rsidRPr="00605603" w:rsidRDefault="005D3A2F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k</w:t>
            </w:r>
            <w:r w:rsidR="000673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90336" w14:textId="77777777" w:rsidR="000673D0" w:rsidRPr="00605603" w:rsidRDefault="000673D0" w:rsidP="000673D0">
            <w:pPr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    23</w:t>
            </w:r>
            <w:r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D1619" w14:textId="394C3F10" w:rsidR="000673D0" w:rsidRPr="00605603" w:rsidRDefault="00960974" w:rsidP="00E32B2B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Zah</w:t>
            </w:r>
            <w:r w:rsidR="00691574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 t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os din sfeclă de zahăr,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calitate superioa</w:t>
            </w:r>
            <w:r w:rsidR="00691574">
              <w:rPr>
                <w:rFonts w:ascii="Times New Roman" w:hAnsi="Times New Roman"/>
                <w:b/>
                <w:sz w:val="22"/>
                <w:szCs w:val="22"/>
              </w:rPr>
              <w:t>ră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69157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ambalat în pachet 1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kg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/ 5kg sau </w:t>
            </w:r>
            <w:r w:rsidR="00691574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 saci 25-50 kg.</w:t>
            </w:r>
            <w:r w:rsidR="00815471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Produs autohton.</w:t>
            </w:r>
            <w:r w:rsidR="00815471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 ambalajul produc</w:t>
            </w:r>
            <w:r w:rsidR="00691574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torului care va con</w:t>
            </w:r>
            <w:r w:rsidR="00691574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toat</w:t>
            </w:r>
            <w:r w:rsidR="00691574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691574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691574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691574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55250B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="0069157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produsului. </w:t>
            </w:r>
          </w:p>
          <w:p w14:paraId="3E156AA4" w14:textId="547D3C48" w:rsidR="000673D0" w:rsidRPr="00605603" w:rsidRDefault="00723E75" w:rsidP="00E32B2B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livrarea o dată in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lună.</w:t>
            </w:r>
            <w:r w:rsidR="0069157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691574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D9D6" w14:textId="348E4BBE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0E8187C9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86660" w14:textId="42C3AC41" w:rsidR="000673D0" w:rsidRPr="00CC2A3D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1</w:t>
            </w:r>
            <w:r w:rsidR="003F1B8F">
              <w:rPr>
                <w:rFonts w:ascii="Times New Roman" w:hAnsi="Times New Roman"/>
                <w:b/>
                <w:i/>
                <w:sz w:val="22"/>
                <w:szCs w:val="22"/>
              </w:rPr>
              <w:t>5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Ulei de floarea soarelui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464C" w14:textId="065D99EB" w:rsidR="000673D0" w:rsidRPr="00BB7BA9" w:rsidRDefault="003F1B8F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35</w:t>
            </w:r>
            <w:r w:rsidR="00D81DFE">
              <w:rPr>
                <w:rFonts w:ascii="Times New Roman" w:hAnsi="Times New Roman"/>
                <w:szCs w:val="22"/>
              </w:rPr>
              <w:t>000,00</w:t>
            </w:r>
          </w:p>
        </w:tc>
      </w:tr>
      <w:tr w:rsidR="000673D0" w:rsidRPr="007E32F5" w14:paraId="2A5CF8E7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2EA03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82D37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15421000-5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B4C53" w14:textId="2005C453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Ulei de floarea</w:t>
            </w:r>
            <w:r>
              <w:rPr>
                <w:b/>
                <w:sz w:val="22"/>
                <w:szCs w:val="22"/>
              </w:rPr>
              <w:t>-</w:t>
            </w:r>
            <w:r w:rsidRPr="00605603">
              <w:rPr>
                <w:b/>
                <w:sz w:val="22"/>
                <w:szCs w:val="22"/>
              </w:rPr>
              <w:t xml:space="preserve"> soarelui</w:t>
            </w:r>
            <w:r>
              <w:rPr>
                <w:b/>
                <w:sz w:val="22"/>
                <w:szCs w:val="22"/>
              </w:rPr>
              <w:t xml:space="preserve"> rafinat,</w:t>
            </w:r>
            <w:r w:rsidR="0033220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deodorizat </w:t>
            </w:r>
            <w:r w:rsidR="00332207">
              <w:rPr>
                <w:b/>
                <w:sz w:val="22"/>
                <w:szCs w:val="22"/>
              </w:rPr>
              <w:t>î</w:t>
            </w:r>
            <w:r>
              <w:rPr>
                <w:b/>
                <w:sz w:val="22"/>
                <w:szCs w:val="22"/>
              </w:rPr>
              <w:t xml:space="preserve">n sticle de </w:t>
            </w:r>
            <w:r w:rsidR="00311258">
              <w:rPr>
                <w:b/>
                <w:sz w:val="22"/>
                <w:szCs w:val="22"/>
              </w:rPr>
              <w:t xml:space="preserve">1 litru/ </w:t>
            </w:r>
            <w:r>
              <w:rPr>
                <w:b/>
                <w:sz w:val="22"/>
                <w:szCs w:val="22"/>
              </w:rPr>
              <w:t xml:space="preserve">5 litri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C18F1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5BB15" w14:textId="77777777" w:rsidR="000673D0" w:rsidRPr="00605603" w:rsidRDefault="000673D0" w:rsidP="000673D0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1200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6CCD3" w14:textId="6643004C" w:rsidR="000673D0" w:rsidRPr="00605603" w:rsidRDefault="00350701" w:rsidP="003F1B8F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Ulei de floarea –</w:t>
            </w:r>
            <w:r w:rsidR="0033220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soarelui r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afinat,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de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odorizat,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ambalat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în vase de </w:t>
            </w:r>
            <w:r w:rsidR="00AA2DB3">
              <w:rPr>
                <w:rFonts w:ascii="Times New Roman" w:hAnsi="Times New Roman"/>
                <w:b/>
                <w:sz w:val="22"/>
                <w:szCs w:val="22"/>
              </w:rPr>
              <w:t xml:space="preserve">1 L sau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5 L.</w:t>
            </w:r>
            <w:r w:rsidR="0033220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Produs autohton.</w:t>
            </w:r>
          </w:p>
          <w:p w14:paraId="101C9D56" w14:textId="57572130" w:rsidR="000673D0" w:rsidRPr="00605603" w:rsidRDefault="00723E75" w:rsidP="003F1B8F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Cu livrarea o dată </w:t>
            </w:r>
            <w:r w:rsidR="00332207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lună.</w:t>
            </w:r>
            <w:r w:rsidR="0000557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33220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00557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A830" w14:textId="4FE6725C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0FA4CC9E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589FD" w14:textId="7CEBB5A1" w:rsidR="000673D0" w:rsidRPr="00CC2A3D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1</w:t>
            </w:r>
            <w:r w:rsidR="007E617B">
              <w:rPr>
                <w:rFonts w:ascii="Times New Roman" w:hAnsi="Times New Roman"/>
                <w:b/>
                <w:i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Sucuri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811B" w14:textId="33DB844F" w:rsidR="000673D0" w:rsidRPr="00BB7BA9" w:rsidRDefault="007E617B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53</w:t>
            </w:r>
            <w:r w:rsidR="00FB3C7D">
              <w:rPr>
                <w:rFonts w:ascii="Times New Roman" w:hAnsi="Times New Roman"/>
                <w:szCs w:val="22"/>
              </w:rPr>
              <w:t>1</w:t>
            </w:r>
            <w:r w:rsidR="00015E8E">
              <w:rPr>
                <w:rFonts w:ascii="Times New Roman" w:hAnsi="Times New Roman"/>
                <w:szCs w:val="22"/>
              </w:rPr>
              <w:t>0</w:t>
            </w:r>
            <w:r w:rsidR="00D06B8E">
              <w:rPr>
                <w:rFonts w:ascii="Times New Roman" w:hAnsi="Times New Roman"/>
                <w:szCs w:val="22"/>
              </w:rPr>
              <w:t>0,00</w:t>
            </w:r>
          </w:p>
        </w:tc>
      </w:tr>
      <w:tr w:rsidR="000673D0" w:rsidRPr="007E32F5" w14:paraId="15FA0AD5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A7AC7" w14:textId="2F209886" w:rsidR="000673D0" w:rsidRDefault="000555A8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4F2AC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15321000-4</w:t>
            </w:r>
          </w:p>
          <w:p w14:paraId="49EE63CF" w14:textId="77777777" w:rsidR="000673D0" w:rsidRPr="00605603" w:rsidRDefault="000673D0" w:rsidP="000673D0">
            <w:pPr>
              <w:jc w:val="center"/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7E64C" w14:textId="1E1D897F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Suc de fructe asorti far</w:t>
            </w:r>
            <w:r w:rsidR="009F3B72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 xml:space="preserve"> zah</w:t>
            </w:r>
            <w:r w:rsidR="009F3B72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>r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AD33D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6BEFF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3200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A35CB" w14:textId="47FBAC0F" w:rsidR="000673D0" w:rsidRPr="00605603" w:rsidRDefault="007E7E8A" w:rsidP="007E7E8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Suc de fructe asorti f</w:t>
            </w:r>
            <w:r w:rsidR="009F3B72">
              <w:rPr>
                <w:b/>
                <w:lang w:val="en-US"/>
              </w:rPr>
              <w:t>ă</w:t>
            </w:r>
            <w:r>
              <w:rPr>
                <w:b/>
                <w:lang w:val="en-US"/>
              </w:rPr>
              <w:t>r</w:t>
            </w:r>
            <w:r w:rsidR="009F3B72">
              <w:rPr>
                <w:b/>
                <w:lang w:val="en-US"/>
              </w:rPr>
              <w:t>ă</w:t>
            </w:r>
            <w:r>
              <w:rPr>
                <w:b/>
                <w:lang w:val="en-US"/>
              </w:rPr>
              <w:t xml:space="preserve"> zah</w:t>
            </w:r>
            <w:r w:rsidR="009F3B72">
              <w:rPr>
                <w:b/>
                <w:lang w:val="en-US"/>
              </w:rPr>
              <w:t>ă</w:t>
            </w:r>
            <w:r>
              <w:rPr>
                <w:b/>
                <w:lang w:val="en-US"/>
              </w:rPr>
              <w:t>r, la pachet tetra Pac 1 litru. Produs  autohton.</w:t>
            </w:r>
            <w:r w:rsidR="009F3B72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Termen de valabilitate nu mai pu</w:t>
            </w:r>
            <w:r w:rsidR="009F3B72">
              <w:rPr>
                <w:b/>
                <w:lang w:val="en-US"/>
              </w:rPr>
              <w:t>ț</w:t>
            </w:r>
            <w:r>
              <w:rPr>
                <w:b/>
                <w:lang w:val="en-US"/>
              </w:rPr>
              <w:t>in de</w:t>
            </w:r>
            <w:r w:rsidR="00723E75">
              <w:rPr>
                <w:b/>
                <w:lang w:val="en-US"/>
              </w:rPr>
              <w:t xml:space="preserve"> 6 luni. Cu livrarea o dat</w:t>
            </w:r>
            <w:r w:rsidR="009F3B72">
              <w:rPr>
                <w:b/>
                <w:lang w:val="en-US"/>
              </w:rPr>
              <w:t>ă</w:t>
            </w:r>
            <w:r w:rsidR="00723E75">
              <w:rPr>
                <w:b/>
                <w:lang w:val="en-US"/>
              </w:rPr>
              <w:t xml:space="preserve"> </w:t>
            </w:r>
            <w:r w:rsidR="009F3B72">
              <w:rPr>
                <w:b/>
                <w:lang w:val="en-US"/>
              </w:rPr>
              <w:t>pe</w:t>
            </w:r>
            <w:r>
              <w:rPr>
                <w:b/>
                <w:lang w:val="en-US"/>
              </w:rPr>
              <w:t xml:space="preserve"> lun</w:t>
            </w:r>
            <w:r w:rsidR="009F3B72">
              <w:rPr>
                <w:b/>
                <w:lang w:val="en-US"/>
              </w:rPr>
              <w:t>ă</w:t>
            </w:r>
            <w:r>
              <w:rPr>
                <w:b/>
                <w:lang w:val="en-US"/>
              </w:rPr>
              <w:t>.</w:t>
            </w:r>
            <w:r w:rsidR="00186B7E">
              <w:rPr>
                <w:b/>
                <w:sz w:val="22"/>
                <w:szCs w:val="22"/>
              </w:rPr>
              <w:t xml:space="preserve"> La etapa  evalu</w:t>
            </w:r>
            <w:r w:rsidR="00386CCA">
              <w:rPr>
                <w:b/>
                <w:sz w:val="22"/>
                <w:szCs w:val="22"/>
              </w:rPr>
              <w:t>ă</w:t>
            </w:r>
            <w:r w:rsidR="00186B7E">
              <w:rPr>
                <w:b/>
                <w:sz w:val="22"/>
                <w:szCs w:val="22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A202" w14:textId="5E26F287" w:rsidR="000673D0" w:rsidRPr="00BB7BA9" w:rsidRDefault="000673D0" w:rsidP="000673D0">
            <w:pPr>
              <w:jc w:val="center"/>
              <w:rPr>
                <w:lang w:val="en-US"/>
              </w:rPr>
            </w:pPr>
          </w:p>
        </w:tc>
      </w:tr>
      <w:tr w:rsidR="000673D0" w:rsidRPr="007E32F5" w14:paraId="1BDA7237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5AA2" w14:textId="210B7D2F" w:rsidR="000673D0" w:rsidRPr="00CC2A3D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1</w:t>
            </w:r>
            <w:r w:rsidR="00FE39E5">
              <w:rPr>
                <w:rFonts w:ascii="Times New Roman" w:hAnsi="Times New Roman"/>
                <w:b/>
                <w:i/>
                <w:sz w:val="22"/>
                <w:szCs w:val="22"/>
              </w:rPr>
              <w:t>7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Pastă de roșii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B6BD" w14:textId="2CC003BE" w:rsidR="000673D0" w:rsidRPr="00BB7BA9" w:rsidRDefault="00FE39E5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90</w:t>
            </w:r>
            <w:r w:rsidR="005E567A">
              <w:rPr>
                <w:rFonts w:ascii="Times New Roman" w:hAnsi="Times New Roman"/>
                <w:szCs w:val="22"/>
              </w:rPr>
              <w:t>00,00</w:t>
            </w:r>
          </w:p>
        </w:tc>
      </w:tr>
      <w:tr w:rsidR="000673D0" w:rsidRPr="007E32F5" w14:paraId="4B1F3EDF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C5DB5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3A54C" w14:textId="77777777" w:rsidR="000673D0" w:rsidRPr="00605603" w:rsidRDefault="000673D0" w:rsidP="000673D0">
            <w:pPr>
              <w:jc w:val="center"/>
            </w:pPr>
          </w:p>
          <w:p w14:paraId="15692576" w14:textId="77777777" w:rsidR="000673D0" w:rsidRPr="00605603" w:rsidRDefault="000673D0" w:rsidP="000673D0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15331427-6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ED2F7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Pastă  de roşii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0494B" w14:textId="549EB885" w:rsidR="000673D0" w:rsidRPr="00605603" w:rsidRDefault="004F3979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k</w:t>
            </w:r>
            <w:r w:rsidR="000673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86398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</w:rPr>
              <w:t>300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16B2E" w14:textId="566F8BE3" w:rsidR="000673D0" w:rsidRPr="00605603" w:rsidRDefault="00EE11A8" w:rsidP="00210E5F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Past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din ro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ii calitate superioar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substan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uscat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minim 25%, ambalaj</w:t>
            </w:r>
            <w:r w:rsidR="00386CC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în borcane cu greutatea de 500- 700 gr,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ambalajul produc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torului care va con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toat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D02B95">
              <w:rPr>
                <w:rFonts w:ascii="Times New Roman" w:hAnsi="Times New Roman"/>
                <w:b/>
                <w:sz w:val="22"/>
                <w:szCs w:val="22"/>
              </w:rPr>
              <w:t xml:space="preserve">a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produsului. Produc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ie autohton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31598D97" w14:textId="6DB601FD" w:rsidR="000673D0" w:rsidRPr="00605603" w:rsidRDefault="00732443" w:rsidP="00210E5F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Cu livrarea o dată </w:t>
            </w:r>
            <w:r w:rsidR="00FE442B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lună</w:t>
            </w:r>
            <w:r w:rsidR="00A47E01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A47E0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FE442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A47E0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B771" w14:textId="5D5C5781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02C6B179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BBC2B" w14:textId="71C9B161" w:rsidR="000673D0" w:rsidRPr="00CC2A3D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1</w:t>
            </w:r>
            <w:r w:rsidR="00965F9A">
              <w:rPr>
                <w:rFonts w:ascii="Times New Roman" w:hAnsi="Times New Roman"/>
                <w:b/>
                <w:i/>
                <w:sz w:val="22"/>
                <w:szCs w:val="22"/>
              </w:rPr>
              <w:t>8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Legume conservate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7838" w14:textId="08272160" w:rsidR="000673D0" w:rsidRPr="00BB7BA9" w:rsidRDefault="003F1B11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  <w:r w:rsidR="00535FE2">
              <w:rPr>
                <w:rFonts w:ascii="Times New Roman" w:hAnsi="Times New Roman"/>
                <w:szCs w:val="22"/>
              </w:rPr>
              <w:t>20</w:t>
            </w:r>
            <w:r w:rsidR="00FF0CC5">
              <w:rPr>
                <w:rFonts w:ascii="Times New Roman" w:hAnsi="Times New Roman"/>
                <w:szCs w:val="22"/>
              </w:rPr>
              <w:t>0</w:t>
            </w:r>
            <w:r>
              <w:rPr>
                <w:rFonts w:ascii="Times New Roman" w:hAnsi="Times New Roman"/>
                <w:szCs w:val="22"/>
              </w:rPr>
              <w:t>00,00</w:t>
            </w:r>
          </w:p>
        </w:tc>
      </w:tr>
      <w:tr w:rsidR="000673D0" w:rsidRPr="007E32F5" w14:paraId="26392300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31A1E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BC5A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FB62B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Mazăre verde conservată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C51A1" w14:textId="270BA46A" w:rsidR="000673D0" w:rsidRPr="00605603" w:rsidRDefault="004F3979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48EAB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8</w:t>
            </w:r>
            <w:r>
              <w:rPr>
                <w:b/>
                <w:sz w:val="22"/>
                <w:szCs w:val="22"/>
              </w:rPr>
              <w:t>5</w:t>
            </w:r>
            <w:r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5DA6D" w14:textId="37F0BCC5" w:rsidR="000673D0" w:rsidRPr="00876F12" w:rsidRDefault="00340331" w:rsidP="00535FE2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Maz</w:t>
            </w:r>
            <w:r w:rsidR="00876F1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re verde cu bob </w:t>
            </w:r>
            <w:r w:rsidR="00876F1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ntreg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="00C969C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în borcane de sticlă a cîte  690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gr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 ambalajul produc</w:t>
            </w:r>
            <w:r w:rsidR="00876F12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torului care va con</w:t>
            </w:r>
            <w:r w:rsidR="00876F12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 toat</w:t>
            </w:r>
            <w:r w:rsidR="00876F12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876F12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876F12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876F12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D02B95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produsului. Productie autohton</w:t>
            </w:r>
            <w:r w:rsidR="00876F12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876F12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874120">
              <w:rPr>
                <w:rFonts w:ascii="Times New Roman" w:hAnsi="Times New Roman"/>
                <w:b/>
                <w:sz w:val="22"/>
                <w:szCs w:val="22"/>
              </w:rPr>
              <w:t>Cu livrarea o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874120">
              <w:rPr>
                <w:rFonts w:ascii="Times New Roman" w:hAnsi="Times New Roman"/>
                <w:b/>
                <w:sz w:val="22"/>
                <w:szCs w:val="22"/>
              </w:rPr>
              <w:t xml:space="preserve">dată </w:t>
            </w:r>
            <w:r w:rsidR="00876F12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lună</w:t>
            </w:r>
            <w:r w:rsidR="00DF45D1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BC739A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876F1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BC739A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5AB1" w14:textId="1400685E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0673D0" w:rsidRPr="007E32F5" w14:paraId="1BA5C7AF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083A6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7708A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53414" w14:textId="1CFC2A43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V</w:t>
            </w:r>
            <w:r w:rsidR="00876F12">
              <w:rPr>
                <w:b/>
                <w:sz w:val="22"/>
                <w:szCs w:val="22"/>
              </w:rPr>
              <w:t>î</w:t>
            </w:r>
            <w:r>
              <w:rPr>
                <w:b/>
                <w:sz w:val="22"/>
                <w:szCs w:val="22"/>
              </w:rPr>
              <w:t>n</w:t>
            </w:r>
            <w:r w:rsidR="00876F12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>t</w:t>
            </w:r>
            <w:r w:rsidR="00876F12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 xml:space="preserve"> </w:t>
            </w:r>
            <w:r w:rsidR="00876F12">
              <w:rPr>
                <w:b/>
                <w:sz w:val="22"/>
                <w:szCs w:val="22"/>
              </w:rPr>
              <w:t>î</w:t>
            </w:r>
            <w:r>
              <w:rPr>
                <w:b/>
                <w:sz w:val="22"/>
                <w:szCs w:val="22"/>
              </w:rPr>
              <w:t>n sos de ro</w:t>
            </w:r>
            <w:r w:rsidR="00876F12">
              <w:rPr>
                <w:b/>
                <w:sz w:val="22"/>
                <w:szCs w:val="22"/>
              </w:rPr>
              <w:t>ș</w:t>
            </w:r>
            <w:r>
              <w:rPr>
                <w:b/>
                <w:sz w:val="22"/>
                <w:szCs w:val="22"/>
              </w:rPr>
              <w:t>ii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BA3DA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9D211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85</w:t>
            </w:r>
            <w:r w:rsidRPr="00605603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C90EC" w14:textId="42340133" w:rsidR="00BD0A9B" w:rsidRPr="00137036" w:rsidRDefault="00BD0A9B" w:rsidP="00137036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V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î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n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t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 xml:space="preserve"> 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î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n sos de ro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ș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ii,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 xml:space="preserve"> 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sterilizat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.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 xml:space="preserve"> 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Ingrediente: v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î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n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t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,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 xml:space="preserve"> 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past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 xml:space="preserve"> de ro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ș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ii,</w:t>
            </w:r>
            <w:r w:rsidR="00386CCA">
              <w:rPr>
                <w:rFonts w:ascii="Times New Roman" w:hAnsi="Times New Roman"/>
                <w:b/>
                <w:szCs w:val="22"/>
                <w:lang w:val="ro-RO"/>
              </w:rPr>
              <w:t xml:space="preserve"> 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ulei de floarea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-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soarelui, ceap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,</w:t>
            </w:r>
            <w:r w:rsidR="00386CCA">
              <w:rPr>
                <w:rFonts w:ascii="Times New Roman" w:hAnsi="Times New Roman"/>
                <w:b/>
                <w:szCs w:val="22"/>
                <w:lang w:val="ro-RO"/>
              </w:rPr>
              <w:t xml:space="preserve"> 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sare alimentar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,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 xml:space="preserve"> 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 xml:space="preserve">ambalat 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î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>n borcane de sticl</w:t>
            </w:r>
            <w:r w:rsidR="00876F12">
              <w:rPr>
                <w:rFonts w:ascii="Times New Roman" w:hAnsi="Times New Roman"/>
                <w:b/>
                <w:szCs w:val="22"/>
                <w:lang w:val="ro-RO"/>
              </w:rPr>
              <w:t>ă</w:t>
            </w:r>
            <w:r w:rsidRPr="00137036">
              <w:rPr>
                <w:rFonts w:ascii="Times New Roman" w:hAnsi="Times New Roman"/>
                <w:b/>
                <w:szCs w:val="22"/>
                <w:lang w:val="ro-RO"/>
              </w:rPr>
              <w:t xml:space="preserve"> 500 gr,</w:t>
            </w:r>
            <w:r w:rsidRPr="00137036">
              <w:rPr>
                <w:rFonts w:ascii="Times New Roman" w:hAnsi="Times New Roman"/>
                <w:b/>
                <w:sz w:val="22"/>
                <w:szCs w:val="22"/>
              </w:rPr>
              <w:t xml:space="preserve"> ambalajul produc</w:t>
            </w:r>
            <w:r w:rsidR="00876F12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Pr="00137036">
              <w:rPr>
                <w:rFonts w:ascii="Times New Roman" w:hAnsi="Times New Roman"/>
                <w:b/>
                <w:sz w:val="22"/>
                <w:szCs w:val="22"/>
              </w:rPr>
              <w:t>torului care va con</w:t>
            </w:r>
            <w:r w:rsidR="00386CCA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Pr="00137036">
              <w:rPr>
                <w:rFonts w:ascii="Times New Roman" w:hAnsi="Times New Roman"/>
                <w:b/>
                <w:sz w:val="22"/>
                <w:szCs w:val="22"/>
              </w:rPr>
              <w:t>ine  toata informa</w:t>
            </w:r>
            <w:r w:rsidR="00386CCA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Pr="00137036"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386CCA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Pr="00137036"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386CCA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Pr="00137036">
              <w:rPr>
                <w:rFonts w:ascii="Times New Roman" w:hAnsi="Times New Roman"/>
                <w:b/>
                <w:sz w:val="22"/>
                <w:szCs w:val="22"/>
              </w:rPr>
              <w:t>a produsului. Produs autohton.</w:t>
            </w:r>
            <w:r w:rsidR="00386CC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E7E7D" w:rsidRPr="00137036">
              <w:rPr>
                <w:rFonts w:ascii="Times New Roman" w:hAnsi="Times New Roman"/>
                <w:b/>
                <w:sz w:val="22"/>
                <w:szCs w:val="22"/>
              </w:rPr>
              <w:t>Termenul de valabilitate nu mai pu</w:t>
            </w:r>
            <w:r w:rsidR="00386CCA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0E7E7D" w:rsidRPr="00137036">
              <w:rPr>
                <w:rFonts w:ascii="Times New Roman" w:hAnsi="Times New Roman"/>
                <w:b/>
                <w:sz w:val="22"/>
                <w:szCs w:val="22"/>
              </w:rPr>
              <w:t>in de 6 luni.</w:t>
            </w:r>
          </w:p>
          <w:p w14:paraId="754070CB" w14:textId="3A4E3527" w:rsidR="000673D0" w:rsidRPr="00137036" w:rsidRDefault="00874120" w:rsidP="00137036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137036">
              <w:rPr>
                <w:rFonts w:ascii="Times New Roman" w:hAnsi="Times New Roman"/>
                <w:b/>
                <w:sz w:val="22"/>
                <w:szCs w:val="22"/>
              </w:rPr>
              <w:t>Cu livrarea o</w:t>
            </w:r>
            <w:r w:rsidR="00BD0A9B" w:rsidRPr="0013703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137036">
              <w:rPr>
                <w:rFonts w:ascii="Times New Roman" w:hAnsi="Times New Roman"/>
                <w:b/>
                <w:sz w:val="22"/>
                <w:szCs w:val="22"/>
              </w:rPr>
              <w:t xml:space="preserve">dată </w:t>
            </w:r>
            <w:r w:rsidR="00386CCA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BD0A9B" w:rsidRPr="00137036">
              <w:rPr>
                <w:rFonts w:ascii="Times New Roman" w:hAnsi="Times New Roman"/>
                <w:b/>
                <w:sz w:val="22"/>
                <w:szCs w:val="22"/>
              </w:rPr>
              <w:t xml:space="preserve"> lună</w:t>
            </w:r>
            <w:r w:rsidR="00BC739A" w:rsidRPr="00137036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BC739A" w:rsidRPr="00137036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evalu</w:t>
            </w:r>
            <w:r w:rsidR="00386CCA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BC739A" w:rsidRPr="00137036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0B64" w14:textId="36C43CDD" w:rsidR="000673D0" w:rsidRPr="003F1B11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</w:p>
        </w:tc>
      </w:tr>
      <w:tr w:rsidR="000673D0" w:rsidRPr="007E32F5" w14:paraId="0A362D2D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A3B92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C3651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C98F1" w14:textId="193A4930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 xml:space="preserve">Castraveți </w:t>
            </w:r>
            <w:r>
              <w:rPr>
                <w:b/>
                <w:sz w:val="22"/>
                <w:szCs w:val="22"/>
              </w:rPr>
              <w:t>marina</w:t>
            </w:r>
            <w:r w:rsidR="000C56FD">
              <w:rPr>
                <w:b/>
                <w:sz w:val="22"/>
                <w:szCs w:val="22"/>
              </w:rPr>
              <w:t>ț</w:t>
            </w:r>
            <w:r>
              <w:rPr>
                <w:b/>
                <w:sz w:val="22"/>
                <w:szCs w:val="22"/>
              </w:rPr>
              <w:t>i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43563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0D6A8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</w:t>
            </w:r>
            <w:r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7ADA5" w14:textId="49725502" w:rsidR="00CB4640" w:rsidRPr="00605603" w:rsidRDefault="000673D0" w:rsidP="00386CC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Castraveți conservați în borcane de sticlă</w:t>
            </w:r>
            <w:r w:rsidR="00CB464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,</w:t>
            </w:r>
            <w:r w:rsidR="00CB4640">
              <w:rPr>
                <w:rFonts w:ascii="Times New Roman" w:hAnsi="Times New Roman"/>
                <w:b/>
                <w:sz w:val="22"/>
                <w:szCs w:val="22"/>
              </w:rPr>
              <w:t xml:space="preserve"> ambalajul produc</w:t>
            </w:r>
            <w:r w:rsidR="002A0B83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CB4640">
              <w:rPr>
                <w:rFonts w:ascii="Times New Roman" w:hAnsi="Times New Roman"/>
                <w:b/>
                <w:sz w:val="22"/>
                <w:szCs w:val="22"/>
              </w:rPr>
              <w:t>torului care va con</w:t>
            </w:r>
            <w:r w:rsidR="002A0B83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CB4640">
              <w:rPr>
                <w:rFonts w:ascii="Times New Roman" w:hAnsi="Times New Roman"/>
                <w:b/>
                <w:sz w:val="22"/>
                <w:szCs w:val="22"/>
              </w:rPr>
              <w:t>ine  toat</w:t>
            </w:r>
            <w:r w:rsidR="002A0B83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CB4640"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2A0B83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CB4640"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2A0B83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CB4640">
              <w:rPr>
                <w:rFonts w:ascii="Times New Roman" w:hAnsi="Times New Roman"/>
                <w:b/>
                <w:sz w:val="22"/>
                <w:szCs w:val="22"/>
              </w:rPr>
              <w:t>ine de componenta produsului. Productie autohton</w:t>
            </w:r>
            <w:r w:rsidR="000C56FD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CB4640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7CCD58C5" w14:textId="1B7CB0C1" w:rsidR="000673D0" w:rsidRPr="00A51F97" w:rsidRDefault="00874120" w:rsidP="00386CC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 o dată in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lună.</w:t>
            </w:r>
            <w:r w:rsidR="00E013B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774C8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E013B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88DB" w14:textId="215FB5F7" w:rsidR="000673D0" w:rsidRPr="003F1B11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</w:p>
        </w:tc>
      </w:tr>
      <w:tr w:rsidR="000673D0" w:rsidRPr="007E32F5" w14:paraId="5C50B39D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FD550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74037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77C3B" w14:textId="344E77A5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Ardei in sos de ro</w:t>
            </w:r>
            <w:r w:rsidR="000C56FD">
              <w:rPr>
                <w:b/>
                <w:sz w:val="22"/>
                <w:szCs w:val="22"/>
              </w:rPr>
              <w:t>ș</w:t>
            </w:r>
            <w:r>
              <w:rPr>
                <w:b/>
                <w:sz w:val="22"/>
                <w:szCs w:val="22"/>
              </w:rPr>
              <w:t>ii Lecio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5E62F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C717D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DACC1" w14:textId="1D611C4C" w:rsidR="000673D0" w:rsidRPr="00A66AF1" w:rsidRDefault="002C232D" w:rsidP="00774C83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Ardei </w:t>
            </w:r>
            <w:r w:rsidR="00C63AB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n sos de ro</w:t>
            </w:r>
            <w:r w:rsidR="00C63AB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ii</w:t>
            </w: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sterilizată. Ingrediente: 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ardei</w:t>
            </w: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pastă de tomate,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7E3F07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ulei de floarea </w:t>
            </w:r>
            <w:r w:rsidR="00C63AB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-</w:t>
            </w:r>
            <w:r w:rsidR="007E3F07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soarelui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, </w:t>
            </w: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sare alimentară,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7E3F07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zah</w:t>
            </w:r>
            <w:r w:rsidR="000017B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ă</w:t>
            </w:r>
            <w:r w:rsidR="007E3F07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r si </w:t>
            </w:r>
            <w:r w:rsidR="006119F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condimen</w:t>
            </w:r>
            <w:r w:rsidR="000017B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te</w:t>
            </w:r>
            <w:r w:rsidR="006119F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, ambal</w:t>
            </w:r>
            <w:r w:rsidR="00C969C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at </w:t>
            </w:r>
            <w:r w:rsidR="000017B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î</w:t>
            </w:r>
            <w:r w:rsidR="00C969C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n borcane de sticl</w:t>
            </w:r>
            <w:r w:rsidR="000017B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ă</w:t>
            </w:r>
            <w:r w:rsidR="00C969C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500 </w:t>
            </w:r>
            <w:r w:rsidR="006119F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gr</w:t>
            </w: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.</w:t>
            </w:r>
            <w:r w:rsidR="007E3F07">
              <w:rPr>
                <w:rFonts w:ascii="Times New Roman" w:hAnsi="Times New Roman"/>
                <w:b/>
                <w:sz w:val="22"/>
                <w:szCs w:val="22"/>
              </w:rPr>
              <w:t xml:space="preserve"> ambalajul produc</w:t>
            </w:r>
            <w:r w:rsidR="000017B4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7E3F07">
              <w:rPr>
                <w:rFonts w:ascii="Times New Roman" w:hAnsi="Times New Roman"/>
                <w:b/>
                <w:sz w:val="22"/>
                <w:szCs w:val="22"/>
              </w:rPr>
              <w:t>torului care va con</w:t>
            </w:r>
            <w:r w:rsidR="000017B4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7E3F07">
              <w:rPr>
                <w:rFonts w:ascii="Times New Roman" w:hAnsi="Times New Roman"/>
                <w:b/>
                <w:sz w:val="22"/>
                <w:szCs w:val="22"/>
              </w:rPr>
              <w:t>ine</w:t>
            </w:r>
            <w:r w:rsidR="00277E2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E3F07">
              <w:rPr>
                <w:rFonts w:ascii="Times New Roman" w:hAnsi="Times New Roman"/>
                <w:b/>
                <w:sz w:val="22"/>
                <w:szCs w:val="22"/>
              </w:rPr>
              <w:t>toat</w:t>
            </w:r>
            <w:r w:rsidR="000017B4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7E3F07"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0017B4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7E3F07"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C63AB3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7E3F07">
              <w:rPr>
                <w:rFonts w:ascii="Times New Roman" w:hAnsi="Times New Roman"/>
                <w:b/>
                <w:sz w:val="22"/>
                <w:szCs w:val="22"/>
              </w:rPr>
              <w:t>ine de co</w:t>
            </w:r>
            <w:r w:rsidR="006119F4">
              <w:rPr>
                <w:rFonts w:ascii="Times New Roman" w:hAnsi="Times New Roman"/>
                <w:b/>
                <w:sz w:val="22"/>
                <w:szCs w:val="22"/>
              </w:rPr>
              <w:t>mponen</w:t>
            </w:r>
            <w:r w:rsidR="00C63AB3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6119F4">
              <w:rPr>
                <w:rFonts w:ascii="Times New Roman" w:hAnsi="Times New Roman"/>
                <w:b/>
                <w:sz w:val="22"/>
                <w:szCs w:val="22"/>
              </w:rPr>
              <w:t xml:space="preserve">a produsului.  Produs </w:t>
            </w:r>
            <w:r w:rsidR="007E3F07">
              <w:rPr>
                <w:rFonts w:ascii="Times New Roman" w:hAnsi="Times New Roman"/>
                <w:b/>
                <w:sz w:val="22"/>
                <w:szCs w:val="22"/>
              </w:rPr>
              <w:t>autohtona.</w:t>
            </w:r>
            <w:r w:rsidR="00C63AB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8A1D39">
              <w:rPr>
                <w:rFonts w:ascii="Times New Roman" w:hAnsi="Times New Roman"/>
                <w:b/>
                <w:sz w:val="22"/>
                <w:szCs w:val="22"/>
              </w:rPr>
              <w:t>Termenul de valabilitate nu mai pu</w:t>
            </w:r>
            <w:r w:rsidR="00C63AB3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8A1D39">
              <w:rPr>
                <w:rFonts w:ascii="Times New Roman" w:hAnsi="Times New Roman"/>
                <w:b/>
                <w:sz w:val="22"/>
                <w:szCs w:val="22"/>
              </w:rPr>
              <w:t>in de 6 luni.</w:t>
            </w:r>
            <w:r w:rsidR="00E013B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="00A66AF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Livrarea o data pe luna. </w:t>
            </w:r>
            <w:r w:rsidR="00E013B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La etapa  evalu</w:t>
            </w:r>
            <w:r w:rsidR="00C63AB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E013B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3631" w14:textId="6FD489BD" w:rsidR="000673D0" w:rsidRPr="003F1B11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</w:p>
        </w:tc>
      </w:tr>
      <w:tr w:rsidR="000673D0" w:rsidRPr="007E32F5" w14:paraId="48A83DF8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7889F" w14:textId="480656DA" w:rsidR="000673D0" w:rsidRPr="00CC2A3D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Lotul 1</w:t>
            </w:r>
            <w:r w:rsidR="004E6ADA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9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 Pește congelat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“Hec”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F587" w14:textId="1ED2D0CC" w:rsidR="000673D0" w:rsidRPr="00BB7BA9" w:rsidRDefault="00904047" w:rsidP="000673D0">
            <w:pPr>
              <w:pStyle w:val="i"/>
              <w:spacing w:line="276" w:lineRule="auto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Cs w:val="22"/>
                <w:lang w:val="ro-RO"/>
              </w:rPr>
              <w:t>1</w:t>
            </w:r>
            <w:r w:rsidR="003D2B4B">
              <w:rPr>
                <w:rFonts w:ascii="Times New Roman" w:hAnsi="Times New Roman"/>
                <w:szCs w:val="22"/>
                <w:lang w:val="ro-RO"/>
              </w:rPr>
              <w:t>37</w:t>
            </w:r>
            <w:r w:rsidR="00792856">
              <w:rPr>
                <w:rFonts w:ascii="Times New Roman" w:hAnsi="Times New Roman"/>
                <w:szCs w:val="22"/>
                <w:lang w:val="ro-RO"/>
              </w:rPr>
              <w:t>3</w:t>
            </w:r>
            <w:r w:rsidR="003D2B4B">
              <w:rPr>
                <w:rFonts w:ascii="Times New Roman" w:hAnsi="Times New Roman"/>
                <w:szCs w:val="22"/>
                <w:lang w:val="ro-RO"/>
              </w:rPr>
              <w:t>00</w:t>
            </w:r>
            <w:r>
              <w:rPr>
                <w:rFonts w:ascii="Times New Roman" w:hAnsi="Times New Roman"/>
                <w:szCs w:val="22"/>
                <w:lang w:val="ro-RO"/>
              </w:rPr>
              <w:t>,00</w:t>
            </w:r>
          </w:p>
        </w:tc>
      </w:tr>
      <w:tr w:rsidR="000673D0" w:rsidRPr="007E32F5" w14:paraId="0371F577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E2BBB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0A091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15221000-3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CA96C" w14:textId="59E5D806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Peşte congelat „Hec”</w:t>
            </w:r>
            <w:r w:rsidR="00F608FB">
              <w:rPr>
                <w:b/>
                <w:sz w:val="22"/>
                <w:szCs w:val="22"/>
              </w:rPr>
              <w:t xml:space="preserve"> (Hubbsi)</w:t>
            </w:r>
            <w:r w:rsidR="00253E6C">
              <w:rPr>
                <w:b/>
                <w:sz w:val="22"/>
                <w:szCs w:val="22"/>
              </w:rPr>
              <w:t xml:space="preserve"> </w:t>
            </w:r>
            <w:r w:rsidR="00F608FB">
              <w:rPr>
                <w:b/>
                <w:sz w:val="22"/>
                <w:szCs w:val="22"/>
              </w:rPr>
              <w:t>trunchi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C90C4" w14:textId="42253127" w:rsidR="000673D0" w:rsidRPr="00605603" w:rsidRDefault="00B662C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A84DA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3000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743EA" w14:textId="2D45B4DC" w:rsidR="000673D0" w:rsidRPr="00605603" w:rsidRDefault="00F608FB" w:rsidP="004E6ADA">
            <w:pPr>
              <w:rPr>
                <w:b/>
              </w:rPr>
            </w:pPr>
            <w:r>
              <w:rPr>
                <w:b/>
              </w:rPr>
              <w:t>Pe</w:t>
            </w:r>
            <w:r w:rsidR="00253E6C">
              <w:rPr>
                <w:b/>
              </w:rPr>
              <w:t>ș</w:t>
            </w:r>
            <w:r>
              <w:rPr>
                <w:b/>
              </w:rPr>
              <w:t>te Hec (Hubbsi) trunchi,</w:t>
            </w:r>
            <w:r w:rsidR="00B662C0">
              <w:rPr>
                <w:b/>
              </w:rPr>
              <w:t xml:space="preserve"> </w:t>
            </w:r>
            <w:r>
              <w:rPr>
                <w:b/>
              </w:rPr>
              <w:t>f</w:t>
            </w:r>
            <w:r w:rsidR="00B662C0">
              <w:rPr>
                <w:b/>
              </w:rPr>
              <w:t>ă</w:t>
            </w:r>
            <w:r>
              <w:rPr>
                <w:b/>
              </w:rPr>
              <w:t>r</w:t>
            </w:r>
            <w:r w:rsidR="00B662C0">
              <w:rPr>
                <w:b/>
              </w:rPr>
              <w:t>ă</w:t>
            </w:r>
            <w:r>
              <w:rPr>
                <w:b/>
              </w:rPr>
              <w:t xml:space="preserve"> cap,</w:t>
            </w:r>
            <w:r w:rsidR="00B662C0">
              <w:rPr>
                <w:b/>
              </w:rPr>
              <w:t xml:space="preserve"> </w:t>
            </w:r>
            <w:r>
              <w:rPr>
                <w:b/>
              </w:rPr>
              <w:t>f</w:t>
            </w:r>
            <w:r w:rsidR="00B662C0">
              <w:rPr>
                <w:b/>
              </w:rPr>
              <w:t>ă</w:t>
            </w:r>
            <w:r>
              <w:rPr>
                <w:b/>
              </w:rPr>
              <w:t>r</w:t>
            </w:r>
            <w:r w:rsidR="00B662C0">
              <w:rPr>
                <w:b/>
              </w:rPr>
              <w:t>ă</w:t>
            </w:r>
            <w:r>
              <w:rPr>
                <w:b/>
              </w:rPr>
              <w:t xml:space="preserve"> coad</w:t>
            </w:r>
            <w:r w:rsidR="00B662C0">
              <w:rPr>
                <w:b/>
              </w:rPr>
              <w:t>ă</w:t>
            </w:r>
            <w:r w:rsidR="004C1382">
              <w:rPr>
                <w:b/>
              </w:rPr>
              <w:t xml:space="preserve">, fără </w:t>
            </w:r>
            <w:r w:rsidR="004C1382">
              <w:rPr>
                <w:b/>
              </w:rPr>
              <w:lastRenderedPageBreak/>
              <w:t>solzi</w:t>
            </w:r>
            <w:r>
              <w:rPr>
                <w:b/>
              </w:rPr>
              <w:t xml:space="preserve"> </w:t>
            </w:r>
            <w:r w:rsidR="00B662C0">
              <w:rPr>
                <w:b/>
              </w:rPr>
              <w:t>ș</w:t>
            </w:r>
            <w:r>
              <w:rPr>
                <w:b/>
              </w:rPr>
              <w:t>i maruntaie,</w:t>
            </w:r>
            <w:r w:rsidR="00B662C0">
              <w:rPr>
                <w:b/>
              </w:rPr>
              <w:t xml:space="preserve"> î</w:t>
            </w:r>
            <w:r>
              <w:rPr>
                <w:b/>
              </w:rPr>
              <w:t>n stare eviscerata (cutii) 0.35-0.5 kg un pe</w:t>
            </w:r>
            <w:r w:rsidR="00B662C0">
              <w:rPr>
                <w:b/>
              </w:rPr>
              <w:t>ș</w:t>
            </w:r>
            <w:r>
              <w:rPr>
                <w:b/>
              </w:rPr>
              <w:t>te, far</w:t>
            </w:r>
            <w:r w:rsidR="00B662C0">
              <w:rPr>
                <w:b/>
              </w:rPr>
              <w:t>ă</w:t>
            </w:r>
            <w:r>
              <w:rPr>
                <w:b/>
              </w:rPr>
              <w:t xml:space="preserve"> impurita</w:t>
            </w:r>
            <w:r w:rsidR="00B662C0">
              <w:rPr>
                <w:b/>
              </w:rPr>
              <w:t>ț</w:t>
            </w:r>
            <w:r>
              <w:rPr>
                <w:b/>
              </w:rPr>
              <w:t xml:space="preserve">i </w:t>
            </w:r>
            <w:r w:rsidR="00B662C0">
              <w:rPr>
                <w:b/>
              </w:rPr>
              <w:t>ș</w:t>
            </w:r>
            <w:r>
              <w:rPr>
                <w:b/>
              </w:rPr>
              <w:t>i miros str</w:t>
            </w:r>
            <w:r w:rsidR="00B662C0">
              <w:rPr>
                <w:b/>
              </w:rPr>
              <w:t>ă</w:t>
            </w:r>
            <w:r>
              <w:rPr>
                <w:b/>
              </w:rPr>
              <w:t>in.</w:t>
            </w:r>
            <w:r w:rsidR="00B662C0">
              <w:rPr>
                <w:b/>
              </w:rPr>
              <w:t xml:space="preserve"> </w:t>
            </w:r>
            <w:r>
              <w:rPr>
                <w:b/>
              </w:rPr>
              <w:t xml:space="preserve">Congelare </w:t>
            </w:r>
            <w:r w:rsidR="00C07B91">
              <w:rPr>
                <w:b/>
              </w:rPr>
              <w:t>uscat</w:t>
            </w:r>
            <w:r w:rsidR="00B662C0">
              <w:rPr>
                <w:b/>
              </w:rPr>
              <w:t>ă</w:t>
            </w:r>
            <w:r w:rsidR="00C07B91">
              <w:rPr>
                <w:b/>
              </w:rPr>
              <w:t>,</w:t>
            </w:r>
            <w:r w:rsidR="00B662C0">
              <w:rPr>
                <w:b/>
              </w:rPr>
              <w:t xml:space="preserve"> </w:t>
            </w:r>
            <w:r>
              <w:rPr>
                <w:b/>
              </w:rPr>
              <w:t>rapid</w:t>
            </w:r>
            <w:r w:rsidR="00B662C0">
              <w:rPr>
                <w:b/>
              </w:rPr>
              <w:t>ă</w:t>
            </w:r>
            <w:r>
              <w:rPr>
                <w:b/>
              </w:rPr>
              <w:t xml:space="preserve"> </w:t>
            </w:r>
            <w:r w:rsidR="00C07B91">
              <w:rPr>
                <w:b/>
              </w:rPr>
              <w:t>f</w:t>
            </w:r>
            <w:r w:rsidR="00B662C0">
              <w:rPr>
                <w:b/>
              </w:rPr>
              <w:t>ă</w:t>
            </w:r>
            <w:r w:rsidR="00C07B91">
              <w:rPr>
                <w:b/>
              </w:rPr>
              <w:t>r</w:t>
            </w:r>
            <w:r w:rsidR="00B662C0">
              <w:rPr>
                <w:b/>
              </w:rPr>
              <w:t>ă</w:t>
            </w:r>
            <w:r w:rsidR="00C07B91">
              <w:rPr>
                <w:b/>
              </w:rPr>
              <w:t xml:space="preserve"> forme de gheat</w:t>
            </w:r>
            <w:r w:rsidR="00B662C0">
              <w:rPr>
                <w:b/>
              </w:rPr>
              <w:t>ă</w:t>
            </w:r>
            <w:r w:rsidR="00C07B91">
              <w:rPr>
                <w:b/>
              </w:rPr>
              <w:t xml:space="preserve"> umed</w:t>
            </w:r>
            <w:r w:rsidR="00B662C0">
              <w:rPr>
                <w:b/>
              </w:rPr>
              <w:t xml:space="preserve">ă, </w:t>
            </w:r>
            <w:r w:rsidR="00C969C9">
              <w:rPr>
                <w:b/>
              </w:rPr>
              <w:t xml:space="preserve">ambalat </w:t>
            </w:r>
            <w:r w:rsidR="00B662C0">
              <w:rPr>
                <w:b/>
              </w:rPr>
              <w:t>î</w:t>
            </w:r>
            <w:r w:rsidR="00C969C9">
              <w:rPr>
                <w:b/>
              </w:rPr>
              <w:t>n cutii de carton 20-25</w:t>
            </w:r>
            <w:r w:rsidR="00D32479">
              <w:rPr>
                <w:b/>
              </w:rPr>
              <w:t xml:space="preserve"> kg,</w:t>
            </w:r>
            <w:r w:rsidR="00B662C0">
              <w:rPr>
                <w:b/>
              </w:rPr>
              <w:t xml:space="preserve"> î</w:t>
            </w:r>
            <w:r w:rsidR="00D32479">
              <w:rPr>
                <w:b/>
              </w:rPr>
              <w:t>n ambalajul produc</w:t>
            </w:r>
            <w:r w:rsidR="00B662C0">
              <w:rPr>
                <w:b/>
              </w:rPr>
              <w:t>ă</w:t>
            </w:r>
            <w:r w:rsidR="00D32479">
              <w:rPr>
                <w:b/>
              </w:rPr>
              <w:t>torului care va con</w:t>
            </w:r>
            <w:r w:rsidR="00B662C0">
              <w:rPr>
                <w:b/>
              </w:rPr>
              <w:t>ț</w:t>
            </w:r>
            <w:r w:rsidR="00D32479">
              <w:rPr>
                <w:b/>
              </w:rPr>
              <w:t>ine toat</w:t>
            </w:r>
            <w:r w:rsidR="00B662C0">
              <w:rPr>
                <w:b/>
              </w:rPr>
              <w:t>ă</w:t>
            </w:r>
            <w:r w:rsidR="00D32479">
              <w:rPr>
                <w:b/>
              </w:rPr>
              <w:t xml:space="preserve"> informa</w:t>
            </w:r>
            <w:r w:rsidR="00B662C0">
              <w:rPr>
                <w:b/>
              </w:rPr>
              <w:t>ț</w:t>
            </w:r>
            <w:r w:rsidR="00D32479">
              <w:rPr>
                <w:b/>
              </w:rPr>
              <w:t xml:space="preserve">ia ce </w:t>
            </w:r>
            <w:r w:rsidR="00B662C0">
              <w:rPr>
                <w:b/>
              </w:rPr>
              <w:t>ț</w:t>
            </w:r>
            <w:r w:rsidR="00D32479">
              <w:rPr>
                <w:b/>
              </w:rPr>
              <w:t>ine de componen</w:t>
            </w:r>
            <w:r w:rsidR="00B662C0">
              <w:rPr>
                <w:b/>
              </w:rPr>
              <w:t>ț</w:t>
            </w:r>
            <w:r w:rsidR="00D32479">
              <w:rPr>
                <w:b/>
              </w:rPr>
              <w:t>a produsului.</w:t>
            </w:r>
            <w:r w:rsidR="00B662C0">
              <w:rPr>
                <w:b/>
              </w:rPr>
              <w:t xml:space="preserve"> </w:t>
            </w:r>
            <w:r w:rsidR="00D32479">
              <w:rPr>
                <w:b/>
              </w:rPr>
              <w:t>Cu livrarea o dat</w:t>
            </w:r>
            <w:r w:rsidR="000C2E39">
              <w:rPr>
                <w:b/>
              </w:rPr>
              <w:t>ă</w:t>
            </w:r>
            <w:r w:rsidR="00D32479">
              <w:rPr>
                <w:b/>
              </w:rPr>
              <w:t xml:space="preserve"> pe s</w:t>
            </w:r>
            <w:r w:rsidR="00B662C0">
              <w:rPr>
                <w:b/>
              </w:rPr>
              <w:t>ă</w:t>
            </w:r>
            <w:r w:rsidR="00D32479">
              <w:rPr>
                <w:b/>
              </w:rPr>
              <w:t>pt</w:t>
            </w:r>
            <w:r w:rsidR="00B662C0">
              <w:rPr>
                <w:b/>
              </w:rPr>
              <w:t>ă</w:t>
            </w:r>
            <w:r w:rsidR="00D32479">
              <w:rPr>
                <w:b/>
              </w:rPr>
              <w:t>m</w:t>
            </w:r>
            <w:r w:rsidR="000C2E39">
              <w:rPr>
                <w:b/>
              </w:rPr>
              <w:t>ân</w:t>
            </w:r>
            <w:r w:rsidR="00B662C0">
              <w:rPr>
                <w:b/>
              </w:rPr>
              <w:t>ă</w:t>
            </w:r>
            <w:r w:rsidR="00DF45D1">
              <w:rPr>
                <w:b/>
              </w:rPr>
              <w:t>.</w:t>
            </w:r>
            <w:r w:rsidR="00DF45D1">
              <w:rPr>
                <w:b/>
                <w:sz w:val="22"/>
                <w:szCs w:val="22"/>
              </w:rPr>
              <w:t xml:space="preserve"> La etapa  evalu</w:t>
            </w:r>
            <w:r w:rsidR="00B662C0">
              <w:rPr>
                <w:b/>
                <w:sz w:val="22"/>
                <w:szCs w:val="22"/>
              </w:rPr>
              <w:t>ă</w:t>
            </w:r>
            <w:r w:rsidR="00DF45D1">
              <w:rPr>
                <w:b/>
                <w:sz w:val="22"/>
                <w:szCs w:val="22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1BA3" w14:textId="363EC8F4" w:rsidR="000673D0" w:rsidRPr="00BB7BA9" w:rsidRDefault="000673D0" w:rsidP="000673D0">
            <w:pPr>
              <w:jc w:val="center"/>
            </w:pPr>
          </w:p>
        </w:tc>
      </w:tr>
      <w:tr w:rsidR="000673D0" w:rsidRPr="007E32F5" w14:paraId="2CC9FC9E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28104" w14:textId="630C3D65" w:rsidR="000673D0" w:rsidRPr="00CC2A3D" w:rsidRDefault="000673D0" w:rsidP="000673D0">
            <w:pPr>
              <w:jc w:val="center"/>
              <w:rPr>
                <w:b/>
                <w:i/>
                <w:lang w:val="en-US"/>
              </w:rPr>
            </w:pPr>
            <w:r w:rsidRPr="00CC2A3D">
              <w:rPr>
                <w:b/>
                <w:i/>
                <w:sz w:val="22"/>
                <w:szCs w:val="22"/>
                <w:lang w:val="en-US"/>
              </w:rPr>
              <w:t xml:space="preserve">Lotul </w:t>
            </w:r>
            <w:r w:rsidR="004D7D37">
              <w:rPr>
                <w:b/>
                <w:i/>
                <w:sz w:val="22"/>
                <w:szCs w:val="22"/>
                <w:lang w:val="en-US"/>
              </w:rPr>
              <w:t>20</w:t>
            </w:r>
            <w:r w:rsidRPr="00CC2A3D">
              <w:rPr>
                <w:b/>
                <w:i/>
                <w:sz w:val="22"/>
                <w:szCs w:val="22"/>
                <w:lang w:val="en-US"/>
              </w:rPr>
              <w:t xml:space="preserve"> Conservă </w:t>
            </w:r>
            <w:r>
              <w:rPr>
                <w:b/>
                <w:i/>
                <w:sz w:val="22"/>
                <w:szCs w:val="22"/>
                <w:lang w:val="en-US"/>
              </w:rPr>
              <w:t>de pe</w:t>
            </w:r>
            <w:r w:rsidR="00533923">
              <w:rPr>
                <w:b/>
                <w:i/>
                <w:sz w:val="22"/>
                <w:szCs w:val="22"/>
                <w:lang w:val="en-US"/>
              </w:rPr>
              <w:t>ș</w:t>
            </w:r>
            <w:r>
              <w:rPr>
                <w:b/>
                <w:i/>
                <w:sz w:val="22"/>
                <w:szCs w:val="22"/>
                <w:lang w:val="en-US"/>
              </w:rPr>
              <w:t>te</w:t>
            </w:r>
          </w:p>
          <w:p w14:paraId="1D7C456E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51AC" w14:textId="11D6BFD4" w:rsidR="000673D0" w:rsidRPr="00BB7BA9" w:rsidRDefault="004D7D37" w:rsidP="000673D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828</w:t>
            </w:r>
            <w:r w:rsidR="00904047">
              <w:rPr>
                <w:lang w:val="en-US"/>
              </w:rPr>
              <w:t>00,00</w:t>
            </w:r>
          </w:p>
        </w:tc>
      </w:tr>
      <w:tr w:rsidR="000673D0" w:rsidRPr="007E32F5" w14:paraId="540A0030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CF7AA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60C6D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15235000-4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77902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Conserve de sardină în tomate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9F92C" w14:textId="51A6BDFD" w:rsidR="000673D0" w:rsidRPr="00605603" w:rsidRDefault="00533923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8F6B5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700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8405C" w14:textId="719B8F6F" w:rsidR="000673D0" w:rsidRPr="00605603" w:rsidRDefault="000673D0" w:rsidP="004D7D3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Sardine î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n sos de tomate,</w:t>
            </w:r>
            <w:r w:rsidR="00734931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C969C9">
              <w:rPr>
                <w:rFonts w:ascii="Times New Roman" w:hAnsi="Times New Roman"/>
                <w:b/>
                <w:sz w:val="22"/>
                <w:szCs w:val="22"/>
              </w:rPr>
              <w:t>în cutii de tinichea a cîte  250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gr, cu autodeschidere.</w:t>
            </w:r>
            <w:r w:rsidR="009D4C74">
              <w:rPr>
                <w:rFonts w:ascii="Times New Roman" w:hAnsi="Times New Roman"/>
                <w:b/>
                <w:sz w:val="22"/>
                <w:szCs w:val="22"/>
              </w:rPr>
              <w:t xml:space="preserve"> Termen de valabilitate nu mai pu</w:t>
            </w:r>
            <w:r w:rsidR="00734931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9D4C74">
              <w:rPr>
                <w:rFonts w:ascii="Times New Roman" w:hAnsi="Times New Roman"/>
                <w:b/>
                <w:sz w:val="22"/>
                <w:szCs w:val="22"/>
              </w:rPr>
              <w:t>in de 6 luni.</w:t>
            </w:r>
            <w:r w:rsidR="00734931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016396">
              <w:rPr>
                <w:rFonts w:ascii="Times New Roman" w:hAnsi="Times New Roman"/>
                <w:b/>
                <w:sz w:val="22"/>
                <w:szCs w:val="22"/>
              </w:rPr>
              <w:t xml:space="preserve">Cu livrarea o </w:t>
            </w:r>
            <w:r w:rsidR="002F410A">
              <w:rPr>
                <w:rFonts w:ascii="Times New Roman" w:hAnsi="Times New Roman"/>
                <w:b/>
                <w:sz w:val="22"/>
                <w:szCs w:val="22"/>
              </w:rPr>
              <w:t>dat</w:t>
            </w:r>
            <w:r w:rsidR="00405A83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2F410A">
              <w:rPr>
                <w:rFonts w:ascii="Times New Roman" w:hAnsi="Times New Roman"/>
                <w:b/>
                <w:sz w:val="22"/>
                <w:szCs w:val="22"/>
              </w:rPr>
              <w:t xml:space="preserve"> pe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lună</w:t>
            </w:r>
            <w:r w:rsidR="00DF45D1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73493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00B6" w14:textId="7689D26C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3A45BDBB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60283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B2399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15235000-4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16D6A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Conserve de sardină în ulei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F4443" w14:textId="3EFFA7EA" w:rsidR="000673D0" w:rsidRPr="00605603" w:rsidRDefault="00533923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A67E" w14:textId="77777777" w:rsidR="000673D0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1F5AF" w14:textId="77DA8258" w:rsidR="000673D0" w:rsidRPr="00605603" w:rsidRDefault="000673D0" w:rsidP="004D7D3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Conserve în ulei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C969C9">
              <w:rPr>
                <w:rFonts w:ascii="Times New Roman" w:hAnsi="Times New Roman"/>
                <w:b/>
                <w:sz w:val="22"/>
                <w:szCs w:val="22"/>
              </w:rPr>
              <w:t>în cutii de tinichea a cîte  25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gr, cu autodeschidere.</w:t>
            </w:r>
            <w:r w:rsidR="008B6D2A">
              <w:rPr>
                <w:rFonts w:ascii="Times New Roman" w:hAnsi="Times New Roman"/>
                <w:b/>
                <w:sz w:val="22"/>
                <w:szCs w:val="22"/>
              </w:rPr>
              <w:t xml:space="preserve"> Termen de valabilitate nu mai pu</w:t>
            </w:r>
            <w:r w:rsidR="00734931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 w:rsidR="008B6D2A">
              <w:rPr>
                <w:rFonts w:ascii="Times New Roman" w:hAnsi="Times New Roman"/>
                <w:b/>
                <w:sz w:val="22"/>
                <w:szCs w:val="22"/>
              </w:rPr>
              <w:t>in de 6 luni.</w:t>
            </w:r>
          </w:p>
          <w:p w14:paraId="442B001C" w14:textId="6B7958FB" w:rsidR="000673D0" w:rsidRPr="00605603" w:rsidRDefault="00860024" w:rsidP="004D7D3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Cu livrarea o dată </w:t>
            </w:r>
            <w:r w:rsidR="00734931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lună</w:t>
            </w:r>
            <w:r w:rsidR="00DF45D1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73493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FB3A" w14:textId="205A7219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4206DF7E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C8AB9" w14:textId="2930D0CF" w:rsidR="000673D0" w:rsidRPr="00CC2A3D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Lotul </w:t>
            </w:r>
            <w:r w:rsidR="004D7D37">
              <w:rPr>
                <w:rFonts w:ascii="Times New Roman" w:hAnsi="Times New Roman"/>
                <w:b/>
                <w:i/>
                <w:sz w:val="22"/>
                <w:szCs w:val="22"/>
              </w:rPr>
              <w:t>21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Cafea naturală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A23D" w14:textId="63C44119" w:rsidR="000673D0" w:rsidRPr="00BB7BA9" w:rsidRDefault="00D74789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  <w:r w:rsidR="004D7D37">
              <w:rPr>
                <w:rFonts w:ascii="Times New Roman" w:hAnsi="Times New Roman"/>
                <w:szCs w:val="22"/>
              </w:rPr>
              <w:t>12</w:t>
            </w:r>
            <w:r w:rsidR="00792856">
              <w:rPr>
                <w:rFonts w:ascii="Times New Roman" w:hAnsi="Times New Roman"/>
                <w:szCs w:val="22"/>
              </w:rPr>
              <w:t>0</w:t>
            </w:r>
            <w:r>
              <w:rPr>
                <w:rFonts w:ascii="Times New Roman" w:hAnsi="Times New Roman"/>
                <w:szCs w:val="22"/>
              </w:rPr>
              <w:t>0,00</w:t>
            </w:r>
          </w:p>
        </w:tc>
      </w:tr>
      <w:tr w:rsidR="000673D0" w:rsidRPr="007E32F5" w14:paraId="1F981087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1AC38" w14:textId="4FB823A6" w:rsidR="000673D0" w:rsidRPr="00605603" w:rsidRDefault="004D7D37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8A774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  <w:lang w:val="en-US"/>
              </w:rPr>
              <w:t>158610</w:t>
            </w:r>
            <w:r w:rsidRPr="00605603">
              <w:rPr>
                <w:sz w:val="22"/>
                <w:szCs w:val="22"/>
              </w:rPr>
              <w:t>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CCF15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Cafea naturală  solubilă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1061C" w14:textId="442F547D" w:rsidR="000673D0" w:rsidRPr="00605603" w:rsidRDefault="00C818C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44F55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421EE" w14:textId="14C74EE6" w:rsidR="000673D0" w:rsidRPr="00605603" w:rsidRDefault="00677E2B" w:rsidP="00881B64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Cafea s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olubilă, granulată, ambalată în pachete a cîte 500</w:t>
            </w:r>
            <w:r w:rsidR="00881B6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gr.</w:t>
            </w:r>
            <w:r w:rsidR="00881B6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Ambalajul produc</w:t>
            </w:r>
            <w:r w:rsidR="005A43AD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torului care va con</w:t>
            </w:r>
            <w:r w:rsidR="005A43AD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toat</w:t>
            </w:r>
            <w:r w:rsidR="005A43AD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5A43AD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5A43AD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5A43AD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produsului.</w:t>
            </w:r>
          </w:p>
          <w:p w14:paraId="2AF68E30" w14:textId="76915010" w:rsidR="000673D0" w:rsidRPr="00605603" w:rsidRDefault="00172F4C" w:rsidP="00881B64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Cu livrarea o dată </w:t>
            </w:r>
            <w:r w:rsidR="005A43AD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lună</w:t>
            </w:r>
            <w:r w:rsidR="00DF45D1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5A43AD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A266" w14:textId="5CD75899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3E912933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ECCFB" w14:textId="0E4898BE" w:rsidR="000673D0" w:rsidRPr="00CC2A3D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  <w:lang w:val="ro-RO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Lotul </w:t>
            </w:r>
            <w:r w:rsidR="00D6118A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22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 Ceai natural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8D07" w14:textId="5D2E2029" w:rsidR="000673D0" w:rsidRPr="00BB7BA9" w:rsidRDefault="00D6118A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Cs w:val="22"/>
                <w:lang w:val="ro-RO"/>
              </w:rPr>
              <w:t>166</w:t>
            </w:r>
            <w:r w:rsidR="00015E8E">
              <w:rPr>
                <w:rFonts w:ascii="Times New Roman" w:hAnsi="Times New Roman"/>
                <w:szCs w:val="22"/>
                <w:lang w:val="ro-RO"/>
              </w:rPr>
              <w:t>0</w:t>
            </w:r>
            <w:r w:rsidR="00D74789">
              <w:rPr>
                <w:rFonts w:ascii="Times New Roman" w:hAnsi="Times New Roman"/>
                <w:szCs w:val="22"/>
                <w:lang w:val="ro-RO"/>
              </w:rPr>
              <w:t>0,00</w:t>
            </w:r>
          </w:p>
        </w:tc>
      </w:tr>
      <w:tr w:rsidR="000673D0" w:rsidRPr="007E32F5" w14:paraId="73CC79CE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65354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7BA7F" w14:textId="77777777" w:rsidR="000673D0" w:rsidRPr="00605603" w:rsidRDefault="000673D0" w:rsidP="000673D0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15863200-7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A7314" w14:textId="01786B74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Ceai natural </w:t>
            </w:r>
            <w:r w:rsidRPr="00605603">
              <w:rPr>
                <w:b/>
                <w:sz w:val="22"/>
                <w:szCs w:val="22"/>
                <w:lang w:val="en-US"/>
              </w:rPr>
              <w:t>negru</w:t>
            </w:r>
            <w:r>
              <w:rPr>
                <w:b/>
                <w:sz w:val="22"/>
                <w:szCs w:val="22"/>
                <w:lang w:val="en-US"/>
              </w:rPr>
              <w:t xml:space="preserve"> , frunze jum</w:t>
            </w:r>
            <w:r w:rsidR="002F410A">
              <w:rPr>
                <w:b/>
                <w:sz w:val="22"/>
                <w:szCs w:val="22"/>
                <w:lang w:val="en-US"/>
              </w:rPr>
              <w:t>ă</w:t>
            </w:r>
            <w:r>
              <w:rPr>
                <w:b/>
                <w:sz w:val="22"/>
                <w:szCs w:val="22"/>
                <w:lang w:val="en-US"/>
              </w:rPr>
              <w:t>t</w:t>
            </w:r>
            <w:r w:rsidR="002F410A">
              <w:rPr>
                <w:b/>
                <w:sz w:val="22"/>
                <w:szCs w:val="22"/>
                <w:lang w:val="en-US"/>
              </w:rPr>
              <w:t>ăț</w:t>
            </w:r>
            <w:r>
              <w:rPr>
                <w:b/>
                <w:sz w:val="22"/>
                <w:szCs w:val="22"/>
                <w:lang w:val="en-US"/>
              </w:rPr>
              <w:t xml:space="preserve">i sau </w:t>
            </w:r>
            <w:r w:rsidR="002F410A">
              <w:rPr>
                <w:b/>
                <w:sz w:val="22"/>
                <w:szCs w:val="22"/>
                <w:lang w:val="en-US"/>
              </w:rPr>
              <w:t>î</w:t>
            </w:r>
            <w:r>
              <w:rPr>
                <w:b/>
                <w:sz w:val="22"/>
                <w:szCs w:val="22"/>
                <w:lang w:val="en-US"/>
              </w:rPr>
              <w:t xml:space="preserve">ntregi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D910B" w14:textId="6CF81EAE" w:rsidR="000673D0" w:rsidRPr="00605603" w:rsidRDefault="00C818CB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k</w:t>
            </w:r>
            <w:r w:rsidR="000673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2377A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</w:t>
            </w:r>
            <w:r w:rsidRPr="00605603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C7B60" w14:textId="3D2A9ACE" w:rsidR="000673D0" w:rsidRPr="00605603" w:rsidRDefault="000D18E0" w:rsidP="00F7539E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Ceai negru 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 frunze jum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ăț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 sau 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ntre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g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 calitate superioar</w:t>
            </w:r>
            <w:r w:rsidR="00C818CB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cu adaos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de fructe, f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aglomer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ri 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 f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impurit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ăț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 minerale 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 v</w:t>
            </w:r>
            <w:r w:rsidR="00C969C9">
              <w:rPr>
                <w:rFonts w:ascii="Times New Roman" w:hAnsi="Times New Roman"/>
                <w:b/>
                <w:sz w:val="22"/>
                <w:szCs w:val="22"/>
              </w:rPr>
              <w:t>egetale</w:t>
            </w:r>
            <w:r w:rsidR="00C818CB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C969C9">
              <w:rPr>
                <w:rFonts w:ascii="Times New Roman" w:hAnsi="Times New Roman"/>
                <w:b/>
                <w:sz w:val="22"/>
                <w:szCs w:val="22"/>
              </w:rPr>
              <w:t xml:space="preserve"> ambalat în cutii de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100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gr,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care con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ine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pe ambalaj toat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inform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produsului. Termenul de valabilitate nu mai pu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in de 12 luni. 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 xml:space="preserve"> Cu livrarea o dată pe</w:t>
            </w:r>
            <w:r w:rsidR="00C569D5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lună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La etapa  evalu</w:t>
            </w:r>
            <w:r w:rsidR="0060211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C892" w14:textId="717FD35E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553230BC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9BBEA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ABF06" w14:textId="77777777" w:rsidR="000673D0" w:rsidRPr="00605603" w:rsidRDefault="000673D0" w:rsidP="000673D0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15863200-7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F19CE" w14:textId="16BB8566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Ceai natural verde</w:t>
            </w:r>
            <w:r>
              <w:rPr>
                <w:b/>
                <w:sz w:val="22"/>
                <w:szCs w:val="22"/>
                <w:lang w:val="en-US"/>
              </w:rPr>
              <w:t>, frunze jum</w:t>
            </w:r>
            <w:r w:rsidR="0060211E">
              <w:rPr>
                <w:b/>
                <w:sz w:val="22"/>
                <w:szCs w:val="22"/>
                <w:lang w:val="en-US"/>
              </w:rPr>
              <w:t>ă</w:t>
            </w:r>
            <w:r>
              <w:rPr>
                <w:b/>
                <w:sz w:val="22"/>
                <w:szCs w:val="22"/>
                <w:lang w:val="en-US"/>
              </w:rPr>
              <w:t>t</w:t>
            </w:r>
            <w:r w:rsidR="0060211E">
              <w:rPr>
                <w:b/>
                <w:sz w:val="22"/>
                <w:szCs w:val="22"/>
                <w:lang w:val="en-US"/>
              </w:rPr>
              <w:t>ăț</w:t>
            </w:r>
            <w:r>
              <w:rPr>
                <w:b/>
                <w:sz w:val="22"/>
                <w:szCs w:val="22"/>
                <w:lang w:val="en-US"/>
              </w:rPr>
              <w:t xml:space="preserve">i sau </w:t>
            </w:r>
            <w:r w:rsidR="0060211E">
              <w:rPr>
                <w:b/>
                <w:sz w:val="22"/>
                <w:szCs w:val="22"/>
                <w:lang w:val="en-US"/>
              </w:rPr>
              <w:t>î</w:t>
            </w:r>
            <w:r>
              <w:rPr>
                <w:b/>
                <w:sz w:val="22"/>
                <w:szCs w:val="22"/>
                <w:lang w:val="en-US"/>
              </w:rPr>
              <w:t>ntregi</w:t>
            </w:r>
            <w:r w:rsidR="006D6B50">
              <w:rPr>
                <w:b/>
                <w:sz w:val="22"/>
                <w:szCs w:val="22"/>
                <w:lang w:val="en-US"/>
              </w:rPr>
              <w:t xml:space="preserve"> din ierburi de p</w:t>
            </w:r>
            <w:r w:rsidR="0060211E">
              <w:rPr>
                <w:b/>
                <w:sz w:val="22"/>
                <w:szCs w:val="22"/>
                <w:lang w:val="en-US"/>
              </w:rPr>
              <w:t>ă</w:t>
            </w:r>
            <w:r w:rsidR="006D6B50">
              <w:rPr>
                <w:b/>
                <w:sz w:val="22"/>
                <w:szCs w:val="22"/>
                <w:lang w:val="en-US"/>
              </w:rPr>
              <w:t>dure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DB866" w14:textId="6089D21F" w:rsidR="000673D0" w:rsidRPr="00605603" w:rsidRDefault="00C818CB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k</w:t>
            </w:r>
            <w:r w:rsidR="000673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7DC40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</w:t>
            </w:r>
            <w:r w:rsidRPr="00605603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949C2" w14:textId="2A1EBAE5" w:rsidR="009B16EE" w:rsidRPr="00605603" w:rsidRDefault="009B16EE" w:rsidP="0060211E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Ceai natural verde, frunze jum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ăț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 sau 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ntre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g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 calitate superioa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ră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 f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aglomer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ri 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 f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impurit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ăț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 minerale 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 vege</w:t>
            </w:r>
            <w:r w:rsidR="00C969C9">
              <w:rPr>
                <w:rFonts w:ascii="Times New Roman" w:hAnsi="Times New Roman"/>
                <w:b/>
                <w:sz w:val="22"/>
                <w:szCs w:val="22"/>
              </w:rPr>
              <w:t>tale. ambalat în cutii de 100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gr,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care con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pe ambalaj toat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ia  ce tine de componenta produsului. Termenul de valabilitate nu mai pu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 de 12 luni. Produs autohton.</w:t>
            </w:r>
          </w:p>
          <w:p w14:paraId="61EF6E64" w14:textId="0A567337" w:rsidR="000673D0" w:rsidRPr="00605603" w:rsidRDefault="000673D0" w:rsidP="0060211E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</w:t>
            </w:r>
            <w:r w:rsidR="005752AB">
              <w:rPr>
                <w:rFonts w:ascii="Times New Roman" w:hAnsi="Times New Roman"/>
                <w:b/>
                <w:sz w:val="22"/>
                <w:szCs w:val="22"/>
              </w:rPr>
              <w:t xml:space="preserve">u livrarea o dată </w:t>
            </w:r>
            <w:r w:rsidR="0060211E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752A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</w:t>
            </w:r>
            <w:r w:rsidR="00C569D5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 w:rsidR="00DF45D1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60211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DF45D1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E724" w14:textId="4FDC9E7B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6DB927A4" w14:textId="77777777" w:rsidTr="00B564FF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48247" w14:textId="17AA0B35" w:rsidR="000673D0" w:rsidRPr="003236D2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Lotul 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2</w:t>
            </w:r>
            <w:r w:rsidR="00D6118A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3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Condimente și alte produse alimentare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996F" w14:textId="76CF3E2D" w:rsidR="000673D0" w:rsidRPr="00BB7BA9" w:rsidRDefault="00FA3654" w:rsidP="000673D0">
            <w:pPr>
              <w:jc w:val="center"/>
            </w:pPr>
            <w:r>
              <w:t>1</w:t>
            </w:r>
            <w:r w:rsidR="00D6118A">
              <w:t>28</w:t>
            </w:r>
            <w:r w:rsidR="0061555D">
              <w:t>0</w:t>
            </w:r>
            <w:r>
              <w:t>0,00</w:t>
            </w:r>
          </w:p>
        </w:tc>
      </w:tr>
      <w:tr w:rsidR="000673D0" w:rsidRPr="007E32F5" w14:paraId="35D1DD52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2AE98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0EC56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15870000-7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78777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Frunze de dafin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4D38B" w14:textId="49D7F512" w:rsidR="000673D0" w:rsidRPr="00605603" w:rsidRDefault="00C818C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46A50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CBCBB" w14:textId="2681B518" w:rsidR="000673D0" w:rsidRPr="00605603" w:rsidRDefault="00554638" w:rsidP="00626B91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Frunze de dafin a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mbalat în pachete de polietilenă 20 gr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 care con</w:t>
            </w:r>
            <w:r w:rsidR="00050AB4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pe ambalaj toat</w:t>
            </w:r>
            <w:r w:rsidR="00050AB4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A34359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050AB4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050AB4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produsului. Termenul de valabilitate nu mai pu</w:t>
            </w:r>
            <w:r w:rsidR="00050AB4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in de 12 luni. </w:t>
            </w:r>
            <w:r w:rsidR="006F2BDB">
              <w:rPr>
                <w:rFonts w:ascii="Times New Roman" w:hAnsi="Times New Roman"/>
                <w:b/>
                <w:sz w:val="22"/>
                <w:szCs w:val="22"/>
              </w:rPr>
              <w:t xml:space="preserve">Cu livrarea o dată </w:t>
            </w:r>
            <w:r w:rsidR="00050AB4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lună</w:t>
            </w:r>
            <w:r w:rsidR="005F141E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5F141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050AB4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5F141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18D1" w14:textId="2CDEDF55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496C3A7E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472FF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C832B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15872100-2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0DCFE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Piper negru boabe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AC3FC" w14:textId="2A8FB3F7" w:rsidR="000673D0" w:rsidRPr="00605603" w:rsidRDefault="00DE5FC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D4782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D411A" w14:textId="590D0E8B" w:rsidR="000673D0" w:rsidRPr="00605603" w:rsidRDefault="00E1708C" w:rsidP="00D6118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Piper boabe a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mbalat în pachete de polietilenă 20 gr.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care con</w:t>
            </w:r>
            <w:r w:rsidR="00A34359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pe ambalaj toat</w:t>
            </w:r>
            <w:r w:rsidR="00A34359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A34359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A34359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A34359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produsului. Termenul de valabilitate nu mai pu</w:t>
            </w:r>
            <w:r w:rsidR="00A34359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in de 12 luni. </w:t>
            </w:r>
            <w:r w:rsidR="00A34359">
              <w:rPr>
                <w:rFonts w:ascii="Times New Roman" w:hAnsi="Times New Roman"/>
                <w:b/>
                <w:sz w:val="22"/>
                <w:szCs w:val="22"/>
              </w:rPr>
              <w:t>Cu livrarea o dată in</w:t>
            </w:r>
            <w:r w:rsidR="00A34359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lună</w:t>
            </w:r>
            <w:r w:rsidR="00A34359"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 w:rsidR="005F141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La etapa  evalu</w:t>
            </w:r>
            <w:r w:rsidR="00A3435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5F141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45A8" w14:textId="77777777" w:rsidR="000673D0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14:paraId="1B273014" w14:textId="7D2A9119" w:rsidR="00E1405D" w:rsidRPr="00BB7BA9" w:rsidRDefault="00E1405D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7703D500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CDBB3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53966" w14:textId="3E0D3324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158</w:t>
            </w:r>
            <w:r w:rsidR="00DE5FCB">
              <w:rPr>
                <w:sz w:val="22"/>
                <w:szCs w:val="22"/>
              </w:rPr>
              <w:t>72200-3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7A996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Piper negru măcinat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1CDCA" w14:textId="71AF6AB8" w:rsidR="000673D0" w:rsidRPr="00605603" w:rsidRDefault="00DE5FC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08EA2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034A0" w14:textId="64F3C682" w:rsidR="000673D0" w:rsidRPr="00605603" w:rsidRDefault="00AF2A56" w:rsidP="00626B91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Piper m</w:t>
            </w:r>
            <w:r w:rsidR="00FB2313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cinat a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mbalat în pachete de polietilenă 20 gr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 care con</w:t>
            </w:r>
            <w:r w:rsidR="00FB2313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pe ambalaj toat</w:t>
            </w:r>
            <w:r w:rsidR="00FB2313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FB2313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FB2313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FB2313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a produsului. Termenul de valabilitate nu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mai pu</w:t>
            </w:r>
            <w:r w:rsidR="00FB2313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in de 12 luni. </w:t>
            </w:r>
            <w:r w:rsidR="006F2BDB">
              <w:rPr>
                <w:rFonts w:ascii="Times New Roman" w:hAnsi="Times New Roman"/>
                <w:b/>
                <w:sz w:val="22"/>
                <w:szCs w:val="22"/>
              </w:rPr>
              <w:t xml:space="preserve">Cu livrarea o dată </w:t>
            </w:r>
            <w:r w:rsidR="00FB2313">
              <w:rPr>
                <w:rFonts w:ascii="Times New Roman" w:hAnsi="Times New Roman"/>
                <w:b/>
                <w:sz w:val="22"/>
                <w:szCs w:val="22"/>
              </w:rPr>
              <w:t xml:space="preserve">pe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r w:rsidR="005F141E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5F141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FB231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5F141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A2C3" w14:textId="650D6863" w:rsidR="000673D0" w:rsidRPr="00BB7BA9" w:rsidRDefault="000673D0" w:rsidP="00E74A2C">
            <w:pPr>
              <w:pStyle w:val="i"/>
              <w:spacing w:line="276" w:lineRule="auto"/>
              <w:jc w:val="left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5E592954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F49BF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D2232" w14:textId="5097A071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158</w:t>
            </w:r>
            <w:r w:rsidR="00DE5FCB">
              <w:rPr>
                <w:sz w:val="22"/>
                <w:szCs w:val="22"/>
              </w:rPr>
              <w:t>98000-9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58AAA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Bicarbonat de sodiu p/ru uz alimentar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585EE" w14:textId="5261D70F" w:rsidR="000673D0" w:rsidRPr="00605603" w:rsidRDefault="00A34359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FE410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F5BCA" w14:textId="77134529" w:rsidR="000673D0" w:rsidRPr="00605603" w:rsidRDefault="00CA127D" w:rsidP="00626B91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Bicarbonat de sodiu a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mbalat în cutie de carton 0,5 kg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care con</w:t>
            </w:r>
            <w:r w:rsidR="00D725FE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pe ambalaj toat</w:t>
            </w:r>
            <w:r w:rsidR="00D725FE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D725FE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D725FE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D725FE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produsului. Termenul de valabilitate nu mai pu</w:t>
            </w:r>
            <w:r w:rsidR="00D725FE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in de 12 luni. </w:t>
            </w:r>
            <w:r w:rsidR="006F2BDB">
              <w:rPr>
                <w:rFonts w:ascii="Times New Roman" w:hAnsi="Times New Roman"/>
                <w:b/>
                <w:szCs w:val="22"/>
              </w:rPr>
              <w:t xml:space="preserve">Cu livrarea o data </w:t>
            </w:r>
            <w:r w:rsidR="00D725FE">
              <w:rPr>
                <w:rFonts w:ascii="Times New Roman" w:hAnsi="Times New Roman"/>
                <w:b/>
                <w:szCs w:val="22"/>
              </w:rPr>
              <w:t>pe</w:t>
            </w:r>
            <w:r>
              <w:rPr>
                <w:rFonts w:ascii="Times New Roman" w:hAnsi="Times New Roman"/>
                <w:b/>
                <w:szCs w:val="22"/>
              </w:rPr>
              <w:t xml:space="preserve"> lun</w:t>
            </w:r>
            <w:r w:rsidR="00D725FE">
              <w:rPr>
                <w:rFonts w:ascii="Times New Roman" w:hAnsi="Times New Roman"/>
                <w:b/>
                <w:szCs w:val="22"/>
              </w:rPr>
              <w:t>ă</w:t>
            </w:r>
            <w:r w:rsidR="005F141E">
              <w:rPr>
                <w:rFonts w:ascii="Times New Roman" w:hAnsi="Times New Roman"/>
                <w:b/>
                <w:szCs w:val="22"/>
              </w:rPr>
              <w:t>.</w:t>
            </w:r>
            <w:r w:rsidR="005F141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evalu</w:t>
            </w:r>
            <w:r w:rsidR="00AD455A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5F141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460C" w14:textId="4E6A84FE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09CF6EF6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355BB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CB516" w14:textId="07613A9B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158</w:t>
            </w:r>
            <w:r w:rsidR="00DE5FCB">
              <w:rPr>
                <w:sz w:val="22"/>
                <w:szCs w:val="22"/>
              </w:rPr>
              <w:t>70000-7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BD1C6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Condimente de legume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B8F64" w14:textId="090CCBDE" w:rsidR="000673D0" w:rsidRPr="00605603" w:rsidRDefault="00A34359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8CFEA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CFCA6" w14:textId="3951313A" w:rsidR="00270778" w:rsidRPr="00605603" w:rsidRDefault="00270778" w:rsidP="00D6118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Condimente de legume: u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scat, ambalat în p</w:t>
            </w:r>
            <w:r w:rsidR="00C969C9">
              <w:rPr>
                <w:rFonts w:ascii="Times New Roman" w:hAnsi="Times New Roman"/>
                <w:b/>
                <w:sz w:val="22"/>
                <w:szCs w:val="22"/>
              </w:rPr>
              <w:t>achete de polietilenă 150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gr, care contine pe ambalaj toat</w:t>
            </w:r>
            <w:r w:rsidR="000D068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0D068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ia  ce </w:t>
            </w:r>
            <w:r w:rsidR="000D068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0D068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produsului. Termenul de valabilitate nu mai pu</w:t>
            </w:r>
            <w:r w:rsidR="000D068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in de 12 luni. </w:t>
            </w:r>
          </w:p>
          <w:p w14:paraId="768578CB" w14:textId="10A334EF" w:rsidR="000673D0" w:rsidRPr="00605603" w:rsidRDefault="006F2BDB" w:rsidP="00D6118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Cu livrarea o dată 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lună</w:t>
            </w:r>
            <w:r w:rsidR="005F141E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5F141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0D068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5F141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F3C3" w14:textId="677CD4BF" w:rsidR="000673D0" w:rsidRPr="00E74A2C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</w:p>
        </w:tc>
      </w:tr>
      <w:tr w:rsidR="000673D0" w:rsidRPr="007E32F5" w14:paraId="46F3ABC3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0953A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9C54F" w14:textId="4203C5AF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158</w:t>
            </w:r>
            <w:r w:rsidR="00DE5FCB">
              <w:rPr>
                <w:sz w:val="22"/>
                <w:szCs w:val="22"/>
              </w:rPr>
              <w:t>90000-3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34FA0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Borș acru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2847E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1A7AC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97FBC" w14:textId="7ADA574F" w:rsidR="000673D0" w:rsidRPr="00605603" w:rsidRDefault="00E16566" w:rsidP="00626B91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Bor</w:t>
            </w:r>
            <w:r w:rsidR="00F831A5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acru u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scat, amba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lat </w:t>
            </w:r>
            <w:r w:rsidR="00C969C9">
              <w:rPr>
                <w:rFonts w:ascii="Times New Roman" w:hAnsi="Times New Roman"/>
                <w:b/>
                <w:sz w:val="22"/>
                <w:szCs w:val="22"/>
              </w:rPr>
              <w:t xml:space="preserve">în pachete de polietilenă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160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gr.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care con</w:t>
            </w:r>
            <w:r w:rsidR="00F831A5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pe ambalaj toat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F831A5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F831A5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produsului. Termenul de valabilitate nu mai pu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in de 12 luni. </w:t>
            </w:r>
            <w:r w:rsidR="0037099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="00370993">
              <w:rPr>
                <w:rFonts w:ascii="Times New Roman" w:hAnsi="Times New Roman"/>
                <w:b/>
                <w:sz w:val="22"/>
                <w:szCs w:val="22"/>
              </w:rPr>
              <w:t xml:space="preserve"> dată 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lună.</w:t>
            </w:r>
            <w:r w:rsidR="005F141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AD455A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5F141E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1C2D" w14:textId="3AFA8060" w:rsidR="000673D0" w:rsidRPr="00E74A2C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</w:p>
        </w:tc>
      </w:tr>
      <w:tr w:rsidR="000673D0" w:rsidRPr="007E32F5" w14:paraId="27CB3D22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12146" w14:textId="6D186B62" w:rsidR="000673D0" w:rsidRDefault="00B44BF1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62E34" w14:textId="630CCFC7" w:rsidR="000673D0" w:rsidRPr="00605603" w:rsidRDefault="00DE5FCB" w:rsidP="000673D0">
            <w:pPr>
              <w:jc w:val="center"/>
            </w:pPr>
            <w:r>
              <w:t>15898000-9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76E6F" w14:textId="77777777" w:rsidR="000673D0" w:rsidRDefault="00D5311C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Drojdie uscata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48798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A1F1" w14:textId="77777777" w:rsidR="000673D0" w:rsidRDefault="00D5311C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3E06A" w14:textId="2554585A" w:rsidR="000673D0" w:rsidRPr="00D172C6" w:rsidRDefault="0027104D" w:rsidP="00D172C6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Drojdie uscat</w:t>
            </w:r>
            <w:r w:rsidR="00AD455A">
              <w:rPr>
                <w:rFonts w:ascii="Times New Roman" w:hAnsi="Times New Roman"/>
                <w:b/>
                <w:bCs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activ</w:t>
            </w:r>
            <w:r w:rsidR="00AD455A">
              <w:rPr>
                <w:rFonts w:ascii="Times New Roman" w:hAnsi="Times New Roman"/>
                <w:b/>
                <w:bCs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pentru panificatie,</w:t>
            </w:r>
            <w:r w:rsidR="00AD455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ambalaj pachet 80 gr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care con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pe ambalaj toat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informa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ia ce 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ine de componen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produsului. Termenul de valabilitate nu mai pu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in de 12 luni. Cu livrarea o dat 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lun</w:t>
            </w:r>
            <w:r w:rsidR="00AD455A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83127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AD455A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83127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0485" w14:textId="371BA650" w:rsidR="000673D0" w:rsidRPr="007035E9" w:rsidRDefault="007035E9" w:rsidP="007035E9">
            <w:pPr>
              <w:pStyle w:val="i"/>
              <w:spacing w:line="276" w:lineRule="auto"/>
              <w:rPr>
                <w:rFonts w:ascii="Times New Roman" w:hAnsi="Times New Roman"/>
                <w:color w:val="FFFFFF" w:themeColor="background1"/>
                <w:szCs w:val="22"/>
              </w:rPr>
            </w:pPr>
            <w:r w:rsidRPr="007035E9">
              <w:rPr>
                <w:rFonts w:ascii="Times New Roman" w:hAnsi="Times New Roman"/>
                <w:color w:val="FFFFFF" w:themeColor="background1"/>
                <w:szCs w:val="22"/>
              </w:rPr>
              <w:t>0</w:t>
            </w:r>
          </w:p>
        </w:tc>
      </w:tr>
      <w:tr w:rsidR="000673D0" w:rsidRPr="007E32F5" w14:paraId="35F3D663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4FA86" w14:textId="5CDC78B3" w:rsidR="000673D0" w:rsidRDefault="00B44BF1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BB0DB" w14:textId="71E98583" w:rsidR="000673D0" w:rsidRPr="00605603" w:rsidRDefault="00DE5FCB" w:rsidP="000673D0">
            <w:pPr>
              <w:jc w:val="center"/>
            </w:pPr>
            <w:r>
              <w:t>15841000-5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CBB05" w14:textId="77777777" w:rsidR="000673D0" w:rsidRDefault="00D5311C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Cacao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F7327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16BD2" w14:textId="77777777" w:rsidR="000673D0" w:rsidRDefault="00D5311C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83CB1" w14:textId="2FCE48D7" w:rsidR="000673D0" w:rsidRPr="0053178C" w:rsidRDefault="00D60963" w:rsidP="0053178C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Cacao –</w:t>
            </w:r>
            <w:r w:rsidR="0004607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praf, ambalaj –</w:t>
            </w:r>
            <w:r w:rsidR="0004607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pachet 100 gr,</w:t>
            </w:r>
            <w:r w:rsidR="00B44BF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in ambalajul produc</w:t>
            </w:r>
            <w:r w:rsidR="00046070">
              <w:rPr>
                <w:rFonts w:ascii="Times New Roman" w:hAnsi="Times New Roman"/>
                <w:b/>
                <w:bCs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torului care con</w:t>
            </w:r>
            <w:r w:rsidR="00046070">
              <w:rPr>
                <w:rFonts w:ascii="Times New Roman" w:hAnsi="Times New Roman"/>
                <w:b/>
                <w:bCs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ine toat</w:t>
            </w:r>
            <w:r w:rsidR="00046070">
              <w:rPr>
                <w:rFonts w:ascii="Times New Roman" w:hAnsi="Times New Roman"/>
                <w:b/>
                <w:bCs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informa</w:t>
            </w:r>
            <w:r w:rsidR="00046070">
              <w:rPr>
                <w:rFonts w:ascii="Times New Roman" w:hAnsi="Times New Roman"/>
                <w:b/>
                <w:bCs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ia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ce </w:t>
            </w:r>
            <w:r w:rsidR="0004607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ine de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componen</w:t>
            </w:r>
            <w:r w:rsidR="0004607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produsului. Termenul de valabilitate nu mai pu</w:t>
            </w:r>
            <w:r w:rsidR="00046070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 de 12 luni. Cu livrarea o dat</w:t>
            </w:r>
            <w:r w:rsidR="0004607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46070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lun</w:t>
            </w:r>
            <w:r w:rsidR="00046070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83127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04607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83127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04F3" w14:textId="3AC810D2" w:rsidR="000673D0" w:rsidRPr="007035E9" w:rsidRDefault="007035E9" w:rsidP="007035E9">
            <w:pPr>
              <w:pStyle w:val="i"/>
              <w:spacing w:line="276" w:lineRule="auto"/>
              <w:rPr>
                <w:rFonts w:ascii="Times New Roman" w:hAnsi="Times New Roman"/>
                <w:color w:val="FFFFFF" w:themeColor="background1"/>
                <w:szCs w:val="22"/>
              </w:rPr>
            </w:pPr>
            <w:r w:rsidRPr="007035E9">
              <w:rPr>
                <w:rFonts w:ascii="Times New Roman" w:hAnsi="Times New Roman"/>
                <w:color w:val="FFFFFF" w:themeColor="background1"/>
                <w:szCs w:val="22"/>
              </w:rPr>
              <w:lastRenderedPageBreak/>
              <w:t>0</w:t>
            </w:r>
          </w:p>
        </w:tc>
      </w:tr>
      <w:tr w:rsidR="00A23AB6" w:rsidRPr="007E32F5" w14:paraId="2C614F0F" w14:textId="77777777" w:rsidTr="005D01D7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5097C" w14:textId="22741884" w:rsidR="00A23AB6" w:rsidRPr="002E4FC1" w:rsidRDefault="00A23AB6" w:rsidP="000673D0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E4FC1">
              <w:rPr>
                <w:b/>
                <w:i/>
                <w:iCs/>
                <w:sz w:val="22"/>
                <w:szCs w:val="22"/>
              </w:rPr>
              <w:t xml:space="preserve">Lotul </w:t>
            </w:r>
            <w:r w:rsidR="00FE3627">
              <w:rPr>
                <w:b/>
                <w:i/>
                <w:iCs/>
                <w:sz w:val="22"/>
                <w:szCs w:val="22"/>
              </w:rPr>
              <w:t xml:space="preserve">24 </w:t>
            </w:r>
            <w:r w:rsidRPr="002E4FC1">
              <w:rPr>
                <w:b/>
                <w:i/>
                <w:iCs/>
                <w:sz w:val="22"/>
                <w:szCs w:val="22"/>
              </w:rPr>
              <w:t>O</w:t>
            </w:r>
            <w:r w:rsidR="002B4263">
              <w:rPr>
                <w:b/>
                <w:i/>
                <w:iCs/>
                <w:sz w:val="22"/>
                <w:szCs w:val="22"/>
              </w:rPr>
              <w:t>ț</w:t>
            </w:r>
            <w:r w:rsidRPr="002E4FC1">
              <w:rPr>
                <w:b/>
                <w:i/>
                <w:iCs/>
                <w:sz w:val="22"/>
                <w:szCs w:val="22"/>
              </w:rPr>
              <w:t>et de mere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96F7" w14:textId="3385BE35" w:rsidR="00A23AB6" w:rsidRPr="00D6118A" w:rsidRDefault="00FE3627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1680</w:t>
            </w:r>
            <w:r w:rsidR="00A23AB6" w:rsidRPr="00D6118A">
              <w:rPr>
                <w:rFonts w:ascii="Times New Roman" w:hAnsi="Times New Roman"/>
                <w:szCs w:val="22"/>
              </w:rPr>
              <w:t>,00</w:t>
            </w:r>
          </w:p>
        </w:tc>
      </w:tr>
      <w:tr w:rsidR="00126ACF" w:rsidRPr="007E32F5" w14:paraId="24AE5FB2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2B74F" w14:textId="169A8053" w:rsidR="00126ACF" w:rsidRDefault="00EA0E4B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F28C4" w14:textId="39CB6869" w:rsidR="00126ACF" w:rsidRPr="00605603" w:rsidRDefault="000A45A8" w:rsidP="000673D0">
            <w:pPr>
              <w:jc w:val="center"/>
            </w:pPr>
            <w:r>
              <w:t>15981320-9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BC396" w14:textId="50CCB961" w:rsidR="00126ACF" w:rsidRDefault="00245F3B" w:rsidP="00E3116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O</w:t>
            </w:r>
            <w:r w:rsidR="002B4263">
              <w:rPr>
                <w:b/>
                <w:sz w:val="22"/>
                <w:szCs w:val="22"/>
              </w:rPr>
              <w:t>ț</w:t>
            </w:r>
            <w:r>
              <w:rPr>
                <w:b/>
                <w:sz w:val="22"/>
                <w:szCs w:val="22"/>
              </w:rPr>
              <w:t xml:space="preserve">et </w:t>
            </w:r>
            <w:r w:rsidR="003A3C78">
              <w:rPr>
                <w:b/>
                <w:sz w:val="22"/>
                <w:szCs w:val="22"/>
              </w:rPr>
              <w:t>alimentar 6%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B5046" w14:textId="6EEDD848" w:rsidR="00126ACF" w:rsidRDefault="002B4263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245F3B">
              <w:rPr>
                <w:b/>
                <w:sz w:val="22"/>
                <w:szCs w:val="22"/>
              </w:rPr>
              <w:t>g</w:t>
            </w:r>
          </w:p>
          <w:p w14:paraId="07434DCC" w14:textId="77777777" w:rsidR="00245F3B" w:rsidRDefault="00245F3B" w:rsidP="000673D0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C3FB6" w14:textId="77777777" w:rsidR="00126ACF" w:rsidRDefault="00245F3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252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0A302" w14:textId="17CD3946" w:rsidR="00126ACF" w:rsidRPr="002B4263" w:rsidRDefault="003A3C78" w:rsidP="002B4263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O</w:t>
            </w:r>
            <w:r w:rsidR="002B4263">
              <w:rPr>
                <w:rFonts w:ascii="Times New Roman" w:hAnsi="Times New Roman"/>
                <w:b/>
                <w:bCs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et alimentar 6 % ambalaj –sticl</w:t>
            </w:r>
            <w:r w:rsidR="002B4263">
              <w:rPr>
                <w:rFonts w:ascii="Times New Roman" w:hAnsi="Times New Roman"/>
                <w:b/>
                <w:bCs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1 litru,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sa fie inclus</w:t>
            </w:r>
            <w:r w:rsidR="00CF374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componen</w:t>
            </w:r>
            <w:r w:rsidR="002B4263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produsului. Termenul de valabilitate nu mai pu</w:t>
            </w:r>
            <w:r w:rsidR="002B4263">
              <w:rPr>
                <w:rFonts w:ascii="Times New Roman" w:hAnsi="Times New Roman"/>
                <w:b/>
                <w:sz w:val="22"/>
                <w:szCs w:val="22"/>
              </w:rPr>
              <w:t>ț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 de 12 luni. Cu livrarea o dat</w:t>
            </w:r>
            <w:r w:rsidR="002B4263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2B426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lun</w:t>
            </w:r>
            <w:r w:rsidR="002B4263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2B426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2B426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5792" w14:textId="2CDED1FE" w:rsidR="00126ACF" w:rsidRPr="00D6118A" w:rsidRDefault="00126ACF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A23AB6" w:rsidRPr="007E32F5" w14:paraId="2915AC95" w14:textId="77777777" w:rsidTr="00755EA4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918CD" w14:textId="77777777" w:rsidR="00A23AB6" w:rsidRDefault="00A23AB6" w:rsidP="00E3116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</w:t>
            </w:r>
          </w:p>
          <w:p w14:paraId="521E9F74" w14:textId="70AC7354" w:rsidR="00A23AB6" w:rsidRPr="002E4FC1" w:rsidRDefault="00A23AB6" w:rsidP="000673D0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E4FC1">
              <w:rPr>
                <w:b/>
                <w:i/>
                <w:iCs/>
                <w:sz w:val="22"/>
                <w:szCs w:val="22"/>
              </w:rPr>
              <w:t xml:space="preserve">Lotul </w:t>
            </w:r>
            <w:r w:rsidR="00861C9A">
              <w:rPr>
                <w:b/>
                <w:i/>
                <w:iCs/>
                <w:sz w:val="22"/>
                <w:szCs w:val="22"/>
              </w:rPr>
              <w:t xml:space="preserve">25 </w:t>
            </w:r>
            <w:r w:rsidRPr="002E4FC1">
              <w:rPr>
                <w:b/>
                <w:i/>
                <w:iCs/>
                <w:sz w:val="22"/>
                <w:szCs w:val="22"/>
              </w:rPr>
              <w:t>Sare iodat</w:t>
            </w:r>
            <w:r w:rsidR="0068288C">
              <w:rPr>
                <w:b/>
                <w:i/>
                <w:iCs/>
                <w:sz w:val="22"/>
                <w:szCs w:val="22"/>
              </w:rPr>
              <w:t>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03C6" w14:textId="4CC3855C" w:rsidR="00A23AB6" w:rsidRPr="00861C9A" w:rsidRDefault="00861C9A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861C9A">
              <w:rPr>
                <w:rFonts w:ascii="Times New Roman" w:hAnsi="Times New Roman"/>
                <w:szCs w:val="22"/>
              </w:rPr>
              <w:t>58</w:t>
            </w:r>
            <w:r w:rsidR="00F228E4">
              <w:rPr>
                <w:rFonts w:ascii="Times New Roman" w:hAnsi="Times New Roman"/>
                <w:szCs w:val="22"/>
              </w:rPr>
              <w:t>0</w:t>
            </w:r>
            <w:r w:rsidRPr="00861C9A">
              <w:rPr>
                <w:rFonts w:ascii="Times New Roman" w:hAnsi="Times New Roman"/>
                <w:szCs w:val="22"/>
              </w:rPr>
              <w:t>0,00</w:t>
            </w:r>
          </w:p>
        </w:tc>
      </w:tr>
      <w:tr w:rsidR="00245F3B" w:rsidRPr="007E32F5" w14:paraId="07165583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A881A" w14:textId="45E7673F" w:rsidR="00245F3B" w:rsidRDefault="004C5F4F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41B39" w14:textId="26B96B08" w:rsidR="00245F3B" w:rsidRPr="00605603" w:rsidRDefault="00CF374D" w:rsidP="000673D0">
            <w:pPr>
              <w:jc w:val="center"/>
            </w:pPr>
            <w:r>
              <w:t>15872400-5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52204" w14:textId="533C2214" w:rsidR="00245F3B" w:rsidRDefault="00245F3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Sare iodat</w:t>
            </w:r>
            <w:r w:rsidR="00D31CCC">
              <w:rPr>
                <w:b/>
                <w:sz w:val="22"/>
                <w:szCs w:val="22"/>
              </w:rPr>
              <w:t>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6B1CB" w14:textId="77777777" w:rsidR="00245F3B" w:rsidRDefault="00245F3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F9762" w14:textId="77777777" w:rsidR="00245F3B" w:rsidRDefault="00245F3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F4DE3" w14:textId="5049D0A6" w:rsidR="00245F3B" w:rsidRPr="004307C3" w:rsidRDefault="00B405F6" w:rsidP="004307C3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Sare iodat</w:t>
            </w:r>
            <w:r w:rsidR="002261F5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,</w:t>
            </w:r>
            <w:r w:rsidR="00861C9A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ambalaj polietilen</w:t>
            </w:r>
            <w:r w:rsidR="002261F5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 xml:space="preserve"> 1 kg, </w:t>
            </w:r>
            <w:r w:rsidR="002261F5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î</w:t>
            </w:r>
            <w:r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n ambalajul produc</w:t>
            </w:r>
            <w:r w:rsidR="002261F5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torului care va con</w:t>
            </w:r>
            <w:r w:rsidR="002261F5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ț</w:t>
            </w:r>
            <w:r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ine toat</w:t>
            </w:r>
            <w:r w:rsidR="002261F5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 xml:space="preserve"> informa</w:t>
            </w:r>
            <w:r w:rsidR="004307C3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ț</w:t>
            </w:r>
            <w:r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 xml:space="preserve">ia ce </w:t>
            </w:r>
            <w:r w:rsidR="002261F5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ț</w:t>
            </w:r>
            <w:r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ine de componen</w:t>
            </w:r>
            <w:r w:rsidR="004307C3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ț</w:t>
            </w:r>
            <w:r w:rsidR="002261F5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a</w:t>
            </w:r>
            <w:r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 xml:space="preserve"> produsului.</w:t>
            </w:r>
            <w:r w:rsidR="00207D03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 xml:space="preserve"> Cu livrarea o dat</w:t>
            </w:r>
            <w:r w:rsidR="002261F5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ă</w:t>
            </w:r>
            <w:r w:rsidR="00207D03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2261F5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pe</w:t>
            </w:r>
            <w:r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 xml:space="preserve"> lun</w:t>
            </w:r>
            <w:r w:rsidR="002261F5" w:rsidRP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>ă</w:t>
            </w:r>
            <w:r w:rsidR="004307C3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 xml:space="preserve">. </w:t>
            </w:r>
            <w:r w:rsidR="004307C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DBA7" w14:textId="355A6768" w:rsidR="00245F3B" w:rsidRPr="004307C3" w:rsidRDefault="00245F3B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  <w:lang w:val="ro-RO"/>
              </w:rPr>
            </w:pPr>
          </w:p>
        </w:tc>
      </w:tr>
      <w:tr w:rsidR="00195DD7" w:rsidRPr="00195DD7" w14:paraId="40C1D280" w14:textId="77777777" w:rsidTr="003E2C4C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A29B0" w14:textId="27B51E9F" w:rsidR="00A23AB6" w:rsidRPr="002E4FC1" w:rsidRDefault="00A23AB6" w:rsidP="000673D0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E4FC1">
              <w:rPr>
                <w:b/>
                <w:i/>
                <w:iCs/>
                <w:sz w:val="22"/>
                <w:szCs w:val="22"/>
              </w:rPr>
              <w:t>Lotul</w:t>
            </w:r>
            <w:r w:rsidR="00195DD7">
              <w:rPr>
                <w:b/>
                <w:i/>
                <w:iCs/>
                <w:sz w:val="22"/>
                <w:szCs w:val="22"/>
              </w:rPr>
              <w:t xml:space="preserve"> 26</w:t>
            </w:r>
            <w:r w:rsidRPr="002E4FC1">
              <w:rPr>
                <w:b/>
                <w:i/>
                <w:iCs/>
                <w:sz w:val="22"/>
                <w:szCs w:val="22"/>
              </w:rPr>
              <w:t xml:space="preserve"> Produse lactate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19D5" w14:textId="2696A51D" w:rsidR="00A23AB6" w:rsidRPr="00195DD7" w:rsidRDefault="00195DD7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195DD7">
              <w:rPr>
                <w:rFonts w:ascii="Times New Roman" w:hAnsi="Times New Roman"/>
                <w:szCs w:val="22"/>
              </w:rPr>
              <w:t>94</w:t>
            </w:r>
            <w:r w:rsidR="00F228E4">
              <w:rPr>
                <w:rFonts w:ascii="Times New Roman" w:hAnsi="Times New Roman"/>
                <w:szCs w:val="22"/>
              </w:rPr>
              <w:t>69</w:t>
            </w:r>
            <w:r w:rsidRPr="00195DD7">
              <w:rPr>
                <w:rFonts w:ascii="Times New Roman" w:hAnsi="Times New Roman"/>
                <w:szCs w:val="22"/>
              </w:rPr>
              <w:t>00,00</w:t>
            </w:r>
          </w:p>
        </w:tc>
      </w:tr>
      <w:tr w:rsidR="000673D0" w:rsidRPr="007E32F5" w14:paraId="250DCF7A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55556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7A01A" w14:textId="77777777" w:rsidR="000673D0" w:rsidRPr="00605603" w:rsidRDefault="000673D0" w:rsidP="000673D0">
            <w:pPr>
              <w:jc w:val="center"/>
              <w:rPr>
                <w:lang w:val="en-US"/>
              </w:rPr>
            </w:pPr>
          </w:p>
          <w:p w14:paraId="34E5F9CF" w14:textId="77777777" w:rsidR="000673D0" w:rsidRPr="00605603" w:rsidRDefault="000673D0" w:rsidP="000673D0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15511100-4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D5768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Lapte de vacă pasteurizat</w:t>
            </w:r>
            <w:r>
              <w:rPr>
                <w:b/>
                <w:sz w:val="22"/>
                <w:szCs w:val="22"/>
                <w:lang w:val="en-US"/>
              </w:rPr>
              <w:t xml:space="preserve"> 2.5 %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F2F7D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D87E1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110</w:t>
            </w:r>
            <w:r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2A8CA" w14:textId="54B579B5" w:rsidR="000673D0" w:rsidRPr="00605603" w:rsidRDefault="00CE0D2A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Lapt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e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de vaci paste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u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rizat 2,5% grăsimi animalier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, ambalat în pachete de polietilenă 1,0 l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 lichid netransparent,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omogen f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sediment,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nefilant, 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g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ust 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 miros:</w:t>
            </w:r>
            <w:r w:rsidR="002328D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pur, far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miros 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 gust str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in.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Produs autohton.</w:t>
            </w:r>
          </w:p>
          <w:p w14:paraId="7E723681" w14:textId="182766A3" w:rsidR="000673D0" w:rsidRPr="00605603" w:rsidRDefault="000673D0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livrareade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ori pe săptămînă (luni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și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vineri).</w:t>
            </w:r>
            <w:r w:rsidR="009A2DD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FC381A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9A2DD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ECFE" w14:textId="6A64758D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78B954EE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D30E5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99629" w14:textId="5A24994D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</w:t>
            </w:r>
            <w:r w:rsidR="002328D5">
              <w:rPr>
                <w:sz w:val="22"/>
                <w:szCs w:val="22"/>
              </w:rPr>
              <w:t>551300-8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27BFD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Chefir</w:t>
            </w:r>
            <w:r>
              <w:rPr>
                <w:b/>
                <w:sz w:val="22"/>
                <w:szCs w:val="22"/>
              </w:rPr>
              <w:t xml:space="preserve"> 2.5%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B4B43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32594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7</w:t>
            </w:r>
            <w:r>
              <w:rPr>
                <w:b/>
                <w:sz w:val="22"/>
                <w:szCs w:val="22"/>
              </w:rPr>
              <w:t>5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5693E" w14:textId="2D24FB3C" w:rsidR="000673D0" w:rsidRPr="00605603" w:rsidRDefault="00C66338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Chefir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2,5% grăsimi animalier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, ambalat 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 pachete de polietilenă 0,5 kg, f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miros si gust str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in. Produs autohton.</w:t>
            </w:r>
          </w:p>
          <w:p w14:paraId="22B35E7F" w14:textId="2272EE84" w:rsidR="000673D0" w:rsidRPr="00605603" w:rsidRDefault="000673D0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de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2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ori pe săptămînă (luni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și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vineri).</w:t>
            </w:r>
            <w:r w:rsidR="009A2DD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9A2DD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E210" w14:textId="4A00A309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2FBAA141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C157C" w14:textId="77777777" w:rsidR="000673D0" w:rsidRPr="00605603" w:rsidRDefault="000673D0" w:rsidP="000673D0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lastRenderedPageBreak/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12CF4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15512100-1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69708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Smîntînă</w:t>
            </w:r>
            <w:r>
              <w:rPr>
                <w:b/>
                <w:sz w:val="22"/>
                <w:szCs w:val="22"/>
              </w:rPr>
              <w:t xml:space="preserve"> 20%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CFAA1" w14:textId="6B6EE667" w:rsidR="000673D0" w:rsidRPr="00605603" w:rsidRDefault="00A57084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7BB78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FC149" w14:textId="00E5E55C" w:rsidR="000673D0" w:rsidRPr="00605603" w:rsidRDefault="005939A7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Sm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nt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d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in lapte de vacă, 20% grăsimi animalier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cu gust usor dulc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e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ambalat în pachete de polietilenă 0,5 kg.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Produs autohton.</w:t>
            </w:r>
          </w:p>
          <w:p w14:paraId="5FC6ED6D" w14:textId="66B27490" w:rsidR="000673D0" w:rsidRPr="009A2DD9" w:rsidRDefault="000673D0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de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ori pe săptămînă (luni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și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vineri)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evalu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  <w:r w:rsidR="009A2DD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5B9E" w14:textId="157B7B8B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263285B6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900F9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71970" w14:textId="77777777" w:rsidR="000673D0" w:rsidRPr="00605603" w:rsidRDefault="000673D0" w:rsidP="000673D0">
            <w:pPr>
              <w:jc w:val="center"/>
              <w:rPr>
                <w:lang w:val="en-US"/>
              </w:rPr>
            </w:pPr>
          </w:p>
          <w:p w14:paraId="7BD7B460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15543000-6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FCD26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Cașcaval cu cheag tare</w:t>
            </w:r>
            <w:r>
              <w:rPr>
                <w:b/>
                <w:sz w:val="22"/>
                <w:szCs w:val="22"/>
              </w:rPr>
              <w:t xml:space="preserve"> 45% - 50% grasimi animaliere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DF176" w14:textId="2B4DDA57" w:rsidR="000673D0" w:rsidRPr="00605603" w:rsidRDefault="00A57084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520B8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160</w:t>
            </w:r>
            <w:r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51F6A" w14:textId="1EC4B1DC" w:rsidR="000673D0" w:rsidRPr="00605603" w:rsidRDefault="000860C7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caval cu cheag tare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45%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-50 % grăsimi animaliere, ambalat 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 parafin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 C/S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Produs autohton.</w:t>
            </w:r>
          </w:p>
          <w:p w14:paraId="12D306EB" w14:textId="6146DA7F" w:rsidR="000673D0" w:rsidRPr="00605603" w:rsidRDefault="000673D0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 xml:space="preserve">o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tă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 săptămînă.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1DF1" w14:textId="3D3F33C0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254B3589" w14:textId="77777777" w:rsidTr="00B564FF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064D1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88DA0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15542000-9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E1BF2" w14:textId="009B77D1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Brînză</w:t>
            </w:r>
            <w:r>
              <w:rPr>
                <w:b/>
                <w:sz w:val="22"/>
                <w:szCs w:val="22"/>
              </w:rPr>
              <w:t xml:space="preserve"> proasp</w:t>
            </w:r>
            <w:r w:rsidR="00E022C2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>t</w:t>
            </w:r>
            <w:r w:rsidR="00E022C2">
              <w:rPr>
                <w:b/>
                <w:sz w:val="22"/>
                <w:szCs w:val="22"/>
              </w:rPr>
              <w:t>ă</w:t>
            </w:r>
            <w:r w:rsidRPr="00605603">
              <w:rPr>
                <w:b/>
                <w:sz w:val="22"/>
                <w:szCs w:val="22"/>
              </w:rPr>
              <w:t xml:space="preserve"> de vaci</w:t>
            </w:r>
            <w:r>
              <w:rPr>
                <w:b/>
                <w:sz w:val="22"/>
                <w:szCs w:val="22"/>
              </w:rPr>
              <w:t xml:space="preserve"> 9%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3179D" w14:textId="1A2A26D7" w:rsidR="000673D0" w:rsidRPr="00605603" w:rsidRDefault="00A57084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DAFE4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166BD" w14:textId="34C5FDF6" w:rsidR="000673D0" w:rsidRPr="00BC45A7" w:rsidRDefault="00BC45A7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Br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nz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de vaci  </w:t>
            </w:r>
            <w:r w:rsidR="000673D0"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9% grăsimi animaliere, 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calitativ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,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f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zer, proasp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t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ambalaj 1 kg-2 kg.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Produs autohton</w:t>
            </w:r>
            <w:r w:rsidR="000673D0"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.</w:t>
            </w:r>
          </w:p>
          <w:p w14:paraId="0A9F413F" w14:textId="3C7C5810" w:rsidR="000673D0" w:rsidRPr="00BC45A7" w:rsidRDefault="000673D0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2 ori pe săptămînă.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C689" w14:textId="3CB125B1" w:rsidR="000673D0" w:rsidRPr="00BC45A7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0673D0" w:rsidRPr="007E32F5" w14:paraId="2759484C" w14:textId="77777777" w:rsidTr="00B564FF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19259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84868" w14:textId="7777777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15530000-2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EA315" w14:textId="77777777" w:rsidR="000673D0" w:rsidRPr="00605603" w:rsidRDefault="000673D0" w:rsidP="001D263E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Unt de vaci</w:t>
            </w:r>
            <w:r>
              <w:rPr>
                <w:b/>
                <w:sz w:val="22"/>
                <w:szCs w:val="22"/>
              </w:rPr>
              <w:t xml:space="preserve">, natural </w:t>
            </w:r>
            <w:r w:rsidR="001D263E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2.5%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34CA6" w14:textId="01E04200" w:rsidR="000673D0" w:rsidRPr="00605603" w:rsidRDefault="00A57084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044FB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0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358BA" w14:textId="2272CA1E" w:rsidR="000673D0" w:rsidRPr="00605603" w:rsidRDefault="00513E19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Unt 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p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rodus natural 82.5 %,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f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gust si miros  str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in din sm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nt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 dulce  nes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rat, ambalat 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 cutii de carton 5 kg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Produs autohton .</w:t>
            </w:r>
          </w:p>
          <w:p w14:paraId="675FC809" w14:textId="0033EB1A" w:rsidR="000673D0" w:rsidRPr="00605603" w:rsidRDefault="000673D0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2 ori pe săptămînă.</w:t>
            </w:r>
            <w:r w:rsidR="009A2DD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9A2DD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F3C2" w14:textId="72FFC214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07623F" w:rsidRPr="007E32F5" w14:paraId="3F86C9B4" w14:textId="77777777" w:rsidTr="00B564FF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757E3" w14:textId="72FCD04A" w:rsidR="0007623F" w:rsidRPr="00605603" w:rsidRDefault="00B63C00" w:rsidP="000673D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375DC" w14:textId="7578918E" w:rsidR="0007623F" w:rsidRPr="00605603" w:rsidRDefault="002328D5" w:rsidP="000673D0">
            <w:pPr>
              <w:jc w:val="center"/>
            </w:pPr>
            <w:r>
              <w:t>15544000-3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D3CF4" w14:textId="4E979DD6" w:rsidR="0007623F" w:rsidRPr="00605603" w:rsidRDefault="0007623F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Ca</w:t>
            </w:r>
            <w:r w:rsidR="00E022C2">
              <w:rPr>
                <w:b/>
                <w:sz w:val="22"/>
                <w:szCs w:val="22"/>
              </w:rPr>
              <w:t>ș</w:t>
            </w:r>
            <w:r>
              <w:rPr>
                <w:b/>
                <w:sz w:val="22"/>
                <w:szCs w:val="22"/>
              </w:rPr>
              <w:t>caval topit  70 grame.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85A26" w14:textId="77777777" w:rsidR="0007623F" w:rsidRDefault="00C0425F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720DE" w14:textId="77777777" w:rsidR="0007623F" w:rsidRDefault="00485F4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50</w:t>
            </w:r>
            <w:r w:rsidR="005A1A6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4E646" w14:textId="0D5E34A6" w:rsidR="0007623F" w:rsidRPr="00605603" w:rsidRDefault="000B6F04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Ca</w:t>
            </w:r>
            <w:r w:rsidR="00E022C2">
              <w:rPr>
                <w:rFonts w:ascii="Times New Roman" w:hAnsi="Times New Roman"/>
                <w:b/>
                <w:szCs w:val="22"/>
              </w:rPr>
              <w:t>ș</w:t>
            </w:r>
            <w:r>
              <w:rPr>
                <w:rFonts w:ascii="Times New Roman" w:hAnsi="Times New Roman"/>
                <w:b/>
                <w:szCs w:val="22"/>
              </w:rPr>
              <w:t xml:space="preserve">caval topit </w:t>
            </w:r>
            <w:r w:rsidR="00647F73">
              <w:rPr>
                <w:rFonts w:ascii="Times New Roman" w:hAnsi="Times New Roman"/>
                <w:b/>
                <w:szCs w:val="22"/>
              </w:rPr>
              <w:t>la 70 gr.ambalat, este un preparat alimentar topit. Ingrediente: apa potabil</w:t>
            </w:r>
            <w:r w:rsidR="00E022C2">
              <w:rPr>
                <w:rFonts w:ascii="Times New Roman" w:hAnsi="Times New Roman"/>
                <w:b/>
                <w:szCs w:val="22"/>
              </w:rPr>
              <w:t>ă</w:t>
            </w:r>
            <w:r w:rsidR="00647F73">
              <w:rPr>
                <w:rFonts w:ascii="Times New Roman" w:hAnsi="Times New Roman"/>
                <w:b/>
                <w:szCs w:val="22"/>
              </w:rPr>
              <w:t>, br</w:t>
            </w:r>
            <w:r w:rsidR="00E022C2">
              <w:rPr>
                <w:rFonts w:ascii="Times New Roman" w:hAnsi="Times New Roman"/>
                <w:b/>
                <w:szCs w:val="22"/>
              </w:rPr>
              <w:t>î</w:t>
            </w:r>
            <w:r w:rsidR="00647F73">
              <w:rPr>
                <w:rFonts w:ascii="Times New Roman" w:hAnsi="Times New Roman"/>
                <w:b/>
                <w:szCs w:val="22"/>
              </w:rPr>
              <w:t>nz</w:t>
            </w:r>
            <w:r w:rsidR="00E022C2">
              <w:rPr>
                <w:rFonts w:ascii="Times New Roman" w:hAnsi="Times New Roman"/>
                <w:b/>
                <w:szCs w:val="22"/>
              </w:rPr>
              <w:t>ă</w:t>
            </w:r>
            <w:r w:rsidR="00647F73">
              <w:rPr>
                <w:rFonts w:ascii="Times New Roman" w:hAnsi="Times New Roman"/>
                <w:b/>
                <w:szCs w:val="22"/>
              </w:rPr>
              <w:t xml:space="preserve"> tare,</w:t>
            </w:r>
            <w:r w:rsidR="00E022C2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647F73">
              <w:rPr>
                <w:rFonts w:ascii="Times New Roman" w:hAnsi="Times New Roman"/>
                <w:b/>
                <w:szCs w:val="22"/>
              </w:rPr>
              <w:t>lapte de vac</w:t>
            </w:r>
            <w:r w:rsidR="00E022C2">
              <w:rPr>
                <w:rFonts w:ascii="Times New Roman" w:hAnsi="Times New Roman"/>
                <w:b/>
                <w:szCs w:val="22"/>
              </w:rPr>
              <w:t>ă</w:t>
            </w:r>
            <w:r w:rsidR="00647F73">
              <w:rPr>
                <w:rFonts w:ascii="Times New Roman" w:hAnsi="Times New Roman"/>
                <w:b/>
                <w:szCs w:val="22"/>
              </w:rPr>
              <w:t xml:space="preserve"> integral.</w:t>
            </w:r>
            <w:r w:rsidR="00E022C2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647F73">
              <w:rPr>
                <w:rFonts w:ascii="Times New Roman" w:hAnsi="Times New Roman"/>
                <w:b/>
                <w:szCs w:val="22"/>
              </w:rPr>
              <w:t>Termenul de valabilitate  30 zile. Cu livrarea o dat</w:t>
            </w:r>
            <w:r w:rsidR="00E022C2">
              <w:rPr>
                <w:rFonts w:ascii="Times New Roman" w:hAnsi="Times New Roman"/>
                <w:b/>
                <w:szCs w:val="22"/>
              </w:rPr>
              <w:t>ă</w:t>
            </w:r>
            <w:r w:rsidR="00647F73">
              <w:rPr>
                <w:rFonts w:ascii="Times New Roman" w:hAnsi="Times New Roman"/>
                <w:b/>
                <w:szCs w:val="22"/>
              </w:rPr>
              <w:t xml:space="preserve"> pe s</w:t>
            </w:r>
            <w:r w:rsidR="00E022C2">
              <w:rPr>
                <w:rFonts w:ascii="Times New Roman" w:hAnsi="Times New Roman"/>
                <w:b/>
                <w:szCs w:val="22"/>
              </w:rPr>
              <w:t>ă</w:t>
            </w:r>
            <w:r w:rsidR="00647F73">
              <w:rPr>
                <w:rFonts w:ascii="Times New Roman" w:hAnsi="Times New Roman"/>
                <w:b/>
                <w:szCs w:val="22"/>
              </w:rPr>
              <w:t>pt</w:t>
            </w:r>
            <w:r w:rsidR="00E022C2">
              <w:rPr>
                <w:rFonts w:ascii="Times New Roman" w:hAnsi="Times New Roman"/>
                <w:b/>
                <w:szCs w:val="22"/>
              </w:rPr>
              <w:t>ă</w:t>
            </w:r>
            <w:r w:rsidR="00647F73">
              <w:rPr>
                <w:rFonts w:ascii="Times New Roman" w:hAnsi="Times New Roman"/>
                <w:b/>
                <w:szCs w:val="22"/>
              </w:rPr>
              <w:t>m</w:t>
            </w:r>
            <w:r w:rsidR="00E022C2">
              <w:rPr>
                <w:rFonts w:ascii="Times New Roman" w:hAnsi="Times New Roman"/>
                <w:b/>
                <w:szCs w:val="22"/>
              </w:rPr>
              <w:t>î</w:t>
            </w:r>
            <w:r w:rsidR="00647F73">
              <w:rPr>
                <w:rFonts w:ascii="Times New Roman" w:hAnsi="Times New Roman"/>
                <w:b/>
                <w:szCs w:val="22"/>
              </w:rPr>
              <w:t>n</w:t>
            </w:r>
            <w:r w:rsidR="00E022C2">
              <w:rPr>
                <w:rFonts w:ascii="Times New Roman" w:hAnsi="Times New Roman"/>
                <w:b/>
                <w:szCs w:val="22"/>
              </w:rPr>
              <w:t>ă</w:t>
            </w:r>
            <w:r w:rsidR="00647F73">
              <w:rPr>
                <w:rFonts w:ascii="Times New Roman" w:hAnsi="Times New Roman"/>
                <w:b/>
                <w:szCs w:val="22"/>
              </w:rPr>
              <w:t>.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La etapa  evalu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EE8F" w14:textId="58C55DBE" w:rsidR="0007623F" w:rsidRPr="00BB7BA9" w:rsidRDefault="0007623F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07623F" w:rsidRPr="007E32F5" w14:paraId="54DB2150" w14:textId="77777777" w:rsidTr="00B564FF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AEFE6" w14:textId="2127CCC0" w:rsidR="0007623F" w:rsidRPr="00605603" w:rsidRDefault="00B63C00" w:rsidP="000673D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23FAB" w14:textId="2749F1C3" w:rsidR="0007623F" w:rsidRPr="00605603" w:rsidRDefault="002328D5" w:rsidP="000673D0">
            <w:pPr>
              <w:jc w:val="center"/>
            </w:pPr>
            <w:r>
              <w:t>15551300-8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1595D" w14:textId="77777777" w:rsidR="0007623F" w:rsidRPr="00605603" w:rsidRDefault="00C0425F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Bifidoc 2.5%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E213F" w14:textId="77777777" w:rsidR="0007623F" w:rsidRDefault="00C0425F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E4D46" w14:textId="77777777" w:rsidR="0007623F" w:rsidRDefault="00485F40" w:rsidP="000673D0">
            <w:pPr>
              <w:jc w:val="center"/>
              <w:rPr>
                <w:b/>
              </w:rPr>
            </w:pPr>
            <w:r>
              <w:rPr>
                <w:b/>
              </w:rPr>
              <w:t>1200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732AB" w14:textId="61639F69" w:rsidR="0007623F" w:rsidRPr="00605603" w:rsidRDefault="00E979A3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Bifidoc 2.5 % produs ob</w:t>
            </w:r>
            <w:r w:rsidR="00AA6B28">
              <w:rPr>
                <w:rFonts w:ascii="Times New Roman" w:hAnsi="Times New Roman"/>
                <w:b/>
                <w:szCs w:val="22"/>
              </w:rPr>
              <w:t>ț</w:t>
            </w:r>
            <w:r>
              <w:rPr>
                <w:rFonts w:ascii="Times New Roman" w:hAnsi="Times New Roman"/>
                <w:b/>
                <w:szCs w:val="22"/>
              </w:rPr>
              <w:t>inut prin fermentarea laptelui paste</w:t>
            </w:r>
            <w:r w:rsidR="00AA6B28">
              <w:rPr>
                <w:rFonts w:ascii="Times New Roman" w:hAnsi="Times New Roman"/>
                <w:b/>
                <w:szCs w:val="22"/>
              </w:rPr>
              <w:t>u</w:t>
            </w:r>
            <w:r>
              <w:rPr>
                <w:rFonts w:ascii="Times New Roman" w:hAnsi="Times New Roman"/>
                <w:b/>
                <w:szCs w:val="22"/>
              </w:rPr>
              <w:t xml:space="preserve">rizat cu </w:t>
            </w:r>
            <w:r>
              <w:rPr>
                <w:rFonts w:ascii="Times New Roman" w:hAnsi="Times New Roman"/>
                <w:b/>
                <w:szCs w:val="22"/>
              </w:rPr>
              <w:lastRenderedPageBreak/>
              <w:t>culturi lactice selec</w:t>
            </w:r>
            <w:r w:rsidR="00AA6B28">
              <w:rPr>
                <w:rFonts w:ascii="Times New Roman" w:hAnsi="Times New Roman"/>
                <w:b/>
                <w:szCs w:val="22"/>
              </w:rPr>
              <w:t>ț</w:t>
            </w:r>
            <w:r>
              <w:rPr>
                <w:rFonts w:ascii="Times New Roman" w:hAnsi="Times New Roman"/>
                <w:b/>
                <w:szCs w:val="22"/>
              </w:rPr>
              <w:t>ionate, av</w:t>
            </w:r>
            <w:r w:rsidR="00AA6B28">
              <w:rPr>
                <w:rFonts w:ascii="Times New Roman" w:hAnsi="Times New Roman"/>
                <w:b/>
                <w:szCs w:val="22"/>
              </w:rPr>
              <w:t>î</w:t>
            </w:r>
            <w:r>
              <w:rPr>
                <w:rFonts w:ascii="Times New Roman" w:hAnsi="Times New Roman"/>
                <w:b/>
                <w:szCs w:val="22"/>
              </w:rPr>
              <w:t>nd propriet</w:t>
            </w:r>
            <w:r w:rsidR="00AA6B28">
              <w:rPr>
                <w:rFonts w:ascii="Times New Roman" w:hAnsi="Times New Roman"/>
                <w:b/>
                <w:szCs w:val="22"/>
              </w:rPr>
              <w:t xml:space="preserve">ăți </w:t>
            </w:r>
            <w:r>
              <w:rPr>
                <w:rFonts w:ascii="Times New Roman" w:hAnsi="Times New Roman"/>
                <w:b/>
                <w:szCs w:val="22"/>
              </w:rPr>
              <w:t>benefice pentru flora intestinal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>.</w:t>
            </w:r>
            <w:r w:rsidR="00AA6B28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C74AC2">
              <w:rPr>
                <w:rFonts w:ascii="Times New Roman" w:hAnsi="Times New Roman"/>
                <w:b/>
                <w:szCs w:val="22"/>
              </w:rPr>
              <w:t xml:space="preserve">Ambalat </w:t>
            </w:r>
            <w:r w:rsidR="00AA6B28">
              <w:rPr>
                <w:rFonts w:ascii="Times New Roman" w:hAnsi="Times New Roman"/>
                <w:b/>
                <w:szCs w:val="22"/>
              </w:rPr>
              <w:t>î</w:t>
            </w:r>
            <w:r w:rsidR="00C74AC2">
              <w:rPr>
                <w:rFonts w:ascii="Times New Roman" w:hAnsi="Times New Roman"/>
                <w:b/>
                <w:szCs w:val="22"/>
              </w:rPr>
              <w:t>n pachet de polietilen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 xml:space="preserve"> 0.5 kg, f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>r</w:t>
            </w:r>
            <w:r w:rsidR="00AA6B28">
              <w:rPr>
                <w:rFonts w:ascii="Times New Roman" w:hAnsi="Times New Roman"/>
                <w:b/>
                <w:szCs w:val="22"/>
              </w:rPr>
              <w:t xml:space="preserve">ă </w:t>
            </w:r>
            <w:r w:rsidR="00C74AC2">
              <w:rPr>
                <w:rFonts w:ascii="Times New Roman" w:hAnsi="Times New Roman"/>
                <w:b/>
                <w:szCs w:val="22"/>
              </w:rPr>
              <w:t>miros si gust str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>in.  Termenul de valabilitate maximum</w:t>
            </w:r>
            <w:r w:rsidR="00AA6B28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C74AC2">
              <w:rPr>
                <w:rFonts w:ascii="Times New Roman" w:hAnsi="Times New Roman"/>
                <w:b/>
                <w:szCs w:val="22"/>
              </w:rPr>
              <w:t>24 ore, la refregerare.</w:t>
            </w:r>
            <w:r w:rsidR="00AA6B28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C74AC2">
              <w:rPr>
                <w:rFonts w:ascii="Times New Roman" w:hAnsi="Times New Roman"/>
                <w:b/>
                <w:szCs w:val="22"/>
              </w:rPr>
              <w:t>Cu livrarea de dou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 xml:space="preserve"> ori pe s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>pt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>m</w:t>
            </w:r>
            <w:r w:rsidR="00AA6B28">
              <w:rPr>
                <w:rFonts w:ascii="Times New Roman" w:hAnsi="Times New Roman"/>
                <w:b/>
                <w:szCs w:val="22"/>
              </w:rPr>
              <w:t>î</w:t>
            </w:r>
            <w:r w:rsidR="00C74AC2">
              <w:rPr>
                <w:rFonts w:ascii="Times New Roman" w:hAnsi="Times New Roman"/>
                <w:b/>
                <w:szCs w:val="22"/>
              </w:rPr>
              <w:t>n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 xml:space="preserve"> lunile </w:t>
            </w:r>
            <w:r w:rsidR="001350AD">
              <w:rPr>
                <w:rFonts w:ascii="Times New Roman" w:hAnsi="Times New Roman"/>
                <w:b/>
                <w:szCs w:val="22"/>
              </w:rPr>
              <w:t>septem</w:t>
            </w:r>
            <w:r w:rsidR="00C74AC2">
              <w:rPr>
                <w:rFonts w:ascii="Times New Roman" w:hAnsi="Times New Roman"/>
                <w:b/>
                <w:szCs w:val="22"/>
              </w:rPr>
              <w:t xml:space="preserve">brie </w:t>
            </w:r>
            <w:r w:rsidR="00AA6B28">
              <w:rPr>
                <w:rFonts w:ascii="Times New Roman" w:hAnsi="Times New Roman"/>
                <w:b/>
                <w:szCs w:val="22"/>
              </w:rPr>
              <w:t>–</w:t>
            </w:r>
            <w:r w:rsidR="00C74AC2">
              <w:rPr>
                <w:rFonts w:ascii="Times New Roman" w:hAnsi="Times New Roman"/>
                <w:b/>
                <w:szCs w:val="22"/>
              </w:rPr>
              <w:t xml:space="preserve"> decembrie</w:t>
            </w:r>
            <w:r w:rsidR="00AA6B28">
              <w:rPr>
                <w:rFonts w:ascii="Times New Roman" w:hAnsi="Times New Roman"/>
                <w:b/>
                <w:szCs w:val="22"/>
              </w:rPr>
              <w:t>.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AA6B28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CBD2" w14:textId="26AA3231" w:rsidR="0007623F" w:rsidRPr="00BB7BA9" w:rsidRDefault="0007623F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0673D0" w:rsidRPr="007E32F5" w14:paraId="70B386C9" w14:textId="77777777" w:rsidTr="00B564FF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9D4CC" w14:textId="3EBB4675" w:rsidR="000673D0" w:rsidRPr="00605603" w:rsidRDefault="00B63C0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5950A" w14:textId="4BBFC4F7" w:rsidR="000673D0" w:rsidRPr="00605603" w:rsidRDefault="000673D0" w:rsidP="000673D0">
            <w:pPr>
              <w:jc w:val="center"/>
            </w:pPr>
            <w:r w:rsidRPr="00605603">
              <w:rPr>
                <w:sz w:val="22"/>
                <w:szCs w:val="22"/>
              </w:rPr>
              <w:t>155</w:t>
            </w:r>
            <w:r w:rsidR="002328D5">
              <w:rPr>
                <w:sz w:val="22"/>
                <w:szCs w:val="22"/>
              </w:rPr>
              <w:t>42300-2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36F16" w14:textId="77777777" w:rsidR="000673D0" w:rsidRPr="00605603" w:rsidRDefault="000673D0" w:rsidP="000673D0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Brînză cu cheag tare în saramură</w:t>
            </w:r>
            <w:r>
              <w:rPr>
                <w:b/>
                <w:sz w:val="22"/>
                <w:szCs w:val="22"/>
              </w:rPr>
              <w:t xml:space="preserve"> 45%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95949" w14:textId="537BC7A7" w:rsidR="000673D0" w:rsidRPr="00605603" w:rsidRDefault="00A57084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32B7F" w14:textId="77777777" w:rsidR="000673D0" w:rsidRPr="00605603" w:rsidRDefault="000673D0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17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88938" w14:textId="36EFA035" w:rsidR="000673D0" w:rsidRPr="00605603" w:rsidRDefault="00A61299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Br</w:t>
            </w:r>
            <w:r w:rsidR="00AA6B28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nz</w:t>
            </w:r>
            <w:r w:rsidR="00AA6B28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cu cheag tare, ambalat în cutii de plastic a c</w:t>
            </w:r>
            <w:r w:rsidR="00D31144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te 500-850 gr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, în saramură, din lapte proaspăt de vacă.</w:t>
            </w:r>
            <w:r w:rsidR="00AA6B2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Produs autohton.</w:t>
            </w:r>
          </w:p>
          <w:p w14:paraId="2144FA45" w14:textId="6DA74D71" w:rsidR="000673D0" w:rsidRPr="00605603" w:rsidRDefault="000673D0" w:rsidP="00195DD7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AA6B28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dată pe săptămînă.</w:t>
            </w:r>
            <w:r w:rsidR="001502F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AA6B28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1502F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E322" w14:textId="6A54586A" w:rsidR="000673D0" w:rsidRPr="00BB7BA9" w:rsidRDefault="000673D0" w:rsidP="000673D0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A23AB6" w:rsidRPr="007E32F5" w14:paraId="5934F062" w14:textId="77777777" w:rsidTr="00FC3AB2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6F83A" w14:textId="6DCB52C2" w:rsidR="00A23AB6" w:rsidRPr="002E4FC1" w:rsidRDefault="00A23AB6" w:rsidP="000673D0">
            <w:pPr>
              <w:jc w:val="center"/>
              <w:rPr>
                <w:rFonts w:eastAsia="Calibri"/>
                <w:b/>
                <w:i/>
                <w:iCs/>
              </w:rPr>
            </w:pPr>
            <w:r w:rsidRPr="002E4FC1">
              <w:rPr>
                <w:b/>
                <w:i/>
                <w:iCs/>
                <w:sz w:val="22"/>
                <w:szCs w:val="22"/>
              </w:rPr>
              <w:t xml:space="preserve">Lotul  </w:t>
            </w:r>
            <w:r w:rsidR="00893EE2">
              <w:rPr>
                <w:b/>
                <w:i/>
                <w:iCs/>
                <w:sz w:val="22"/>
                <w:szCs w:val="22"/>
              </w:rPr>
              <w:t xml:space="preserve">27 </w:t>
            </w:r>
            <w:r w:rsidRPr="002E4FC1">
              <w:rPr>
                <w:b/>
                <w:i/>
                <w:iCs/>
                <w:sz w:val="22"/>
                <w:szCs w:val="22"/>
              </w:rPr>
              <w:t>F</w:t>
            </w:r>
            <w:r w:rsidR="00AA6B28">
              <w:rPr>
                <w:b/>
                <w:i/>
                <w:iCs/>
                <w:sz w:val="22"/>
                <w:szCs w:val="22"/>
              </w:rPr>
              <w:t>ă</w:t>
            </w:r>
            <w:r w:rsidRPr="002E4FC1">
              <w:rPr>
                <w:b/>
                <w:i/>
                <w:iCs/>
                <w:sz w:val="22"/>
                <w:szCs w:val="22"/>
              </w:rPr>
              <w:t>i</w:t>
            </w:r>
            <w:r w:rsidR="00154568">
              <w:rPr>
                <w:b/>
                <w:i/>
                <w:iCs/>
                <w:sz w:val="22"/>
                <w:szCs w:val="22"/>
              </w:rPr>
              <w:t>n</w:t>
            </w:r>
            <w:r w:rsidR="00AA6B28">
              <w:rPr>
                <w:b/>
                <w:i/>
                <w:iCs/>
                <w:sz w:val="22"/>
                <w:szCs w:val="22"/>
              </w:rPr>
              <w:t>ă</w:t>
            </w:r>
            <w:r w:rsidRPr="002E4FC1">
              <w:rPr>
                <w:b/>
                <w:i/>
                <w:iCs/>
                <w:sz w:val="22"/>
                <w:szCs w:val="22"/>
              </w:rPr>
              <w:t xml:space="preserve"> de gr</w:t>
            </w:r>
            <w:r w:rsidR="00AA6B28">
              <w:rPr>
                <w:b/>
                <w:i/>
                <w:iCs/>
                <w:sz w:val="22"/>
                <w:szCs w:val="22"/>
              </w:rPr>
              <w:t>î</w:t>
            </w:r>
            <w:r w:rsidRPr="002E4FC1">
              <w:rPr>
                <w:b/>
                <w:i/>
                <w:iCs/>
                <w:sz w:val="22"/>
                <w:szCs w:val="22"/>
              </w:rPr>
              <w:t>u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8143" w14:textId="3E45E226" w:rsidR="00A23AB6" w:rsidRPr="00BB7BA9" w:rsidRDefault="00893EE2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14670</w:t>
            </w:r>
            <w:r w:rsidR="00A23AB6">
              <w:rPr>
                <w:rFonts w:eastAsia="Calibri"/>
              </w:rPr>
              <w:t>,00</w:t>
            </w:r>
          </w:p>
        </w:tc>
      </w:tr>
      <w:tr w:rsidR="00A52F0D" w:rsidRPr="007E32F5" w14:paraId="05E243FD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6C1FB" w14:textId="28D6B57B" w:rsidR="00A52F0D" w:rsidRPr="00605603" w:rsidRDefault="00A23AB6" w:rsidP="000673D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CA6FB" w14:textId="512F9210" w:rsidR="00A52F0D" w:rsidRPr="00605603" w:rsidRDefault="002328D5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15612100-2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EBB22" w14:textId="01430ECC" w:rsidR="00A52F0D" w:rsidRDefault="00B43D9B" w:rsidP="000673D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F</w:t>
            </w:r>
            <w:r w:rsidR="00AA6B28">
              <w:rPr>
                <w:rFonts w:eastAsia="Calibri"/>
                <w:b/>
                <w:sz w:val="22"/>
                <w:szCs w:val="22"/>
              </w:rPr>
              <w:t>ă</w:t>
            </w:r>
            <w:r>
              <w:rPr>
                <w:rFonts w:eastAsia="Calibri"/>
                <w:b/>
                <w:sz w:val="22"/>
                <w:szCs w:val="22"/>
              </w:rPr>
              <w:t>in</w:t>
            </w:r>
            <w:r w:rsidR="00AA6B28">
              <w:rPr>
                <w:rFonts w:eastAsia="Calibri"/>
                <w:b/>
                <w:sz w:val="22"/>
                <w:szCs w:val="22"/>
              </w:rPr>
              <w:t>ă</w:t>
            </w:r>
            <w:r>
              <w:rPr>
                <w:rFonts w:eastAsia="Calibri"/>
                <w:b/>
                <w:sz w:val="22"/>
                <w:szCs w:val="22"/>
              </w:rPr>
              <w:t xml:space="preserve"> de gr</w:t>
            </w:r>
            <w:r w:rsidR="00AA6B28">
              <w:rPr>
                <w:rFonts w:eastAsia="Calibri"/>
                <w:b/>
                <w:sz w:val="22"/>
                <w:szCs w:val="22"/>
              </w:rPr>
              <w:t>î</w:t>
            </w:r>
            <w:r>
              <w:rPr>
                <w:rFonts w:eastAsia="Calibri"/>
                <w:b/>
                <w:sz w:val="22"/>
                <w:szCs w:val="22"/>
              </w:rPr>
              <w:t>u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DD9ED" w14:textId="77777777" w:rsidR="00A52F0D" w:rsidRDefault="00B43D9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E1304" w14:textId="77777777" w:rsidR="00A52F0D" w:rsidRDefault="00B43D9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2200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C69F3" w14:textId="6F5F8363" w:rsidR="00A52F0D" w:rsidRDefault="006D6551" w:rsidP="00CC57E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F</w:t>
            </w:r>
            <w:r w:rsidR="00AA6B28">
              <w:rPr>
                <w:rFonts w:eastAsia="Calibri"/>
                <w:b/>
              </w:rPr>
              <w:t>ăi</w:t>
            </w:r>
            <w:r>
              <w:rPr>
                <w:rFonts w:eastAsia="Calibri"/>
                <w:b/>
              </w:rPr>
              <w:t>n</w:t>
            </w:r>
            <w:r w:rsidR="00AA6B28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 xml:space="preserve"> de gr</w:t>
            </w:r>
            <w:r w:rsidR="00AA6B28">
              <w:rPr>
                <w:rFonts w:eastAsia="Calibri"/>
                <w:b/>
              </w:rPr>
              <w:t>î</w:t>
            </w:r>
            <w:r>
              <w:rPr>
                <w:rFonts w:eastAsia="Calibri"/>
                <w:b/>
              </w:rPr>
              <w:t>u pentru panificatie,</w:t>
            </w:r>
            <w:r w:rsidR="00AA6B28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C/S f</w:t>
            </w:r>
            <w:r w:rsidR="00AA6B28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r</w:t>
            </w:r>
            <w:r w:rsidR="00AA6B28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 xml:space="preserve"> miros str</w:t>
            </w:r>
            <w:r w:rsidR="00AA6B28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in sau mucegai. Gust specific f</w:t>
            </w:r>
            <w:r w:rsidR="00A5708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i</w:t>
            </w:r>
            <w:r w:rsidR="00A504C6">
              <w:rPr>
                <w:rFonts w:eastAsia="Calibri"/>
                <w:b/>
              </w:rPr>
              <w:t>nii de gr</w:t>
            </w:r>
            <w:r w:rsidR="00A57084">
              <w:rPr>
                <w:rFonts w:eastAsia="Calibri"/>
                <w:b/>
              </w:rPr>
              <w:t>î</w:t>
            </w:r>
            <w:r w:rsidR="00A504C6">
              <w:rPr>
                <w:rFonts w:eastAsia="Calibri"/>
                <w:b/>
              </w:rPr>
              <w:t>u, ambalaj saci 25kg-5</w:t>
            </w:r>
            <w:r>
              <w:rPr>
                <w:rFonts w:eastAsia="Calibri"/>
                <w:b/>
              </w:rPr>
              <w:t>0 kg. In ambalajul produc</w:t>
            </w:r>
            <w:r w:rsidR="00A5708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torului care con</w:t>
            </w:r>
            <w:r w:rsidR="00A57084">
              <w:rPr>
                <w:rFonts w:eastAsia="Calibri"/>
                <w:b/>
              </w:rPr>
              <w:t>ț</w:t>
            </w:r>
            <w:r>
              <w:rPr>
                <w:rFonts w:eastAsia="Calibri"/>
                <w:b/>
              </w:rPr>
              <w:t>ine toat</w:t>
            </w:r>
            <w:r w:rsidR="00A5708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 xml:space="preserve"> informa</w:t>
            </w:r>
            <w:r w:rsidR="00A57084">
              <w:rPr>
                <w:rFonts w:eastAsia="Calibri"/>
                <w:b/>
              </w:rPr>
              <w:t>ț</w:t>
            </w:r>
            <w:r>
              <w:rPr>
                <w:rFonts w:eastAsia="Calibri"/>
                <w:b/>
              </w:rPr>
              <w:t xml:space="preserve">ia ce </w:t>
            </w:r>
            <w:r w:rsidR="00A57084">
              <w:rPr>
                <w:rFonts w:eastAsia="Calibri"/>
                <w:b/>
              </w:rPr>
              <w:t>ț</w:t>
            </w:r>
            <w:r>
              <w:rPr>
                <w:rFonts w:eastAsia="Calibri"/>
                <w:b/>
              </w:rPr>
              <w:t>ine de componen</w:t>
            </w:r>
            <w:r w:rsidR="00A57084">
              <w:rPr>
                <w:rFonts w:eastAsia="Calibri"/>
                <w:b/>
              </w:rPr>
              <w:t>ț</w:t>
            </w:r>
            <w:r>
              <w:rPr>
                <w:rFonts w:eastAsia="Calibri"/>
                <w:b/>
              </w:rPr>
              <w:t>a produsului.</w:t>
            </w:r>
            <w:r w:rsidR="00815471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Produs autohton. Termenul de valabilitate nu mai pu</w:t>
            </w:r>
            <w:r w:rsidR="00A57084">
              <w:rPr>
                <w:rFonts w:eastAsia="Calibri"/>
                <w:b/>
              </w:rPr>
              <w:t>ț</w:t>
            </w:r>
            <w:r>
              <w:rPr>
                <w:rFonts w:eastAsia="Calibri"/>
                <w:b/>
              </w:rPr>
              <w:t>in d</w:t>
            </w:r>
            <w:r w:rsidR="003D66A5">
              <w:rPr>
                <w:rFonts w:eastAsia="Calibri"/>
                <w:b/>
              </w:rPr>
              <w:t>e 12 luni. Cu livrarea o dat</w:t>
            </w:r>
            <w:r w:rsidR="00A57084">
              <w:rPr>
                <w:rFonts w:eastAsia="Calibri"/>
                <w:b/>
              </w:rPr>
              <w:t xml:space="preserve">ă pe </w:t>
            </w:r>
            <w:r>
              <w:rPr>
                <w:rFonts w:eastAsia="Calibri"/>
                <w:b/>
              </w:rPr>
              <w:t>lun</w:t>
            </w:r>
            <w:r w:rsidR="00A5708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.</w:t>
            </w:r>
            <w:r w:rsidR="00A57084">
              <w:rPr>
                <w:rFonts w:eastAsia="Calibri"/>
                <w:b/>
              </w:rPr>
              <w:t xml:space="preserve"> </w:t>
            </w:r>
            <w:r w:rsidR="00A57084">
              <w:rPr>
                <w:b/>
                <w:sz w:val="22"/>
                <w:szCs w:val="22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85E4" w14:textId="7EF7FE4A" w:rsidR="00A52F0D" w:rsidRPr="00BB7BA9" w:rsidRDefault="00A52F0D" w:rsidP="000673D0">
            <w:pPr>
              <w:jc w:val="center"/>
              <w:rPr>
                <w:rFonts w:eastAsia="Calibri"/>
              </w:rPr>
            </w:pPr>
          </w:p>
        </w:tc>
      </w:tr>
      <w:tr w:rsidR="00A23AB6" w:rsidRPr="007E32F5" w14:paraId="7E09C867" w14:textId="77777777" w:rsidTr="005A3167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E31A4" w14:textId="59B5EC4A" w:rsidR="00A23AB6" w:rsidRPr="002E4FC1" w:rsidRDefault="00A23AB6" w:rsidP="000673D0">
            <w:pPr>
              <w:jc w:val="center"/>
              <w:rPr>
                <w:rFonts w:eastAsia="Calibri"/>
                <w:b/>
                <w:i/>
                <w:iCs/>
              </w:rPr>
            </w:pPr>
            <w:r w:rsidRPr="002E4FC1">
              <w:rPr>
                <w:b/>
                <w:i/>
                <w:iCs/>
                <w:sz w:val="22"/>
                <w:szCs w:val="22"/>
              </w:rPr>
              <w:t xml:space="preserve">Lotul </w:t>
            </w:r>
            <w:r w:rsidR="00CC57E6">
              <w:rPr>
                <w:b/>
                <w:i/>
                <w:iCs/>
                <w:sz w:val="22"/>
                <w:szCs w:val="22"/>
              </w:rPr>
              <w:t xml:space="preserve">28 </w:t>
            </w:r>
            <w:r w:rsidRPr="002E4FC1">
              <w:rPr>
                <w:b/>
                <w:i/>
                <w:iCs/>
                <w:sz w:val="22"/>
                <w:szCs w:val="22"/>
              </w:rPr>
              <w:t>Ap</w:t>
            </w:r>
            <w:r w:rsidR="00A57084">
              <w:rPr>
                <w:b/>
                <w:i/>
                <w:iCs/>
                <w:sz w:val="22"/>
                <w:szCs w:val="22"/>
              </w:rPr>
              <w:t>ă</w:t>
            </w:r>
            <w:r w:rsidRPr="002E4FC1">
              <w:rPr>
                <w:b/>
                <w:i/>
                <w:iCs/>
                <w:sz w:val="22"/>
                <w:szCs w:val="22"/>
              </w:rPr>
              <w:t xml:space="preserve"> mineral</w:t>
            </w:r>
            <w:r w:rsidR="00A57084">
              <w:rPr>
                <w:b/>
                <w:i/>
                <w:iCs/>
                <w:sz w:val="22"/>
                <w:szCs w:val="22"/>
              </w:rPr>
              <w:t>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4F66" w14:textId="63822D79" w:rsidR="00A23AB6" w:rsidRPr="00BB7BA9" w:rsidRDefault="00CC57E6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46680</w:t>
            </w:r>
            <w:r w:rsidR="00A23AB6">
              <w:rPr>
                <w:rFonts w:eastAsia="Calibri"/>
              </w:rPr>
              <w:t>,00</w:t>
            </w:r>
          </w:p>
        </w:tc>
      </w:tr>
      <w:tr w:rsidR="00A52F0D" w:rsidRPr="007E32F5" w14:paraId="6B2B4E03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A1B24" w14:textId="03B744CA" w:rsidR="00A52F0D" w:rsidRPr="00605603" w:rsidRDefault="00A23AB6" w:rsidP="000673D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01A82" w14:textId="7CED538C" w:rsidR="00A52F0D" w:rsidRPr="00605603" w:rsidRDefault="002328D5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15981000-8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5AC51" w14:textId="79573642" w:rsidR="00A52F0D" w:rsidRDefault="00B43D9B" w:rsidP="000673D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Ap</w:t>
            </w:r>
            <w:r w:rsidR="00A57084">
              <w:rPr>
                <w:rFonts w:eastAsia="Calibri"/>
                <w:b/>
                <w:sz w:val="22"/>
                <w:szCs w:val="22"/>
              </w:rPr>
              <w:t>ă</w:t>
            </w:r>
            <w:r>
              <w:rPr>
                <w:rFonts w:eastAsia="Calibri"/>
                <w:b/>
                <w:sz w:val="22"/>
                <w:szCs w:val="22"/>
              </w:rPr>
              <w:t xml:space="preserve"> mineral</w:t>
            </w:r>
            <w:r w:rsidR="00A57084">
              <w:rPr>
                <w:rFonts w:eastAsia="Calibri"/>
                <w:b/>
                <w:sz w:val="22"/>
                <w:szCs w:val="22"/>
              </w:rPr>
              <w:t>ă</w:t>
            </w:r>
            <w:r>
              <w:rPr>
                <w:rFonts w:eastAsia="Calibri"/>
                <w:b/>
                <w:sz w:val="22"/>
                <w:szCs w:val="22"/>
              </w:rPr>
              <w:t xml:space="preserve"> slab gazat</w:t>
            </w:r>
            <w:r w:rsidR="00A57084">
              <w:rPr>
                <w:rFonts w:eastAsia="Calibri"/>
                <w:b/>
                <w:sz w:val="22"/>
                <w:szCs w:val="22"/>
              </w:rPr>
              <w:t>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07704" w14:textId="77777777" w:rsidR="00A52F0D" w:rsidRDefault="00B43D9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2BB41" w14:textId="77777777" w:rsidR="00A52F0D" w:rsidRDefault="00B43D9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7002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68E8C" w14:textId="3272CBF8" w:rsidR="00A52F0D" w:rsidRDefault="000A1E54" w:rsidP="00CC57E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Ap</w:t>
            </w:r>
            <w:r w:rsidR="00B63C00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 xml:space="preserve"> mineral slab gazat</w:t>
            </w:r>
            <w:r w:rsidR="00D3114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,</w:t>
            </w:r>
            <w:r w:rsidR="00D3114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ambalat</w:t>
            </w:r>
            <w:r w:rsidR="00D3114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 xml:space="preserve"> </w:t>
            </w:r>
            <w:r w:rsidR="00D31144">
              <w:rPr>
                <w:rFonts w:eastAsia="Calibri"/>
                <w:b/>
              </w:rPr>
              <w:t>î</w:t>
            </w:r>
            <w:r>
              <w:rPr>
                <w:rFonts w:eastAsia="Calibri"/>
                <w:b/>
              </w:rPr>
              <w:t>n butelii a c</w:t>
            </w:r>
            <w:r w:rsidR="00D31144">
              <w:rPr>
                <w:rFonts w:eastAsia="Calibri"/>
                <w:b/>
              </w:rPr>
              <w:t>î</w:t>
            </w:r>
            <w:r>
              <w:rPr>
                <w:rFonts w:eastAsia="Calibri"/>
                <w:b/>
              </w:rPr>
              <w:t>te 1.5 litri.</w:t>
            </w:r>
            <w:r w:rsidR="00626B91">
              <w:rPr>
                <w:rFonts w:eastAsia="Calibri"/>
                <w:b/>
              </w:rPr>
              <w:t xml:space="preserve"> Produs autohton.</w:t>
            </w:r>
            <w:r w:rsidR="00D3114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Cu livrarea o dat</w:t>
            </w:r>
            <w:r w:rsidR="00D3114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 xml:space="preserve"> </w:t>
            </w:r>
            <w:r w:rsidR="00D31144">
              <w:rPr>
                <w:rFonts w:eastAsia="Calibri"/>
                <w:b/>
              </w:rPr>
              <w:t>pe</w:t>
            </w:r>
            <w:r>
              <w:rPr>
                <w:rFonts w:eastAsia="Calibri"/>
                <w:b/>
              </w:rPr>
              <w:t xml:space="preserve"> lun</w:t>
            </w:r>
            <w:r w:rsidR="00D3114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.</w:t>
            </w:r>
            <w:r w:rsidR="00A93FC1">
              <w:rPr>
                <w:rFonts w:eastAsia="Calibri"/>
                <w:b/>
              </w:rPr>
              <w:t xml:space="preserve"> </w:t>
            </w:r>
            <w:r w:rsidR="00A93FC1">
              <w:rPr>
                <w:b/>
                <w:sz w:val="22"/>
                <w:szCs w:val="22"/>
              </w:rPr>
              <w:t xml:space="preserve"> La etapa  evalu</w:t>
            </w:r>
            <w:r w:rsidR="00A57084">
              <w:rPr>
                <w:b/>
                <w:sz w:val="22"/>
                <w:szCs w:val="22"/>
              </w:rPr>
              <w:t>ă</w:t>
            </w:r>
            <w:r w:rsidR="00A93FC1">
              <w:rPr>
                <w:b/>
                <w:sz w:val="22"/>
                <w:szCs w:val="22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53EC" w14:textId="141753E6" w:rsidR="00A52F0D" w:rsidRPr="00BB7BA9" w:rsidRDefault="00A52F0D" w:rsidP="000673D0">
            <w:pPr>
              <w:jc w:val="center"/>
              <w:rPr>
                <w:rFonts w:eastAsia="Calibri"/>
              </w:rPr>
            </w:pPr>
          </w:p>
        </w:tc>
      </w:tr>
      <w:tr w:rsidR="00A23AB6" w:rsidRPr="007E32F5" w14:paraId="5586A86E" w14:textId="77777777" w:rsidTr="002C7FB0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CBBA7" w14:textId="77777777" w:rsidR="00A23AB6" w:rsidRPr="00605603" w:rsidRDefault="00A23AB6" w:rsidP="000673D0">
            <w:pPr>
              <w:jc w:val="center"/>
              <w:rPr>
                <w:b/>
              </w:rPr>
            </w:pPr>
          </w:p>
        </w:tc>
        <w:tc>
          <w:tcPr>
            <w:tcW w:w="8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8FA09" w14:textId="5E26555B" w:rsidR="00A23AB6" w:rsidRPr="00E2052B" w:rsidRDefault="00A23AB6" w:rsidP="000673D0">
            <w:pPr>
              <w:jc w:val="center"/>
              <w:rPr>
                <w:rFonts w:eastAsia="Calibri"/>
                <w:b/>
                <w:i/>
                <w:iCs/>
              </w:rPr>
            </w:pPr>
            <w:r w:rsidRPr="00E2052B">
              <w:rPr>
                <w:b/>
                <w:i/>
                <w:iCs/>
                <w:sz w:val="22"/>
                <w:szCs w:val="22"/>
              </w:rPr>
              <w:t xml:space="preserve">Lotul </w:t>
            </w:r>
            <w:r w:rsidR="00CC57E6">
              <w:rPr>
                <w:b/>
                <w:i/>
                <w:iCs/>
                <w:sz w:val="22"/>
                <w:szCs w:val="22"/>
              </w:rPr>
              <w:t xml:space="preserve">29 </w:t>
            </w:r>
            <w:r w:rsidRPr="00E2052B">
              <w:rPr>
                <w:b/>
                <w:i/>
                <w:iCs/>
                <w:sz w:val="22"/>
                <w:szCs w:val="22"/>
              </w:rPr>
              <w:t>B</w:t>
            </w:r>
            <w:r w:rsidR="00D31144">
              <w:rPr>
                <w:b/>
                <w:i/>
                <w:iCs/>
                <w:sz w:val="22"/>
                <w:szCs w:val="22"/>
              </w:rPr>
              <w:t>ă</w:t>
            </w:r>
            <w:r w:rsidRPr="00E2052B">
              <w:rPr>
                <w:b/>
                <w:i/>
                <w:iCs/>
                <w:sz w:val="22"/>
                <w:szCs w:val="22"/>
              </w:rPr>
              <w:t>c</w:t>
            </w:r>
            <w:r w:rsidR="00D31144">
              <w:rPr>
                <w:b/>
                <w:i/>
                <w:iCs/>
                <w:sz w:val="22"/>
                <w:szCs w:val="22"/>
              </w:rPr>
              <w:t>ă</w:t>
            </w:r>
            <w:r w:rsidRPr="00E2052B">
              <w:rPr>
                <w:b/>
                <w:i/>
                <w:iCs/>
                <w:sz w:val="22"/>
                <w:szCs w:val="22"/>
              </w:rPr>
              <w:t>nie (Maionez</w:t>
            </w:r>
            <w:r w:rsidR="00D31144">
              <w:rPr>
                <w:b/>
                <w:i/>
                <w:iCs/>
                <w:sz w:val="22"/>
                <w:szCs w:val="22"/>
              </w:rPr>
              <w:t>ă</w:t>
            </w:r>
            <w:r w:rsidRPr="00E2052B">
              <w:rPr>
                <w:b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1EE2" w14:textId="0F56F2A1" w:rsidR="00A23AB6" w:rsidRPr="00BB7BA9" w:rsidRDefault="00A23AB6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  <w:r w:rsidR="00010E48">
              <w:rPr>
                <w:rFonts w:eastAsia="Calibri"/>
              </w:rPr>
              <w:t>10</w:t>
            </w:r>
            <w:r>
              <w:rPr>
                <w:rFonts w:eastAsia="Calibri"/>
              </w:rPr>
              <w:t>00,00</w:t>
            </w:r>
          </w:p>
        </w:tc>
      </w:tr>
      <w:tr w:rsidR="00A52F0D" w:rsidRPr="007E32F5" w14:paraId="3ADA6CE4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8661E" w14:textId="02D014B6" w:rsidR="00A52F0D" w:rsidRPr="00605603" w:rsidRDefault="00A23AB6" w:rsidP="000673D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264CA" w14:textId="36FC0F5B" w:rsidR="00A52F0D" w:rsidRPr="00605603" w:rsidRDefault="002328D5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15871230-5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175B1" w14:textId="08EFF11F" w:rsidR="00A52F0D" w:rsidRDefault="00B43D9B" w:rsidP="000673D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Maionez</w:t>
            </w:r>
            <w:r w:rsidR="00D31144">
              <w:rPr>
                <w:rFonts w:eastAsia="Calibri"/>
                <w:b/>
                <w:sz w:val="22"/>
                <w:szCs w:val="22"/>
              </w:rPr>
              <w:t>ă</w:t>
            </w:r>
            <w:r>
              <w:rPr>
                <w:rFonts w:eastAsia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CFF1D" w14:textId="77777777" w:rsidR="00A52F0D" w:rsidRDefault="00B43D9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3C019" w14:textId="77777777" w:rsidR="00A52F0D" w:rsidRDefault="00DA6716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22</w:t>
            </w:r>
            <w:r w:rsidR="00B43D9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D3A46" w14:textId="6D134DE4" w:rsidR="00A52F0D" w:rsidRDefault="003F759A" w:rsidP="00A93FC1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Maionez</w:t>
            </w:r>
            <w:r w:rsidR="00D3114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 xml:space="preserve"> de 67%,</w:t>
            </w:r>
            <w:r w:rsidR="00D3114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ambalaj de plastic a c</w:t>
            </w:r>
            <w:r w:rsidR="00D31144">
              <w:rPr>
                <w:rFonts w:eastAsia="Calibri"/>
                <w:b/>
              </w:rPr>
              <w:t>î</w:t>
            </w:r>
            <w:r>
              <w:rPr>
                <w:rFonts w:eastAsia="Calibri"/>
                <w:b/>
              </w:rPr>
              <w:t>te  800</w:t>
            </w:r>
            <w:r w:rsidR="00D3114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 xml:space="preserve">gr-1 </w:t>
            </w:r>
            <w:r>
              <w:rPr>
                <w:rFonts w:eastAsia="Calibri"/>
                <w:b/>
              </w:rPr>
              <w:lastRenderedPageBreak/>
              <w:t>kg.</w:t>
            </w:r>
            <w:r w:rsidR="00D3114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Termenul de valabilitate nu mai pu</w:t>
            </w:r>
            <w:r w:rsidR="00D31144">
              <w:rPr>
                <w:rFonts w:eastAsia="Calibri"/>
                <w:b/>
              </w:rPr>
              <w:t>ț</w:t>
            </w:r>
            <w:r>
              <w:rPr>
                <w:rFonts w:eastAsia="Calibri"/>
                <w:b/>
              </w:rPr>
              <w:t>in de 6 luni.</w:t>
            </w:r>
            <w:r w:rsidR="00D31144">
              <w:rPr>
                <w:rFonts w:eastAsia="Calibri"/>
                <w:b/>
              </w:rPr>
              <w:t xml:space="preserve"> </w:t>
            </w:r>
            <w:r w:rsidR="00874387">
              <w:rPr>
                <w:rFonts w:eastAsia="Calibri"/>
                <w:b/>
              </w:rPr>
              <w:t>Cu livrarea o dat</w:t>
            </w:r>
            <w:r w:rsidR="00D31144">
              <w:rPr>
                <w:rFonts w:eastAsia="Calibri"/>
                <w:b/>
              </w:rPr>
              <w:t>ă</w:t>
            </w:r>
            <w:r w:rsidR="00874387">
              <w:rPr>
                <w:rFonts w:eastAsia="Calibri"/>
                <w:b/>
              </w:rPr>
              <w:t xml:space="preserve"> </w:t>
            </w:r>
            <w:r w:rsidR="00D31144">
              <w:rPr>
                <w:rFonts w:eastAsia="Calibri"/>
                <w:b/>
              </w:rPr>
              <w:t>pe</w:t>
            </w:r>
            <w:r w:rsidR="004075CF">
              <w:rPr>
                <w:rFonts w:eastAsia="Calibri"/>
                <w:b/>
              </w:rPr>
              <w:t xml:space="preserve"> lun</w:t>
            </w:r>
            <w:r w:rsidR="00D31144">
              <w:rPr>
                <w:rFonts w:eastAsia="Calibri"/>
                <w:b/>
              </w:rPr>
              <w:t>ă</w:t>
            </w:r>
            <w:r w:rsidR="004075CF">
              <w:rPr>
                <w:rFonts w:eastAsia="Calibri"/>
                <w:b/>
              </w:rPr>
              <w:t>.</w:t>
            </w:r>
            <w:r w:rsidR="009A2DD9">
              <w:rPr>
                <w:b/>
                <w:sz w:val="22"/>
                <w:szCs w:val="22"/>
              </w:rPr>
              <w:t xml:space="preserve"> La etapa  evalu</w:t>
            </w:r>
            <w:r w:rsidR="00D31144">
              <w:rPr>
                <w:b/>
                <w:sz w:val="22"/>
                <w:szCs w:val="22"/>
              </w:rPr>
              <w:t>ă</w:t>
            </w:r>
            <w:r w:rsidR="009A2DD9">
              <w:rPr>
                <w:b/>
                <w:sz w:val="22"/>
                <w:szCs w:val="22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7C4C" w14:textId="15A6B726" w:rsidR="00A52F0D" w:rsidRPr="00BB7BA9" w:rsidRDefault="00A52F0D" w:rsidP="000673D0">
            <w:pPr>
              <w:jc w:val="center"/>
              <w:rPr>
                <w:rFonts w:eastAsia="Calibri"/>
              </w:rPr>
            </w:pPr>
          </w:p>
        </w:tc>
      </w:tr>
      <w:tr w:rsidR="00A23AB6" w:rsidRPr="007E32F5" w14:paraId="1F8C6BA5" w14:textId="77777777" w:rsidTr="00DC41D3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E176C" w14:textId="03840738" w:rsidR="00A23AB6" w:rsidRPr="00E2052B" w:rsidRDefault="00A23AB6" w:rsidP="000673D0">
            <w:pPr>
              <w:jc w:val="center"/>
              <w:rPr>
                <w:rFonts w:eastAsia="Calibri"/>
                <w:b/>
                <w:i/>
                <w:iCs/>
              </w:rPr>
            </w:pPr>
            <w:r w:rsidRPr="00E2052B">
              <w:rPr>
                <w:b/>
                <w:i/>
                <w:iCs/>
                <w:sz w:val="22"/>
                <w:szCs w:val="22"/>
              </w:rPr>
              <w:t xml:space="preserve">Lotul </w:t>
            </w:r>
            <w:r w:rsidR="00A306D0">
              <w:rPr>
                <w:b/>
                <w:i/>
                <w:iCs/>
                <w:sz w:val="22"/>
                <w:szCs w:val="22"/>
              </w:rPr>
              <w:t>30</w:t>
            </w:r>
            <w:r w:rsidRPr="00E2052B">
              <w:rPr>
                <w:b/>
                <w:i/>
                <w:iCs/>
                <w:sz w:val="22"/>
                <w:szCs w:val="22"/>
              </w:rPr>
              <w:t xml:space="preserve"> Conserve </w:t>
            </w:r>
            <w:r w:rsidR="00CC57E6">
              <w:rPr>
                <w:b/>
                <w:i/>
                <w:iCs/>
                <w:sz w:val="22"/>
                <w:szCs w:val="22"/>
              </w:rPr>
              <w:t>din</w:t>
            </w:r>
            <w:r w:rsidRPr="00E2052B">
              <w:rPr>
                <w:b/>
                <w:i/>
                <w:iCs/>
                <w:sz w:val="22"/>
                <w:szCs w:val="22"/>
              </w:rPr>
              <w:t xml:space="preserve"> fructe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81AB" w14:textId="564F1DDA" w:rsidR="00A23AB6" w:rsidRPr="00BB7BA9" w:rsidRDefault="00A23AB6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="00A306D0">
              <w:rPr>
                <w:rFonts w:eastAsia="Calibri"/>
              </w:rPr>
              <w:t>187</w:t>
            </w:r>
            <w:r>
              <w:rPr>
                <w:rFonts w:eastAsia="Calibri"/>
              </w:rPr>
              <w:t>0,00</w:t>
            </w:r>
          </w:p>
        </w:tc>
      </w:tr>
      <w:tr w:rsidR="00A52F0D" w:rsidRPr="007E32F5" w14:paraId="785AC555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A4958" w14:textId="176AD721" w:rsidR="00A52F0D" w:rsidRPr="00605603" w:rsidRDefault="00A23AB6" w:rsidP="000673D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C9BD8" w14:textId="239B4884" w:rsidR="00A52F0D" w:rsidRPr="00605603" w:rsidRDefault="002328D5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15332230-5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3965E" w14:textId="5170C5CA" w:rsidR="00A52F0D" w:rsidRDefault="00B43D9B" w:rsidP="000673D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Gem de fructe </w:t>
            </w:r>
            <w:r w:rsidR="00D31144">
              <w:rPr>
                <w:rFonts w:eastAsia="Calibri"/>
                <w:b/>
                <w:sz w:val="22"/>
                <w:szCs w:val="22"/>
              </w:rPr>
              <w:t>î</w:t>
            </w:r>
            <w:r>
              <w:rPr>
                <w:rFonts w:eastAsia="Calibri"/>
                <w:b/>
                <w:sz w:val="22"/>
                <w:szCs w:val="22"/>
              </w:rPr>
              <w:t>n asortiment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C7960" w14:textId="77777777" w:rsidR="00A52F0D" w:rsidRDefault="00B43D9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940ED" w14:textId="77777777" w:rsidR="00A52F0D" w:rsidRDefault="00B43D9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C90E7" w14:textId="240F7625" w:rsidR="00A52F0D" w:rsidRDefault="00E425CD" w:rsidP="00A306D0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Gem  din fructe,</w:t>
            </w:r>
            <w:r w:rsidR="00D3114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calitate superio</w:t>
            </w:r>
            <w:r w:rsidR="009A2DD9">
              <w:rPr>
                <w:rFonts w:eastAsia="Calibri"/>
                <w:b/>
              </w:rPr>
              <w:t>ar</w:t>
            </w:r>
            <w:r w:rsidR="00D31144">
              <w:rPr>
                <w:rFonts w:eastAsia="Calibri"/>
                <w:b/>
              </w:rPr>
              <w:t>ă</w:t>
            </w:r>
            <w:r w:rsidR="009A2DD9">
              <w:rPr>
                <w:rFonts w:eastAsia="Calibri"/>
                <w:b/>
              </w:rPr>
              <w:t>,</w:t>
            </w:r>
            <w:r w:rsidR="00D31144">
              <w:rPr>
                <w:rFonts w:eastAsia="Calibri"/>
                <w:b/>
              </w:rPr>
              <w:t xml:space="preserve"> </w:t>
            </w:r>
            <w:r w:rsidR="009A2DD9">
              <w:rPr>
                <w:rFonts w:eastAsia="Calibri"/>
                <w:b/>
              </w:rPr>
              <w:t xml:space="preserve">ambalaj </w:t>
            </w:r>
            <w:r w:rsidR="00D31144">
              <w:rPr>
                <w:rFonts w:eastAsia="Calibri"/>
                <w:b/>
              </w:rPr>
              <w:t>î</w:t>
            </w:r>
            <w:r w:rsidR="009A2DD9">
              <w:rPr>
                <w:rFonts w:eastAsia="Calibri"/>
                <w:b/>
              </w:rPr>
              <w:t>n sticl</w:t>
            </w:r>
            <w:r w:rsidR="00D31144">
              <w:rPr>
                <w:rFonts w:eastAsia="Calibri"/>
                <w:b/>
              </w:rPr>
              <w:t>ă</w:t>
            </w:r>
            <w:r w:rsidR="009A2DD9">
              <w:rPr>
                <w:rFonts w:eastAsia="Calibri"/>
                <w:b/>
              </w:rPr>
              <w:t xml:space="preserve"> 350gr.- 1 kg</w:t>
            </w:r>
            <w:r>
              <w:rPr>
                <w:rFonts w:eastAsia="Calibri"/>
                <w:b/>
              </w:rPr>
              <w:t>. Produs autohton.</w:t>
            </w:r>
            <w:r w:rsidR="00D3114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Cu livrarea o data pe lun</w:t>
            </w:r>
            <w:r w:rsidR="00D3114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 xml:space="preserve">. </w:t>
            </w:r>
            <w:r w:rsidR="009A2DD9">
              <w:rPr>
                <w:b/>
                <w:sz w:val="22"/>
                <w:szCs w:val="22"/>
              </w:rPr>
              <w:t xml:space="preserve"> La etapa  evalu</w:t>
            </w:r>
            <w:r w:rsidR="00D31144">
              <w:rPr>
                <w:b/>
                <w:sz w:val="22"/>
                <w:szCs w:val="22"/>
              </w:rPr>
              <w:t>ă</w:t>
            </w:r>
            <w:r w:rsidR="009A2DD9">
              <w:rPr>
                <w:b/>
                <w:sz w:val="22"/>
                <w:szCs w:val="22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A85E" w14:textId="34390ABD" w:rsidR="00A52F0D" w:rsidRPr="00BB7BA9" w:rsidRDefault="00A52F0D" w:rsidP="000673D0">
            <w:pPr>
              <w:jc w:val="center"/>
              <w:rPr>
                <w:rFonts w:eastAsia="Calibri"/>
              </w:rPr>
            </w:pPr>
          </w:p>
        </w:tc>
      </w:tr>
      <w:tr w:rsidR="00A52F0D" w:rsidRPr="007E32F5" w14:paraId="5B4DE383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14E01" w14:textId="710909F6" w:rsidR="00A52F0D" w:rsidRPr="00605603" w:rsidRDefault="00A23AB6" w:rsidP="000673D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A6D94" w14:textId="792EC3E3" w:rsidR="00A52F0D" w:rsidRPr="00605603" w:rsidRDefault="002328D5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15332240-8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AB236" w14:textId="77777777" w:rsidR="00A52F0D" w:rsidRDefault="00B43D9B" w:rsidP="000673D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Magiun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3AD98" w14:textId="77777777" w:rsidR="00A52F0D" w:rsidRDefault="00B43D9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749E1" w14:textId="77777777" w:rsidR="00A52F0D" w:rsidRDefault="00B43D9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A1647" w14:textId="58643A82" w:rsidR="00A52F0D" w:rsidRDefault="00A8344A" w:rsidP="00A306D0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Magiun din fructe,</w:t>
            </w:r>
            <w:r w:rsidR="00D3114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calitate superioar</w:t>
            </w:r>
            <w:r w:rsidR="00D31144">
              <w:rPr>
                <w:rFonts w:eastAsia="Calibri"/>
                <w:b/>
              </w:rPr>
              <w:t>ă</w:t>
            </w:r>
            <w:r w:rsidR="00E00572">
              <w:rPr>
                <w:rFonts w:eastAsia="Calibri"/>
                <w:b/>
              </w:rPr>
              <w:t>,</w:t>
            </w:r>
            <w:r w:rsidR="00D31144">
              <w:rPr>
                <w:rFonts w:eastAsia="Calibri"/>
                <w:b/>
              </w:rPr>
              <w:t xml:space="preserve"> </w:t>
            </w:r>
            <w:r w:rsidR="00E00572">
              <w:rPr>
                <w:rFonts w:eastAsia="Calibri"/>
                <w:b/>
              </w:rPr>
              <w:t xml:space="preserve">ambalaj </w:t>
            </w:r>
            <w:r w:rsidR="00D31144">
              <w:rPr>
                <w:rFonts w:eastAsia="Calibri"/>
                <w:b/>
              </w:rPr>
              <w:t>î</w:t>
            </w:r>
            <w:r w:rsidR="00E00572">
              <w:rPr>
                <w:rFonts w:eastAsia="Calibri"/>
                <w:b/>
              </w:rPr>
              <w:t>n sticl</w:t>
            </w:r>
            <w:r w:rsidR="00D31144">
              <w:rPr>
                <w:rFonts w:eastAsia="Calibri"/>
                <w:b/>
              </w:rPr>
              <w:t>ă</w:t>
            </w:r>
            <w:r w:rsidR="00E00572">
              <w:rPr>
                <w:rFonts w:eastAsia="Calibri"/>
                <w:b/>
              </w:rPr>
              <w:t xml:space="preserve"> 500gr.- 1 kg</w:t>
            </w:r>
            <w:r>
              <w:rPr>
                <w:rFonts w:eastAsia="Calibri"/>
                <w:b/>
              </w:rPr>
              <w:t>. Produ</w:t>
            </w:r>
            <w:r w:rsidR="00874387">
              <w:rPr>
                <w:rFonts w:eastAsia="Calibri"/>
                <w:b/>
              </w:rPr>
              <w:t>s autohton.</w:t>
            </w:r>
            <w:r w:rsidR="00D31144">
              <w:rPr>
                <w:rFonts w:eastAsia="Calibri"/>
                <w:b/>
              </w:rPr>
              <w:t xml:space="preserve"> </w:t>
            </w:r>
            <w:r w:rsidR="00874387">
              <w:rPr>
                <w:rFonts w:eastAsia="Calibri"/>
                <w:b/>
              </w:rPr>
              <w:t xml:space="preserve">Cu livrarea o data </w:t>
            </w:r>
            <w:r w:rsidR="00D31144">
              <w:rPr>
                <w:rFonts w:eastAsia="Calibri"/>
                <w:b/>
              </w:rPr>
              <w:t>pe</w:t>
            </w:r>
            <w:r>
              <w:rPr>
                <w:rFonts w:eastAsia="Calibri"/>
                <w:b/>
              </w:rPr>
              <w:t xml:space="preserve"> lun</w:t>
            </w:r>
            <w:r w:rsidR="00D3114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.</w:t>
            </w:r>
            <w:r w:rsidR="00E00572">
              <w:rPr>
                <w:b/>
                <w:sz w:val="22"/>
                <w:szCs w:val="22"/>
              </w:rPr>
              <w:t xml:space="preserve"> La etapa  evalu</w:t>
            </w:r>
            <w:r w:rsidR="00D31144">
              <w:rPr>
                <w:b/>
                <w:sz w:val="22"/>
                <w:szCs w:val="22"/>
              </w:rPr>
              <w:t>ă</w:t>
            </w:r>
            <w:r w:rsidR="00E00572">
              <w:rPr>
                <w:b/>
                <w:sz w:val="22"/>
                <w:szCs w:val="22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7DF5" w14:textId="0B5DC6A3" w:rsidR="00A52F0D" w:rsidRPr="00BB7BA9" w:rsidRDefault="00A52F0D" w:rsidP="000673D0">
            <w:pPr>
              <w:jc w:val="center"/>
              <w:rPr>
                <w:rFonts w:eastAsia="Calibri"/>
              </w:rPr>
            </w:pPr>
          </w:p>
        </w:tc>
      </w:tr>
      <w:tr w:rsidR="00A23AB6" w:rsidRPr="007E32F5" w14:paraId="4CD7A584" w14:textId="77777777" w:rsidTr="0081072E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04050" w14:textId="7633ABBE" w:rsidR="00A23AB6" w:rsidRPr="00E2052B" w:rsidRDefault="00A23AB6" w:rsidP="000673D0">
            <w:pPr>
              <w:jc w:val="center"/>
              <w:rPr>
                <w:rFonts w:eastAsia="Calibri"/>
                <w:b/>
                <w:i/>
                <w:iCs/>
              </w:rPr>
            </w:pPr>
            <w:r w:rsidRPr="00E2052B">
              <w:rPr>
                <w:b/>
                <w:i/>
                <w:iCs/>
                <w:sz w:val="22"/>
                <w:szCs w:val="22"/>
              </w:rPr>
              <w:t xml:space="preserve">Lotul </w:t>
            </w:r>
            <w:r w:rsidR="007429CA">
              <w:rPr>
                <w:b/>
                <w:i/>
                <w:iCs/>
                <w:sz w:val="22"/>
                <w:szCs w:val="22"/>
              </w:rPr>
              <w:t xml:space="preserve">31 </w:t>
            </w:r>
            <w:r w:rsidRPr="00E2052B">
              <w:rPr>
                <w:b/>
                <w:i/>
                <w:iCs/>
                <w:sz w:val="22"/>
                <w:szCs w:val="22"/>
              </w:rPr>
              <w:t>Pe</w:t>
            </w:r>
            <w:r w:rsidR="00D31144">
              <w:rPr>
                <w:b/>
                <w:i/>
                <w:iCs/>
                <w:sz w:val="22"/>
                <w:szCs w:val="22"/>
              </w:rPr>
              <w:t>ș</w:t>
            </w:r>
            <w:r w:rsidRPr="00E2052B">
              <w:rPr>
                <w:b/>
                <w:i/>
                <w:iCs/>
                <w:sz w:val="22"/>
                <w:szCs w:val="22"/>
              </w:rPr>
              <w:t xml:space="preserve">te </w:t>
            </w:r>
            <w:r w:rsidR="00D31144">
              <w:rPr>
                <w:b/>
                <w:i/>
                <w:iCs/>
                <w:sz w:val="22"/>
                <w:szCs w:val="22"/>
              </w:rPr>
              <w:t>î</w:t>
            </w:r>
            <w:r w:rsidRPr="00E2052B">
              <w:rPr>
                <w:b/>
                <w:i/>
                <w:iCs/>
                <w:sz w:val="22"/>
                <w:szCs w:val="22"/>
              </w:rPr>
              <w:t>n ulei (File de hering)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090B" w14:textId="721D617C" w:rsidR="00A23AB6" w:rsidRPr="00BB7BA9" w:rsidRDefault="00A23AB6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="0031141E">
              <w:rPr>
                <w:rFonts w:eastAsia="Calibri"/>
              </w:rPr>
              <w:t>01</w:t>
            </w:r>
            <w:r w:rsidR="00F228E4">
              <w:rPr>
                <w:rFonts w:eastAsia="Calibri"/>
              </w:rPr>
              <w:t>0</w:t>
            </w:r>
            <w:r>
              <w:rPr>
                <w:rFonts w:eastAsia="Calibri"/>
              </w:rPr>
              <w:t>0,00</w:t>
            </w:r>
          </w:p>
        </w:tc>
      </w:tr>
      <w:tr w:rsidR="00A52F0D" w:rsidRPr="007E32F5" w14:paraId="4A576A09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8D7A" w14:textId="17A45C05" w:rsidR="00A52F0D" w:rsidRPr="00605603" w:rsidRDefault="00A23AB6" w:rsidP="000673D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13099" w14:textId="51B2EF85" w:rsidR="00A52F0D" w:rsidRPr="00605603" w:rsidRDefault="002328D5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15241310-0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24F06" w14:textId="3CB208B2" w:rsidR="00A52F0D" w:rsidRDefault="00B43D9B" w:rsidP="000673D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Pe</w:t>
            </w:r>
            <w:r w:rsidR="00D31144">
              <w:rPr>
                <w:rFonts w:eastAsia="Calibri"/>
                <w:b/>
                <w:sz w:val="22"/>
                <w:szCs w:val="22"/>
              </w:rPr>
              <w:t>ș</w:t>
            </w:r>
            <w:r>
              <w:rPr>
                <w:rFonts w:eastAsia="Calibri"/>
                <w:b/>
                <w:sz w:val="22"/>
                <w:szCs w:val="22"/>
              </w:rPr>
              <w:t xml:space="preserve">te </w:t>
            </w:r>
            <w:r w:rsidR="00D31144">
              <w:rPr>
                <w:rFonts w:eastAsia="Calibri"/>
                <w:b/>
                <w:sz w:val="22"/>
                <w:szCs w:val="22"/>
              </w:rPr>
              <w:t>î</w:t>
            </w:r>
            <w:r>
              <w:rPr>
                <w:rFonts w:eastAsia="Calibri"/>
                <w:b/>
                <w:sz w:val="22"/>
                <w:szCs w:val="22"/>
              </w:rPr>
              <w:t>n ulei (file de Hering)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E7351" w14:textId="77777777" w:rsidR="00A52F0D" w:rsidRDefault="00B43D9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AD7F8" w14:textId="77777777" w:rsidR="00A52F0D" w:rsidRDefault="00B43D9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C3483" w14:textId="7907BF7C" w:rsidR="00A52F0D" w:rsidRDefault="00422FD0" w:rsidP="007429CA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Pe</w:t>
            </w:r>
            <w:r w:rsidR="00D31144">
              <w:rPr>
                <w:rFonts w:eastAsia="Calibri"/>
                <w:b/>
              </w:rPr>
              <w:t>ș</w:t>
            </w:r>
            <w:r>
              <w:rPr>
                <w:rFonts w:eastAsia="Calibri"/>
                <w:b/>
              </w:rPr>
              <w:t xml:space="preserve">te file de Hering </w:t>
            </w:r>
            <w:r w:rsidR="00D31144">
              <w:rPr>
                <w:rFonts w:eastAsia="Calibri"/>
                <w:b/>
              </w:rPr>
              <w:t>î</w:t>
            </w:r>
            <w:r>
              <w:rPr>
                <w:rFonts w:eastAsia="Calibri"/>
                <w:b/>
              </w:rPr>
              <w:t>n ulei vegetal comestibil,</w:t>
            </w:r>
            <w:r w:rsidR="00D3114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condimente</w:t>
            </w:r>
            <w:r w:rsidR="00D3114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(ex. morcov,</w:t>
            </w:r>
            <w:r w:rsidR="00D3114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ceap</w:t>
            </w:r>
            <w:r w:rsidR="00D3114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,</w:t>
            </w:r>
            <w:r w:rsidR="00D3114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ardei) sare alimentar</w:t>
            </w:r>
            <w:r w:rsidR="00D3114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,</w:t>
            </w:r>
            <w:r w:rsidR="00D3114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 xml:space="preserve">ambalat </w:t>
            </w:r>
            <w:r w:rsidR="00D31144">
              <w:rPr>
                <w:rFonts w:eastAsia="Calibri"/>
                <w:b/>
              </w:rPr>
              <w:t>î</w:t>
            </w:r>
            <w:r>
              <w:rPr>
                <w:rFonts w:eastAsia="Calibri"/>
                <w:b/>
              </w:rPr>
              <w:t>n recipient de plastic cu capac (900 gr-2 kg). Cu livrarea o dat</w:t>
            </w:r>
            <w:r w:rsidR="00D3114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 xml:space="preserve"> pe s</w:t>
            </w:r>
            <w:r w:rsidR="00D3114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pt</w:t>
            </w:r>
            <w:r w:rsidR="00D31144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m</w:t>
            </w:r>
            <w:r w:rsidR="00D31144">
              <w:rPr>
                <w:rFonts w:eastAsia="Calibri"/>
                <w:b/>
              </w:rPr>
              <w:t>î</w:t>
            </w:r>
            <w:r>
              <w:rPr>
                <w:rFonts w:eastAsia="Calibri"/>
                <w:b/>
              </w:rPr>
              <w:t>n</w:t>
            </w:r>
            <w:r w:rsidR="00D31144">
              <w:rPr>
                <w:rFonts w:eastAsia="Calibri"/>
                <w:b/>
              </w:rPr>
              <w:t>ă, în lunile</w:t>
            </w:r>
            <w:r w:rsidR="00DE0A3B">
              <w:rPr>
                <w:rFonts w:eastAsia="Calibri"/>
                <w:b/>
              </w:rPr>
              <w:t xml:space="preserve"> </w:t>
            </w:r>
            <w:r w:rsidR="00D31144">
              <w:rPr>
                <w:rFonts w:eastAsia="Calibri"/>
                <w:b/>
              </w:rPr>
              <w:t>o</w:t>
            </w:r>
            <w:r w:rsidR="00DE0A3B">
              <w:rPr>
                <w:rFonts w:eastAsia="Calibri"/>
                <w:b/>
              </w:rPr>
              <w:t>ctombrie –</w:t>
            </w:r>
            <w:r w:rsidR="00D31144">
              <w:rPr>
                <w:rFonts w:eastAsia="Calibri"/>
                <w:b/>
              </w:rPr>
              <w:t>d</w:t>
            </w:r>
            <w:r w:rsidR="00DE0A3B">
              <w:rPr>
                <w:rFonts w:eastAsia="Calibri"/>
                <w:b/>
              </w:rPr>
              <w:t>ecembrie.</w:t>
            </w:r>
            <w:r w:rsidR="001502FB">
              <w:rPr>
                <w:b/>
                <w:sz w:val="22"/>
                <w:szCs w:val="22"/>
              </w:rPr>
              <w:t xml:space="preserve"> La etapa  evalu</w:t>
            </w:r>
            <w:r w:rsidR="00D31144">
              <w:rPr>
                <w:b/>
                <w:sz w:val="22"/>
                <w:szCs w:val="22"/>
              </w:rPr>
              <w:t>ă</w:t>
            </w:r>
            <w:r w:rsidR="001502FB">
              <w:rPr>
                <w:b/>
                <w:sz w:val="22"/>
                <w:szCs w:val="22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6340" w14:textId="283135BD" w:rsidR="00A52F0D" w:rsidRPr="00BB7BA9" w:rsidRDefault="00A52F0D" w:rsidP="000673D0">
            <w:pPr>
              <w:jc w:val="center"/>
              <w:rPr>
                <w:rFonts w:eastAsia="Calibri"/>
              </w:rPr>
            </w:pPr>
          </w:p>
        </w:tc>
      </w:tr>
      <w:tr w:rsidR="00A23AB6" w:rsidRPr="007E32F5" w14:paraId="6144F9A2" w14:textId="77777777" w:rsidTr="00065668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D6682" w14:textId="28CDECE4" w:rsidR="00A23AB6" w:rsidRPr="00E2052B" w:rsidRDefault="00A23AB6" w:rsidP="000673D0">
            <w:pPr>
              <w:jc w:val="center"/>
              <w:rPr>
                <w:rFonts w:eastAsia="Calibri"/>
                <w:b/>
                <w:i/>
                <w:iCs/>
              </w:rPr>
            </w:pPr>
            <w:r w:rsidRPr="00E2052B">
              <w:rPr>
                <w:b/>
                <w:i/>
                <w:iCs/>
                <w:sz w:val="22"/>
                <w:szCs w:val="22"/>
              </w:rPr>
              <w:t xml:space="preserve">Lotul </w:t>
            </w:r>
            <w:r w:rsidR="0031141E">
              <w:rPr>
                <w:b/>
                <w:i/>
                <w:iCs/>
                <w:sz w:val="22"/>
                <w:szCs w:val="22"/>
              </w:rPr>
              <w:t xml:space="preserve">32 </w:t>
            </w:r>
            <w:r w:rsidRPr="00E2052B">
              <w:rPr>
                <w:b/>
                <w:i/>
                <w:iCs/>
                <w:sz w:val="22"/>
                <w:szCs w:val="22"/>
              </w:rPr>
              <w:t>Fructe uscate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604B" w14:textId="626D6935" w:rsidR="00A23AB6" w:rsidRPr="00BB7BA9" w:rsidRDefault="0031141E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81</w:t>
            </w:r>
            <w:r w:rsidR="00F228E4">
              <w:rPr>
                <w:rFonts w:eastAsia="Calibri"/>
              </w:rPr>
              <w:t>00</w:t>
            </w:r>
            <w:r w:rsidR="00A23AB6">
              <w:rPr>
                <w:rFonts w:eastAsia="Calibri"/>
              </w:rPr>
              <w:t>,00</w:t>
            </w:r>
          </w:p>
        </w:tc>
      </w:tr>
      <w:tr w:rsidR="00A52F0D" w:rsidRPr="007E32F5" w14:paraId="17E13E8A" w14:textId="77777777" w:rsidTr="00B564FF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99445" w14:textId="08ED6E12" w:rsidR="00A52F0D" w:rsidRPr="00605603" w:rsidRDefault="00A23AB6" w:rsidP="000673D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9DB6F" w14:textId="20B2AB37" w:rsidR="00A52F0D" w:rsidRPr="00605603" w:rsidRDefault="002328D5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15332410-1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3E5ED" w14:textId="77777777" w:rsidR="00A52F0D" w:rsidRDefault="00B43D9B" w:rsidP="000673D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Fructe uscate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87C35" w14:textId="77777777" w:rsidR="00A52F0D" w:rsidRDefault="00B43D9B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1BF31" w14:textId="77777777" w:rsidR="00A52F0D" w:rsidRDefault="00872744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08EA5" w14:textId="180D6BE3" w:rsidR="00A52F0D" w:rsidRDefault="00DE0A3B" w:rsidP="002B2FE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Fructe uscate,</w:t>
            </w:r>
            <w:r w:rsidR="00AB5926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 xml:space="preserve">ambalaj </w:t>
            </w:r>
            <w:r w:rsidR="00AB5926">
              <w:rPr>
                <w:rFonts w:eastAsia="Calibri"/>
                <w:b/>
              </w:rPr>
              <w:t>î</w:t>
            </w:r>
            <w:r>
              <w:rPr>
                <w:rFonts w:eastAsia="Calibri"/>
                <w:b/>
              </w:rPr>
              <w:t>n saci de h</w:t>
            </w:r>
            <w:r w:rsidR="00AB5926">
              <w:rPr>
                <w:rFonts w:eastAsia="Calibri"/>
                <w:b/>
              </w:rPr>
              <w:t>î</w:t>
            </w:r>
            <w:r>
              <w:rPr>
                <w:rFonts w:eastAsia="Calibri"/>
                <w:b/>
              </w:rPr>
              <w:t>rtie 5 kg,</w:t>
            </w:r>
            <w:r w:rsidR="00AB5926">
              <w:rPr>
                <w:rFonts w:eastAsia="Calibri"/>
                <w:b/>
              </w:rPr>
              <w:t xml:space="preserve"> î</w:t>
            </w:r>
            <w:r>
              <w:rPr>
                <w:rFonts w:eastAsia="Calibri"/>
                <w:b/>
              </w:rPr>
              <w:t>n ambalajul produc</w:t>
            </w:r>
            <w:r w:rsidR="00AB5926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torului care va con</w:t>
            </w:r>
            <w:r w:rsidR="00AB5926">
              <w:rPr>
                <w:rFonts w:eastAsia="Calibri"/>
                <w:b/>
              </w:rPr>
              <w:t>ț</w:t>
            </w:r>
            <w:r>
              <w:rPr>
                <w:rFonts w:eastAsia="Calibri"/>
                <w:b/>
              </w:rPr>
              <w:t>ine toat</w:t>
            </w:r>
            <w:r w:rsidR="00AB5926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 xml:space="preserve"> informa</w:t>
            </w:r>
            <w:r w:rsidR="00AB5926">
              <w:rPr>
                <w:rFonts w:eastAsia="Calibri"/>
                <w:b/>
              </w:rPr>
              <w:t>ț</w:t>
            </w:r>
            <w:r>
              <w:rPr>
                <w:rFonts w:eastAsia="Calibri"/>
                <w:b/>
              </w:rPr>
              <w:t xml:space="preserve">ia ce </w:t>
            </w:r>
            <w:r w:rsidR="00AB5926">
              <w:rPr>
                <w:rFonts w:eastAsia="Calibri"/>
                <w:b/>
              </w:rPr>
              <w:t>ț</w:t>
            </w:r>
            <w:r>
              <w:rPr>
                <w:rFonts w:eastAsia="Calibri"/>
                <w:b/>
              </w:rPr>
              <w:t>ine de componen</w:t>
            </w:r>
            <w:r w:rsidR="00AB5926">
              <w:rPr>
                <w:rFonts w:eastAsia="Calibri"/>
                <w:b/>
              </w:rPr>
              <w:t>ț</w:t>
            </w:r>
            <w:r>
              <w:rPr>
                <w:rFonts w:eastAsia="Calibri"/>
                <w:b/>
              </w:rPr>
              <w:t>a produsului. Produs autohton. Termenul de valabilitate nu mai pu</w:t>
            </w:r>
            <w:r w:rsidR="00AB5926">
              <w:rPr>
                <w:rFonts w:eastAsia="Calibri"/>
                <w:b/>
              </w:rPr>
              <w:t>ț</w:t>
            </w:r>
            <w:r>
              <w:rPr>
                <w:rFonts w:eastAsia="Calibri"/>
                <w:b/>
              </w:rPr>
              <w:t>in de 6 luni.</w:t>
            </w:r>
            <w:r w:rsidR="00B376A6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Cu livrarea o</w:t>
            </w:r>
            <w:r w:rsidR="00AB5926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dat</w:t>
            </w:r>
            <w:r w:rsidR="00AB5926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 xml:space="preserve"> pe s</w:t>
            </w:r>
            <w:r w:rsidR="00AB5926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pt</w:t>
            </w:r>
            <w:r w:rsidR="00AB5926">
              <w:rPr>
                <w:rFonts w:eastAsia="Calibri"/>
                <w:b/>
              </w:rPr>
              <w:t>ă</w:t>
            </w:r>
            <w:r>
              <w:rPr>
                <w:rFonts w:eastAsia="Calibri"/>
                <w:b/>
              </w:rPr>
              <w:t>m</w:t>
            </w:r>
            <w:r w:rsidR="00AB5926">
              <w:rPr>
                <w:rFonts w:eastAsia="Calibri"/>
                <w:b/>
              </w:rPr>
              <w:t>â</w:t>
            </w:r>
            <w:r>
              <w:rPr>
                <w:rFonts w:eastAsia="Calibri"/>
                <w:b/>
              </w:rPr>
              <w:t>n</w:t>
            </w:r>
            <w:r w:rsidR="00AB5926">
              <w:rPr>
                <w:rFonts w:eastAsia="Calibri"/>
                <w:b/>
              </w:rPr>
              <w:t xml:space="preserve">ă, în lunile </w:t>
            </w:r>
            <w:r w:rsidR="005F122C">
              <w:rPr>
                <w:rFonts w:eastAsia="Calibri"/>
                <w:b/>
              </w:rPr>
              <w:t>o</w:t>
            </w:r>
            <w:r>
              <w:rPr>
                <w:rFonts w:eastAsia="Calibri"/>
                <w:b/>
              </w:rPr>
              <w:t>ctombrie</w:t>
            </w:r>
            <w:r w:rsidR="005F122C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 xml:space="preserve">- </w:t>
            </w:r>
            <w:r w:rsidR="005F122C">
              <w:rPr>
                <w:rFonts w:eastAsia="Calibri"/>
                <w:b/>
              </w:rPr>
              <w:t>d</w:t>
            </w:r>
            <w:r>
              <w:rPr>
                <w:rFonts w:eastAsia="Calibri"/>
                <w:b/>
              </w:rPr>
              <w:t>ecembrie.</w:t>
            </w:r>
            <w:r w:rsidR="00A93FC1">
              <w:rPr>
                <w:b/>
                <w:sz w:val="22"/>
                <w:szCs w:val="22"/>
              </w:rPr>
              <w:t xml:space="preserve"> La etapa  evalu</w:t>
            </w:r>
            <w:r w:rsidR="005F122C">
              <w:rPr>
                <w:b/>
                <w:sz w:val="22"/>
                <w:szCs w:val="22"/>
              </w:rPr>
              <w:t>ă</w:t>
            </w:r>
            <w:r w:rsidR="00A93FC1">
              <w:rPr>
                <w:b/>
                <w:sz w:val="22"/>
                <w:szCs w:val="22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D3399" w14:textId="39DA37F5" w:rsidR="00A52F0D" w:rsidRPr="00BB7BA9" w:rsidRDefault="00A52F0D" w:rsidP="000673D0">
            <w:pPr>
              <w:jc w:val="center"/>
              <w:rPr>
                <w:rFonts w:eastAsia="Calibri"/>
              </w:rPr>
            </w:pPr>
          </w:p>
        </w:tc>
      </w:tr>
      <w:tr w:rsidR="00A23AB6" w:rsidRPr="007E32F5" w14:paraId="1412BD24" w14:textId="77777777" w:rsidTr="001E68B4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371D5" w14:textId="509C42BF" w:rsidR="00A23AB6" w:rsidRPr="00605603" w:rsidRDefault="00A23AB6" w:rsidP="000673D0">
            <w:pPr>
              <w:jc w:val="center"/>
              <w:rPr>
                <w:b/>
              </w:rPr>
            </w:pPr>
          </w:p>
          <w:p w14:paraId="71785032" w14:textId="7087FD0F" w:rsidR="00A23AB6" w:rsidRPr="00E2052B" w:rsidRDefault="00A23AB6" w:rsidP="000673D0">
            <w:pPr>
              <w:jc w:val="center"/>
              <w:rPr>
                <w:rFonts w:eastAsia="Calibri"/>
                <w:b/>
                <w:i/>
                <w:iCs/>
              </w:rPr>
            </w:pPr>
            <w:r w:rsidRPr="00E2052B">
              <w:rPr>
                <w:b/>
                <w:i/>
                <w:iCs/>
              </w:rPr>
              <w:t>Lotul</w:t>
            </w:r>
            <w:r w:rsidR="0031141E">
              <w:rPr>
                <w:b/>
                <w:i/>
                <w:iCs/>
              </w:rPr>
              <w:t xml:space="preserve"> 33</w:t>
            </w:r>
            <w:r w:rsidRPr="00E2052B">
              <w:rPr>
                <w:b/>
                <w:i/>
                <w:iCs/>
              </w:rPr>
              <w:t xml:space="preserve"> Inghe</w:t>
            </w:r>
            <w:r w:rsidR="0031141E">
              <w:rPr>
                <w:b/>
                <w:i/>
                <w:iCs/>
              </w:rPr>
              <w:t>ț</w:t>
            </w:r>
            <w:r w:rsidRPr="00E2052B">
              <w:rPr>
                <w:b/>
                <w:i/>
                <w:iCs/>
              </w:rPr>
              <w:t>at</w:t>
            </w:r>
            <w:r w:rsidR="0031141E">
              <w:rPr>
                <w:b/>
                <w:i/>
                <w:iCs/>
              </w:rPr>
              <w:t>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97C4F" w14:textId="37F29736" w:rsidR="00A23AB6" w:rsidRPr="00BB7BA9" w:rsidRDefault="00B4017E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23350</w:t>
            </w:r>
            <w:r w:rsidR="00A23AB6">
              <w:rPr>
                <w:rFonts w:eastAsia="Calibri"/>
              </w:rPr>
              <w:t>,00</w:t>
            </w:r>
          </w:p>
        </w:tc>
      </w:tr>
      <w:tr w:rsidR="007B0053" w:rsidRPr="007E32F5" w14:paraId="61C8F598" w14:textId="77777777" w:rsidTr="007B0053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ECAC5" w14:textId="15B98343" w:rsidR="007B0053" w:rsidRPr="00605603" w:rsidRDefault="007B0053" w:rsidP="000673D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5C65A" w14:textId="0D65F974" w:rsidR="007B0053" w:rsidRPr="00605603" w:rsidRDefault="007B0053" w:rsidP="00067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15555100-4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01107" w14:textId="5782BC43" w:rsidR="007B0053" w:rsidRPr="00605603" w:rsidRDefault="007B0053" w:rsidP="000673D0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Inghețată 0.100 gr</w:t>
            </w:r>
          </w:p>
          <w:p w14:paraId="08C27C51" w14:textId="0AB1E2A2" w:rsidR="007B0053" w:rsidRDefault="007B0053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40C43" w14:textId="60A21695" w:rsidR="007B0053" w:rsidRDefault="003C70AD" w:rsidP="000673D0">
            <w:pPr>
              <w:jc w:val="center"/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7F004" w14:textId="67FB5421" w:rsidR="007B0053" w:rsidRDefault="008A511C" w:rsidP="000673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  <w:r w:rsidR="007B0053">
              <w:rPr>
                <w:b/>
                <w:sz w:val="22"/>
                <w:szCs w:val="22"/>
              </w:rPr>
              <w:t>50</w:t>
            </w:r>
            <w:r w:rsidR="0039349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F92F6" w14:textId="6FF42A94" w:rsidR="007B0053" w:rsidRDefault="007B0053" w:rsidP="0093656B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Inghețată 0.100 gr,</w:t>
            </w:r>
            <w:r w:rsidR="00FD411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 xml:space="preserve">produs alimentar obținut prin congelarea unui amestec </w:t>
            </w:r>
            <w:r>
              <w:rPr>
                <w:rFonts w:eastAsia="Calibri"/>
                <w:b/>
              </w:rPr>
              <w:lastRenderedPageBreak/>
              <w:t>pasteurizat de lapte sau produse lactate, grăsimi și arome, cu adaosuri de fructe/ciocalată. Termen de valabilitate nu mai puțin de 6 luni. Cu livrarea de  două ori pe săptămână, în lunile iulie – septembrie.</w:t>
            </w:r>
            <w:r>
              <w:rPr>
                <w:b/>
                <w:sz w:val="22"/>
                <w:szCs w:val="22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A21C" w14:textId="069DD8AC" w:rsidR="007B0053" w:rsidRPr="00BB7BA9" w:rsidRDefault="007B0053" w:rsidP="000673D0">
            <w:pPr>
              <w:jc w:val="center"/>
              <w:rPr>
                <w:rFonts w:eastAsia="Calibri"/>
              </w:rPr>
            </w:pPr>
          </w:p>
        </w:tc>
      </w:tr>
    </w:tbl>
    <w:p w14:paraId="7582B7EF" w14:textId="77777777" w:rsidR="007726A1" w:rsidRPr="000916C5" w:rsidRDefault="00636180" w:rsidP="000916C5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In cazul procedurilor de preselectie se indica numarul de candidatilor </w:t>
      </w:r>
      <w:r w:rsidR="00100CD0" w:rsidRPr="000916C5">
        <w:rPr>
          <w:b/>
          <w:noProof w:val="0"/>
          <w:sz w:val="22"/>
          <w:szCs w:val="22"/>
          <w:lang w:eastAsia="ru-RU"/>
        </w:rPr>
        <w:t xml:space="preserve">şi, dacă este </w:t>
      </w:r>
    </w:p>
    <w:p w14:paraId="32D7455C" w14:textId="77777777" w:rsidR="00C02AA5" w:rsidRDefault="00100CD0" w:rsidP="00BC2AD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 xml:space="preserve">cazul, numărul </w:t>
      </w:r>
    </w:p>
    <w:p w14:paraId="078CA5E1" w14:textId="77777777" w:rsidR="00100CD0" w:rsidRPr="006338DB" w:rsidRDefault="00100CD0" w:rsidP="00BC2AD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 xml:space="preserve">maxim al acestora. </w:t>
      </w:r>
      <w:r w:rsidRPr="006338DB">
        <w:rPr>
          <w:b/>
          <w:noProof w:val="0"/>
          <w:sz w:val="22"/>
          <w:szCs w:val="22"/>
          <w:u w:val="single"/>
          <w:lang w:eastAsia="ru-RU"/>
        </w:rPr>
        <w:t>nu se aplică.</w:t>
      </w:r>
    </w:p>
    <w:p w14:paraId="39C458D8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3C912179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6338DB">
        <w:rPr>
          <w:noProof w:val="0"/>
          <w:sz w:val="22"/>
          <w:szCs w:val="22"/>
          <w:lang w:val="it-IT" w:eastAsia="ru-RU"/>
        </w:rPr>
        <w:t xml:space="preserve">Pentru un singur </w:t>
      </w:r>
      <w:r w:rsidRPr="006338DB">
        <w:rPr>
          <w:noProof w:val="0"/>
          <w:sz w:val="22"/>
          <w:szCs w:val="22"/>
          <w:lang w:val="ru-RU" w:eastAsia="ru-RU"/>
        </w:rPr>
        <w:t>lot;</w:t>
      </w:r>
    </w:p>
    <w:p w14:paraId="26BDF1FB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6338DB">
        <w:rPr>
          <w:b/>
          <w:noProof w:val="0"/>
          <w:sz w:val="22"/>
          <w:szCs w:val="22"/>
          <w:u w:val="single"/>
          <w:lang w:val="ru-RU" w:eastAsia="ru-RU"/>
        </w:rPr>
        <w:t>Pentru</w:t>
      </w:r>
      <w:r w:rsidR="00605C12">
        <w:rPr>
          <w:b/>
          <w:noProof w:val="0"/>
          <w:sz w:val="22"/>
          <w:szCs w:val="22"/>
          <w:u w:val="single"/>
          <w:lang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lang w:val="ru-RU" w:eastAsia="ru-RU"/>
        </w:rPr>
        <w:t>mai</w:t>
      </w:r>
      <w:r w:rsidR="00605C12">
        <w:rPr>
          <w:b/>
          <w:noProof w:val="0"/>
          <w:sz w:val="22"/>
          <w:szCs w:val="22"/>
          <w:u w:val="single"/>
          <w:lang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lang w:val="ru-RU" w:eastAsia="ru-RU"/>
        </w:rPr>
        <w:t>multe</w:t>
      </w:r>
      <w:r w:rsidR="00605C12">
        <w:rPr>
          <w:b/>
          <w:noProof w:val="0"/>
          <w:sz w:val="22"/>
          <w:szCs w:val="22"/>
          <w:u w:val="single"/>
          <w:lang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lang w:val="ru-RU" w:eastAsia="ru-RU"/>
        </w:rPr>
        <w:t>loturi</w:t>
      </w:r>
      <w:r w:rsidRPr="006338DB">
        <w:rPr>
          <w:noProof w:val="0"/>
          <w:sz w:val="22"/>
          <w:szCs w:val="22"/>
          <w:lang w:val="ru-RU" w:eastAsia="ru-RU"/>
        </w:rPr>
        <w:t>;</w:t>
      </w:r>
    </w:p>
    <w:p w14:paraId="5FF8E78C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6338DB">
        <w:rPr>
          <w:noProof w:val="0"/>
          <w:sz w:val="22"/>
          <w:szCs w:val="22"/>
          <w:lang w:val="ru-RU" w:eastAsia="ru-RU"/>
        </w:rPr>
        <w:t>Pentru</w:t>
      </w:r>
      <w:r w:rsidR="00605C12">
        <w:rPr>
          <w:noProof w:val="0"/>
          <w:sz w:val="22"/>
          <w:szCs w:val="22"/>
          <w:lang w:eastAsia="ru-RU"/>
        </w:rPr>
        <w:t xml:space="preserve"> </w:t>
      </w:r>
      <w:r w:rsidRPr="006338DB">
        <w:rPr>
          <w:noProof w:val="0"/>
          <w:sz w:val="22"/>
          <w:szCs w:val="22"/>
          <w:lang w:val="ru-RU" w:eastAsia="ru-RU"/>
        </w:rPr>
        <w:t>toate</w:t>
      </w:r>
      <w:r w:rsidR="00605C12">
        <w:rPr>
          <w:noProof w:val="0"/>
          <w:sz w:val="22"/>
          <w:szCs w:val="22"/>
          <w:lang w:eastAsia="ru-RU"/>
        </w:rPr>
        <w:t xml:space="preserve"> </w:t>
      </w:r>
      <w:r w:rsidRPr="006338DB">
        <w:rPr>
          <w:noProof w:val="0"/>
          <w:sz w:val="22"/>
          <w:szCs w:val="22"/>
          <w:lang w:val="ru-RU" w:eastAsia="ru-RU"/>
        </w:rPr>
        <w:t>loturile;</w:t>
      </w:r>
    </w:p>
    <w:p w14:paraId="6AD7DCFE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7645F521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</w:p>
    <w:p w14:paraId="74D9F2BD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en-US" w:eastAsia="ru-RU"/>
        </w:rPr>
        <w:t>Admiterea</w:t>
      </w:r>
      <w:r w:rsidR="002105CC">
        <w:rPr>
          <w:b/>
          <w:noProof w:val="0"/>
          <w:sz w:val="22"/>
          <w:szCs w:val="22"/>
          <w:lang w:val="en-US" w:eastAsia="ru-RU"/>
        </w:rPr>
        <w:t xml:space="preserve">  </w:t>
      </w:r>
      <w:r w:rsidRPr="006338DB">
        <w:rPr>
          <w:b/>
          <w:noProof w:val="0"/>
          <w:sz w:val="22"/>
          <w:szCs w:val="22"/>
          <w:lang w:val="en-US" w:eastAsia="ru-RU"/>
        </w:rPr>
        <w:t>sau</w:t>
      </w:r>
      <w:r w:rsidR="002105CC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>interzicerea</w:t>
      </w:r>
      <w:r w:rsidR="002105CC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>ofertel</w:t>
      </w:r>
      <w:r w:rsidR="002105CC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 xml:space="preserve">or alternative: </w:t>
      </w:r>
      <w:r w:rsidRPr="006338DB">
        <w:rPr>
          <w:b/>
          <w:noProof w:val="0"/>
          <w:sz w:val="22"/>
          <w:szCs w:val="22"/>
          <w:u w:val="single"/>
          <w:lang w:val="en-US" w:eastAsia="ru-RU"/>
        </w:rPr>
        <w:t>nu se admite.</w:t>
      </w:r>
    </w:p>
    <w:p w14:paraId="68423152" w14:textId="77777777" w:rsidR="00100CD0" w:rsidRPr="002105CC" w:rsidRDefault="00100CD0" w:rsidP="00100CD0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vertAlign w:val="superscript"/>
          <w:lang w:val="en-US" w:eastAsia="ru-RU"/>
        </w:rPr>
      </w:pPr>
      <w:r w:rsidRPr="002105CC">
        <w:rPr>
          <w:noProof w:val="0"/>
          <w:sz w:val="22"/>
          <w:szCs w:val="22"/>
          <w:vertAlign w:val="superscript"/>
          <w:lang w:val="en-US" w:eastAsia="ru-RU"/>
        </w:rPr>
        <w:t xml:space="preserve">                                                                                                               (indicați se admitesaunu se admite)</w:t>
      </w:r>
    </w:p>
    <w:p w14:paraId="4E6B0FF3" w14:textId="77F96F0B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Centrul de plasament temporar pentru persoane cu dizabilitati (adulte) com. Bădiceni mun. Soroca, perioada </w:t>
      </w:r>
      <w:r w:rsidR="00D8327E"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iulie 202</w:t>
      </w:r>
      <w:r w:rsidR="00A75299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6</w:t>
      </w:r>
      <w:r w:rsidR="00154F37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– 31 decembrie 2026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. La comanda cumpărătorului cu transportul furnizorului. Livrarea se va f</w:t>
      </w:r>
      <w:r w:rsidR="00BA1FBE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ace luni-vineri pînă la ora 14:0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0.</w:t>
      </w:r>
    </w:p>
    <w:p w14:paraId="7C4FAC19" w14:textId="050372ED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u w:val="single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Termenul de valabilitate a contractului: </w:t>
      </w:r>
      <w:r w:rsidR="00154F37">
        <w:rPr>
          <w:b/>
          <w:noProof w:val="0"/>
          <w:sz w:val="22"/>
          <w:szCs w:val="22"/>
          <w:u w:val="single"/>
          <w:lang w:val="it-IT" w:eastAsia="ru-RU"/>
        </w:rPr>
        <w:t>i</w:t>
      </w:r>
      <w:r w:rsidR="00923CDC">
        <w:rPr>
          <w:b/>
          <w:noProof w:val="0"/>
          <w:sz w:val="22"/>
          <w:szCs w:val="22"/>
          <w:u w:val="single"/>
          <w:lang w:val="it-IT" w:eastAsia="ru-RU"/>
        </w:rPr>
        <w:t>uli</w:t>
      </w:r>
      <w:r w:rsidR="00A67052">
        <w:rPr>
          <w:b/>
          <w:noProof w:val="0"/>
          <w:sz w:val="22"/>
          <w:szCs w:val="22"/>
          <w:u w:val="single"/>
          <w:lang w:val="it-IT" w:eastAsia="ru-RU"/>
        </w:rPr>
        <w:t xml:space="preserve">e </w:t>
      </w:r>
      <w:r w:rsidR="00BC2ADF"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="00D8327E" w:rsidRPr="006338DB">
        <w:rPr>
          <w:b/>
          <w:noProof w:val="0"/>
          <w:sz w:val="22"/>
          <w:szCs w:val="22"/>
          <w:u w:val="single"/>
          <w:lang w:val="it-IT" w:eastAsia="ru-RU"/>
        </w:rPr>
        <w:t>202</w:t>
      </w:r>
      <w:r w:rsidR="00AA47C9">
        <w:rPr>
          <w:b/>
          <w:noProof w:val="0"/>
          <w:sz w:val="22"/>
          <w:szCs w:val="22"/>
          <w:u w:val="single"/>
          <w:lang w:val="it-IT" w:eastAsia="ru-RU"/>
        </w:rPr>
        <w:t xml:space="preserve">6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– </w:t>
      </w:r>
      <w:r w:rsidR="0030509B">
        <w:rPr>
          <w:b/>
          <w:noProof w:val="0"/>
          <w:sz w:val="22"/>
          <w:szCs w:val="22"/>
          <w:u w:val="single"/>
          <w:lang w:val="it-IT" w:eastAsia="ru-RU"/>
        </w:rPr>
        <w:t>3</w:t>
      </w:r>
      <w:r w:rsidR="00923CDC">
        <w:rPr>
          <w:b/>
          <w:noProof w:val="0"/>
          <w:sz w:val="22"/>
          <w:szCs w:val="22"/>
          <w:u w:val="single"/>
          <w:lang w:val="it-IT" w:eastAsia="ru-RU"/>
        </w:rPr>
        <w:t>1</w:t>
      </w:r>
      <w:r w:rsidR="0030509B">
        <w:rPr>
          <w:b/>
          <w:noProof w:val="0"/>
          <w:sz w:val="22"/>
          <w:szCs w:val="22"/>
          <w:u w:val="single"/>
          <w:lang w:val="it-IT" w:eastAsia="ru-RU"/>
        </w:rPr>
        <w:t xml:space="preserve"> decembrie</w:t>
      </w:r>
      <w:r w:rsidR="00D8327E"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202</w:t>
      </w:r>
      <w:r w:rsidR="00A67F72">
        <w:rPr>
          <w:b/>
          <w:noProof w:val="0"/>
          <w:sz w:val="22"/>
          <w:szCs w:val="22"/>
          <w:u w:val="single"/>
          <w:lang w:val="it-IT" w:eastAsia="ru-RU"/>
        </w:rPr>
        <w:t>6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.</w:t>
      </w:r>
    </w:p>
    <w:p w14:paraId="178A3E95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nu</w:t>
      </w:r>
    </w:p>
    <w:p w14:paraId="2D8FAB94" w14:textId="77777777" w:rsidR="00100CD0" w:rsidRPr="006338DB" w:rsidRDefault="00100CD0" w:rsidP="00D8327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vertAlign w:val="superscript"/>
          <w:lang w:val="ru-RU" w:eastAsia="ru-RU"/>
        </w:rPr>
      </w:pPr>
      <w:r w:rsidRPr="006338DB">
        <w:rPr>
          <w:noProof w:val="0"/>
          <w:sz w:val="22"/>
          <w:szCs w:val="22"/>
          <w:vertAlign w:val="superscript"/>
          <w:lang w:val="ru-RU" w:eastAsia="ru-RU"/>
        </w:rPr>
        <w:t>(indicațidasaunu)</w:t>
      </w:r>
    </w:p>
    <w:p w14:paraId="7BB6113F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ab/>
        <w:t>Prestarea serviciului este rezervată unei anumite profesii în temeiul unor legi sau al unor acte administrative (după caz):  -</w:t>
      </w:r>
    </w:p>
    <w:p w14:paraId="12C09ED7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55"/>
        <w:gridCol w:w="3138"/>
        <w:gridCol w:w="3516"/>
        <w:gridCol w:w="2362"/>
      </w:tblGrid>
      <w:tr w:rsidR="00504097" w:rsidRPr="006338DB" w14:paraId="567B2107" w14:textId="77777777" w:rsidTr="00C853C9">
        <w:tc>
          <w:tcPr>
            <w:tcW w:w="555" w:type="dxa"/>
            <w:shd w:val="clear" w:color="auto" w:fill="D9D9D9" w:themeFill="background1" w:themeFillShade="D9"/>
          </w:tcPr>
          <w:p w14:paraId="029A68D0" w14:textId="77777777" w:rsidR="00504097" w:rsidRPr="006338DB" w:rsidRDefault="00504097" w:rsidP="007F5964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138" w:type="dxa"/>
            <w:shd w:val="clear" w:color="auto" w:fill="D9D9D9" w:themeFill="background1" w:themeFillShade="D9"/>
          </w:tcPr>
          <w:p w14:paraId="78B3AAB5" w14:textId="77777777" w:rsidR="00504097" w:rsidRPr="006338DB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516" w:type="dxa"/>
            <w:shd w:val="clear" w:color="auto" w:fill="D9D9D9" w:themeFill="background1" w:themeFillShade="D9"/>
          </w:tcPr>
          <w:p w14:paraId="1FA8D5F9" w14:textId="77777777" w:rsidR="00504097" w:rsidRPr="006338DB" w:rsidRDefault="00504097" w:rsidP="007F5964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US"/>
              </w:rPr>
            </w:pPr>
            <w:r w:rsidRPr="006338DB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2362" w:type="dxa"/>
            <w:shd w:val="clear" w:color="auto" w:fill="D9D9D9" w:themeFill="background1" w:themeFillShade="D9"/>
          </w:tcPr>
          <w:p w14:paraId="2B25715F" w14:textId="77777777" w:rsidR="00504097" w:rsidRPr="006338DB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Nivelul minim/</w:t>
            </w:r>
            <w:r w:rsidRPr="006338DB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504097" w:rsidRPr="006338DB" w14:paraId="781E8D18" w14:textId="77777777" w:rsidTr="00C853C9">
        <w:tc>
          <w:tcPr>
            <w:tcW w:w="555" w:type="dxa"/>
            <w:shd w:val="clear" w:color="auto" w:fill="FFFFFF" w:themeFill="background1"/>
          </w:tcPr>
          <w:p w14:paraId="4CAEE960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6D3BEDED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 xml:space="preserve">Oferta de preț  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2F238613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 (anexa 23)</w:t>
            </w:r>
          </w:p>
        </w:tc>
        <w:tc>
          <w:tcPr>
            <w:tcW w:w="2362" w:type="dxa"/>
            <w:shd w:val="clear" w:color="auto" w:fill="FFFFFF" w:themeFill="background1"/>
            <w:vAlign w:val="center"/>
          </w:tcPr>
          <w:p w14:paraId="00DB4CD1" w14:textId="77777777" w:rsidR="00504097" w:rsidRPr="006338DB" w:rsidRDefault="00504097" w:rsidP="007F5964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4634C138" w14:textId="77777777" w:rsidTr="00C853C9">
        <w:tc>
          <w:tcPr>
            <w:tcW w:w="555" w:type="dxa"/>
            <w:shd w:val="clear" w:color="auto" w:fill="FFFFFF" w:themeFill="background1"/>
          </w:tcPr>
          <w:p w14:paraId="4717C123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755944FC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Specificațiile  tehnice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7CB87F9D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(anexa 22)</w:t>
            </w:r>
          </w:p>
        </w:tc>
        <w:tc>
          <w:tcPr>
            <w:tcW w:w="2362" w:type="dxa"/>
            <w:shd w:val="clear" w:color="auto" w:fill="FFFFFF" w:themeFill="background1"/>
          </w:tcPr>
          <w:p w14:paraId="4D04A4D8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2220D9E2" w14:textId="77777777" w:rsidTr="00C853C9">
        <w:tc>
          <w:tcPr>
            <w:tcW w:w="555" w:type="dxa"/>
            <w:shd w:val="clear" w:color="auto" w:fill="FFFFFF" w:themeFill="background1"/>
          </w:tcPr>
          <w:p w14:paraId="70E55782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295B1216" w14:textId="1B45FA4C" w:rsidR="00504097" w:rsidRPr="006338DB" w:rsidRDefault="002D1622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Cerere de participare</w:t>
            </w:r>
            <w:r w:rsidR="009C3116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iCs/>
                <w:sz w:val="22"/>
                <w:szCs w:val="22"/>
                <w:lang w:val="en-US"/>
              </w:rPr>
              <w:t>(</w:t>
            </w:r>
            <w:r w:rsidR="00504097" w:rsidRPr="006338DB">
              <w:rPr>
                <w:iCs/>
                <w:sz w:val="22"/>
                <w:szCs w:val="22"/>
                <w:lang w:val="en-US"/>
              </w:rPr>
              <w:t>anexa 7</w:t>
            </w:r>
            <w:r w:rsidRPr="006338DB">
              <w:rPr>
                <w:iCs/>
                <w:sz w:val="22"/>
                <w:szCs w:val="22"/>
                <w:lang w:val="en-US"/>
              </w:rPr>
              <w:t>)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25D19336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(Anexa 7)</w:t>
            </w:r>
          </w:p>
        </w:tc>
        <w:tc>
          <w:tcPr>
            <w:tcW w:w="2362" w:type="dxa"/>
            <w:shd w:val="clear" w:color="auto" w:fill="FFFFFF" w:themeFill="background1"/>
          </w:tcPr>
          <w:p w14:paraId="74094173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3623239F" w14:textId="77777777" w:rsidTr="00C853C9">
        <w:tc>
          <w:tcPr>
            <w:tcW w:w="555" w:type="dxa"/>
            <w:shd w:val="clear" w:color="auto" w:fill="FFFFFF" w:themeFill="background1"/>
          </w:tcPr>
          <w:p w14:paraId="61536560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57650F81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Declarație privind valabilitatea ofertei (anexa 8)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5B10BCD3" w14:textId="77D693A8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Completatășisemnată electronic de către participant. (Anexa 8)</w:t>
            </w:r>
          </w:p>
        </w:tc>
        <w:tc>
          <w:tcPr>
            <w:tcW w:w="2362" w:type="dxa"/>
            <w:shd w:val="clear" w:color="auto" w:fill="FFFFFF" w:themeFill="background1"/>
          </w:tcPr>
          <w:p w14:paraId="2C28D93F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7C209630" w14:textId="77777777" w:rsidTr="00C853C9">
        <w:tc>
          <w:tcPr>
            <w:tcW w:w="555" w:type="dxa"/>
            <w:shd w:val="clear" w:color="auto" w:fill="FFFFFF" w:themeFill="background1"/>
          </w:tcPr>
          <w:p w14:paraId="7D1A6D84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79E84A39" w14:textId="3464D4D7" w:rsidR="00504097" w:rsidRPr="006338DB" w:rsidRDefault="002D1622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sz w:val="22"/>
                <w:szCs w:val="22"/>
                <w:lang w:val="en-US"/>
              </w:rPr>
              <w:t>Garanția pentru ofertă 1%</w:t>
            </w:r>
            <w:r w:rsidR="009C3116">
              <w:rPr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sz w:val="22"/>
                <w:szCs w:val="22"/>
                <w:lang w:val="en-US"/>
              </w:rPr>
              <w:t>(</w:t>
            </w:r>
            <w:r w:rsidR="00504097" w:rsidRPr="006338DB">
              <w:rPr>
                <w:sz w:val="22"/>
                <w:szCs w:val="22"/>
                <w:lang w:val="en-US"/>
              </w:rPr>
              <w:t>anexa 9</w:t>
            </w:r>
            <w:r w:rsidRPr="006338D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5F7474DA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Original, anexa 9, Semnat și ștampilat de către participant</w:t>
            </w:r>
          </w:p>
          <w:p w14:paraId="11B3AAB0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1% din suma fără TVA a ofertei.</w:t>
            </w:r>
          </w:p>
          <w:p w14:paraId="34A7CD19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Termen de valabilitate minim 30 zile. </w:t>
            </w:r>
          </w:p>
          <w:p w14:paraId="24740389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Rechizite bancare  Garanție pentru </w:t>
            </w:r>
            <w:r w:rsidRPr="006338DB">
              <w:rPr>
                <w:sz w:val="22"/>
                <w:szCs w:val="22"/>
                <w:lang w:val="en-US"/>
              </w:rPr>
              <w:lastRenderedPageBreak/>
              <w:t>ofertă pe contul Autorității  Contractante:</w:t>
            </w:r>
          </w:p>
          <w:p w14:paraId="11B8753D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Beneficiarul plăţii:</w:t>
            </w:r>
            <w:r w:rsidRPr="006338DB">
              <w:rPr>
                <w:b/>
                <w:i/>
                <w:sz w:val="22"/>
                <w:szCs w:val="22"/>
              </w:rPr>
              <w:t>Centrul de plasament temporar pentru persoane cu dizabilități (adulte) com. Bădiceni mun. Soroca</w:t>
            </w:r>
          </w:p>
          <w:p w14:paraId="6C767029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Denumirea Băncii: </w:t>
            </w:r>
            <w:r w:rsidRPr="006338DB">
              <w:rPr>
                <w:b/>
                <w:i/>
                <w:sz w:val="22"/>
                <w:szCs w:val="22"/>
              </w:rPr>
              <w:t>MF-TR Nord-Soroca</w:t>
            </w:r>
          </w:p>
          <w:p w14:paraId="16B9CE48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Codul fiscal: </w:t>
            </w:r>
            <w:r w:rsidRPr="006338DB">
              <w:rPr>
                <w:b/>
                <w:i/>
                <w:sz w:val="22"/>
                <w:szCs w:val="22"/>
              </w:rPr>
              <w:t>1007601000883</w:t>
            </w:r>
          </w:p>
          <w:p w14:paraId="270F8255" w14:textId="76FD9662" w:rsidR="00634042" w:rsidRPr="00634042" w:rsidRDefault="00504097" w:rsidP="007F5964">
            <w:pPr>
              <w:rPr>
                <w:i/>
                <w:spacing w:val="-2"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Contul IBAN</w:t>
            </w:r>
            <w:r w:rsidRPr="006338DB">
              <w:rPr>
                <w:i/>
                <w:spacing w:val="-2"/>
                <w:sz w:val="22"/>
                <w:szCs w:val="22"/>
              </w:rPr>
              <w:t xml:space="preserve">: </w:t>
            </w:r>
          </w:p>
          <w:p w14:paraId="27AFAE74" w14:textId="1B5E3401" w:rsidR="00504097" w:rsidRPr="006338DB" w:rsidRDefault="00634042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b/>
                <w:i/>
                <w:sz w:val="22"/>
                <w:szCs w:val="22"/>
                <w:lang w:val="en-US"/>
              </w:rPr>
              <w:t>MD</w:t>
            </w:r>
            <w:r>
              <w:rPr>
                <w:b/>
                <w:i/>
                <w:sz w:val="22"/>
                <w:szCs w:val="22"/>
                <w:lang w:val="en-US"/>
              </w:rPr>
              <w:t>40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TRPCAR5184</w:t>
            </w:r>
            <w:r>
              <w:rPr>
                <w:b/>
                <w:i/>
                <w:sz w:val="22"/>
                <w:szCs w:val="22"/>
                <w:lang w:val="en-US"/>
              </w:rPr>
              <w:t>3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0A00810AA</w:t>
            </w:r>
            <w:r w:rsidRPr="006338DB">
              <w:rPr>
                <w:i/>
                <w:sz w:val="22"/>
                <w:szCs w:val="22"/>
              </w:rPr>
              <w:t xml:space="preserve"> </w:t>
            </w:r>
            <w:r w:rsidR="00504097" w:rsidRPr="006338DB">
              <w:rPr>
                <w:i/>
                <w:sz w:val="22"/>
                <w:szCs w:val="22"/>
              </w:rPr>
              <w:t xml:space="preserve">Cotul bancar: </w:t>
            </w:r>
            <w:r w:rsidR="00504097" w:rsidRPr="006338DB">
              <w:rPr>
                <w:b/>
                <w:i/>
                <w:sz w:val="22"/>
                <w:szCs w:val="22"/>
                <w:lang w:val="en-US"/>
              </w:rPr>
              <w:t>TREZMD2X</w:t>
            </w:r>
          </w:p>
          <w:p w14:paraId="19C46ACA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Trezoreria </w:t>
            </w:r>
            <w:r w:rsidRPr="006338DB">
              <w:rPr>
                <w:bCs/>
                <w:i/>
                <w:sz w:val="22"/>
                <w:szCs w:val="22"/>
              </w:rPr>
              <w:t>regională</w:t>
            </w:r>
            <w:r w:rsidRPr="006338DB">
              <w:rPr>
                <w:i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</w:rPr>
              <w:t>mun. Bălți</w:t>
            </w:r>
          </w:p>
        </w:tc>
        <w:tc>
          <w:tcPr>
            <w:tcW w:w="2362" w:type="dxa"/>
            <w:shd w:val="clear" w:color="auto" w:fill="FFFFFF" w:themeFill="background1"/>
          </w:tcPr>
          <w:p w14:paraId="1F418846" w14:textId="77777777" w:rsidR="00504097" w:rsidRPr="006338DB" w:rsidRDefault="00504097" w:rsidP="007F5964">
            <w:pPr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lastRenderedPageBreak/>
              <w:t>Obligatoriu</w:t>
            </w:r>
          </w:p>
          <w:p w14:paraId="3015A472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La momentul prezent</w:t>
            </w:r>
            <w:r w:rsidRPr="006338DB">
              <w:rPr>
                <w:sz w:val="22"/>
                <w:szCs w:val="22"/>
              </w:rPr>
              <w:t>ă</w:t>
            </w:r>
            <w:r w:rsidRPr="006338DB">
              <w:rPr>
                <w:sz w:val="22"/>
                <w:szCs w:val="22"/>
                <w:lang w:val="en-US"/>
              </w:rPr>
              <w:t>rii ofertei.</w:t>
            </w:r>
          </w:p>
          <w:p w14:paraId="49527A09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504097" w:rsidRPr="006338DB" w14:paraId="3FEBF700" w14:textId="77777777" w:rsidTr="00C853C9">
        <w:tc>
          <w:tcPr>
            <w:tcW w:w="555" w:type="dxa"/>
            <w:shd w:val="clear" w:color="auto" w:fill="FFFFFF" w:themeFill="background1"/>
          </w:tcPr>
          <w:p w14:paraId="092EB75C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603D0B14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DUAE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20DEE31F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</w:t>
            </w:r>
            <w:r w:rsidR="00923F6E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iCs/>
                <w:sz w:val="22"/>
                <w:szCs w:val="22"/>
                <w:lang w:val="en-US"/>
              </w:rPr>
              <w:t>și</w:t>
            </w:r>
            <w:r w:rsidR="00923F6E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iCs/>
                <w:sz w:val="22"/>
                <w:szCs w:val="22"/>
                <w:lang w:val="en-US"/>
              </w:rPr>
              <w:t>semnat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21BBE27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4B688851" w14:textId="77777777" w:rsidTr="00C853C9">
        <w:tc>
          <w:tcPr>
            <w:tcW w:w="555" w:type="dxa"/>
            <w:shd w:val="clear" w:color="auto" w:fill="FFFFFF" w:themeFill="background1"/>
          </w:tcPr>
          <w:p w14:paraId="5A6F99EF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067144FD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Certificat de înregistrare / Decizie/Extras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4270453F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 xml:space="preserve">Semnat  electronic de către  participant </w:t>
            </w:r>
          </w:p>
        </w:tc>
        <w:tc>
          <w:tcPr>
            <w:tcW w:w="2362" w:type="dxa"/>
            <w:shd w:val="clear" w:color="auto" w:fill="FFFFFF" w:themeFill="background1"/>
          </w:tcPr>
          <w:p w14:paraId="681D6996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02D910FE" w14:textId="77777777" w:rsidTr="00C853C9">
        <w:tc>
          <w:tcPr>
            <w:tcW w:w="555" w:type="dxa"/>
            <w:shd w:val="clear" w:color="auto" w:fill="FFFFFF" w:themeFill="background1"/>
          </w:tcPr>
          <w:p w14:paraId="044269B1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02DD4BC0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7EAFAACF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</w:rPr>
              <w:t>Semnat 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3438D1E5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74545F95" w14:textId="77777777" w:rsidTr="00C853C9">
        <w:tc>
          <w:tcPr>
            <w:tcW w:w="555" w:type="dxa"/>
            <w:shd w:val="clear" w:color="auto" w:fill="FFFFFF" w:themeFill="background1"/>
          </w:tcPr>
          <w:p w14:paraId="5C6D88BC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7123716F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Certificat privind lipsa datoriilor față de bugetul național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77C397B2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Semnat 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259F88E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78AA71FE" w14:textId="77777777" w:rsidTr="00C853C9">
        <w:tc>
          <w:tcPr>
            <w:tcW w:w="555" w:type="dxa"/>
            <w:shd w:val="clear" w:color="auto" w:fill="FFFFFF" w:themeFill="background1"/>
          </w:tcPr>
          <w:p w14:paraId="63E3CA84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34DD1FAB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</w:rPr>
              <w:t>Autorizația sanitar- veterinară de funcționare a agentului economic participant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2214A450" w14:textId="77777777" w:rsidR="00504097" w:rsidRPr="006338DB" w:rsidRDefault="00896A1D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</w:t>
            </w:r>
            <w:r w:rsidR="00504097" w:rsidRPr="006338DB">
              <w:rPr>
                <w:iCs/>
                <w:sz w:val="22"/>
                <w:szCs w:val="22"/>
                <w:lang w:val="en-US"/>
              </w:rPr>
              <w:t xml:space="preserve">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0CF04597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6BD862AB" w14:textId="77777777" w:rsidTr="00C853C9">
        <w:tc>
          <w:tcPr>
            <w:tcW w:w="555" w:type="dxa"/>
            <w:shd w:val="clear" w:color="auto" w:fill="FFFFFF" w:themeFill="background1"/>
          </w:tcPr>
          <w:p w14:paraId="3DE409B2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7054C535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</w:rPr>
              <w:t>Autorizația sanitar-veterinară pe unitate de transport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7F1E7065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Semnate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4DCAD37E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  <w:p w14:paraId="79206BE7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</w:p>
        </w:tc>
      </w:tr>
      <w:tr w:rsidR="00504097" w:rsidRPr="006338DB" w14:paraId="56484BBF" w14:textId="77777777" w:rsidTr="00C853C9">
        <w:trPr>
          <w:trHeight w:val="402"/>
        </w:trPr>
        <w:tc>
          <w:tcPr>
            <w:tcW w:w="555" w:type="dxa"/>
            <w:shd w:val="clear" w:color="auto" w:fill="FFFFFF" w:themeFill="background1"/>
          </w:tcPr>
          <w:p w14:paraId="674E2DBC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3D3D69A0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338DB">
              <w:rPr>
                <w:sz w:val="22"/>
                <w:szCs w:val="22"/>
              </w:rPr>
              <w:t>Ultimul raport financiar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780A0147" w14:textId="77777777" w:rsidR="00504097" w:rsidRPr="006338DB" w:rsidRDefault="00896A1D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</w:t>
            </w:r>
            <w:r w:rsidR="00504097" w:rsidRPr="006338DB">
              <w:rPr>
                <w:iCs/>
                <w:sz w:val="22"/>
                <w:szCs w:val="22"/>
                <w:lang w:val="en-US"/>
              </w:rPr>
              <w:t xml:space="preserve">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32DFFF0C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589C237A" w14:textId="77777777" w:rsidTr="00C853C9">
        <w:trPr>
          <w:trHeight w:val="402"/>
        </w:trPr>
        <w:tc>
          <w:tcPr>
            <w:tcW w:w="555" w:type="dxa"/>
            <w:shd w:val="clear" w:color="auto" w:fill="FFFFFF" w:themeFill="background1"/>
          </w:tcPr>
          <w:p w14:paraId="2E8EB6CE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3407BD33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Certificate de conformitate/ calitate sau declarație de conformitate / inofensivitate sau alte certificate/avize 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27F2287E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Înlimba de stat (rom</w:t>
            </w:r>
            <w:r w:rsidRPr="006338DB">
              <w:rPr>
                <w:iCs/>
                <w:sz w:val="22"/>
                <w:szCs w:val="22"/>
              </w:rPr>
              <w:t>ână</w:t>
            </w:r>
            <w:r w:rsidRPr="006338DB">
              <w:rPr>
                <w:iCs/>
                <w:sz w:val="22"/>
                <w:szCs w:val="22"/>
                <w:lang w:val="en-US"/>
              </w:rPr>
              <w:t>)</w:t>
            </w:r>
          </w:p>
          <w:p w14:paraId="100830E2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Semnate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2548100A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4BF2B766" w14:textId="77777777" w:rsidTr="00C853C9">
        <w:trPr>
          <w:trHeight w:val="402"/>
        </w:trPr>
        <w:tc>
          <w:tcPr>
            <w:tcW w:w="555" w:type="dxa"/>
            <w:shd w:val="clear" w:color="auto" w:fill="FFFFFF" w:themeFill="background1"/>
          </w:tcPr>
          <w:p w14:paraId="7909E2F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0B555AA1" w14:textId="77777777" w:rsidR="00504097" w:rsidRPr="006338DB" w:rsidRDefault="00504097" w:rsidP="00F451E3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338DB">
              <w:rPr>
                <w:sz w:val="22"/>
                <w:szCs w:val="22"/>
              </w:rPr>
              <w:t>Confirmare de deținere a stocului de făina și grîu necesar îndeplinirii contractului de achiziții pe perioada</w:t>
            </w:r>
            <w:r w:rsidR="00F451E3" w:rsidRPr="006338DB">
              <w:rPr>
                <w:sz w:val="22"/>
                <w:szCs w:val="22"/>
              </w:rPr>
              <w:t xml:space="preserve"> a </w:t>
            </w:r>
            <w:r w:rsidRPr="006338DB">
              <w:rPr>
                <w:sz w:val="22"/>
                <w:szCs w:val="22"/>
              </w:rPr>
              <w:t>cel puțin 10 zile(pentru lotul 1 Produse de panificație)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648282D1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Semnate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7DE16BD5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7877660D" w14:textId="77777777" w:rsidTr="00C853C9">
        <w:trPr>
          <w:trHeight w:val="402"/>
        </w:trPr>
        <w:tc>
          <w:tcPr>
            <w:tcW w:w="555" w:type="dxa"/>
            <w:shd w:val="clear" w:color="auto" w:fill="FFFFFF" w:themeFill="background1"/>
          </w:tcPr>
          <w:p w14:paraId="3972A8FC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15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7EC998B8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 xml:space="preserve">Certificat de calitate şi de provenienţă a materiei prime </w:t>
            </w:r>
          </w:p>
          <w:p w14:paraId="16F4CE7F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( făină , grîu ) (lotul 1Produse de panificație)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48A29728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Semnate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208DBC24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0D61E7BD" w14:textId="77777777" w:rsidTr="00C853C9">
        <w:trPr>
          <w:trHeight w:val="402"/>
        </w:trPr>
        <w:tc>
          <w:tcPr>
            <w:tcW w:w="555" w:type="dxa"/>
            <w:shd w:val="clear" w:color="auto" w:fill="FFFFFF" w:themeFill="background1"/>
          </w:tcPr>
          <w:p w14:paraId="1792EAAD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16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7A419C53" w14:textId="77777777" w:rsidR="00504097" w:rsidRPr="006338DB" w:rsidRDefault="00504097" w:rsidP="007F5964">
            <w:pPr>
              <w:keepNext/>
              <w:spacing w:line="240" w:lineRule="exact"/>
              <w:outlineLvl w:val="0"/>
              <w:rPr>
                <w:rFonts w:eastAsia="Calibri"/>
                <w:bCs/>
                <w:sz w:val="22"/>
                <w:szCs w:val="22"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6338DB">
              <w:rPr>
                <w:rFonts w:eastAsia="Calibri"/>
                <w:bCs/>
                <w:sz w:val="22"/>
                <w:szCs w:val="22"/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4217262C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 w:eastAsia="zh-CN"/>
              </w:rPr>
            </w:pPr>
            <w:bookmarkStart w:id="4" w:name="_Toc449632653"/>
            <w:bookmarkStart w:id="5" w:name="_Toc449633145"/>
            <w:bookmarkStart w:id="6" w:name="_Toc449692100"/>
            <w:r w:rsidRPr="006338DB">
              <w:rPr>
                <w:rFonts w:eastAsia="PMingLiU"/>
                <w:bCs/>
                <w:sz w:val="22"/>
                <w:szCs w:val="22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6338DB">
              <w:rPr>
                <w:rFonts w:eastAsia="PMingLiU"/>
                <w:bCs/>
                <w:sz w:val="22"/>
                <w:szCs w:val="22"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0D202FF1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 w:eastAsia="zh-CN"/>
              </w:rPr>
            </w:pPr>
            <w:r w:rsidRPr="006338DB">
              <w:rPr>
                <w:sz w:val="22"/>
                <w:szCs w:val="22"/>
                <w:lang w:val="en-US"/>
              </w:rPr>
              <w:t>Completat</w:t>
            </w:r>
            <w:r w:rsidR="00455698">
              <w:rPr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sz w:val="22"/>
                <w:szCs w:val="22"/>
                <w:lang w:val="en-US"/>
              </w:rPr>
              <w:t>și</w:t>
            </w:r>
            <w:r w:rsidR="00455698">
              <w:rPr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sz w:val="22"/>
                <w:szCs w:val="22"/>
                <w:lang w:val="en-US"/>
              </w:rPr>
              <w:t>semnat electronic de operatorul economic desemnat</w:t>
            </w:r>
            <w:r w:rsidRPr="006338DB">
              <w:rPr>
                <w:sz w:val="22"/>
                <w:szCs w:val="22"/>
              </w:rPr>
              <w:t xml:space="preserve"> cîștigător</w:t>
            </w:r>
          </w:p>
        </w:tc>
        <w:tc>
          <w:tcPr>
            <w:tcW w:w="2362" w:type="dxa"/>
            <w:shd w:val="clear" w:color="auto" w:fill="FFFFFF" w:themeFill="background1"/>
          </w:tcPr>
          <w:p w14:paraId="26DBEEBE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Obligatoriu </w:t>
            </w:r>
          </w:p>
          <w:p w14:paraId="5E62BFB8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 w:eastAsia="zh-CN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Se transmite de către OE desemnat cîștigător Agenției Achiziții Publice (</w:t>
            </w:r>
            <w:hyperlink r:id="rId7" w:history="1">
              <w:r w:rsidRPr="006338DB">
                <w:rPr>
                  <w:rStyle w:val="af4"/>
                  <w:i/>
                  <w:sz w:val="22"/>
                  <w:szCs w:val="22"/>
                </w:rPr>
                <w:t>bap@tender.gov.md</w:t>
              </w:r>
            </w:hyperlink>
            <w:r w:rsidRPr="006338DB">
              <w:rPr>
                <w:i/>
                <w:sz w:val="22"/>
                <w:szCs w:val="22"/>
                <w:lang w:val="en-US"/>
              </w:rPr>
              <w:t>) și Autorității contractante (</w:t>
            </w:r>
            <w:hyperlink r:id="rId8" w:history="1">
              <w:r w:rsidR="006C7172" w:rsidRPr="00CD3D50">
                <w:rPr>
                  <w:rStyle w:val="af4"/>
                  <w:i/>
                  <w:sz w:val="22"/>
                  <w:szCs w:val="22"/>
                </w:rPr>
                <w:t>cp.badiceni@agssi.md</w:t>
              </w:r>
            </w:hyperlink>
            <w:r w:rsidRPr="006338DB">
              <w:rPr>
                <w:i/>
                <w:sz w:val="22"/>
                <w:szCs w:val="22"/>
                <w:lang w:val="en-US"/>
              </w:rPr>
              <w:t>) în termen de 5 zile din data transmiterii înștiințării privind rezultatele procedurii.</w:t>
            </w:r>
          </w:p>
        </w:tc>
      </w:tr>
      <w:tr w:rsidR="00504097" w:rsidRPr="006338DB" w14:paraId="7E2B7095" w14:textId="77777777" w:rsidTr="00C853C9">
        <w:trPr>
          <w:trHeight w:val="402"/>
        </w:trPr>
        <w:tc>
          <w:tcPr>
            <w:tcW w:w="555" w:type="dxa"/>
            <w:shd w:val="clear" w:color="auto" w:fill="FFFFFF" w:themeFill="background1"/>
          </w:tcPr>
          <w:p w14:paraId="0003F4BD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17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32D0972E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338DB">
              <w:rPr>
                <w:sz w:val="22"/>
                <w:szCs w:val="22"/>
              </w:rPr>
              <w:t xml:space="preserve">Garanție de </w:t>
            </w:r>
            <w:r w:rsidR="002D1622" w:rsidRPr="006338DB">
              <w:rPr>
                <w:sz w:val="22"/>
                <w:szCs w:val="22"/>
              </w:rPr>
              <w:t>bună execuție a contractului 5% (</w:t>
            </w:r>
            <w:r w:rsidRPr="006338DB">
              <w:rPr>
                <w:sz w:val="22"/>
                <w:szCs w:val="22"/>
              </w:rPr>
              <w:t xml:space="preserve"> anexa 10</w:t>
            </w:r>
            <w:r w:rsidR="00B04588" w:rsidRPr="006338DB">
              <w:rPr>
                <w:sz w:val="22"/>
                <w:szCs w:val="22"/>
              </w:rPr>
              <w:t>)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0744931C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5% din suma cu TVA a  contractului</w:t>
            </w:r>
            <w:r w:rsidR="00455698">
              <w:rPr>
                <w:sz w:val="22"/>
                <w:szCs w:val="22"/>
                <w:lang w:val="en-US"/>
              </w:rPr>
              <w:t>.</w:t>
            </w:r>
          </w:p>
          <w:p w14:paraId="6CCC60D7" w14:textId="77777777" w:rsidR="00504097" w:rsidRPr="006338DB" w:rsidRDefault="00504097" w:rsidP="007F5964">
            <w:pPr>
              <w:rPr>
                <w:i/>
                <w:sz w:val="22"/>
                <w:szCs w:val="22"/>
                <w:lang w:val="en-US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 xml:space="preserve">Scrisoare bancară pregătită din timp și prezentată fizic în ziua semnării </w:t>
            </w:r>
            <w:r w:rsidRPr="006338DB">
              <w:rPr>
                <w:i/>
                <w:sz w:val="22"/>
                <w:szCs w:val="22"/>
                <w:lang w:val="en-US"/>
              </w:rPr>
              <w:lastRenderedPageBreak/>
              <w:t>contractului</w:t>
            </w:r>
          </w:p>
          <w:p w14:paraId="77ABFB1F" w14:textId="77777777" w:rsidR="00504097" w:rsidRPr="006338DB" w:rsidRDefault="00504097" w:rsidP="007F5964">
            <w:pPr>
              <w:rPr>
                <w:i/>
                <w:sz w:val="22"/>
                <w:szCs w:val="22"/>
                <w:lang w:val="en-US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Sau transfer pe contul Autorității Contractante</w:t>
            </w:r>
          </w:p>
          <w:p w14:paraId="1BCDC2C9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  Garanție de bună execuție a contractului pe contul Autorității  Contractante:</w:t>
            </w:r>
          </w:p>
          <w:p w14:paraId="3FB64980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Beneficiarul plăţii:</w:t>
            </w:r>
            <w:r w:rsidRPr="006338DB">
              <w:rPr>
                <w:b/>
                <w:i/>
                <w:sz w:val="22"/>
                <w:szCs w:val="22"/>
              </w:rPr>
              <w:t>Centrul de plasament temporar pentru persoane cu dizabilități (adulte) com. Bădiceni mun. Soroca</w:t>
            </w:r>
          </w:p>
          <w:p w14:paraId="4F2E7AFB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Denumirea Băncii: </w:t>
            </w:r>
            <w:r w:rsidRPr="006338DB">
              <w:rPr>
                <w:b/>
                <w:i/>
                <w:sz w:val="22"/>
                <w:szCs w:val="22"/>
              </w:rPr>
              <w:t>MF-TR Nord-Soroca</w:t>
            </w:r>
          </w:p>
          <w:p w14:paraId="4530D3F6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Codul fiscal: </w:t>
            </w:r>
            <w:r w:rsidRPr="006338DB">
              <w:rPr>
                <w:b/>
                <w:i/>
                <w:sz w:val="22"/>
                <w:szCs w:val="22"/>
              </w:rPr>
              <w:t>1007601000883</w:t>
            </w:r>
          </w:p>
          <w:p w14:paraId="7D4069F7" w14:textId="26AC6261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Contul IBAN</w:t>
            </w:r>
            <w:r w:rsidRPr="006338DB">
              <w:rPr>
                <w:i/>
                <w:spacing w:val="-2"/>
                <w:sz w:val="22"/>
                <w:szCs w:val="22"/>
              </w:rPr>
              <w:t xml:space="preserve">: </w:t>
            </w:r>
            <w:r w:rsidR="00923CDC" w:rsidRPr="006338DB">
              <w:rPr>
                <w:b/>
                <w:i/>
                <w:sz w:val="22"/>
                <w:szCs w:val="22"/>
                <w:lang w:val="en-US"/>
              </w:rPr>
              <w:t>MD</w:t>
            </w:r>
            <w:r w:rsidR="00923CDC">
              <w:rPr>
                <w:b/>
                <w:i/>
                <w:sz w:val="22"/>
                <w:szCs w:val="22"/>
                <w:lang w:val="en-US"/>
              </w:rPr>
              <w:t>40</w:t>
            </w:r>
            <w:r w:rsidR="00923CDC" w:rsidRPr="006338DB">
              <w:rPr>
                <w:b/>
                <w:i/>
                <w:sz w:val="22"/>
                <w:szCs w:val="22"/>
                <w:lang w:val="en-US"/>
              </w:rPr>
              <w:t>TRPCAR5184</w:t>
            </w:r>
            <w:r w:rsidR="00923CDC">
              <w:rPr>
                <w:b/>
                <w:i/>
                <w:sz w:val="22"/>
                <w:szCs w:val="22"/>
                <w:lang w:val="en-US"/>
              </w:rPr>
              <w:t>3</w:t>
            </w:r>
            <w:r w:rsidR="00923CDC" w:rsidRPr="006338DB">
              <w:rPr>
                <w:b/>
                <w:i/>
                <w:sz w:val="22"/>
                <w:szCs w:val="22"/>
                <w:lang w:val="en-US"/>
              </w:rPr>
              <w:t>0A00810AA</w:t>
            </w:r>
          </w:p>
          <w:p w14:paraId="2B2E34A0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Cotul bancar: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TREZMD2X</w:t>
            </w:r>
          </w:p>
          <w:p w14:paraId="26A59666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Trezoreria </w:t>
            </w:r>
            <w:r w:rsidRPr="006338DB">
              <w:rPr>
                <w:bCs/>
                <w:i/>
                <w:sz w:val="22"/>
                <w:szCs w:val="22"/>
              </w:rPr>
              <w:t>regională</w:t>
            </w:r>
            <w:r w:rsidRPr="006338DB">
              <w:rPr>
                <w:i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</w:rPr>
              <w:t>mun. Bălți</w:t>
            </w:r>
          </w:p>
        </w:tc>
        <w:tc>
          <w:tcPr>
            <w:tcW w:w="2362" w:type="dxa"/>
            <w:shd w:val="clear" w:color="auto" w:fill="FFFFFF" w:themeFill="background1"/>
          </w:tcPr>
          <w:p w14:paraId="39878A57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</w:p>
          <w:p w14:paraId="1FD309C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În ziua semnării contractului</w:t>
            </w:r>
          </w:p>
        </w:tc>
      </w:tr>
      <w:tr w:rsidR="00C853C9" w:rsidRPr="006338DB" w14:paraId="0B8D7476" w14:textId="77777777" w:rsidTr="00C853C9">
        <w:trPr>
          <w:trHeight w:val="402"/>
        </w:trPr>
        <w:tc>
          <w:tcPr>
            <w:tcW w:w="555" w:type="dxa"/>
            <w:shd w:val="clear" w:color="auto" w:fill="FFFFFF" w:themeFill="background1"/>
          </w:tcPr>
          <w:p w14:paraId="07CB559B" w14:textId="05860295" w:rsidR="00C853C9" w:rsidRPr="006338DB" w:rsidRDefault="00C853C9" w:rsidP="00C853C9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18</w:t>
            </w:r>
          </w:p>
        </w:tc>
        <w:tc>
          <w:tcPr>
            <w:tcW w:w="3138" w:type="dxa"/>
            <w:shd w:val="clear" w:color="auto" w:fill="FFFFFF" w:themeFill="background1"/>
          </w:tcPr>
          <w:p w14:paraId="1E9FC57F" w14:textId="1D284706" w:rsidR="00C853C9" w:rsidRPr="006338DB" w:rsidRDefault="00C853C9" w:rsidP="00C853C9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186C6B">
              <w:rPr>
                <w:iCs/>
              </w:rPr>
              <w:t>Prezentarea mostrelor</w:t>
            </w:r>
          </w:p>
        </w:tc>
        <w:tc>
          <w:tcPr>
            <w:tcW w:w="3516" w:type="dxa"/>
            <w:shd w:val="clear" w:color="auto" w:fill="FFFFFF" w:themeFill="background1"/>
          </w:tcPr>
          <w:p w14:paraId="726856BA" w14:textId="2D396A94" w:rsidR="00C853C9" w:rsidRPr="006338DB" w:rsidRDefault="00C853C9" w:rsidP="00C853C9">
            <w:pPr>
              <w:rPr>
                <w:sz w:val="22"/>
                <w:szCs w:val="22"/>
                <w:lang w:val="en-US"/>
              </w:rPr>
            </w:pPr>
            <w:r w:rsidRPr="00186C6B">
              <w:rPr>
                <w:iCs/>
              </w:rPr>
              <w:t>În termen de 3 zile lucrătoare operatorul economic cu statutul În Considerare este obligat să prezinte cumpărătorului mostre.</w:t>
            </w:r>
          </w:p>
        </w:tc>
        <w:tc>
          <w:tcPr>
            <w:tcW w:w="2362" w:type="dxa"/>
            <w:shd w:val="clear" w:color="auto" w:fill="FFFFFF" w:themeFill="background1"/>
          </w:tcPr>
          <w:p w14:paraId="27D40340" w14:textId="0EBA687D" w:rsidR="00C853C9" w:rsidRPr="006338DB" w:rsidRDefault="00C853C9" w:rsidP="00C853C9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186C6B">
              <w:rPr>
                <w:iCs/>
                <w:lang w:val="en-US"/>
              </w:rPr>
              <w:t>Obligatoriu</w:t>
            </w:r>
          </w:p>
        </w:tc>
      </w:tr>
      <w:tr w:rsidR="001D4CAE" w:rsidRPr="006338DB" w14:paraId="2F6445A0" w14:textId="77777777" w:rsidTr="00C853C9">
        <w:trPr>
          <w:trHeight w:val="402"/>
        </w:trPr>
        <w:tc>
          <w:tcPr>
            <w:tcW w:w="555" w:type="dxa"/>
            <w:shd w:val="clear" w:color="auto" w:fill="FFFFFF" w:themeFill="background1"/>
          </w:tcPr>
          <w:p w14:paraId="0A9C3CC2" w14:textId="255377A1" w:rsidR="001D4CAE" w:rsidRDefault="001D4CAE" w:rsidP="00C853C9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19</w:t>
            </w:r>
          </w:p>
        </w:tc>
        <w:tc>
          <w:tcPr>
            <w:tcW w:w="3138" w:type="dxa"/>
            <w:shd w:val="clear" w:color="auto" w:fill="FFFFFF" w:themeFill="background1"/>
          </w:tcPr>
          <w:p w14:paraId="26D3A3C9" w14:textId="181303FB" w:rsidR="001D4CAE" w:rsidRPr="00186C6B" w:rsidRDefault="009B0B3D" w:rsidP="00C853C9">
            <w:pPr>
              <w:tabs>
                <w:tab w:val="left" w:pos="612"/>
              </w:tabs>
              <w:rPr>
                <w:iCs/>
              </w:rPr>
            </w:pPr>
            <w:r w:rsidRPr="009B0B3D">
              <w:rPr>
                <w:iCs/>
              </w:rPr>
              <w:t>Servicii hamal (opțional)</w:t>
            </w:r>
          </w:p>
        </w:tc>
        <w:tc>
          <w:tcPr>
            <w:tcW w:w="3516" w:type="dxa"/>
            <w:shd w:val="clear" w:color="auto" w:fill="FFFFFF" w:themeFill="background1"/>
          </w:tcPr>
          <w:p w14:paraId="203F3089" w14:textId="74CD3244" w:rsidR="001D4CAE" w:rsidRPr="00186C6B" w:rsidRDefault="009B0B3D" w:rsidP="00C853C9">
            <w:pPr>
              <w:rPr>
                <w:iCs/>
              </w:rPr>
            </w:pPr>
            <w:r w:rsidRPr="009B0B3D">
              <w:rPr>
                <w:iCs/>
              </w:rPr>
              <w:t>Se recomandă ca ofertele să includă serviciul de hamal pentru descărcarea produselor. Prezentarea acestui serviciu va fi considerată un avantaj.</w:t>
            </w:r>
          </w:p>
        </w:tc>
        <w:tc>
          <w:tcPr>
            <w:tcW w:w="2362" w:type="dxa"/>
            <w:shd w:val="clear" w:color="auto" w:fill="FFFFFF" w:themeFill="background1"/>
          </w:tcPr>
          <w:p w14:paraId="3335BB6E" w14:textId="2ECCBA78" w:rsidR="001D4CAE" w:rsidRPr="00186C6B" w:rsidRDefault="00FB0ACB" w:rsidP="00C853C9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</w:rPr>
              <w:t>N</w:t>
            </w:r>
            <w:r w:rsidRPr="00FB0ACB">
              <w:rPr>
                <w:iCs/>
              </w:rPr>
              <w:t>u e obligatoriu, dar e de dorit.</w:t>
            </w:r>
          </w:p>
        </w:tc>
      </w:tr>
    </w:tbl>
    <w:p w14:paraId="638AFB0A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Garanția pentru ofertă, după caz </w:t>
      </w:r>
      <w:r w:rsidRPr="006338DB">
        <w:rPr>
          <w:b/>
          <w:i/>
          <w:noProof w:val="0"/>
          <w:sz w:val="22"/>
          <w:szCs w:val="22"/>
          <w:u w:val="single"/>
          <w:lang w:val="it-IT" w:eastAsia="ru-RU"/>
        </w:rPr>
        <w:t>OBLIGATORIU</w:t>
      </w:r>
      <w:r w:rsidRPr="006338DB">
        <w:rPr>
          <w:sz w:val="22"/>
          <w:szCs w:val="22"/>
        </w:rPr>
        <w:t xml:space="preserve">, </w:t>
      </w:r>
      <w:r w:rsidRPr="006338DB">
        <w:rPr>
          <w:b/>
          <w:noProof w:val="0"/>
          <w:sz w:val="22"/>
          <w:szCs w:val="22"/>
          <w:lang w:val="it-IT" w:eastAsia="ru-RU"/>
        </w:rPr>
        <w:t xml:space="preserve">cuantumul </w:t>
      </w:r>
      <w:r w:rsidRPr="006338DB">
        <w:rPr>
          <w:b/>
          <w:i/>
          <w:noProof w:val="0"/>
          <w:sz w:val="22"/>
          <w:szCs w:val="22"/>
          <w:u w:val="single"/>
          <w:lang w:val="it-IT" w:eastAsia="ru-RU"/>
        </w:rPr>
        <w:t>1%</w:t>
      </w:r>
      <w:r w:rsidRPr="006338DB">
        <w:rPr>
          <w:b/>
          <w:noProof w:val="0"/>
          <w:sz w:val="22"/>
          <w:szCs w:val="22"/>
          <w:lang w:val="it-IT" w:eastAsia="ru-RU"/>
        </w:rPr>
        <w:t>.</w:t>
      </w:r>
    </w:p>
    <w:p w14:paraId="65CD92A9" w14:textId="77777777" w:rsidR="00100CD0" w:rsidRPr="006338DB" w:rsidRDefault="00100CD0" w:rsidP="00100CD0">
      <w:pPr>
        <w:pStyle w:val="a"/>
        <w:numPr>
          <w:ilvl w:val="0"/>
          <w:numId w:val="12"/>
        </w:numPr>
        <w:ind w:left="426" w:hanging="426"/>
        <w:rPr>
          <w:b/>
          <w:sz w:val="22"/>
          <w:szCs w:val="22"/>
          <w:lang w:val="it-IT" w:eastAsia="ru-RU"/>
        </w:rPr>
      </w:pPr>
      <w:r w:rsidRPr="006338DB">
        <w:rPr>
          <w:b/>
          <w:sz w:val="22"/>
          <w:szCs w:val="22"/>
          <w:lang w:val="it-IT" w:eastAsia="ru-RU"/>
        </w:rPr>
        <w:t xml:space="preserve">Garanția de bună execuție a contractului, după caz </w:t>
      </w:r>
      <w:r w:rsidRPr="006338DB">
        <w:rPr>
          <w:b/>
          <w:i/>
          <w:sz w:val="22"/>
          <w:szCs w:val="22"/>
          <w:u w:val="single"/>
          <w:lang w:val="it-IT" w:eastAsia="ru-RU"/>
        </w:rPr>
        <w:t>OBLIGATORIU,</w:t>
      </w:r>
      <w:r w:rsidRPr="006338DB">
        <w:rPr>
          <w:b/>
          <w:sz w:val="22"/>
          <w:szCs w:val="22"/>
          <w:lang w:val="it-IT" w:eastAsia="ru-RU"/>
        </w:rPr>
        <w:t xml:space="preserve"> cuantumul </w:t>
      </w:r>
      <w:r w:rsidRPr="006338DB">
        <w:rPr>
          <w:b/>
          <w:i/>
          <w:sz w:val="22"/>
          <w:szCs w:val="22"/>
          <w:u w:val="single"/>
          <w:lang w:val="it-IT" w:eastAsia="ru-RU"/>
        </w:rPr>
        <w:t>5%.</w:t>
      </w:r>
    </w:p>
    <w:p w14:paraId="1A804A0B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Motivul recurgerii la procedura accelerată (în cazul licitației deschise, restrânse și a procedurii negociate), după caz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-</w:t>
      </w:r>
    </w:p>
    <w:p w14:paraId="46A54A02" w14:textId="77777777" w:rsidR="00100CD0" w:rsidRPr="00765356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765356">
        <w:rPr>
          <w:b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</w:t>
      </w:r>
      <w:r w:rsidR="00765356">
        <w:rPr>
          <w:b/>
          <w:noProof w:val="0"/>
          <w:sz w:val="22"/>
          <w:szCs w:val="22"/>
          <w:lang w:val="it-IT" w:eastAsia="ru-RU"/>
        </w:rPr>
        <w:t>ie sau licitația electronică).</w:t>
      </w:r>
    </w:p>
    <w:p w14:paraId="4E15098A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765356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765356">
        <w:rPr>
          <w:noProof w:val="0"/>
          <w:sz w:val="22"/>
          <w:szCs w:val="22"/>
          <w:lang w:val="it-IT" w:eastAsia="ru-RU"/>
        </w:rPr>
        <w:t>indicați după ca</w:t>
      </w:r>
      <w:r w:rsidRPr="00765356">
        <w:rPr>
          <w:b/>
          <w:noProof w:val="0"/>
          <w:sz w:val="22"/>
          <w:szCs w:val="22"/>
          <w:lang w:val="it-IT" w:eastAsia="ru-RU"/>
        </w:rPr>
        <w:t>z):</w:t>
      </w:r>
      <w:r w:rsidRPr="00765356">
        <w:rPr>
          <w:b/>
          <w:noProof w:val="0"/>
          <w:sz w:val="22"/>
          <w:szCs w:val="22"/>
          <w:u w:val="single"/>
          <w:lang w:val="it-IT" w:eastAsia="ru-RU"/>
        </w:rPr>
        <w:t xml:space="preserve"> nu</w:t>
      </w:r>
    </w:p>
    <w:p w14:paraId="181BD2AB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7" w:name="_Hlk71621175"/>
      <w:r w:rsidRPr="006338DB">
        <w:rPr>
          <w:b/>
          <w:noProof w:val="0"/>
          <w:sz w:val="22"/>
          <w:szCs w:val="22"/>
          <w:lang w:val="it-IT" w:eastAsia="ru-RU"/>
        </w:rPr>
        <w:t xml:space="preserve">Ofertele se prezintă în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valuta</w:t>
      </w:r>
      <w:bookmarkEnd w:id="7"/>
      <w:r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națională (lei MD)</w:t>
      </w:r>
    </w:p>
    <w:p w14:paraId="7E6DB44C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cel mai mic preț fără TVA</w:t>
      </w:r>
    </w:p>
    <w:p w14:paraId="51AAC111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 -</w:t>
      </w:r>
    </w:p>
    <w:p w14:paraId="1EBD93F3" w14:textId="77777777" w:rsidR="00100CD0" w:rsidRPr="006338DB" w:rsidRDefault="00100CD0" w:rsidP="00100CD0">
      <w:p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00"/>
        <w:gridCol w:w="1794"/>
      </w:tblGrid>
      <w:tr w:rsidR="00100CD0" w:rsidRPr="006338DB" w14:paraId="1541025C" w14:textId="77777777" w:rsidTr="007F5964">
        <w:tc>
          <w:tcPr>
            <w:tcW w:w="577" w:type="dxa"/>
          </w:tcPr>
          <w:p w14:paraId="69E1A4E5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u-RU" w:eastAsia="ru-RU"/>
              </w:rPr>
            </w:pPr>
            <w:r w:rsidRPr="006338DB">
              <w:rPr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107FDA4F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6338DB">
              <w:rPr>
                <w:b/>
                <w:iCs/>
                <w:noProof w:val="0"/>
                <w:lang w:val="ru-RU" w:eastAsia="ru-RU"/>
              </w:rPr>
              <w:t>Denumireafactoruluideevaluare</w:t>
            </w:r>
          </w:p>
        </w:tc>
        <w:tc>
          <w:tcPr>
            <w:tcW w:w="1800" w:type="dxa"/>
          </w:tcPr>
          <w:p w14:paraId="13E6B882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6338DB">
              <w:rPr>
                <w:b/>
                <w:iCs/>
                <w:noProof w:val="0"/>
                <w:lang w:val="ru-RU" w:eastAsia="ru-RU"/>
              </w:rPr>
              <w:t>Ponderea%</w:t>
            </w:r>
          </w:p>
        </w:tc>
      </w:tr>
      <w:tr w:rsidR="00100CD0" w:rsidRPr="006338DB" w14:paraId="342F481F" w14:textId="77777777" w:rsidTr="007F5964">
        <w:tc>
          <w:tcPr>
            <w:tcW w:w="577" w:type="dxa"/>
          </w:tcPr>
          <w:p w14:paraId="7A04408F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102DB68C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44C0D16E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00CD0" w:rsidRPr="006338DB" w14:paraId="0D860E43" w14:textId="77777777" w:rsidTr="007F5964">
        <w:tc>
          <w:tcPr>
            <w:tcW w:w="577" w:type="dxa"/>
          </w:tcPr>
          <w:p w14:paraId="14EE9AF7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20BBB712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5C6AF000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ADDE725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DF9693B" w14:textId="77777777" w:rsidR="00100CD0" w:rsidRPr="006338DB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>conform SIA RSAP /p</w:t>
      </w:r>
      <w:r w:rsidRPr="006338DB">
        <w:rPr>
          <w:b/>
          <w:noProof w:val="0"/>
          <w:sz w:val="22"/>
          <w:szCs w:val="22"/>
          <w:lang w:val="en-US" w:eastAsia="ru-RU"/>
        </w:rPr>
        <w:t xml:space="preserve">ânăla: </w:t>
      </w:r>
      <w:r w:rsidRPr="006338DB">
        <w:rPr>
          <w:b/>
          <w:i/>
          <w:noProof w:val="0"/>
          <w:sz w:val="22"/>
          <w:szCs w:val="22"/>
          <w:lang w:val="en-US" w:eastAsia="ru-RU"/>
        </w:rPr>
        <w:t>[ora</w:t>
      </w:r>
      <w:r w:rsidR="00765356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i/>
          <w:noProof w:val="0"/>
          <w:sz w:val="22"/>
          <w:szCs w:val="22"/>
          <w:lang w:val="en-US" w:eastAsia="ru-RU"/>
        </w:rPr>
        <w:t>exactă]</w:t>
      </w:r>
      <w:r w:rsidR="0030509B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4446E0C3" w14:textId="77777777" w:rsidR="00100CD0" w:rsidRPr="006338DB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338DB">
        <w:rPr>
          <w:b/>
          <w:i/>
          <w:noProof w:val="0"/>
          <w:sz w:val="22"/>
          <w:szCs w:val="22"/>
          <w:lang w:val="en-US" w:eastAsia="ru-RU"/>
        </w:rPr>
        <w:t>[data]</w:t>
      </w:r>
      <w:r w:rsidR="0030509B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6E297AFE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48606087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3463F76E" w14:textId="0CFA9C45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lastRenderedPageBreak/>
        <w:t xml:space="preserve">Termenul de valabilitate a ofertelor: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3</w:t>
      </w:r>
      <w:r w:rsidR="00EE0C8D">
        <w:rPr>
          <w:b/>
          <w:noProof w:val="0"/>
          <w:sz w:val="22"/>
          <w:szCs w:val="22"/>
          <w:u w:val="single"/>
          <w:lang w:val="it-IT" w:eastAsia="ru-RU"/>
        </w:rPr>
        <w:t>5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zile</w:t>
      </w:r>
    </w:p>
    <w:p w14:paraId="7A180F60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en-US" w:eastAsia="ru-RU"/>
        </w:rPr>
        <w:t>Locul</w:t>
      </w:r>
      <w:r w:rsidR="004556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>deschiderii</w:t>
      </w:r>
      <w:r w:rsidR="004556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 xml:space="preserve">ofertelor: </w:t>
      </w:r>
      <w:r w:rsidRPr="006338DB">
        <w:rPr>
          <w:b/>
          <w:noProof w:val="0"/>
          <w:sz w:val="22"/>
          <w:szCs w:val="22"/>
          <w:u w:val="single"/>
          <w:lang w:eastAsia="ru-RU"/>
        </w:rPr>
        <w:t>SIA RSAP Mtender</w:t>
      </w:r>
    </w:p>
    <w:p w14:paraId="0812BC9B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51DA3AFC" w14:textId="77777777" w:rsidR="00100CD0" w:rsidRPr="006338DB" w:rsidRDefault="00100CD0" w:rsidP="00100CD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3C15A39F" w14:textId="77777777" w:rsidR="00100CD0" w:rsidRPr="006338DB" w:rsidRDefault="00100CD0" w:rsidP="00D8327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6338DB">
        <w:rPr>
          <w:b/>
          <w:noProof w:val="0"/>
          <w:sz w:val="22"/>
          <w:szCs w:val="22"/>
          <w:lang w:val="it-IT" w:eastAsia="ru-RU"/>
        </w:rPr>
        <w:br/>
      </w:r>
      <w:r w:rsidRPr="006338DB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6338DB">
        <w:rPr>
          <w:b/>
          <w:noProof w:val="0"/>
          <w:sz w:val="22"/>
          <w:szCs w:val="22"/>
          <w:lang w:val="it-IT" w:eastAsia="ru-RU"/>
        </w:rPr>
        <w:t>.</w:t>
      </w:r>
    </w:p>
    <w:p w14:paraId="2532EEF1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ind w:left="450" w:hanging="450"/>
        <w:rPr>
          <w:b/>
          <w:sz w:val="22"/>
          <w:szCs w:val="22"/>
          <w:lang w:val="en-US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Pr="006338DB">
        <w:rPr>
          <w:b/>
          <w:sz w:val="22"/>
          <w:szCs w:val="22"/>
          <w:u w:val="single"/>
          <w:lang w:val="en-US"/>
        </w:rPr>
        <w:t>Limba de stat (română)</w:t>
      </w:r>
    </w:p>
    <w:p w14:paraId="2E0567C6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Europene: -______________________________________________________________________</w:t>
      </w:r>
    </w:p>
    <w:p w14:paraId="206AD0B4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>(se specifică denumirea proiectului și/sau programului)</w:t>
      </w:r>
    </w:p>
    <w:p w14:paraId="3CD53E97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5BCEFF58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2F26C0AA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7CBA1099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6338DB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91BAB6E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058C5988" w14:textId="5637DA54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="001B65E6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noie</w:t>
      </w:r>
      <w:r w:rsidR="00B300C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mbrie</w:t>
      </w:r>
      <w:r w:rsidR="00A67052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202</w:t>
      </w:r>
      <w:r w:rsidR="00A3034C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6</w:t>
      </w:r>
    </w:p>
    <w:p w14:paraId="74535D37" w14:textId="527E5148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1915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13</w:t>
      </w:r>
      <w:r w:rsidR="004B743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.</w:t>
      </w:r>
      <w:r w:rsidR="001915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05</w:t>
      </w:r>
      <w:r w:rsidR="004B743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.202</w:t>
      </w:r>
      <w:r w:rsidR="001915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6</w:t>
      </w:r>
      <w:r w:rsidR="004B743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.</w:t>
      </w:r>
    </w:p>
    <w:p w14:paraId="3D2C0AA1" w14:textId="0D45C9E2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Data transmiterii spre publicare a anunțului de participa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re:</w:t>
      </w:r>
      <w:r w:rsidR="0030509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1915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1</w:t>
      </w:r>
      <w:r w:rsidR="0078265D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8</w:t>
      </w:r>
      <w:r w:rsidR="00BC2ADF"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="001915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05</w:t>
      </w:r>
      <w:r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.202</w:t>
      </w:r>
      <w:r w:rsidR="001915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6</w:t>
      </w:r>
    </w:p>
    <w:p w14:paraId="5DA0A1DF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00CD0" w:rsidRPr="006338DB" w14:paraId="61BD1852" w14:textId="77777777" w:rsidTr="007F5964">
        <w:tc>
          <w:tcPr>
            <w:tcW w:w="5305" w:type="dxa"/>
            <w:shd w:val="clear" w:color="auto" w:fill="FFFFFF" w:themeFill="background1"/>
          </w:tcPr>
          <w:p w14:paraId="766ECA9D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6338DB">
              <w:rPr>
                <w:b/>
                <w:noProof w:val="0"/>
                <w:lang w:val="ru-RU" w:eastAsia="ru-RU"/>
              </w:rPr>
              <w:t>Denumirea</w:t>
            </w:r>
            <w:r w:rsidR="006C7172">
              <w:rPr>
                <w:b/>
                <w:noProof w:val="0"/>
                <w:lang w:eastAsia="ru-RU"/>
              </w:rPr>
              <w:t xml:space="preserve"> </w:t>
            </w:r>
            <w:r w:rsidRPr="006338DB">
              <w:rPr>
                <w:b/>
                <w:noProof w:val="0"/>
                <w:lang w:val="ru-RU" w:eastAsia="ru-RU"/>
              </w:rPr>
              <w:t>instrumentului</w:t>
            </w:r>
            <w:r w:rsidR="006C7172">
              <w:rPr>
                <w:b/>
                <w:noProof w:val="0"/>
                <w:lang w:eastAsia="ru-RU"/>
              </w:rPr>
              <w:t xml:space="preserve"> </w:t>
            </w:r>
            <w:r w:rsidRPr="006338DB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135FEABD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6338DB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00CD0" w:rsidRPr="006338DB" w14:paraId="0E766816" w14:textId="77777777" w:rsidTr="007F5964">
        <w:tc>
          <w:tcPr>
            <w:tcW w:w="5305" w:type="dxa"/>
            <w:shd w:val="clear" w:color="auto" w:fill="FFFFFF" w:themeFill="background1"/>
          </w:tcPr>
          <w:p w14:paraId="2E5ADC74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6338DB">
              <w:rPr>
                <w:noProof w:val="0"/>
                <w:lang w:val="en-US" w:eastAsia="ru-RU"/>
              </w:rPr>
              <w:t>Depunerea</w:t>
            </w:r>
            <w:r w:rsidR="006C7172">
              <w:rPr>
                <w:noProof w:val="0"/>
                <w:lang w:val="en-US" w:eastAsia="ru-RU"/>
              </w:rPr>
              <w:t xml:space="preserve"> </w:t>
            </w:r>
            <w:r w:rsidRPr="006338DB">
              <w:rPr>
                <w:noProof w:val="0"/>
                <w:lang w:val="en-US" w:eastAsia="ru-RU"/>
              </w:rPr>
              <w:t>electronică a ofertelor</w:t>
            </w:r>
            <w:r w:rsidR="006C7172">
              <w:rPr>
                <w:noProof w:val="0"/>
                <w:lang w:val="en-US" w:eastAsia="ru-RU"/>
              </w:rPr>
              <w:t xml:space="preserve"> </w:t>
            </w:r>
            <w:r w:rsidRPr="006338DB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6EC81FBC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6338DB">
              <w:rPr>
                <w:noProof w:val="0"/>
                <w:lang w:val="en-US" w:eastAsia="ru-RU"/>
              </w:rPr>
              <w:t>Da</w:t>
            </w:r>
          </w:p>
        </w:tc>
      </w:tr>
      <w:tr w:rsidR="00100CD0" w:rsidRPr="006338DB" w14:paraId="4596652D" w14:textId="77777777" w:rsidTr="007F5964">
        <w:tc>
          <w:tcPr>
            <w:tcW w:w="5305" w:type="dxa"/>
            <w:shd w:val="clear" w:color="auto" w:fill="FFFFFF" w:themeFill="background1"/>
          </w:tcPr>
          <w:p w14:paraId="6F83BFF9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6338DB">
              <w:rPr>
                <w:noProof w:val="0"/>
                <w:lang w:val="ru-RU" w:eastAsia="ru-RU"/>
              </w:rPr>
              <w:t>Sistemul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de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comenzi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68A533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Nu</w:t>
            </w:r>
          </w:p>
        </w:tc>
      </w:tr>
      <w:tr w:rsidR="00100CD0" w:rsidRPr="006338DB" w14:paraId="2B0E3CDD" w14:textId="77777777" w:rsidTr="007F5964">
        <w:tc>
          <w:tcPr>
            <w:tcW w:w="5305" w:type="dxa"/>
            <w:shd w:val="clear" w:color="auto" w:fill="FFFFFF" w:themeFill="background1"/>
          </w:tcPr>
          <w:p w14:paraId="35B44C69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6338DB">
              <w:rPr>
                <w:noProof w:val="0"/>
                <w:lang w:val="ru-RU" w:eastAsia="ru-RU"/>
              </w:rPr>
              <w:t>Facturarea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0E4228C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Da</w:t>
            </w:r>
          </w:p>
        </w:tc>
      </w:tr>
      <w:tr w:rsidR="00100CD0" w:rsidRPr="006338DB" w14:paraId="12D0336C" w14:textId="77777777" w:rsidTr="007F5964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C41A241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6338DB">
              <w:rPr>
                <w:noProof w:val="0"/>
                <w:lang w:val="ru-RU" w:eastAsia="ru-RU"/>
              </w:rPr>
              <w:t>Plățile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CFA8BC0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nu</w:t>
            </w:r>
          </w:p>
        </w:tc>
      </w:tr>
    </w:tbl>
    <w:p w14:paraId="58517493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C2ADF"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da</w:t>
      </w:r>
    </w:p>
    <w:p w14:paraId="47F20A09" w14:textId="77777777" w:rsidR="00100CD0" w:rsidRPr="00E16FFB" w:rsidRDefault="00100CD0" w:rsidP="00E16FFB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vertAlign w:val="superscript"/>
          <w:lang w:val="it-IT" w:eastAsia="ru-RU"/>
        </w:rPr>
      </w:pPr>
      <w:r w:rsidRPr="00E16FFB">
        <w:rPr>
          <w:noProof w:val="0"/>
          <w:sz w:val="22"/>
          <w:szCs w:val="22"/>
          <w:vertAlign w:val="superscript"/>
          <w:lang w:val="it-IT" w:eastAsia="ru-RU"/>
        </w:rPr>
        <w:t>(se specifică da sau nu)</w:t>
      </w:r>
    </w:p>
    <w:p w14:paraId="2B77E4EC" w14:textId="77777777" w:rsidR="00100CD0" w:rsidRPr="00765356" w:rsidRDefault="00100CD0" w:rsidP="0076535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ru-RU" w:eastAsia="ru-RU"/>
        </w:rPr>
      </w:pPr>
      <w:r w:rsidRPr="006338DB">
        <w:rPr>
          <w:b/>
          <w:noProof w:val="0"/>
          <w:sz w:val="22"/>
          <w:szCs w:val="22"/>
          <w:lang w:val="ru-RU" w:eastAsia="ru-RU"/>
        </w:rPr>
        <w:t>Alte</w:t>
      </w:r>
      <w:r w:rsidR="006C7172">
        <w:rPr>
          <w:b/>
          <w:noProof w:val="0"/>
          <w:sz w:val="22"/>
          <w:szCs w:val="22"/>
          <w:lang w:eastAsia="ru-RU"/>
        </w:rPr>
        <w:t xml:space="preserve"> </w:t>
      </w:r>
      <w:r w:rsidRPr="006338DB">
        <w:rPr>
          <w:b/>
          <w:noProof w:val="0"/>
          <w:sz w:val="22"/>
          <w:szCs w:val="22"/>
          <w:lang w:val="ru-RU" w:eastAsia="ru-RU"/>
        </w:rPr>
        <w:t>informații</w:t>
      </w:r>
      <w:r w:rsidR="006C7172">
        <w:rPr>
          <w:b/>
          <w:noProof w:val="0"/>
          <w:sz w:val="22"/>
          <w:szCs w:val="22"/>
          <w:lang w:eastAsia="ru-RU"/>
        </w:rPr>
        <w:t xml:space="preserve"> </w:t>
      </w:r>
      <w:r w:rsidRPr="006338DB">
        <w:rPr>
          <w:b/>
          <w:noProof w:val="0"/>
          <w:sz w:val="22"/>
          <w:szCs w:val="22"/>
          <w:lang w:val="ru-RU" w:eastAsia="ru-RU"/>
        </w:rPr>
        <w:t xml:space="preserve">relevante: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ru-RU" w:eastAsia="ru-RU"/>
        </w:rPr>
        <w:t>_______________________________________________</w:t>
      </w:r>
    </w:p>
    <w:p w14:paraId="3195E98F" w14:textId="02FCF01F" w:rsidR="00124E3C" w:rsidRPr="0030509B" w:rsidRDefault="00100CD0" w:rsidP="0030509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</w:t>
      </w:r>
      <w:r w:rsidR="001915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TIMU</w:t>
      </w:r>
      <w:r w:rsidR="001915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Ș Valentin</w:t>
      </w:r>
      <w:r w:rsidRPr="006338DB">
        <w:rPr>
          <w:b/>
          <w:sz w:val="22"/>
          <w:szCs w:val="22"/>
        </w:rPr>
        <w:t>.</w:t>
      </w:r>
    </w:p>
    <w:sectPr w:rsidR="00124E3C" w:rsidRPr="0030509B" w:rsidSect="00100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58987449">
    <w:abstractNumId w:val="32"/>
  </w:num>
  <w:num w:numId="2" w16cid:durableId="556938637">
    <w:abstractNumId w:val="37"/>
  </w:num>
  <w:num w:numId="3" w16cid:durableId="813107790">
    <w:abstractNumId w:val="7"/>
  </w:num>
  <w:num w:numId="4" w16cid:durableId="203299131">
    <w:abstractNumId w:val="12"/>
  </w:num>
  <w:num w:numId="5" w16cid:durableId="365257207">
    <w:abstractNumId w:val="8"/>
  </w:num>
  <w:num w:numId="6" w16cid:durableId="65081136">
    <w:abstractNumId w:val="34"/>
  </w:num>
  <w:num w:numId="7" w16cid:durableId="1509517729">
    <w:abstractNumId w:val="3"/>
  </w:num>
  <w:num w:numId="8" w16cid:durableId="394865428">
    <w:abstractNumId w:val="36"/>
  </w:num>
  <w:num w:numId="9" w16cid:durableId="1222324198">
    <w:abstractNumId w:val="30"/>
  </w:num>
  <w:num w:numId="10" w16cid:durableId="612446422">
    <w:abstractNumId w:val="4"/>
  </w:num>
  <w:num w:numId="11" w16cid:durableId="1830245239">
    <w:abstractNumId w:val="14"/>
  </w:num>
  <w:num w:numId="12" w16cid:durableId="1708142853">
    <w:abstractNumId w:val="23"/>
  </w:num>
  <w:num w:numId="13" w16cid:durableId="2015103985">
    <w:abstractNumId w:val="18"/>
  </w:num>
  <w:num w:numId="14" w16cid:durableId="1517307787">
    <w:abstractNumId w:val="35"/>
  </w:num>
  <w:num w:numId="15" w16cid:durableId="485781770">
    <w:abstractNumId w:val="5"/>
  </w:num>
  <w:num w:numId="16" w16cid:durableId="1358968988">
    <w:abstractNumId w:val="2"/>
  </w:num>
  <w:num w:numId="17" w16cid:durableId="617834033">
    <w:abstractNumId w:val="17"/>
  </w:num>
  <w:num w:numId="18" w16cid:durableId="1094132758">
    <w:abstractNumId w:val="1"/>
  </w:num>
  <w:num w:numId="19" w16cid:durableId="231157970">
    <w:abstractNumId w:val="25"/>
  </w:num>
  <w:num w:numId="20" w16cid:durableId="1428307406">
    <w:abstractNumId w:val="15"/>
  </w:num>
  <w:num w:numId="21" w16cid:durableId="468858898">
    <w:abstractNumId w:val="31"/>
  </w:num>
  <w:num w:numId="22" w16cid:durableId="367727453">
    <w:abstractNumId w:val="27"/>
  </w:num>
  <w:num w:numId="23" w16cid:durableId="1550216787">
    <w:abstractNumId w:val="29"/>
  </w:num>
  <w:num w:numId="24" w16cid:durableId="2087260385">
    <w:abstractNumId w:val="0"/>
  </w:num>
  <w:num w:numId="25" w16cid:durableId="138113962">
    <w:abstractNumId w:val="20"/>
  </w:num>
  <w:num w:numId="26" w16cid:durableId="13266054">
    <w:abstractNumId w:val="28"/>
  </w:num>
  <w:num w:numId="27" w16cid:durableId="1495536479">
    <w:abstractNumId w:val="32"/>
    <w:lvlOverride w:ilvl="0">
      <w:startOverride w:val="1"/>
    </w:lvlOverride>
  </w:num>
  <w:num w:numId="28" w16cid:durableId="1159543587">
    <w:abstractNumId w:val="22"/>
  </w:num>
  <w:num w:numId="29" w16cid:durableId="426316447">
    <w:abstractNumId w:val="33"/>
  </w:num>
  <w:num w:numId="30" w16cid:durableId="956327894">
    <w:abstractNumId w:val="26"/>
  </w:num>
  <w:num w:numId="31" w16cid:durableId="1448743910">
    <w:abstractNumId w:val="32"/>
    <w:lvlOverride w:ilvl="0">
      <w:startOverride w:val="2"/>
    </w:lvlOverride>
  </w:num>
  <w:num w:numId="32" w16cid:durableId="1511288929">
    <w:abstractNumId w:val="37"/>
    <w:lvlOverride w:ilvl="0">
      <w:startOverride w:val="7"/>
    </w:lvlOverride>
  </w:num>
  <w:num w:numId="33" w16cid:durableId="407115303">
    <w:abstractNumId w:val="16"/>
  </w:num>
  <w:num w:numId="34" w16cid:durableId="1315451850">
    <w:abstractNumId w:val="13"/>
  </w:num>
  <w:num w:numId="35" w16cid:durableId="528026502">
    <w:abstractNumId w:val="19"/>
  </w:num>
  <w:num w:numId="36" w16cid:durableId="1619486925">
    <w:abstractNumId w:val="10"/>
  </w:num>
  <w:num w:numId="37" w16cid:durableId="1071192005">
    <w:abstractNumId w:val="6"/>
  </w:num>
  <w:num w:numId="38" w16cid:durableId="115880370">
    <w:abstractNumId w:val="21"/>
  </w:num>
  <w:num w:numId="39" w16cid:durableId="2051371774">
    <w:abstractNumId w:val="24"/>
  </w:num>
  <w:num w:numId="40" w16cid:durableId="1118914393">
    <w:abstractNumId w:val="11"/>
  </w:num>
  <w:num w:numId="41" w16cid:durableId="2561837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0CD0"/>
    <w:rsid w:val="00000F5A"/>
    <w:rsid w:val="000017B4"/>
    <w:rsid w:val="000020E6"/>
    <w:rsid w:val="00003316"/>
    <w:rsid w:val="0000557E"/>
    <w:rsid w:val="00006E3C"/>
    <w:rsid w:val="00006E7A"/>
    <w:rsid w:val="00007510"/>
    <w:rsid w:val="00007A13"/>
    <w:rsid w:val="00010661"/>
    <w:rsid w:val="00010E48"/>
    <w:rsid w:val="0001276E"/>
    <w:rsid w:val="00015E72"/>
    <w:rsid w:val="00015E8E"/>
    <w:rsid w:val="00016396"/>
    <w:rsid w:val="00016D0E"/>
    <w:rsid w:val="00021F50"/>
    <w:rsid w:val="0002208E"/>
    <w:rsid w:val="000244E5"/>
    <w:rsid w:val="00026D07"/>
    <w:rsid w:val="0002788A"/>
    <w:rsid w:val="000301E3"/>
    <w:rsid w:val="00032A12"/>
    <w:rsid w:val="00035C8A"/>
    <w:rsid w:val="00037740"/>
    <w:rsid w:val="00040CF3"/>
    <w:rsid w:val="00042BDB"/>
    <w:rsid w:val="00046070"/>
    <w:rsid w:val="000474CC"/>
    <w:rsid w:val="00050AB4"/>
    <w:rsid w:val="00051FC7"/>
    <w:rsid w:val="000553FE"/>
    <w:rsid w:val="000555A8"/>
    <w:rsid w:val="0006255A"/>
    <w:rsid w:val="00063BE6"/>
    <w:rsid w:val="000673D0"/>
    <w:rsid w:val="00074744"/>
    <w:rsid w:val="0007623F"/>
    <w:rsid w:val="00077BE6"/>
    <w:rsid w:val="000806EF"/>
    <w:rsid w:val="0008265E"/>
    <w:rsid w:val="00083290"/>
    <w:rsid w:val="00085464"/>
    <w:rsid w:val="0008566A"/>
    <w:rsid w:val="000860C7"/>
    <w:rsid w:val="000916C5"/>
    <w:rsid w:val="00096863"/>
    <w:rsid w:val="000A1414"/>
    <w:rsid w:val="000A179B"/>
    <w:rsid w:val="000A1E54"/>
    <w:rsid w:val="000A45A8"/>
    <w:rsid w:val="000A48EB"/>
    <w:rsid w:val="000B593C"/>
    <w:rsid w:val="000B5C7C"/>
    <w:rsid w:val="000B6C7A"/>
    <w:rsid w:val="000B6F04"/>
    <w:rsid w:val="000C2E39"/>
    <w:rsid w:val="000C3498"/>
    <w:rsid w:val="000C56FD"/>
    <w:rsid w:val="000C578F"/>
    <w:rsid w:val="000C6AFC"/>
    <w:rsid w:val="000C713B"/>
    <w:rsid w:val="000C7AB8"/>
    <w:rsid w:val="000D0181"/>
    <w:rsid w:val="000D0680"/>
    <w:rsid w:val="000D18E0"/>
    <w:rsid w:val="000D34E6"/>
    <w:rsid w:val="000D492D"/>
    <w:rsid w:val="000D4AC5"/>
    <w:rsid w:val="000D58CF"/>
    <w:rsid w:val="000D7ADA"/>
    <w:rsid w:val="000E1251"/>
    <w:rsid w:val="000E428D"/>
    <w:rsid w:val="000E59CA"/>
    <w:rsid w:val="000E5E91"/>
    <w:rsid w:val="000E73E4"/>
    <w:rsid w:val="000E7E7D"/>
    <w:rsid w:val="000F2036"/>
    <w:rsid w:val="000F3391"/>
    <w:rsid w:val="0010097E"/>
    <w:rsid w:val="00100CD0"/>
    <w:rsid w:val="00101263"/>
    <w:rsid w:val="00104471"/>
    <w:rsid w:val="00105474"/>
    <w:rsid w:val="001073E8"/>
    <w:rsid w:val="00107FA5"/>
    <w:rsid w:val="001106C9"/>
    <w:rsid w:val="00112EC0"/>
    <w:rsid w:val="00114357"/>
    <w:rsid w:val="00114367"/>
    <w:rsid w:val="00124E3C"/>
    <w:rsid w:val="00125CC7"/>
    <w:rsid w:val="00126ACF"/>
    <w:rsid w:val="00127BEF"/>
    <w:rsid w:val="00131003"/>
    <w:rsid w:val="00132665"/>
    <w:rsid w:val="001350AD"/>
    <w:rsid w:val="001353FA"/>
    <w:rsid w:val="00135C98"/>
    <w:rsid w:val="00137036"/>
    <w:rsid w:val="00137E2F"/>
    <w:rsid w:val="00140127"/>
    <w:rsid w:val="0014134C"/>
    <w:rsid w:val="001421F0"/>
    <w:rsid w:val="00142705"/>
    <w:rsid w:val="00142E32"/>
    <w:rsid w:val="0014344A"/>
    <w:rsid w:val="001455AB"/>
    <w:rsid w:val="00145C55"/>
    <w:rsid w:val="00147201"/>
    <w:rsid w:val="00147B5A"/>
    <w:rsid w:val="001502FB"/>
    <w:rsid w:val="001505D6"/>
    <w:rsid w:val="00152EF5"/>
    <w:rsid w:val="00154568"/>
    <w:rsid w:val="00154F37"/>
    <w:rsid w:val="00161560"/>
    <w:rsid w:val="00170771"/>
    <w:rsid w:val="0017241F"/>
    <w:rsid w:val="00172F4C"/>
    <w:rsid w:val="00173AAB"/>
    <w:rsid w:val="00181010"/>
    <w:rsid w:val="00181EA2"/>
    <w:rsid w:val="00183B6B"/>
    <w:rsid w:val="001840CB"/>
    <w:rsid w:val="00186B7E"/>
    <w:rsid w:val="00190992"/>
    <w:rsid w:val="001915DB"/>
    <w:rsid w:val="001943A9"/>
    <w:rsid w:val="00195DD7"/>
    <w:rsid w:val="001A0C5E"/>
    <w:rsid w:val="001A171D"/>
    <w:rsid w:val="001A3570"/>
    <w:rsid w:val="001B37F7"/>
    <w:rsid w:val="001B65E6"/>
    <w:rsid w:val="001C3129"/>
    <w:rsid w:val="001C4A95"/>
    <w:rsid w:val="001D263E"/>
    <w:rsid w:val="001D30FE"/>
    <w:rsid w:val="001D4CAE"/>
    <w:rsid w:val="001D6594"/>
    <w:rsid w:val="001D7553"/>
    <w:rsid w:val="001E281C"/>
    <w:rsid w:val="001E4D59"/>
    <w:rsid w:val="001E6E6B"/>
    <w:rsid w:val="001F41C5"/>
    <w:rsid w:val="001F59F8"/>
    <w:rsid w:val="001F620F"/>
    <w:rsid w:val="0020028C"/>
    <w:rsid w:val="00200472"/>
    <w:rsid w:val="0020068F"/>
    <w:rsid w:val="00201511"/>
    <w:rsid w:val="00207D03"/>
    <w:rsid w:val="002105CC"/>
    <w:rsid w:val="00210E5F"/>
    <w:rsid w:val="0021202D"/>
    <w:rsid w:val="002121E7"/>
    <w:rsid w:val="0021686D"/>
    <w:rsid w:val="002232BE"/>
    <w:rsid w:val="0022460C"/>
    <w:rsid w:val="00225429"/>
    <w:rsid w:val="00226140"/>
    <w:rsid w:val="002261F5"/>
    <w:rsid w:val="002268DC"/>
    <w:rsid w:val="002272B8"/>
    <w:rsid w:val="0023092E"/>
    <w:rsid w:val="002328D5"/>
    <w:rsid w:val="00237DAC"/>
    <w:rsid w:val="0024029D"/>
    <w:rsid w:val="00242287"/>
    <w:rsid w:val="002449AD"/>
    <w:rsid w:val="00245F3B"/>
    <w:rsid w:val="00246DC9"/>
    <w:rsid w:val="002504EE"/>
    <w:rsid w:val="00251BC9"/>
    <w:rsid w:val="00251E65"/>
    <w:rsid w:val="0025287D"/>
    <w:rsid w:val="00253E6C"/>
    <w:rsid w:val="002540E3"/>
    <w:rsid w:val="0025609E"/>
    <w:rsid w:val="002613B7"/>
    <w:rsid w:val="00262018"/>
    <w:rsid w:val="002641B9"/>
    <w:rsid w:val="00270778"/>
    <w:rsid w:val="0027104D"/>
    <w:rsid w:val="002735C7"/>
    <w:rsid w:val="00273E0B"/>
    <w:rsid w:val="00277E2A"/>
    <w:rsid w:val="00283DDC"/>
    <w:rsid w:val="00284DD3"/>
    <w:rsid w:val="00286A89"/>
    <w:rsid w:val="00291D17"/>
    <w:rsid w:val="002920AD"/>
    <w:rsid w:val="002935E5"/>
    <w:rsid w:val="0029555A"/>
    <w:rsid w:val="0029616F"/>
    <w:rsid w:val="002A0B83"/>
    <w:rsid w:val="002B0604"/>
    <w:rsid w:val="002B2FE6"/>
    <w:rsid w:val="002B4263"/>
    <w:rsid w:val="002C10D5"/>
    <w:rsid w:val="002C232D"/>
    <w:rsid w:val="002C32E3"/>
    <w:rsid w:val="002C616F"/>
    <w:rsid w:val="002C7E2C"/>
    <w:rsid w:val="002D1622"/>
    <w:rsid w:val="002D46CF"/>
    <w:rsid w:val="002D56BE"/>
    <w:rsid w:val="002E1A09"/>
    <w:rsid w:val="002E4FC1"/>
    <w:rsid w:val="002E6804"/>
    <w:rsid w:val="002E6AD7"/>
    <w:rsid w:val="002E7A48"/>
    <w:rsid w:val="002F081E"/>
    <w:rsid w:val="002F3273"/>
    <w:rsid w:val="002F410A"/>
    <w:rsid w:val="002F55D5"/>
    <w:rsid w:val="002F69FE"/>
    <w:rsid w:val="002F718B"/>
    <w:rsid w:val="0030135F"/>
    <w:rsid w:val="00303D11"/>
    <w:rsid w:val="0030509B"/>
    <w:rsid w:val="003100E7"/>
    <w:rsid w:val="00311258"/>
    <w:rsid w:val="0031141E"/>
    <w:rsid w:val="00314E05"/>
    <w:rsid w:val="003152D5"/>
    <w:rsid w:val="003230F4"/>
    <w:rsid w:val="003236D2"/>
    <w:rsid w:val="00323F9B"/>
    <w:rsid w:val="00324013"/>
    <w:rsid w:val="00331782"/>
    <w:rsid w:val="00331AC9"/>
    <w:rsid w:val="00332207"/>
    <w:rsid w:val="00334B78"/>
    <w:rsid w:val="00336168"/>
    <w:rsid w:val="00337200"/>
    <w:rsid w:val="00340331"/>
    <w:rsid w:val="0034313F"/>
    <w:rsid w:val="003459A9"/>
    <w:rsid w:val="00350701"/>
    <w:rsid w:val="003514DA"/>
    <w:rsid w:val="00352D09"/>
    <w:rsid w:val="00355F25"/>
    <w:rsid w:val="00360FB0"/>
    <w:rsid w:val="00362C7D"/>
    <w:rsid w:val="00364EE2"/>
    <w:rsid w:val="0036711A"/>
    <w:rsid w:val="00367EAA"/>
    <w:rsid w:val="00370993"/>
    <w:rsid w:val="003713F8"/>
    <w:rsid w:val="00372039"/>
    <w:rsid w:val="0037254D"/>
    <w:rsid w:val="00373C32"/>
    <w:rsid w:val="00374122"/>
    <w:rsid w:val="00375B44"/>
    <w:rsid w:val="003814C6"/>
    <w:rsid w:val="00386CCA"/>
    <w:rsid w:val="00390995"/>
    <w:rsid w:val="00390E32"/>
    <w:rsid w:val="00391AD2"/>
    <w:rsid w:val="0039349D"/>
    <w:rsid w:val="00394F6B"/>
    <w:rsid w:val="00395B90"/>
    <w:rsid w:val="003A2C71"/>
    <w:rsid w:val="003A2DAA"/>
    <w:rsid w:val="003A3C78"/>
    <w:rsid w:val="003A44D2"/>
    <w:rsid w:val="003B4B18"/>
    <w:rsid w:val="003B7652"/>
    <w:rsid w:val="003C2487"/>
    <w:rsid w:val="003C2512"/>
    <w:rsid w:val="003C291A"/>
    <w:rsid w:val="003C70AD"/>
    <w:rsid w:val="003C78BE"/>
    <w:rsid w:val="003D2B08"/>
    <w:rsid w:val="003D2B4B"/>
    <w:rsid w:val="003D34DA"/>
    <w:rsid w:val="003D3623"/>
    <w:rsid w:val="003D379B"/>
    <w:rsid w:val="003D3FE1"/>
    <w:rsid w:val="003D5913"/>
    <w:rsid w:val="003D66A5"/>
    <w:rsid w:val="003E2574"/>
    <w:rsid w:val="003E2976"/>
    <w:rsid w:val="003E5C77"/>
    <w:rsid w:val="003E5D73"/>
    <w:rsid w:val="003E5F1C"/>
    <w:rsid w:val="003F006B"/>
    <w:rsid w:val="003F1B11"/>
    <w:rsid w:val="003F1B8F"/>
    <w:rsid w:val="003F2B6A"/>
    <w:rsid w:val="003F759A"/>
    <w:rsid w:val="00400CC9"/>
    <w:rsid w:val="004034E2"/>
    <w:rsid w:val="00403F5C"/>
    <w:rsid w:val="00405A83"/>
    <w:rsid w:val="0040643A"/>
    <w:rsid w:val="004075CF"/>
    <w:rsid w:val="00407D45"/>
    <w:rsid w:val="004109E3"/>
    <w:rsid w:val="00413452"/>
    <w:rsid w:val="00416205"/>
    <w:rsid w:val="0041675B"/>
    <w:rsid w:val="0042018F"/>
    <w:rsid w:val="00421E9A"/>
    <w:rsid w:val="00421F2F"/>
    <w:rsid w:val="00422FD0"/>
    <w:rsid w:val="00424FB5"/>
    <w:rsid w:val="00425519"/>
    <w:rsid w:val="00426CE5"/>
    <w:rsid w:val="004307C3"/>
    <w:rsid w:val="00437DFC"/>
    <w:rsid w:val="00443450"/>
    <w:rsid w:val="00452EA1"/>
    <w:rsid w:val="00454B8B"/>
    <w:rsid w:val="00455698"/>
    <w:rsid w:val="00456D0E"/>
    <w:rsid w:val="00464CBD"/>
    <w:rsid w:val="00467C1B"/>
    <w:rsid w:val="0048378E"/>
    <w:rsid w:val="00485F40"/>
    <w:rsid w:val="0049098A"/>
    <w:rsid w:val="004922E2"/>
    <w:rsid w:val="00493694"/>
    <w:rsid w:val="004961FC"/>
    <w:rsid w:val="00497371"/>
    <w:rsid w:val="004A081A"/>
    <w:rsid w:val="004A67EC"/>
    <w:rsid w:val="004B17C1"/>
    <w:rsid w:val="004B600C"/>
    <w:rsid w:val="004B62BA"/>
    <w:rsid w:val="004B7439"/>
    <w:rsid w:val="004C1382"/>
    <w:rsid w:val="004C27A2"/>
    <w:rsid w:val="004C5F4F"/>
    <w:rsid w:val="004C6A68"/>
    <w:rsid w:val="004D050A"/>
    <w:rsid w:val="004D3E34"/>
    <w:rsid w:val="004D7033"/>
    <w:rsid w:val="004D7D37"/>
    <w:rsid w:val="004E0C33"/>
    <w:rsid w:val="004E0FDD"/>
    <w:rsid w:val="004E52A5"/>
    <w:rsid w:val="004E6ADA"/>
    <w:rsid w:val="004E7056"/>
    <w:rsid w:val="004E7790"/>
    <w:rsid w:val="004E7BCE"/>
    <w:rsid w:val="004F164E"/>
    <w:rsid w:val="004F3979"/>
    <w:rsid w:val="00504097"/>
    <w:rsid w:val="005078EC"/>
    <w:rsid w:val="00507CC3"/>
    <w:rsid w:val="00510FA9"/>
    <w:rsid w:val="00513E19"/>
    <w:rsid w:val="0051564A"/>
    <w:rsid w:val="00524E49"/>
    <w:rsid w:val="00527C40"/>
    <w:rsid w:val="0053044D"/>
    <w:rsid w:val="0053178C"/>
    <w:rsid w:val="00531BCC"/>
    <w:rsid w:val="00533923"/>
    <w:rsid w:val="00535FE2"/>
    <w:rsid w:val="005377F6"/>
    <w:rsid w:val="00540DDC"/>
    <w:rsid w:val="0054284E"/>
    <w:rsid w:val="0054318B"/>
    <w:rsid w:val="005444EC"/>
    <w:rsid w:val="0055250B"/>
    <w:rsid w:val="00552941"/>
    <w:rsid w:val="0055323C"/>
    <w:rsid w:val="00554638"/>
    <w:rsid w:val="005565A7"/>
    <w:rsid w:val="0055707E"/>
    <w:rsid w:val="00557BDB"/>
    <w:rsid w:val="00560F39"/>
    <w:rsid w:val="00563326"/>
    <w:rsid w:val="005639D1"/>
    <w:rsid w:val="005646E3"/>
    <w:rsid w:val="00567619"/>
    <w:rsid w:val="00572936"/>
    <w:rsid w:val="005752AB"/>
    <w:rsid w:val="005757CC"/>
    <w:rsid w:val="0058176E"/>
    <w:rsid w:val="005915CB"/>
    <w:rsid w:val="00591F12"/>
    <w:rsid w:val="005939A7"/>
    <w:rsid w:val="005939C7"/>
    <w:rsid w:val="00596C55"/>
    <w:rsid w:val="005A1609"/>
    <w:rsid w:val="005A1A6B"/>
    <w:rsid w:val="005A43AD"/>
    <w:rsid w:val="005A442F"/>
    <w:rsid w:val="005A695D"/>
    <w:rsid w:val="005A7689"/>
    <w:rsid w:val="005C2832"/>
    <w:rsid w:val="005C5DED"/>
    <w:rsid w:val="005D3A2F"/>
    <w:rsid w:val="005E567A"/>
    <w:rsid w:val="005E72B9"/>
    <w:rsid w:val="005E7F4A"/>
    <w:rsid w:val="005F122C"/>
    <w:rsid w:val="005F141E"/>
    <w:rsid w:val="0060211E"/>
    <w:rsid w:val="00605603"/>
    <w:rsid w:val="00605C12"/>
    <w:rsid w:val="00607D8A"/>
    <w:rsid w:val="006119F4"/>
    <w:rsid w:val="0061555D"/>
    <w:rsid w:val="006170AD"/>
    <w:rsid w:val="00622BCA"/>
    <w:rsid w:val="00626B91"/>
    <w:rsid w:val="006303D7"/>
    <w:rsid w:val="0063196B"/>
    <w:rsid w:val="006338DB"/>
    <w:rsid w:val="00634042"/>
    <w:rsid w:val="00636180"/>
    <w:rsid w:val="00636B39"/>
    <w:rsid w:val="006370EE"/>
    <w:rsid w:val="0064051A"/>
    <w:rsid w:val="006438A5"/>
    <w:rsid w:val="00644D8C"/>
    <w:rsid w:val="006450CC"/>
    <w:rsid w:val="006474B8"/>
    <w:rsid w:val="00647F73"/>
    <w:rsid w:val="0065078B"/>
    <w:rsid w:val="0065192A"/>
    <w:rsid w:val="00655343"/>
    <w:rsid w:val="00657A8D"/>
    <w:rsid w:val="00660EC9"/>
    <w:rsid w:val="00664061"/>
    <w:rsid w:val="00676F6C"/>
    <w:rsid w:val="00677E2B"/>
    <w:rsid w:val="0068288C"/>
    <w:rsid w:val="00682C22"/>
    <w:rsid w:val="00683CFF"/>
    <w:rsid w:val="00685765"/>
    <w:rsid w:val="006904A5"/>
    <w:rsid w:val="00691574"/>
    <w:rsid w:val="00691A24"/>
    <w:rsid w:val="00693D14"/>
    <w:rsid w:val="0069611B"/>
    <w:rsid w:val="00696291"/>
    <w:rsid w:val="006A3F4D"/>
    <w:rsid w:val="006B0BA5"/>
    <w:rsid w:val="006C0088"/>
    <w:rsid w:val="006C4823"/>
    <w:rsid w:val="006C6533"/>
    <w:rsid w:val="006C7172"/>
    <w:rsid w:val="006D6551"/>
    <w:rsid w:val="006D6B50"/>
    <w:rsid w:val="006E3344"/>
    <w:rsid w:val="006E4338"/>
    <w:rsid w:val="006E49E6"/>
    <w:rsid w:val="006E4E27"/>
    <w:rsid w:val="006E7773"/>
    <w:rsid w:val="006E79DA"/>
    <w:rsid w:val="006F2BDB"/>
    <w:rsid w:val="006F4756"/>
    <w:rsid w:val="00701D59"/>
    <w:rsid w:val="007035E9"/>
    <w:rsid w:val="00703B22"/>
    <w:rsid w:val="007100E6"/>
    <w:rsid w:val="00713387"/>
    <w:rsid w:val="00723E75"/>
    <w:rsid w:val="00724FB0"/>
    <w:rsid w:val="0073242A"/>
    <w:rsid w:val="00732443"/>
    <w:rsid w:val="00734931"/>
    <w:rsid w:val="00735732"/>
    <w:rsid w:val="007401C7"/>
    <w:rsid w:val="007429CA"/>
    <w:rsid w:val="0074374E"/>
    <w:rsid w:val="0075094C"/>
    <w:rsid w:val="00751039"/>
    <w:rsid w:val="00751E4A"/>
    <w:rsid w:val="00755FC1"/>
    <w:rsid w:val="00765356"/>
    <w:rsid w:val="007664F2"/>
    <w:rsid w:val="00767E7A"/>
    <w:rsid w:val="007712F4"/>
    <w:rsid w:val="00771539"/>
    <w:rsid w:val="00771818"/>
    <w:rsid w:val="007726A1"/>
    <w:rsid w:val="00772E3E"/>
    <w:rsid w:val="00774C83"/>
    <w:rsid w:val="007779AA"/>
    <w:rsid w:val="0078265D"/>
    <w:rsid w:val="00782753"/>
    <w:rsid w:val="00783539"/>
    <w:rsid w:val="00784258"/>
    <w:rsid w:val="00785357"/>
    <w:rsid w:val="00787A9C"/>
    <w:rsid w:val="0079126E"/>
    <w:rsid w:val="00792856"/>
    <w:rsid w:val="00795CF7"/>
    <w:rsid w:val="007A06E2"/>
    <w:rsid w:val="007A16CC"/>
    <w:rsid w:val="007A36FC"/>
    <w:rsid w:val="007A5B8B"/>
    <w:rsid w:val="007A70E2"/>
    <w:rsid w:val="007B0053"/>
    <w:rsid w:val="007B00D5"/>
    <w:rsid w:val="007B0A9E"/>
    <w:rsid w:val="007B1BCD"/>
    <w:rsid w:val="007B32BA"/>
    <w:rsid w:val="007B3698"/>
    <w:rsid w:val="007B4653"/>
    <w:rsid w:val="007B71B9"/>
    <w:rsid w:val="007C0A5E"/>
    <w:rsid w:val="007C0FD1"/>
    <w:rsid w:val="007C266B"/>
    <w:rsid w:val="007C555A"/>
    <w:rsid w:val="007C640F"/>
    <w:rsid w:val="007D1321"/>
    <w:rsid w:val="007D183E"/>
    <w:rsid w:val="007D207D"/>
    <w:rsid w:val="007D45A9"/>
    <w:rsid w:val="007D4C39"/>
    <w:rsid w:val="007D5999"/>
    <w:rsid w:val="007D75A4"/>
    <w:rsid w:val="007E167F"/>
    <w:rsid w:val="007E218F"/>
    <w:rsid w:val="007E32F5"/>
    <w:rsid w:val="007E3F07"/>
    <w:rsid w:val="007E617B"/>
    <w:rsid w:val="007E7287"/>
    <w:rsid w:val="007E7E8A"/>
    <w:rsid w:val="007F211D"/>
    <w:rsid w:val="007F3F73"/>
    <w:rsid w:val="007F4092"/>
    <w:rsid w:val="007F5964"/>
    <w:rsid w:val="008013A9"/>
    <w:rsid w:val="0080326C"/>
    <w:rsid w:val="00806395"/>
    <w:rsid w:val="00806453"/>
    <w:rsid w:val="008069FF"/>
    <w:rsid w:val="0081258B"/>
    <w:rsid w:val="00815471"/>
    <w:rsid w:val="00815C3C"/>
    <w:rsid w:val="008161A3"/>
    <w:rsid w:val="00817269"/>
    <w:rsid w:val="00817606"/>
    <w:rsid w:val="008205F5"/>
    <w:rsid w:val="00822C11"/>
    <w:rsid w:val="00823479"/>
    <w:rsid w:val="00823B80"/>
    <w:rsid w:val="0082419A"/>
    <w:rsid w:val="00824639"/>
    <w:rsid w:val="008260B4"/>
    <w:rsid w:val="0083051C"/>
    <w:rsid w:val="00831272"/>
    <w:rsid w:val="008318A6"/>
    <w:rsid w:val="00831AC5"/>
    <w:rsid w:val="00834FD0"/>
    <w:rsid w:val="0083604A"/>
    <w:rsid w:val="00837128"/>
    <w:rsid w:val="00837E60"/>
    <w:rsid w:val="008428DA"/>
    <w:rsid w:val="008505B7"/>
    <w:rsid w:val="00850940"/>
    <w:rsid w:val="00855B40"/>
    <w:rsid w:val="00855D09"/>
    <w:rsid w:val="00860024"/>
    <w:rsid w:val="00860943"/>
    <w:rsid w:val="00860D67"/>
    <w:rsid w:val="00861C9A"/>
    <w:rsid w:val="00872744"/>
    <w:rsid w:val="00874120"/>
    <w:rsid w:val="00874387"/>
    <w:rsid w:val="00874CE0"/>
    <w:rsid w:val="00876F12"/>
    <w:rsid w:val="00881B64"/>
    <w:rsid w:val="00883066"/>
    <w:rsid w:val="00892C17"/>
    <w:rsid w:val="008934CB"/>
    <w:rsid w:val="00893EE2"/>
    <w:rsid w:val="00896A1D"/>
    <w:rsid w:val="008A1D39"/>
    <w:rsid w:val="008A4B83"/>
    <w:rsid w:val="008A511C"/>
    <w:rsid w:val="008B28A8"/>
    <w:rsid w:val="008B39E8"/>
    <w:rsid w:val="008B6D2A"/>
    <w:rsid w:val="008C1BA6"/>
    <w:rsid w:val="008D4964"/>
    <w:rsid w:val="008D6F55"/>
    <w:rsid w:val="008E2BF3"/>
    <w:rsid w:val="008E41D1"/>
    <w:rsid w:val="008E55CB"/>
    <w:rsid w:val="008E55D4"/>
    <w:rsid w:val="008E57AB"/>
    <w:rsid w:val="008E5987"/>
    <w:rsid w:val="008F2EF6"/>
    <w:rsid w:val="008F4082"/>
    <w:rsid w:val="00903377"/>
    <w:rsid w:val="009036F7"/>
    <w:rsid w:val="00904047"/>
    <w:rsid w:val="009046F4"/>
    <w:rsid w:val="0090552C"/>
    <w:rsid w:val="009069A6"/>
    <w:rsid w:val="009072EF"/>
    <w:rsid w:val="00913922"/>
    <w:rsid w:val="00914E78"/>
    <w:rsid w:val="0091671E"/>
    <w:rsid w:val="009170F4"/>
    <w:rsid w:val="0092026D"/>
    <w:rsid w:val="0092117E"/>
    <w:rsid w:val="00923CDC"/>
    <w:rsid w:val="00923F6E"/>
    <w:rsid w:val="00925B69"/>
    <w:rsid w:val="00927A13"/>
    <w:rsid w:val="00931D8F"/>
    <w:rsid w:val="00933D98"/>
    <w:rsid w:val="0093579F"/>
    <w:rsid w:val="0093656B"/>
    <w:rsid w:val="00937A7F"/>
    <w:rsid w:val="009406DF"/>
    <w:rsid w:val="00947A1A"/>
    <w:rsid w:val="009539EF"/>
    <w:rsid w:val="00955101"/>
    <w:rsid w:val="00960974"/>
    <w:rsid w:val="0096597C"/>
    <w:rsid w:val="00965F9A"/>
    <w:rsid w:val="00966F9A"/>
    <w:rsid w:val="00972848"/>
    <w:rsid w:val="00973EB2"/>
    <w:rsid w:val="009771B4"/>
    <w:rsid w:val="00984D5D"/>
    <w:rsid w:val="00985EFC"/>
    <w:rsid w:val="009869A6"/>
    <w:rsid w:val="009874FC"/>
    <w:rsid w:val="00990439"/>
    <w:rsid w:val="009A069A"/>
    <w:rsid w:val="009A2DD9"/>
    <w:rsid w:val="009A3C94"/>
    <w:rsid w:val="009A3EE0"/>
    <w:rsid w:val="009B0B3D"/>
    <w:rsid w:val="009B16EE"/>
    <w:rsid w:val="009B46E8"/>
    <w:rsid w:val="009B500D"/>
    <w:rsid w:val="009C3116"/>
    <w:rsid w:val="009C54F9"/>
    <w:rsid w:val="009D2E1E"/>
    <w:rsid w:val="009D4C74"/>
    <w:rsid w:val="009E1B7D"/>
    <w:rsid w:val="009E58FA"/>
    <w:rsid w:val="009E68D1"/>
    <w:rsid w:val="009F0473"/>
    <w:rsid w:val="009F1746"/>
    <w:rsid w:val="009F1984"/>
    <w:rsid w:val="009F2120"/>
    <w:rsid w:val="009F3B72"/>
    <w:rsid w:val="009F3C68"/>
    <w:rsid w:val="009F4068"/>
    <w:rsid w:val="009F4295"/>
    <w:rsid w:val="009F5018"/>
    <w:rsid w:val="009F5220"/>
    <w:rsid w:val="00A001A4"/>
    <w:rsid w:val="00A02D68"/>
    <w:rsid w:val="00A059D4"/>
    <w:rsid w:val="00A11695"/>
    <w:rsid w:val="00A1505E"/>
    <w:rsid w:val="00A23AB6"/>
    <w:rsid w:val="00A23BDB"/>
    <w:rsid w:val="00A25633"/>
    <w:rsid w:val="00A3034C"/>
    <w:rsid w:val="00A306D0"/>
    <w:rsid w:val="00A33137"/>
    <w:rsid w:val="00A34359"/>
    <w:rsid w:val="00A345E0"/>
    <w:rsid w:val="00A34ED6"/>
    <w:rsid w:val="00A35EAB"/>
    <w:rsid w:val="00A4719F"/>
    <w:rsid w:val="00A47E01"/>
    <w:rsid w:val="00A504C6"/>
    <w:rsid w:val="00A504E2"/>
    <w:rsid w:val="00A51F97"/>
    <w:rsid w:val="00A52F0D"/>
    <w:rsid w:val="00A53E02"/>
    <w:rsid w:val="00A57084"/>
    <w:rsid w:val="00A57877"/>
    <w:rsid w:val="00A57BD7"/>
    <w:rsid w:val="00A61299"/>
    <w:rsid w:val="00A618BD"/>
    <w:rsid w:val="00A66AF1"/>
    <w:rsid w:val="00A67052"/>
    <w:rsid w:val="00A67F72"/>
    <w:rsid w:val="00A75299"/>
    <w:rsid w:val="00A80B76"/>
    <w:rsid w:val="00A80C5F"/>
    <w:rsid w:val="00A82C7D"/>
    <w:rsid w:val="00A8344A"/>
    <w:rsid w:val="00A83BA6"/>
    <w:rsid w:val="00A91BA5"/>
    <w:rsid w:val="00A91E86"/>
    <w:rsid w:val="00A93FC1"/>
    <w:rsid w:val="00AA2DB3"/>
    <w:rsid w:val="00AA47C9"/>
    <w:rsid w:val="00AA5AE5"/>
    <w:rsid w:val="00AA6B28"/>
    <w:rsid w:val="00AA7BD8"/>
    <w:rsid w:val="00AB52AA"/>
    <w:rsid w:val="00AB57E1"/>
    <w:rsid w:val="00AB5926"/>
    <w:rsid w:val="00AC6408"/>
    <w:rsid w:val="00AD2369"/>
    <w:rsid w:val="00AD455A"/>
    <w:rsid w:val="00AE2FE8"/>
    <w:rsid w:val="00AE40BB"/>
    <w:rsid w:val="00AE5D80"/>
    <w:rsid w:val="00AE7369"/>
    <w:rsid w:val="00AF0241"/>
    <w:rsid w:val="00AF2A56"/>
    <w:rsid w:val="00AF38FB"/>
    <w:rsid w:val="00AF7554"/>
    <w:rsid w:val="00B0030A"/>
    <w:rsid w:val="00B04588"/>
    <w:rsid w:val="00B04DB6"/>
    <w:rsid w:val="00B05CCE"/>
    <w:rsid w:val="00B06B97"/>
    <w:rsid w:val="00B07387"/>
    <w:rsid w:val="00B12C54"/>
    <w:rsid w:val="00B13356"/>
    <w:rsid w:val="00B14091"/>
    <w:rsid w:val="00B146DF"/>
    <w:rsid w:val="00B15EBA"/>
    <w:rsid w:val="00B1785D"/>
    <w:rsid w:val="00B25B11"/>
    <w:rsid w:val="00B2611E"/>
    <w:rsid w:val="00B26B46"/>
    <w:rsid w:val="00B276E4"/>
    <w:rsid w:val="00B300CB"/>
    <w:rsid w:val="00B3184A"/>
    <w:rsid w:val="00B319FC"/>
    <w:rsid w:val="00B3279F"/>
    <w:rsid w:val="00B33DED"/>
    <w:rsid w:val="00B36199"/>
    <w:rsid w:val="00B376A6"/>
    <w:rsid w:val="00B4017E"/>
    <w:rsid w:val="00B405F6"/>
    <w:rsid w:val="00B40DB9"/>
    <w:rsid w:val="00B43D9B"/>
    <w:rsid w:val="00B44BF1"/>
    <w:rsid w:val="00B46B83"/>
    <w:rsid w:val="00B54905"/>
    <w:rsid w:val="00B54A95"/>
    <w:rsid w:val="00B564FF"/>
    <w:rsid w:val="00B56863"/>
    <w:rsid w:val="00B6041A"/>
    <w:rsid w:val="00B61DF0"/>
    <w:rsid w:val="00B62046"/>
    <w:rsid w:val="00B63C00"/>
    <w:rsid w:val="00B658AD"/>
    <w:rsid w:val="00B662C0"/>
    <w:rsid w:val="00B67CA0"/>
    <w:rsid w:val="00B769E0"/>
    <w:rsid w:val="00B77C7C"/>
    <w:rsid w:val="00B84C4F"/>
    <w:rsid w:val="00B93AF1"/>
    <w:rsid w:val="00B94574"/>
    <w:rsid w:val="00B94634"/>
    <w:rsid w:val="00B97695"/>
    <w:rsid w:val="00B97C06"/>
    <w:rsid w:val="00BA084B"/>
    <w:rsid w:val="00BA1FBE"/>
    <w:rsid w:val="00BA2390"/>
    <w:rsid w:val="00BA5199"/>
    <w:rsid w:val="00BA679B"/>
    <w:rsid w:val="00BA6D6E"/>
    <w:rsid w:val="00BB2FC7"/>
    <w:rsid w:val="00BB64AB"/>
    <w:rsid w:val="00BB7BA9"/>
    <w:rsid w:val="00BC0927"/>
    <w:rsid w:val="00BC0C1B"/>
    <w:rsid w:val="00BC26F6"/>
    <w:rsid w:val="00BC2ADF"/>
    <w:rsid w:val="00BC3AC3"/>
    <w:rsid w:val="00BC45A7"/>
    <w:rsid w:val="00BC739A"/>
    <w:rsid w:val="00BD0A9B"/>
    <w:rsid w:val="00BD41FC"/>
    <w:rsid w:val="00BD5B4F"/>
    <w:rsid w:val="00BD6617"/>
    <w:rsid w:val="00BE23FC"/>
    <w:rsid w:val="00BE3D2E"/>
    <w:rsid w:val="00BF00E9"/>
    <w:rsid w:val="00BF51F1"/>
    <w:rsid w:val="00C01D1C"/>
    <w:rsid w:val="00C02AA5"/>
    <w:rsid w:val="00C0425F"/>
    <w:rsid w:val="00C0497A"/>
    <w:rsid w:val="00C055DD"/>
    <w:rsid w:val="00C07B91"/>
    <w:rsid w:val="00C117C7"/>
    <w:rsid w:val="00C13B79"/>
    <w:rsid w:val="00C16FB3"/>
    <w:rsid w:val="00C21499"/>
    <w:rsid w:val="00C21E28"/>
    <w:rsid w:val="00C26BA0"/>
    <w:rsid w:val="00C27C2E"/>
    <w:rsid w:val="00C32C4D"/>
    <w:rsid w:val="00C35E1F"/>
    <w:rsid w:val="00C37C94"/>
    <w:rsid w:val="00C409D5"/>
    <w:rsid w:val="00C43B71"/>
    <w:rsid w:val="00C50884"/>
    <w:rsid w:val="00C5133A"/>
    <w:rsid w:val="00C51512"/>
    <w:rsid w:val="00C569D5"/>
    <w:rsid w:val="00C57A6C"/>
    <w:rsid w:val="00C57D17"/>
    <w:rsid w:val="00C63AB3"/>
    <w:rsid w:val="00C65235"/>
    <w:rsid w:val="00C66338"/>
    <w:rsid w:val="00C6711B"/>
    <w:rsid w:val="00C70134"/>
    <w:rsid w:val="00C72B7A"/>
    <w:rsid w:val="00C7376E"/>
    <w:rsid w:val="00C74AC2"/>
    <w:rsid w:val="00C74F4B"/>
    <w:rsid w:val="00C81825"/>
    <w:rsid w:val="00C818CB"/>
    <w:rsid w:val="00C853C9"/>
    <w:rsid w:val="00C90F83"/>
    <w:rsid w:val="00C969C9"/>
    <w:rsid w:val="00C97E31"/>
    <w:rsid w:val="00CA127D"/>
    <w:rsid w:val="00CA271B"/>
    <w:rsid w:val="00CA4A73"/>
    <w:rsid w:val="00CB0C21"/>
    <w:rsid w:val="00CB139F"/>
    <w:rsid w:val="00CB2C1B"/>
    <w:rsid w:val="00CB4640"/>
    <w:rsid w:val="00CB4F87"/>
    <w:rsid w:val="00CB5321"/>
    <w:rsid w:val="00CC030B"/>
    <w:rsid w:val="00CC2A3D"/>
    <w:rsid w:val="00CC48C6"/>
    <w:rsid w:val="00CC4A1E"/>
    <w:rsid w:val="00CC551C"/>
    <w:rsid w:val="00CC57E6"/>
    <w:rsid w:val="00CC5C66"/>
    <w:rsid w:val="00CD2055"/>
    <w:rsid w:val="00CD3B54"/>
    <w:rsid w:val="00CD6FEA"/>
    <w:rsid w:val="00CE0CD6"/>
    <w:rsid w:val="00CE0D2A"/>
    <w:rsid w:val="00CE1BB3"/>
    <w:rsid w:val="00CF0B13"/>
    <w:rsid w:val="00CF147B"/>
    <w:rsid w:val="00CF3414"/>
    <w:rsid w:val="00CF374D"/>
    <w:rsid w:val="00CF3A9E"/>
    <w:rsid w:val="00CF7A9D"/>
    <w:rsid w:val="00D02B95"/>
    <w:rsid w:val="00D06B8E"/>
    <w:rsid w:val="00D10F9C"/>
    <w:rsid w:val="00D12E67"/>
    <w:rsid w:val="00D14037"/>
    <w:rsid w:val="00D172C6"/>
    <w:rsid w:val="00D17608"/>
    <w:rsid w:val="00D226A5"/>
    <w:rsid w:val="00D31144"/>
    <w:rsid w:val="00D31CCC"/>
    <w:rsid w:val="00D32479"/>
    <w:rsid w:val="00D328A1"/>
    <w:rsid w:val="00D337D6"/>
    <w:rsid w:val="00D417DE"/>
    <w:rsid w:val="00D46757"/>
    <w:rsid w:val="00D50063"/>
    <w:rsid w:val="00D521A8"/>
    <w:rsid w:val="00D52AAE"/>
    <w:rsid w:val="00D5311C"/>
    <w:rsid w:val="00D53EB6"/>
    <w:rsid w:val="00D5484D"/>
    <w:rsid w:val="00D55D67"/>
    <w:rsid w:val="00D57570"/>
    <w:rsid w:val="00D60963"/>
    <w:rsid w:val="00D61178"/>
    <w:rsid w:val="00D6118A"/>
    <w:rsid w:val="00D63DB0"/>
    <w:rsid w:val="00D67E57"/>
    <w:rsid w:val="00D71A08"/>
    <w:rsid w:val="00D725FE"/>
    <w:rsid w:val="00D74789"/>
    <w:rsid w:val="00D74E94"/>
    <w:rsid w:val="00D75066"/>
    <w:rsid w:val="00D754C8"/>
    <w:rsid w:val="00D75506"/>
    <w:rsid w:val="00D75CD0"/>
    <w:rsid w:val="00D81DFE"/>
    <w:rsid w:val="00D8255E"/>
    <w:rsid w:val="00D8327E"/>
    <w:rsid w:val="00D84E42"/>
    <w:rsid w:val="00D90AF6"/>
    <w:rsid w:val="00D94296"/>
    <w:rsid w:val="00D953A2"/>
    <w:rsid w:val="00D9646E"/>
    <w:rsid w:val="00D9665E"/>
    <w:rsid w:val="00D96F71"/>
    <w:rsid w:val="00DA4170"/>
    <w:rsid w:val="00DA4216"/>
    <w:rsid w:val="00DA6716"/>
    <w:rsid w:val="00DB5912"/>
    <w:rsid w:val="00DB71BB"/>
    <w:rsid w:val="00DC4CCE"/>
    <w:rsid w:val="00DC5EE4"/>
    <w:rsid w:val="00DC6F8C"/>
    <w:rsid w:val="00DD12D6"/>
    <w:rsid w:val="00DD14BC"/>
    <w:rsid w:val="00DD6306"/>
    <w:rsid w:val="00DE00BF"/>
    <w:rsid w:val="00DE0A3B"/>
    <w:rsid w:val="00DE4241"/>
    <w:rsid w:val="00DE5591"/>
    <w:rsid w:val="00DE5FCB"/>
    <w:rsid w:val="00DE74F5"/>
    <w:rsid w:val="00DE77F1"/>
    <w:rsid w:val="00DF0781"/>
    <w:rsid w:val="00DF08E4"/>
    <w:rsid w:val="00DF186B"/>
    <w:rsid w:val="00DF27FB"/>
    <w:rsid w:val="00DF2FD8"/>
    <w:rsid w:val="00DF45D1"/>
    <w:rsid w:val="00DF58C0"/>
    <w:rsid w:val="00DF7BC9"/>
    <w:rsid w:val="00DF7D42"/>
    <w:rsid w:val="00E00572"/>
    <w:rsid w:val="00E013B2"/>
    <w:rsid w:val="00E022C2"/>
    <w:rsid w:val="00E0430C"/>
    <w:rsid w:val="00E04ECD"/>
    <w:rsid w:val="00E067F5"/>
    <w:rsid w:val="00E07593"/>
    <w:rsid w:val="00E12D62"/>
    <w:rsid w:val="00E1405D"/>
    <w:rsid w:val="00E16566"/>
    <w:rsid w:val="00E16FFB"/>
    <w:rsid w:val="00E1708C"/>
    <w:rsid w:val="00E2052B"/>
    <w:rsid w:val="00E21432"/>
    <w:rsid w:val="00E23AA5"/>
    <w:rsid w:val="00E256F4"/>
    <w:rsid w:val="00E265CC"/>
    <w:rsid w:val="00E2768D"/>
    <w:rsid w:val="00E3010C"/>
    <w:rsid w:val="00E3116E"/>
    <w:rsid w:val="00E31C11"/>
    <w:rsid w:val="00E32B2B"/>
    <w:rsid w:val="00E3478F"/>
    <w:rsid w:val="00E35A75"/>
    <w:rsid w:val="00E37ABF"/>
    <w:rsid w:val="00E40E01"/>
    <w:rsid w:val="00E41896"/>
    <w:rsid w:val="00E425CD"/>
    <w:rsid w:val="00E45072"/>
    <w:rsid w:val="00E51FAD"/>
    <w:rsid w:val="00E70844"/>
    <w:rsid w:val="00E71C25"/>
    <w:rsid w:val="00E72038"/>
    <w:rsid w:val="00E74A2C"/>
    <w:rsid w:val="00E762CC"/>
    <w:rsid w:val="00E77494"/>
    <w:rsid w:val="00E77A08"/>
    <w:rsid w:val="00E817FF"/>
    <w:rsid w:val="00E826F1"/>
    <w:rsid w:val="00E8647A"/>
    <w:rsid w:val="00E8767C"/>
    <w:rsid w:val="00E87898"/>
    <w:rsid w:val="00E93EC4"/>
    <w:rsid w:val="00E979A3"/>
    <w:rsid w:val="00EA0E4B"/>
    <w:rsid w:val="00EA692E"/>
    <w:rsid w:val="00EA6CE4"/>
    <w:rsid w:val="00EB2282"/>
    <w:rsid w:val="00EB65DD"/>
    <w:rsid w:val="00EC0247"/>
    <w:rsid w:val="00EC5166"/>
    <w:rsid w:val="00EC5B03"/>
    <w:rsid w:val="00ED3916"/>
    <w:rsid w:val="00ED3DDD"/>
    <w:rsid w:val="00ED4CAB"/>
    <w:rsid w:val="00ED6397"/>
    <w:rsid w:val="00ED6963"/>
    <w:rsid w:val="00ED79C4"/>
    <w:rsid w:val="00EE0C8D"/>
    <w:rsid w:val="00EE11A8"/>
    <w:rsid w:val="00EE2046"/>
    <w:rsid w:val="00EE5125"/>
    <w:rsid w:val="00EE5A20"/>
    <w:rsid w:val="00EF146C"/>
    <w:rsid w:val="00EF57F5"/>
    <w:rsid w:val="00EF706C"/>
    <w:rsid w:val="00F0204C"/>
    <w:rsid w:val="00F04DF7"/>
    <w:rsid w:val="00F07A5E"/>
    <w:rsid w:val="00F07D47"/>
    <w:rsid w:val="00F13288"/>
    <w:rsid w:val="00F134A3"/>
    <w:rsid w:val="00F207BF"/>
    <w:rsid w:val="00F228E4"/>
    <w:rsid w:val="00F233B2"/>
    <w:rsid w:val="00F236ED"/>
    <w:rsid w:val="00F2744A"/>
    <w:rsid w:val="00F32F3F"/>
    <w:rsid w:val="00F358BF"/>
    <w:rsid w:val="00F35ECE"/>
    <w:rsid w:val="00F40882"/>
    <w:rsid w:val="00F42330"/>
    <w:rsid w:val="00F44902"/>
    <w:rsid w:val="00F451E3"/>
    <w:rsid w:val="00F578CE"/>
    <w:rsid w:val="00F608FB"/>
    <w:rsid w:val="00F6457F"/>
    <w:rsid w:val="00F72BC0"/>
    <w:rsid w:val="00F72E59"/>
    <w:rsid w:val="00F7539E"/>
    <w:rsid w:val="00F75B81"/>
    <w:rsid w:val="00F8067E"/>
    <w:rsid w:val="00F81D6C"/>
    <w:rsid w:val="00F82D3F"/>
    <w:rsid w:val="00F831A5"/>
    <w:rsid w:val="00F97C19"/>
    <w:rsid w:val="00FA19B5"/>
    <w:rsid w:val="00FA3654"/>
    <w:rsid w:val="00FA545D"/>
    <w:rsid w:val="00FA62E7"/>
    <w:rsid w:val="00FA739F"/>
    <w:rsid w:val="00FB0ACB"/>
    <w:rsid w:val="00FB2313"/>
    <w:rsid w:val="00FB3081"/>
    <w:rsid w:val="00FB3C7D"/>
    <w:rsid w:val="00FB54F4"/>
    <w:rsid w:val="00FB5F53"/>
    <w:rsid w:val="00FC0318"/>
    <w:rsid w:val="00FC1E5A"/>
    <w:rsid w:val="00FC381A"/>
    <w:rsid w:val="00FC498E"/>
    <w:rsid w:val="00FC6275"/>
    <w:rsid w:val="00FD2963"/>
    <w:rsid w:val="00FD4114"/>
    <w:rsid w:val="00FE3627"/>
    <w:rsid w:val="00FE39E5"/>
    <w:rsid w:val="00FE400F"/>
    <w:rsid w:val="00FE442B"/>
    <w:rsid w:val="00FE52B1"/>
    <w:rsid w:val="00FF033B"/>
    <w:rsid w:val="00FF0CC5"/>
    <w:rsid w:val="00FF357E"/>
    <w:rsid w:val="00FF397E"/>
    <w:rsid w:val="00FF4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F9116B"/>
  <w15:docId w15:val="{A35D43C8-9752-434F-955E-E9E929728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00CD0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00CD0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00CD0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00CD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00CD0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00CD0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00CD0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00CD0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00CD0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00CD0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00CD0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00CD0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100CD0"/>
    <w:rPr>
      <w:rFonts w:cs="Times New Roman"/>
    </w:rPr>
  </w:style>
  <w:style w:type="paragraph" w:styleId="a5">
    <w:name w:val="footer"/>
    <w:basedOn w:val="a0"/>
    <w:link w:val="a6"/>
    <w:uiPriority w:val="99"/>
    <w:rsid w:val="00100CD0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100CD0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100CD0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100CD0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100CD0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00CD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00CD0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00CD0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00CD0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00CD0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00CD0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00CD0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100CD0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100CD0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100CD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100CD0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00CD0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00CD0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00CD0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00CD0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00CD0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100CD0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00CD0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00CD0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00CD0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00CD0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00CD0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00CD0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100CD0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00CD0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00CD0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00CD0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100CD0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100CD0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100CD0"/>
    <w:rPr>
      <w:rFonts w:cs="Times New Roman"/>
      <w:sz w:val="16"/>
    </w:rPr>
  </w:style>
  <w:style w:type="character" w:styleId="af9">
    <w:name w:val="footnote reference"/>
    <w:basedOn w:val="a1"/>
    <w:uiPriority w:val="99"/>
    <w:rsid w:val="00100CD0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100CD0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00CD0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100CD0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100CD0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00CD0"/>
    <w:pPr>
      <w:suppressAutoHyphens/>
      <w:autoSpaceDN w:val="0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00CD0"/>
  </w:style>
  <w:style w:type="paragraph" w:customStyle="1" w:styleId="Style3">
    <w:name w:val="Style3"/>
    <w:basedOn w:val="3"/>
    <w:link w:val="Style3Char"/>
    <w:qFormat/>
    <w:rsid w:val="00100CD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00CD0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00CD0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00CD0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00CD0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00CD0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00CD0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00CD0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00CD0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00CD0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00CD0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00CD0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100CD0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100CD0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100CD0"/>
  </w:style>
  <w:style w:type="character" w:customStyle="1" w:styleId="Style4Char">
    <w:name w:val="Style4 Char"/>
    <w:basedOn w:val="Style3Char"/>
    <w:locked/>
    <w:rsid w:val="00100CD0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100CD0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100CD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100CD0"/>
    <w:rPr>
      <w:rFonts w:cs="Times New Roman"/>
      <w:b/>
      <w:bCs/>
    </w:rPr>
  </w:style>
  <w:style w:type="paragraph" w:styleId="aff1">
    <w:name w:val="Revision"/>
    <w:hidden/>
    <w:uiPriority w:val="99"/>
    <w:semiHidden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00CD0"/>
    <w:rPr>
      <w:rFonts w:cs="Times New Roman"/>
      <w:color w:val="808080"/>
    </w:rPr>
  </w:style>
  <w:style w:type="character" w:customStyle="1" w:styleId="ln2paragraf1">
    <w:name w:val="ln2paragraf1"/>
    <w:rsid w:val="00100CD0"/>
    <w:rPr>
      <w:b/>
    </w:rPr>
  </w:style>
  <w:style w:type="character" w:customStyle="1" w:styleId="ln2tparagraf">
    <w:name w:val="ln2tparagraf"/>
    <w:rsid w:val="00100CD0"/>
  </w:style>
  <w:style w:type="character" w:customStyle="1" w:styleId="ln2tpunct">
    <w:name w:val="ln2tpunct"/>
    <w:rsid w:val="00100CD0"/>
  </w:style>
  <w:style w:type="character" w:customStyle="1" w:styleId="a7">
    <w:name w:val="Абзац списка Знак"/>
    <w:aliases w:val="HotarirePunct1 Знак"/>
    <w:link w:val="a"/>
    <w:uiPriority w:val="34"/>
    <w:locked/>
    <w:rsid w:val="00100CD0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100CD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00CD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00CD0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A80B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9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.badiceni@agssi.md" TargetMode="External"/><Relationship Id="rId3" Type="http://schemas.openxmlformats.org/officeDocument/2006/relationships/styles" Target="styles.xml"/><Relationship Id="rId7" Type="http://schemas.openxmlformats.org/officeDocument/2006/relationships/hyperlink" Target="mailto:bap@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p.badiceni@agssi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18CE1-6E51-4C3A-8AD4-546FD9858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2958</TotalTime>
  <Pages>22</Pages>
  <Words>5465</Words>
  <Characters>31155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Owner</cp:lastModifiedBy>
  <cp:revision>845</cp:revision>
  <cp:lastPrinted>2026-05-18T05:30:00Z</cp:lastPrinted>
  <dcterms:created xsi:type="dcterms:W3CDTF">2023-11-09T11:06:00Z</dcterms:created>
  <dcterms:modified xsi:type="dcterms:W3CDTF">2026-05-18T07:18:00Z</dcterms:modified>
</cp:coreProperties>
</file>