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7E6" w:rsidRPr="004B16DD" w:rsidRDefault="00D627E6" w:rsidP="00D627E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6</w:t>
      </w:r>
    </w:p>
    <w:p w:rsidR="00D627E6" w:rsidRDefault="00D627E6" w:rsidP="00D627E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D627E6" w:rsidRDefault="00D627E6" w:rsidP="00D627E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D627E6" w:rsidRPr="00B927F6" w:rsidRDefault="00D627E6" w:rsidP="00D627E6">
      <w:pPr>
        <w:ind w:firstLine="709"/>
        <w:jc w:val="center"/>
        <w:rPr>
          <w:rFonts w:eastAsia="PMingLiU"/>
          <w:b/>
          <w:lang w:eastAsia="zh-CN"/>
        </w:rPr>
      </w:pPr>
      <w:bookmarkStart w:id="0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:rsidR="00D627E6" w:rsidRPr="00B927F6" w:rsidRDefault="00D627E6" w:rsidP="00D627E6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</w:t>
      </w:r>
      <w:r w:rsidR="00AE53CB">
        <w:rPr>
          <w:rFonts w:eastAsia="PMingLiU"/>
          <w:b/>
          <w:lang w:eastAsia="zh-CN"/>
        </w:rPr>
        <w:t xml:space="preserve">ersonalul de specialitate </w:t>
      </w:r>
      <w:r w:rsidR="001B5FA1" w:rsidRPr="001B5FA1">
        <w:rPr>
          <w:rFonts w:eastAsia="PMingLiU"/>
          <w:b/>
          <w:lang w:eastAsia="zh-CN"/>
        </w:rPr>
        <w:t>care vor constitui echipa de audit</w:t>
      </w:r>
      <w:r w:rsidRPr="001B5FA1">
        <w:rPr>
          <w:rFonts w:eastAsia="PMingLiU"/>
          <w:b/>
          <w:lang w:eastAsia="zh-CN"/>
        </w:rPr>
        <w:t xml:space="preserve"> </w:t>
      </w:r>
      <w:r w:rsidRPr="0003591A">
        <w:rPr>
          <w:rFonts w:eastAsia="PMingLiU"/>
          <w:b/>
          <w:lang w:eastAsia="zh-CN"/>
        </w:rPr>
        <w:t>pentru implementarea contractului</w:t>
      </w:r>
      <w:bookmarkEnd w:id="0"/>
    </w:p>
    <w:p w:rsidR="00D627E6" w:rsidRPr="00B927F6" w:rsidRDefault="00D627E6" w:rsidP="00D627E6">
      <w:pPr>
        <w:tabs>
          <w:tab w:val="left" w:pos="567"/>
        </w:tabs>
        <w:jc w:val="both"/>
        <w:rPr>
          <w:b/>
        </w:rPr>
      </w:pPr>
    </w:p>
    <w:tbl>
      <w:tblPr>
        <w:tblW w:w="54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"/>
        <w:gridCol w:w="1425"/>
        <w:gridCol w:w="1154"/>
        <w:gridCol w:w="1600"/>
        <w:gridCol w:w="1657"/>
        <w:gridCol w:w="1965"/>
        <w:gridCol w:w="1833"/>
      </w:tblGrid>
      <w:tr w:rsidR="00AE53CB" w:rsidRPr="00B927F6" w:rsidTr="008828A1">
        <w:trPr>
          <w:cantSplit/>
          <w:trHeight w:val="1942"/>
        </w:trPr>
        <w:tc>
          <w:tcPr>
            <w:tcW w:w="274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699" w:type="pct"/>
          </w:tcPr>
          <w:p w:rsidR="00AE53CB" w:rsidRDefault="00AE53CB" w:rsidP="00AE53CB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rPr>
                <w:bCs/>
              </w:rPr>
            </w:pPr>
            <w:proofErr w:type="spellStart"/>
            <w:r>
              <w:rPr>
                <w:bCs/>
              </w:rPr>
              <w:t>Nume</w:t>
            </w:r>
            <w:proofErr w:type="spellEnd"/>
          </w:p>
          <w:p w:rsidR="00AE53CB" w:rsidRPr="00EC7C12" w:rsidRDefault="00AE53CB" w:rsidP="00AE53CB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rPr>
                <w:bCs/>
              </w:rPr>
            </w:pPr>
            <w:proofErr w:type="spellStart"/>
            <w:r>
              <w:rPr>
                <w:bCs/>
              </w:rPr>
              <w:t>Prenu</w:t>
            </w:r>
            <w:bookmarkStart w:id="1" w:name="_GoBack"/>
            <w:bookmarkEnd w:id="1"/>
            <w:r>
              <w:rPr>
                <w:bCs/>
              </w:rPr>
              <w:t>me</w:t>
            </w:r>
            <w:proofErr w:type="spellEnd"/>
          </w:p>
        </w:tc>
        <w:tc>
          <w:tcPr>
            <w:tcW w:w="566" w:type="pct"/>
          </w:tcPr>
          <w:p w:rsidR="00AE53CB" w:rsidRPr="00EC7C12" w:rsidRDefault="00AE53CB" w:rsidP="00AE53CB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785" w:type="pct"/>
          </w:tcPr>
          <w:p w:rsidR="00AE53CB" w:rsidRPr="00B927F6" w:rsidRDefault="00AE53CB" w:rsidP="00AE53C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813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964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>
              <w:rPr>
                <w:b/>
                <w:bCs/>
              </w:rPr>
              <w:t>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prestate</w:t>
            </w:r>
            <w:r w:rsidRPr="0003591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în ultimii 10 ani</w:t>
            </w:r>
          </w:p>
        </w:tc>
        <w:tc>
          <w:tcPr>
            <w:tcW w:w="8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:rsidR="00AE53CB" w:rsidRPr="00B927F6" w:rsidRDefault="00AE53CB" w:rsidP="00AE53C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AE53CB" w:rsidRPr="00B927F6" w:rsidRDefault="00AE53CB" w:rsidP="00AE53C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AE53CB" w:rsidRPr="00B927F6" w:rsidTr="008828A1">
        <w:trPr>
          <w:cantSplit/>
          <w:trHeight w:val="320"/>
        </w:trPr>
        <w:tc>
          <w:tcPr>
            <w:tcW w:w="274" w:type="pct"/>
          </w:tcPr>
          <w:p w:rsidR="00AE53CB" w:rsidRPr="00B927F6" w:rsidRDefault="00AE53CB" w:rsidP="00AE53CB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6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566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785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813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64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AE53CB" w:rsidRPr="00B927F6" w:rsidTr="008828A1">
        <w:trPr>
          <w:cantSplit/>
          <w:trHeight w:val="140"/>
        </w:trPr>
        <w:tc>
          <w:tcPr>
            <w:tcW w:w="27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566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85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13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6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9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E53CB" w:rsidRPr="00B927F6" w:rsidTr="008828A1">
        <w:trPr>
          <w:cantSplit/>
          <w:trHeight w:val="140"/>
        </w:trPr>
        <w:tc>
          <w:tcPr>
            <w:tcW w:w="27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566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85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13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6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9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E53CB" w:rsidRPr="00B927F6" w:rsidTr="008828A1">
        <w:trPr>
          <w:cantSplit/>
          <w:trHeight w:val="140"/>
        </w:trPr>
        <w:tc>
          <w:tcPr>
            <w:tcW w:w="27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566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85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13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6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9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E53CB" w:rsidRPr="00B927F6" w:rsidTr="008828A1">
        <w:trPr>
          <w:cantSplit/>
          <w:trHeight w:val="140"/>
        </w:trPr>
        <w:tc>
          <w:tcPr>
            <w:tcW w:w="27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566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85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13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6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9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AE53CB" w:rsidRPr="00B927F6" w:rsidTr="008828A1">
        <w:trPr>
          <w:cantSplit/>
          <w:trHeight w:val="536"/>
        </w:trPr>
        <w:tc>
          <w:tcPr>
            <w:tcW w:w="27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99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566" w:type="pct"/>
          </w:tcPr>
          <w:p w:rsidR="00AE53CB" w:rsidRPr="00B927F6" w:rsidRDefault="00AE53CB" w:rsidP="00AE53C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85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13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64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9" w:type="pct"/>
          </w:tcPr>
          <w:p w:rsidR="00AE53CB" w:rsidRPr="00B927F6" w:rsidRDefault="00AE53CB" w:rsidP="00AE53C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D627E6" w:rsidRDefault="00D627E6" w:rsidP="00D627E6">
      <w:pPr>
        <w:jc w:val="both"/>
        <w:rPr>
          <w:rFonts w:eastAsia="PMingLiU"/>
          <w:lang w:eastAsia="zh-CN"/>
        </w:rPr>
      </w:pPr>
    </w:p>
    <w:p w:rsidR="00D627E6" w:rsidRPr="00B927F6" w:rsidRDefault="00D627E6" w:rsidP="00D627E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D627E6" w:rsidRPr="00B927F6" w:rsidRDefault="00D627E6" w:rsidP="00D627E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D627E6" w:rsidRPr="00B927F6" w:rsidRDefault="00D627E6" w:rsidP="00D627E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D627E6" w:rsidRPr="00EC7C12" w:rsidRDefault="00D627E6" w:rsidP="00D627E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D627E6" w:rsidRDefault="00D627E6" w:rsidP="00D627E6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AE5F7A" w:rsidRDefault="00AE5F7A"/>
    <w:sectPr w:rsidR="00AE5F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7E6"/>
    <w:rsid w:val="001B5FA1"/>
    <w:rsid w:val="00333DC2"/>
    <w:rsid w:val="008828A1"/>
    <w:rsid w:val="00AE53CB"/>
    <w:rsid w:val="00AE5F7A"/>
    <w:rsid w:val="00D6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9BC84-16EF-4959-B0C9-50F7C25F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7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D627E6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27E6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D62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DR</cp:lastModifiedBy>
  <cp:revision>4</cp:revision>
  <dcterms:created xsi:type="dcterms:W3CDTF">2023-12-12T08:42:00Z</dcterms:created>
  <dcterms:modified xsi:type="dcterms:W3CDTF">2023-12-12T08:43:00Z</dcterms:modified>
</cp:coreProperties>
</file>