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1E9625" w14:textId="77777777"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19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1309"/>
        <w:gridCol w:w="1418"/>
        <w:gridCol w:w="1551"/>
        <w:gridCol w:w="1285"/>
        <w:gridCol w:w="1418"/>
        <w:gridCol w:w="3401"/>
        <w:gridCol w:w="1701"/>
        <w:gridCol w:w="1984"/>
        <w:gridCol w:w="1418"/>
        <w:gridCol w:w="31"/>
      </w:tblGrid>
      <w:tr w:rsidR="00FE78FC" w:rsidRPr="007825A0" w14:paraId="4C1CBCAC" w14:textId="77777777" w:rsidTr="007825A0">
        <w:tc>
          <w:tcPr>
            <w:tcW w:w="1984" w:type="dxa"/>
            <w:gridSpan w:val="2"/>
          </w:tcPr>
          <w:p w14:paraId="6F88FE6C" w14:textId="77777777" w:rsidR="00FE78FC" w:rsidRPr="007825A0" w:rsidRDefault="00FE78FC" w:rsidP="00B275A8">
            <w:pPr>
              <w:spacing w:before="240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207" w:type="dxa"/>
            <w:gridSpan w:val="9"/>
          </w:tcPr>
          <w:p w14:paraId="0072B880" w14:textId="6B2B19C8" w:rsidR="00FE78FC" w:rsidRPr="007825A0" w:rsidRDefault="00FE78FC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7825A0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FE78FC" w:rsidRPr="007825A0" w14:paraId="731D13B0" w14:textId="77777777" w:rsidTr="007825A0">
        <w:tc>
          <w:tcPr>
            <w:tcW w:w="1984" w:type="dxa"/>
            <w:gridSpan w:val="2"/>
          </w:tcPr>
          <w:p w14:paraId="7E298513" w14:textId="77777777" w:rsidR="00FE78FC" w:rsidRPr="007825A0" w:rsidRDefault="00FE78FC" w:rsidP="00B275A8">
            <w:pPr>
              <w:spacing w:before="240"/>
              <w:rPr>
                <w:rFonts w:ascii="Times New Roman" w:hAnsi="Times New Roman" w:cs="Times New Roman"/>
              </w:rPr>
            </w:pPr>
          </w:p>
        </w:tc>
        <w:tc>
          <w:tcPr>
            <w:tcW w:w="14207" w:type="dxa"/>
            <w:gridSpan w:val="9"/>
            <w:vAlign w:val="center"/>
          </w:tcPr>
          <w:p w14:paraId="057EF8D7" w14:textId="75955D4F" w:rsidR="00FE78FC" w:rsidRPr="007825A0" w:rsidRDefault="00FE78FC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FE78FC" w:rsidRPr="007825A0" w14:paraId="558F4C6E" w14:textId="77777777" w:rsidTr="007825A0">
        <w:tc>
          <w:tcPr>
            <w:tcW w:w="1984" w:type="dxa"/>
            <w:gridSpan w:val="2"/>
          </w:tcPr>
          <w:p w14:paraId="39746F55" w14:textId="77777777" w:rsidR="00FE78FC" w:rsidRPr="007825A0" w:rsidRDefault="00FE78FC" w:rsidP="00B275A8">
            <w:pPr>
              <w:spacing w:before="240"/>
              <w:rPr>
                <w:rFonts w:ascii="Times New Roman" w:hAnsi="Times New Roman" w:cs="Times New Roman"/>
              </w:rPr>
            </w:pPr>
          </w:p>
        </w:tc>
        <w:tc>
          <w:tcPr>
            <w:tcW w:w="14207" w:type="dxa"/>
            <w:gridSpan w:val="9"/>
            <w:vAlign w:val="center"/>
          </w:tcPr>
          <w:p w14:paraId="3D8940FF" w14:textId="19E320F7" w:rsidR="00FE78FC" w:rsidRPr="007825A0" w:rsidRDefault="00FE78FC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FE78FC" w:rsidRPr="007825A0" w14:paraId="0011B489" w14:textId="77777777" w:rsidTr="007825A0">
        <w:trPr>
          <w:gridAfter w:val="1"/>
          <w:wAfter w:w="31" w:type="dxa"/>
        </w:trPr>
        <w:tc>
          <w:tcPr>
            <w:tcW w:w="675" w:type="dxa"/>
          </w:tcPr>
          <w:p w14:paraId="7D70F1B8" w14:textId="77777777" w:rsidR="00FE78FC" w:rsidRPr="007825A0" w:rsidRDefault="00FE78FC" w:rsidP="00FE78FC">
            <w:pPr>
              <w:rPr>
                <w:rFonts w:ascii="Times New Roman" w:hAnsi="Times New Roman" w:cs="Times New Roman"/>
                <w:b/>
                <w:iCs/>
              </w:rPr>
            </w:pPr>
            <w:r w:rsidRPr="007825A0">
              <w:rPr>
                <w:rFonts w:ascii="Times New Roman" w:hAnsi="Times New Roman" w:cs="Times New Roman"/>
                <w:b/>
                <w:iCs/>
              </w:rPr>
              <w:t xml:space="preserve">Nr. </w:t>
            </w:r>
          </w:p>
          <w:p w14:paraId="7573F0F9" w14:textId="70F61208" w:rsidR="00FE78FC" w:rsidRPr="007825A0" w:rsidRDefault="00FE78FC" w:rsidP="00FE78FC">
            <w:pPr>
              <w:spacing w:before="240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  <w:b/>
                <w:iCs/>
              </w:rPr>
              <w:t>d/o</w:t>
            </w:r>
          </w:p>
        </w:tc>
        <w:tc>
          <w:tcPr>
            <w:tcW w:w="2727" w:type="dxa"/>
            <w:gridSpan w:val="2"/>
          </w:tcPr>
          <w:p w14:paraId="2B1EB637" w14:textId="77777777" w:rsidR="00FE78FC" w:rsidRPr="007825A0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25A0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534E331C" w14:textId="77777777" w:rsidR="00FE78FC" w:rsidRPr="007825A0" w:rsidRDefault="00FE78FC" w:rsidP="00FE78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7A0B8A51" w14:textId="652D85C9" w:rsidR="00FE78FC" w:rsidRPr="007825A0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25A0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14:paraId="27C63AC4" w14:textId="2581E0D0" w:rsidR="00FE78FC" w:rsidRPr="007825A0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25A0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14:paraId="7AC9360F" w14:textId="77F774AC" w:rsidR="00FE78FC" w:rsidRPr="007825A0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25A0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401" w:type="dxa"/>
          </w:tcPr>
          <w:p w14:paraId="6B43EFEF" w14:textId="77777777" w:rsidR="00FE78FC" w:rsidRPr="007825A0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25A0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7178C646" w14:textId="77777777" w:rsidR="00FE78FC" w:rsidRPr="007825A0" w:rsidRDefault="00FE78FC" w:rsidP="00FE78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4AB5748" w14:textId="28588190" w:rsidR="00FE78FC" w:rsidRPr="007825A0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25A0">
              <w:rPr>
                <w:rFonts w:ascii="Times New Roman" w:hAnsi="Times New Roman" w:cs="Times New Roman"/>
                <w:b/>
              </w:rPr>
              <w:t>Graficul de prstare a serviciilor</w:t>
            </w:r>
          </w:p>
        </w:tc>
        <w:tc>
          <w:tcPr>
            <w:tcW w:w="1984" w:type="dxa"/>
          </w:tcPr>
          <w:p w14:paraId="415B51C8" w14:textId="523C1B89" w:rsidR="00FE78FC" w:rsidRPr="007825A0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25A0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14:paraId="675D444A" w14:textId="015A5BE2" w:rsidR="00FE78FC" w:rsidRPr="007825A0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25A0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FE78FC" w:rsidRPr="007825A0" w14:paraId="0F26BF6F" w14:textId="77777777" w:rsidTr="007825A0">
        <w:trPr>
          <w:gridAfter w:val="1"/>
          <w:wAfter w:w="31" w:type="dxa"/>
        </w:trPr>
        <w:tc>
          <w:tcPr>
            <w:tcW w:w="675" w:type="dxa"/>
            <w:vAlign w:val="center"/>
          </w:tcPr>
          <w:p w14:paraId="4247A397" w14:textId="77777777" w:rsidR="00FE78FC" w:rsidRPr="007825A0" w:rsidRDefault="00FE78FC" w:rsidP="00471EBD">
            <w:pPr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gridSpan w:val="2"/>
            <w:vAlign w:val="center"/>
          </w:tcPr>
          <w:p w14:paraId="515BBE0F" w14:textId="77777777" w:rsidR="00FE78FC" w:rsidRPr="007825A0" w:rsidRDefault="00FE78FC" w:rsidP="00471EBD">
            <w:pPr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14:paraId="479723A2" w14:textId="77777777" w:rsidR="00FE78FC" w:rsidRPr="007825A0" w:rsidRDefault="00FE78FC" w:rsidP="00471EBD">
            <w:pPr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14:paraId="0C3EE40F" w14:textId="77777777" w:rsidR="00FE78FC" w:rsidRPr="007825A0" w:rsidRDefault="00FE78FC" w:rsidP="00471EBD">
            <w:pPr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14:paraId="63BFBDA2" w14:textId="77777777" w:rsidR="00FE78FC" w:rsidRPr="007825A0" w:rsidRDefault="00FE78FC" w:rsidP="00471EBD">
            <w:pPr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1" w:type="dxa"/>
            <w:vAlign w:val="center"/>
          </w:tcPr>
          <w:p w14:paraId="4DDAD3CE" w14:textId="77777777" w:rsidR="00FE78FC" w:rsidRPr="007825A0" w:rsidRDefault="00FE78FC" w:rsidP="00471EBD">
            <w:pPr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14:paraId="26D4B8C9" w14:textId="77777777" w:rsidR="00FE78FC" w:rsidRPr="007825A0" w:rsidRDefault="00FE78F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5EFC6B83" w14:textId="5C4038ED" w:rsidR="00FE78FC" w:rsidRPr="007825A0" w:rsidRDefault="00FE78FC" w:rsidP="00471EBD">
            <w:pPr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14:paraId="14B56D17" w14:textId="77777777" w:rsidR="00FE78FC" w:rsidRPr="007825A0" w:rsidRDefault="00FE78FC" w:rsidP="00471EBD">
            <w:pPr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</w:rPr>
              <w:t>8</w:t>
            </w:r>
          </w:p>
        </w:tc>
      </w:tr>
      <w:tr w:rsidR="007825A0" w:rsidRPr="007825A0" w14:paraId="6AD23775" w14:textId="77777777" w:rsidTr="007825A0">
        <w:trPr>
          <w:gridAfter w:val="1"/>
          <w:wAfter w:w="31" w:type="dxa"/>
        </w:trPr>
        <w:tc>
          <w:tcPr>
            <w:tcW w:w="675" w:type="dxa"/>
            <w:vAlign w:val="center"/>
          </w:tcPr>
          <w:p w14:paraId="25C8F6FE" w14:textId="4971066C" w:rsidR="007825A0" w:rsidRPr="007825A0" w:rsidRDefault="007825A0" w:rsidP="007825A0">
            <w:pPr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B83A7A" w14:textId="287630BE" w:rsidR="007825A0" w:rsidRPr="007825A0" w:rsidRDefault="0048450E" w:rsidP="007825A0">
            <w:pPr>
              <w:rPr>
                <w:rFonts w:ascii="Times New Roman" w:hAnsi="Times New Roman" w:cs="Times New Roman"/>
                <w:b/>
              </w:rPr>
            </w:pPr>
            <w:r w:rsidRPr="0048450E">
              <w:rPr>
                <w:rFonts w:ascii="Times New Roman" w:eastAsia="Times New Roman" w:hAnsi="Times New Roman" w:cs="Times New Roman"/>
                <w:b/>
                <w:lang w:val="en-US"/>
              </w:rPr>
              <w:t>Lotul-1.</w:t>
            </w:r>
            <w:r w:rsidRPr="0048450E">
              <w:rPr>
                <w:rFonts w:ascii="Times New Roman" w:eastAsia="Times New Roman" w:hAnsi="Times New Roman" w:cs="Times New Roman"/>
                <w:lang w:val="en-US"/>
              </w:rPr>
              <w:t xml:space="preserve"> S</w:t>
            </w:r>
            <w:r w:rsidRPr="0048450E">
              <w:rPr>
                <w:rFonts w:ascii="Times New Roman" w:eastAsia="Times New Roman" w:hAnsi="Times New Roman" w:cs="Times New Roman"/>
              </w:rPr>
              <w:t>erviciile de deservire dispozitivului medical (sistem de mamografie)</w:t>
            </w: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1BA829BF" w14:textId="77777777" w:rsidR="007825A0" w:rsidRPr="007825A0" w:rsidRDefault="007825A0" w:rsidP="007825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14:paraId="1D564C8C" w14:textId="77777777" w:rsidR="007825A0" w:rsidRPr="007825A0" w:rsidRDefault="007825A0" w:rsidP="007825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12C34744" w14:textId="77777777" w:rsidR="007825A0" w:rsidRPr="007825A0" w:rsidRDefault="007825A0" w:rsidP="007825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1BC37" w14:textId="5113F6AC" w:rsidR="007825A0" w:rsidRPr="007825A0" w:rsidRDefault="007825A0" w:rsidP="007825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5A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115B4" w:rsidRPr="009115B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="009115B4" w:rsidRPr="009115B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9115B4" w:rsidRPr="009115B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mamografie</w:t>
            </w:r>
            <w:proofErr w:type="spellEnd"/>
            <w:r w:rsidR="009115B4" w:rsidRPr="009115B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Model Helianthus DBT. </w:t>
            </w:r>
            <w:proofErr w:type="spellStart"/>
            <w:r w:rsidR="009115B4" w:rsidRPr="009115B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Anul</w:t>
            </w:r>
            <w:proofErr w:type="spellEnd"/>
            <w:r w:rsidR="009115B4" w:rsidRPr="009115B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="009115B4" w:rsidRPr="009115B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de  </w:t>
            </w:r>
            <w:proofErr w:type="spellStart"/>
            <w:r w:rsidR="009115B4" w:rsidRPr="009115B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producere</w:t>
            </w:r>
            <w:proofErr w:type="spellEnd"/>
            <w:proofErr w:type="gramEnd"/>
            <w:r w:rsidR="009115B4" w:rsidRPr="009115B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2022.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E72E1" w14:textId="58710691" w:rsidR="007825A0" w:rsidRPr="007825A0" w:rsidRDefault="009115B4" w:rsidP="007825A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S</w:t>
            </w:r>
            <w:r w:rsidR="0048450E">
              <w:rPr>
                <w:rFonts w:ascii="Times New Roman" w:hAnsi="Times New Roman" w:cs="Times New Roman"/>
                <w:color w:val="000000"/>
                <w:lang w:eastAsia="ru-RU"/>
              </w:rPr>
              <w:t>i</w:t>
            </w:r>
            <w:bookmarkStart w:id="4" w:name="_GoBack"/>
            <w:bookmarkEnd w:id="4"/>
            <w:r w:rsidR="007825A0" w:rsidRPr="007825A0">
              <w:rPr>
                <w:rFonts w:ascii="Times New Roman" w:hAnsi="Times New Roman" w:cs="Times New Roman"/>
                <w:color w:val="000000"/>
                <w:lang w:eastAsia="ru-RU"/>
              </w:rPr>
              <w:t>mestrial / la solicitare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A06F8" w14:textId="77777777" w:rsidR="007825A0" w:rsidRPr="007825A0" w:rsidRDefault="007825A0" w:rsidP="007825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AAA1AC7" w14:textId="77777777" w:rsidR="007825A0" w:rsidRPr="007825A0" w:rsidRDefault="007825A0" w:rsidP="007825A0">
            <w:pPr>
              <w:rPr>
                <w:rFonts w:ascii="Times New Roman" w:hAnsi="Times New Roman" w:cs="Times New Roman"/>
              </w:rPr>
            </w:pPr>
          </w:p>
        </w:tc>
      </w:tr>
    </w:tbl>
    <w:p w14:paraId="1FA93576" w14:textId="77777777" w:rsidR="00471EBD" w:rsidRPr="00930290" w:rsidRDefault="00471EBD">
      <w:pPr>
        <w:rPr>
          <w:rFonts w:ascii="Times New Roman" w:hAnsi="Times New Roman" w:cs="Times New Roman"/>
          <w:sz w:val="24"/>
          <w:szCs w:val="24"/>
        </w:rPr>
      </w:pPr>
    </w:p>
    <w:p w14:paraId="3974A810" w14:textId="77777777"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4B60507E" w14:textId="77777777"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48FCD414" w14:textId="77777777" w:rsidR="00364CC6" w:rsidRDefault="00364CC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660E918" w14:textId="77777777" w:rsidR="00364CC6" w:rsidRDefault="00364CC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EDB11C9" w14:textId="6CA70F1C" w:rsidR="00364CC6" w:rsidRDefault="00364CC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FFB9BA2" w14:textId="528E766F" w:rsidR="009115B4" w:rsidRDefault="009115B4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E625F55" w14:textId="5EF02601" w:rsidR="009115B4" w:rsidRDefault="009115B4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DEEE44E" w14:textId="10B96C6A" w:rsidR="009115B4" w:rsidRDefault="009115B4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480DD73" w14:textId="4EBC4E6E" w:rsidR="009115B4" w:rsidRDefault="009115B4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919C102" w14:textId="77777777" w:rsidR="009115B4" w:rsidRDefault="009115B4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62BC940" w14:textId="77777777" w:rsidR="007825A0" w:rsidRDefault="007825A0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DB1D66F" w14:textId="7D663C7F" w:rsidR="00471EBD" w:rsidRDefault="00471EBD">
      <w:pPr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p w14:paraId="6FDC9C54" w14:textId="77777777" w:rsidR="007825A0" w:rsidRDefault="007825A0">
      <w:pPr>
        <w:rPr>
          <w:rFonts w:ascii="Times New Roman" w:hAnsi="Times New Roman" w:cs="Times New Roman"/>
          <w:sz w:val="28"/>
          <w:szCs w:val="28"/>
          <w:lang w:val="it-IT"/>
        </w:rPr>
      </w:pPr>
    </w:p>
    <w:tbl>
      <w:tblPr>
        <w:tblStyle w:val="a3"/>
        <w:tblW w:w="15816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2735"/>
        <w:gridCol w:w="1025"/>
        <w:gridCol w:w="903"/>
        <w:gridCol w:w="870"/>
        <w:gridCol w:w="870"/>
        <w:gridCol w:w="842"/>
        <w:gridCol w:w="842"/>
        <w:gridCol w:w="1594"/>
        <w:gridCol w:w="3260"/>
        <w:gridCol w:w="1031"/>
        <w:gridCol w:w="42"/>
      </w:tblGrid>
      <w:tr w:rsidR="00471EBD" w:rsidRPr="007825A0" w14:paraId="2A82926C" w14:textId="77777777" w:rsidTr="00DC40CF">
        <w:tc>
          <w:tcPr>
            <w:tcW w:w="15816" w:type="dxa"/>
            <w:gridSpan w:val="13"/>
          </w:tcPr>
          <w:p w14:paraId="1A7C3825" w14:textId="77777777" w:rsidR="00471EBD" w:rsidRPr="007825A0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7825A0" w14:paraId="779CB8F1" w14:textId="77777777" w:rsidTr="00DC40CF">
        <w:tc>
          <w:tcPr>
            <w:tcW w:w="15816" w:type="dxa"/>
            <w:gridSpan w:val="13"/>
          </w:tcPr>
          <w:p w14:paraId="6E380ECD" w14:textId="77777777" w:rsidR="00471EBD" w:rsidRPr="007825A0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7825A0" w14:paraId="2CDA775C" w14:textId="77777777" w:rsidTr="00DC40CF">
        <w:tc>
          <w:tcPr>
            <w:tcW w:w="15816" w:type="dxa"/>
            <w:gridSpan w:val="13"/>
          </w:tcPr>
          <w:p w14:paraId="526FFA19" w14:textId="77777777" w:rsidR="00471EBD" w:rsidRPr="007825A0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7825A0" w14:paraId="27747E7F" w14:textId="77777777" w:rsidTr="00DC40CF">
        <w:trPr>
          <w:gridAfter w:val="1"/>
          <w:wAfter w:w="42" w:type="dxa"/>
        </w:trPr>
        <w:tc>
          <w:tcPr>
            <w:tcW w:w="627" w:type="dxa"/>
          </w:tcPr>
          <w:p w14:paraId="5421DBF0" w14:textId="77777777" w:rsidR="00471EBD" w:rsidRPr="007825A0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31FF6606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14:paraId="2DF9B3DF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35" w:type="dxa"/>
          </w:tcPr>
          <w:p w14:paraId="5F76349F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14:paraId="54CDA3F5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14:paraId="7017D2EE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14:paraId="5D03E800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14:paraId="79E8256F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14:paraId="59F10092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0DAFB496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28AFA646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14:paraId="758AA5B7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630458F6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94" w:type="dxa"/>
          </w:tcPr>
          <w:p w14:paraId="38D5BC65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7AA93F29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14:paraId="49E90B3E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14:paraId="0C613367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07FD9CC9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7825A0" w14:paraId="5C6AF4E4" w14:textId="77777777" w:rsidTr="00DC40CF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3B259FCF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14:paraId="2D70A197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35" w:type="dxa"/>
            <w:vAlign w:val="center"/>
          </w:tcPr>
          <w:p w14:paraId="54F3EC14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14:paraId="2CB4AD62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14:paraId="2A6C5495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14:paraId="18F592A7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14:paraId="2007BED3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14:paraId="64307A4B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14:paraId="32D080B0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594" w:type="dxa"/>
          </w:tcPr>
          <w:p w14:paraId="03E5B9EE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14:paraId="1F1A98B5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14:paraId="5A6128E6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7825A0" w:rsidRPr="007825A0" w14:paraId="7226A99A" w14:textId="77777777" w:rsidTr="00C20B9C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37F561CE" w14:textId="74432638" w:rsidR="007825A0" w:rsidRPr="007825A0" w:rsidRDefault="007825A0" w:rsidP="007825A0">
            <w:pPr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 xml:space="preserve"> 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5EB2F" w14:textId="2231308A" w:rsidR="007825A0" w:rsidRPr="007825A0" w:rsidRDefault="007825A0" w:rsidP="007825A0">
            <w:pPr>
              <w:rPr>
                <w:rFonts w:ascii="Times New Roman" w:hAnsi="Times New Roman" w:cs="Times New Roman"/>
                <w:i/>
                <w:sz w:val="16"/>
                <w:szCs w:val="16"/>
                <w:u w:val="single"/>
              </w:rPr>
            </w:pPr>
            <w:r w:rsidRPr="007825A0">
              <w:rPr>
                <w:rFonts w:ascii="Times New Roman" w:hAnsi="Times New Roman" w:cs="Times New Roman"/>
                <w:i/>
                <w:sz w:val="16"/>
                <w:szCs w:val="16"/>
                <w:u w:val="single"/>
              </w:rPr>
              <w:t>50400000-9</w:t>
            </w:r>
          </w:p>
        </w:tc>
        <w:tc>
          <w:tcPr>
            <w:tcW w:w="2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0C519F" w14:textId="6E960C9D" w:rsidR="007825A0" w:rsidRPr="007825A0" w:rsidRDefault="0048450E" w:rsidP="007825A0">
            <w:pPr>
              <w:rPr>
                <w:rFonts w:ascii="Times New Roman" w:hAnsi="Times New Roman" w:cs="Times New Roman"/>
                <w:b/>
              </w:rPr>
            </w:pPr>
            <w:r w:rsidRPr="0048450E">
              <w:rPr>
                <w:rFonts w:ascii="Times New Roman" w:eastAsia="Times New Roman" w:hAnsi="Times New Roman" w:cs="Times New Roman"/>
                <w:b/>
                <w:lang w:val="en-US"/>
              </w:rPr>
              <w:t>Lotul-1.</w:t>
            </w:r>
            <w:r w:rsidRPr="0048450E">
              <w:rPr>
                <w:rFonts w:ascii="Times New Roman" w:eastAsia="Times New Roman" w:hAnsi="Times New Roman" w:cs="Times New Roman"/>
                <w:lang w:val="en-US"/>
              </w:rPr>
              <w:t xml:space="preserve"> S</w:t>
            </w:r>
            <w:r w:rsidRPr="0048450E">
              <w:rPr>
                <w:rFonts w:ascii="Times New Roman" w:eastAsia="Times New Roman" w:hAnsi="Times New Roman" w:cs="Times New Roman"/>
              </w:rPr>
              <w:t>erviciile de deservire dispozitivului medical (sistem de mamografie)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44204" w14:textId="5F0F1C00" w:rsidR="007825A0" w:rsidRPr="007825A0" w:rsidRDefault="007825A0" w:rsidP="007825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5A0">
              <w:rPr>
                <w:rFonts w:ascii="Times New Roman" w:hAnsi="Times New Roman" w:cs="Times New Roman"/>
              </w:rPr>
              <w:t xml:space="preserve">Unități 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553AB" w14:textId="61B21220" w:rsidR="007825A0" w:rsidRPr="007825A0" w:rsidRDefault="007825A0" w:rsidP="007825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5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</w:tcPr>
          <w:p w14:paraId="59E79425" w14:textId="77777777" w:rsidR="007825A0" w:rsidRPr="007825A0" w:rsidRDefault="007825A0" w:rsidP="007825A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</w:tcPr>
          <w:p w14:paraId="242B4528" w14:textId="77777777" w:rsidR="007825A0" w:rsidRPr="007825A0" w:rsidRDefault="007825A0" w:rsidP="007825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2B08D0B8" w14:textId="77777777" w:rsidR="007825A0" w:rsidRPr="007825A0" w:rsidRDefault="007825A0" w:rsidP="007825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0C3BFDBC" w14:textId="77777777" w:rsidR="007825A0" w:rsidRPr="007825A0" w:rsidRDefault="007825A0" w:rsidP="007825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7481D56F" w14:textId="70C8BBA6" w:rsidR="007825A0" w:rsidRPr="007825A0" w:rsidRDefault="007825A0" w:rsidP="007825A0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31.12.202</w:t>
            </w:r>
            <w:r w:rsidR="0048450E">
              <w:rPr>
                <w:rFonts w:ascii="Times New Roman" w:hAnsi="Times New Roman" w:cs="Times New Roman"/>
                <w:b/>
                <w:sz w:val="20"/>
                <w:szCs w:val="28"/>
              </w:rPr>
              <w:t>6</w:t>
            </w:r>
          </w:p>
        </w:tc>
        <w:tc>
          <w:tcPr>
            <w:tcW w:w="3260" w:type="dxa"/>
          </w:tcPr>
          <w:p w14:paraId="33E5EFBF" w14:textId="2DBDE6C8" w:rsidR="007825A0" w:rsidRPr="007825A0" w:rsidRDefault="007825A0" w:rsidP="007825A0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7825A0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172B45EF" w14:textId="694B50C2" w:rsidR="007825A0" w:rsidRPr="007825A0" w:rsidRDefault="007825A0" w:rsidP="007825A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14:paraId="6D12BC89" w14:textId="77777777"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02D7BA33" w14:textId="77777777"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290EF5B2" w14:textId="77777777" w:rsidR="007D149D" w:rsidRPr="00471EBD" w:rsidRDefault="007D149D" w:rsidP="007D149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3DF465DD" w14:textId="77777777"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166E54"/>
    <w:rsid w:val="003127BB"/>
    <w:rsid w:val="00364CC6"/>
    <w:rsid w:val="003B3AA2"/>
    <w:rsid w:val="003D301A"/>
    <w:rsid w:val="00423891"/>
    <w:rsid w:val="00471EBD"/>
    <w:rsid w:val="0048450E"/>
    <w:rsid w:val="00494786"/>
    <w:rsid w:val="00513A74"/>
    <w:rsid w:val="005B0D39"/>
    <w:rsid w:val="005C3642"/>
    <w:rsid w:val="005E3910"/>
    <w:rsid w:val="00620493"/>
    <w:rsid w:val="006F6BA9"/>
    <w:rsid w:val="007825A0"/>
    <w:rsid w:val="00783F0F"/>
    <w:rsid w:val="007A4366"/>
    <w:rsid w:val="007D149D"/>
    <w:rsid w:val="00834D62"/>
    <w:rsid w:val="0085346A"/>
    <w:rsid w:val="008B1896"/>
    <w:rsid w:val="009115B4"/>
    <w:rsid w:val="00930290"/>
    <w:rsid w:val="009C7B75"/>
    <w:rsid w:val="00A15338"/>
    <w:rsid w:val="00A707C6"/>
    <w:rsid w:val="00AC43AF"/>
    <w:rsid w:val="00AD657B"/>
    <w:rsid w:val="00B275A8"/>
    <w:rsid w:val="00B351A8"/>
    <w:rsid w:val="00B44EB1"/>
    <w:rsid w:val="00B62F78"/>
    <w:rsid w:val="00BA399F"/>
    <w:rsid w:val="00C01585"/>
    <w:rsid w:val="00C52E65"/>
    <w:rsid w:val="00C77A54"/>
    <w:rsid w:val="00C87EA4"/>
    <w:rsid w:val="00CC415C"/>
    <w:rsid w:val="00CE0CB3"/>
    <w:rsid w:val="00D22DE9"/>
    <w:rsid w:val="00D86A18"/>
    <w:rsid w:val="00DA3184"/>
    <w:rsid w:val="00DC40CF"/>
    <w:rsid w:val="00DE5E68"/>
    <w:rsid w:val="00DF0DB7"/>
    <w:rsid w:val="00EF598F"/>
    <w:rsid w:val="00F42507"/>
    <w:rsid w:val="00F6177E"/>
    <w:rsid w:val="00FA4AB6"/>
    <w:rsid w:val="00FE5904"/>
    <w:rsid w:val="00FE7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93E3A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  <w:style w:type="character" w:customStyle="1" w:styleId="fontstyle01">
    <w:name w:val="fontstyle01"/>
    <w:basedOn w:val="a0"/>
    <w:rsid w:val="00DC40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29</cp:revision>
  <cp:lastPrinted>2024-06-10T06:14:00Z</cp:lastPrinted>
  <dcterms:created xsi:type="dcterms:W3CDTF">2021-12-06T12:02:00Z</dcterms:created>
  <dcterms:modified xsi:type="dcterms:W3CDTF">2026-03-31T10:29:00Z</dcterms:modified>
</cp:coreProperties>
</file>