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EC7C6" w14:textId="77777777" w:rsidR="00B2250D" w:rsidRDefault="00B2250D" w:rsidP="00BE6DA0">
      <w:pPr>
        <w:rPr>
          <w:b/>
          <w:noProof w:val="0"/>
          <w:lang w:val="en-US"/>
        </w:rPr>
      </w:pP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pPr w:leftFromText="180" w:rightFromText="180" w:vertAnchor="text" w:tblpY="1"/>
        <w:tblOverlap w:val="never"/>
        <w:tblW w:w="15599" w:type="dxa"/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094"/>
        <w:gridCol w:w="1174"/>
        <w:gridCol w:w="682"/>
        <w:gridCol w:w="744"/>
        <w:gridCol w:w="317"/>
        <w:gridCol w:w="1121"/>
        <w:gridCol w:w="254"/>
        <w:gridCol w:w="1843"/>
        <w:gridCol w:w="1559"/>
        <w:gridCol w:w="3125"/>
      </w:tblGrid>
      <w:tr w:rsidR="005529BC" w:rsidRPr="007C0D5B" w14:paraId="03855248" w14:textId="77777777" w:rsidTr="00C91AC1">
        <w:trPr>
          <w:gridAfter w:val="4"/>
          <w:wAfter w:w="6781" w:type="dxa"/>
          <w:trHeight w:val="105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01EE" w14:textId="77777777" w:rsidR="005529BC" w:rsidRPr="007C0D5B" w:rsidRDefault="005529BC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D576" w14:textId="75CC8DB6" w:rsidR="005529BC" w:rsidRPr="005529BC" w:rsidRDefault="005529BC" w:rsidP="00E00AD5">
            <w:pPr>
              <w:rPr>
                <w:b/>
                <w:noProof w:val="0"/>
                <w:color w:val="000000"/>
                <w:sz w:val="32"/>
                <w:szCs w:val="32"/>
                <w:lang w:val="en-US"/>
              </w:rPr>
            </w:pPr>
            <w:proofErr w:type="spellStart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Specificații</w:t>
            </w:r>
            <w:proofErr w:type="spellEnd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preț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5529BC" w:rsidRPr="007C0D5B" w:rsidRDefault="005529BC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09A" w14:textId="77777777" w:rsidR="005529BC" w:rsidRPr="007C0D5B" w:rsidRDefault="005529BC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4A12" w14:textId="77777777" w:rsidR="005529BC" w:rsidRPr="007C0D5B" w:rsidRDefault="005529BC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5529BC" w:rsidRPr="007C0D5B" w:rsidRDefault="005529BC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5529BC" w:rsidRPr="007C0D5B" w:rsidRDefault="005529BC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411CE392" w14:textId="77777777" w:rsidTr="00C91AC1">
        <w:trPr>
          <w:trHeight w:val="300"/>
        </w:trPr>
        <w:tc>
          <w:tcPr>
            <w:tcW w:w="15599" w:type="dxa"/>
            <w:gridSpan w:val="1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8599E5C" w14:textId="77777777" w:rsidR="00BE6DA0" w:rsidRPr="007C0D5B" w:rsidRDefault="00BE6DA0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1,2,3,4,9,10]</w:t>
            </w:r>
          </w:p>
        </w:tc>
      </w:tr>
      <w:tr w:rsidR="00BE6DA0" w:rsidRPr="007C0D5B" w14:paraId="711A3A79" w14:textId="77777777" w:rsidTr="00C91AC1">
        <w:trPr>
          <w:trHeight w:val="458"/>
        </w:trPr>
        <w:tc>
          <w:tcPr>
            <w:tcW w:w="15599" w:type="dxa"/>
            <w:gridSpan w:val="1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C91AC1">
        <w:trPr>
          <w:trHeight w:val="300"/>
        </w:trPr>
        <w:tc>
          <w:tcPr>
            <w:tcW w:w="155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7C0D5B" w:rsidRDefault="00BE6DA0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BE6DA0" w:rsidRPr="007C0D5B" w14:paraId="6B7F3BFC" w14:textId="77777777" w:rsidTr="00C91AC1">
        <w:trPr>
          <w:trHeight w:val="300"/>
        </w:trPr>
        <w:tc>
          <w:tcPr>
            <w:tcW w:w="155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553152D0" w:rsidR="00BE6DA0" w:rsidRPr="007C0D5B" w:rsidRDefault="00BE6DA0" w:rsidP="003603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36030C">
              <w:t xml:space="preserve"> </w:t>
            </w:r>
            <w:proofErr w:type="spellStart"/>
            <w:r w:rsidR="0036030C">
              <w:rPr>
                <w:noProof w:val="0"/>
                <w:color w:val="000000"/>
                <w:sz w:val="22"/>
                <w:szCs w:val="22"/>
                <w:lang w:val="en-US"/>
              </w:rPr>
              <w:t>garnitură</w:t>
            </w:r>
            <w:proofErr w:type="spellEnd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profil</w:t>
            </w:r>
            <w:proofErr w:type="spellEnd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suport</w:t>
            </w:r>
            <w:proofErr w:type="spellEnd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metalic</w:t>
            </w:r>
            <w:proofErr w:type="spellEnd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lacăte</w:t>
            </w:r>
            <w:proofErr w:type="spellEnd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mînere</w:t>
            </w:r>
            <w:proofErr w:type="spellEnd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="0036030C"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geamuri</w:t>
            </w:r>
            <w:proofErr w:type="spellEnd"/>
          </w:p>
        </w:tc>
      </w:tr>
      <w:tr w:rsidR="00B64F64" w:rsidRPr="007C0D5B" w14:paraId="5E40977C" w14:textId="77777777" w:rsidTr="00C91AC1">
        <w:trPr>
          <w:trHeight w:val="89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7C0D5B" w:rsidRDefault="00B64F64" w:rsidP="00E00AD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7C0D5B" w:rsidRDefault="00B64F64" w:rsidP="00E00AD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serviciilor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0F67AD21" w:rsidR="00B64F64" w:rsidRPr="007C0D5B" w:rsidRDefault="00C91AC1" w:rsidP="00E00AD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b/>
                <w:bCs/>
                <w:noProof w:val="0"/>
                <w:color w:val="000000"/>
                <w:lang w:val="en-US"/>
              </w:rPr>
              <w:t>U/M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64F64" w:rsidRPr="007C0D5B" w:rsidRDefault="00B64F64" w:rsidP="00E00AD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  <w:proofErr w:type="spellEnd"/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7C0D5B" w:rsidRDefault="00B64F64" w:rsidP="00E00AD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TVA)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7C0D5B" w:rsidRDefault="00B64F64" w:rsidP="00E00AD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(cu TVA)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64F64" w:rsidRPr="007C0D5B" w:rsidRDefault="00B64F64" w:rsidP="00E00AD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7C0D5B" w:rsidRDefault="00B64F64" w:rsidP="00E00AD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3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7C0D5B" w:rsidRDefault="00B64F64" w:rsidP="00E00AD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Termenul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prestare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C91AC1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E00AD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E00AD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E00AD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E00AD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E00AD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E00AD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E00AD5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E00AD5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E00AD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36030C">
        <w:trPr>
          <w:trHeight w:val="3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7C0D5B" w:rsidRDefault="00B64F64" w:rsidP="00E00AD5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64F64" w:rsidRPr="007C0D5B" w:rsidRDefault="00B64F64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64F64" w:rsidRPr="007C0D5B" w:rsidRDefault="00B64F64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64F64" w:rsidRPr="007C0D5B" w:rsidRDefault="00B64F64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64F64" w:rsidRPr="007C0D5B" w:rsidRDefault="00B64F64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64F64" w:rsidRPr="007C0D5B" w:rsidRDefault="00B64F64" w:rsidP="00E00AD5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64F64" w:rsidRPr="007C0D5B" w:rsidRDefault="00B64F64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64F64" w:rsidRPr="007C0D5B" w:rsidRDefault="00B64F64" w:rsidP="00E00AD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36030C" w:rsidRPr="007C0D5B" w14:paraId="12387D3D" w14:textId="77777777" w:rsidTr="00645B1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343EA" w14:textId="39462738" w:rsidR="0036030C" w:rsidRPr="007C0D5B" w:rsidRDefault="0036030C" w:rsidP="003603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44420000-0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175ED" w14:textId="53D381DB" w:rsidR="0036030C" w:rsidRPr="007C0D5B" w:rsidRDefault="0036030C" w:rsidP="0036030C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7E0FBB">
              <w:rPr>
                <w:color w:val="000000"/>
              </w:rPr>
              <w:t>Lot 1 garnitură – profil cu suport metalic pentru geamuri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5B9C6" w14:textId="43775851" w:rsidR="0036030C" w:rsidRPr="007C0D5B" w:rsidRDefault="00645B1D" w:rsidP="00645B1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m.l</w:t>
            </w:r>
            <w:proofErr w:type="spellEnd"/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4AF02" w14:textId="35E7717D" w:rsidR="0036030C" w:rsidRPr="007C0D5B" w:rsidRDefault="00645B1D" w:rsidP="00645B1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180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A9D8B" w14:textId="77777777" w:rsidR="0036030C" w:rsidRPr="007C0D5B" w:rsidRDefault="0036030C" w:rsidP="003603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AB1B8" w14:textId="77777777" w:rsidR="0036030C" w:rsidRPr="007C0D5B" w:rsidRDefault="0036030C" w:rsidP="003603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0999D" w14:textId="77777777" w:rsidR="0036030C" w:rsidRPr="007C0D5B" w:rsidRDefault="0036030C" w:rsidP="0036030C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1F79A" w14:textId="77777777" w:rsidR="0036030C" w:rsidRPr="007C0D5B" w:rsidRDefault="0036030C" w:rsidP="003603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48113" w14:textId="6EB72F41" w:rsidR="0036030C" w:rsidRPr="007C0D5B" w:rsidRDefault="0036030C" w:rsidP="0036030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t>1</w:t>
            </w:r>
            <w:r w:rsidRPr="005220A4">
              <w:t>0 zile, de la solicitare</w:t>
            </w:r>
          </w:p>
        </w:tc>
      </w:tr>
      <w:tr w:rsidR="0036030C" w:rsidRPr="007C0D5B" w14:paraId="47EF7E45" w14:textId="77777777" w:rsidTr="00645B1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7F683" w14:textId="5A24BCEC" w:rsidR="0036030C" w:rsidRPr="007C0D5B" w:rsidRDefault="0036030C" w:rsidP="003603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6030C">
              <w:rPr>
                <w:noProof w:val="0"/>
                <w:color w:val="000000"/>
                <w:sz w:val="22"/>
                <w:szCs w:val="22"/>
                <w:lang w:val="en-US"/>
              </w:rPr>
              <w:t>44521000-8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8C1C1" w14:textId="74298207" w:rsidR="0036030C" w:rsidRPr="007C0D5B" w:rsidRDefault="0036030C" w:rsidP="0036030C">
            <w:pPr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color w:val="000000"/>
              </w:rPr>
              <w:t>Lot 2 Broască și mîner din aluminiu pentru aceasta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DCB80" w14:textId="26231851" w:rsidR="0036030C" w:rsidRPr="007C0D5B" w:rsidRDefault="00645B1D" w:rsidP="00645B1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set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4C4CA" w14:textId="786A90B6" w:rsidR="0036030C" w:rsidRPr="007C0D5B" w:rsidRDefault="00645B1D" w:rsidP="00645B1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E6AAC" w14:textId="77777777" w:rsidR="0036030C" w:rsidRPr="007C0D5B" w:rsidRDefault="0036030C" w:rsidP="003603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F3AE6" w14:textId="77777777" w:rsidR="0036030C" w:rsidRPr="007C0D5B" w:rsidRDefault="0036030C" w:rsidP="003603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37168" w14:textId="77777777" w:rsidR="0036030C" w:rsidRPr="007C0D5B" w:rsidRDefault="0036030C" w:rsidP="0036030C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A27354" w14:textId="77777777" w:rsidR="0036030C" w:rsidRPr="007C0D5B" w:rsidRDefault="0036030C" w:rsidP="003603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F4178" w14:textId="36447CD7" w:rsidR="0036030C" w:rsidRPr="007C0D5B" w:rsidRDefault="0036030C" w:rsidP="0036030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23D0E">
              <w:t>10 zile, de la solicitare</w:t>
            </w:r>
          </w:p>
        </w:tc>
      </w:tr>
    </w:tbl>
    <w:p w14:paraId="080DA4DC" w14:textId="6F1EDDEC" w:rsidR="00B2250D" w:rsidRDefault="00E00AD5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05C502B1" w:rsidR="009017F7" w:rsidRPr="003C524F" w:rsidRDefault="009017F7" w:rsidP="003C524F">
      <w:pPr>
        <w:rPr>
          <w:bCs/>
          <w:iCs/>
        </w:rPr>
        <w:sectPr w:rsidR="009017F7" w:rsidRPr="003C524F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E00AD5">
        <w:rPr>
          <w:bCs/>
          <w:iCs/>
        </w:rPr>
        <w:t>resa: ____________________</w:t>
      </w:r>
    </w:p>
    <w:p w14:paraId="52BC6798" w14:textId="060DE1E1" w:rsidR="00FB14BE" w:rsidRDefault="00FB14BE" w:rsidP="00E00AD5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3E913A" w14:textId="77777777" w:rsidR="00296A55" w:rsidRDefault="00296A55" w:rsidP="00A20ACF">
      <w:r>
        <w:separator/>
      </w:r>
    </w:p>
  </w:endnote>
  <w:endnote w:type="continuationSeparator" w:id="0">
    <w:p w14:paraId="1C355A17" w14:textId="77777777" w:rsidR="00296A55" w:rsidRDefault="00296A5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Ўм-ЎмЎгЎм?Ўм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B1D">
          <w:t>2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481ADC" w14:textId="77777777" w:rsidR="00296A55" w:rsidRDefault="00296A55" w:rsidP="00A20ACF">
      <w:r>
        <w:separator/>
      </w:r>
    </w:p>
  </w:footnote>
  <w:footnote w:type="continuationSeparator" w:id="0">
    <w:p w14:paraId="0709020D" w14:textId="77777777" w:rsidR="00296A55" w:rsidRDefault="00296A5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A7FC2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57E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46B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96A55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0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227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5B1D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4192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AC1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0AD5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CF972671-0910-43D1-86E1-CC602086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492A4-D012-4F3D-8AE2-2E91B7907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8</cp:revision>
  <cp:lastPrinted>2021-03-10T08:12:00Z</cp:lastPrinted>
  <dcterms:created xsi:type="dcterms:W3CDTF">2023-07-03T12:50:00Z</dcterms:created>
  <dcterms:modified xsi:type="dcterms:W3CDTF">2024-11-19T13:50:00Z</dcterms:modified>
</cp:coreProperties>
</file>