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BB922B4" w:rsidR="0077676B" w:rsidRDefault="001D7ED2" w:rsidP="001D7ED2">
      <w:pPr>
        <w:ind w:right="-37"/>
        <w:jc w:val="center"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                                                            </w:t>
      </w:r>
      <w:r w:rsidR="0077676B">
        <w:rPr>
          <w:lang w:val="it-IT"/>
        </w:rPr>
        <w:t>l</w:t>
      </w:r>
      <w:r w:rsidR="0077676B" w:rsidRPr="0003591A">
        <w:rPr>
          <w:lang w:val="it-IT"/>
        </w:rPr>
        <w:t xml:space="preserve">a </w:t>
      </w:r>
      <w:r w:rsidR="0077676B">
        <w:rPr>
          <w:lang w:val="it-IT"/>
        </w:rPr>
        <w:t>Documentația standard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FA371A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1D7ED2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FA371A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FA371A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3742E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6E16C9" w14:paraId="66E7EA3B" w14:textId="77777777" w:rsidTr="00FA371A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FA535" w14:textId="77777777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1307BE" w14:textId="5E534598" w:rsidR="00D63975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="009E7EF2" w:rsidRPr="009E7EF2">
              <w:rPr>
                <w:b/>
                <w:bCs/>
                <w:i/>
                <w:noProof/>
                <w:u w:val="single"/>
                <w:lang w:val="ro-MD" w:eastAsia="zh-CN"/>
              </w:rPr>
              <w:t>„Cartușe pentru imprimantele Canon i -SENSYS X 1440 i”.</w:t>
            </w:r>
          </w:p>
          <w:p w14:paraId="2541C323" w14:textId="13006D65" w:rsidR="006E16C9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</w:t>
            </w:r>
            <w:r w:rsidR="009E7EF2" w:rsidRPr="009E7EF2">
              <w:rPr>
                <w:b/>
                <w:bCs/>
                <w:i/>
                <w:iCs/>
              </w:rPr>
              <w:t>30192113-6</w:t>
            </w:r>
          </w:p>
        </w:tc>
      </w:tr>
    </w:tbl>
    <w:p w14:paraId="6A11D570" w14:textId="77777777" w:rsidR="006E16C9" w:rsidRDefault="006E16C9" w:rsidP="006E16C9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992"/>
        <w:gridCol w:w="850"/>
        <w:gridCol w:w="851"/>
        <w:gridCol w:w="992"/>
        <w:gridCol w:w="709"/>
        <w:gridCol w:w="850"/>
        <w:gridCol w:w="2268"/>
        <w:gridCol w:w="3774"/>
        <w:gridCol w:w="236"/>
      </w:tblGrid>
      <w:tr w:rsidR="006E16C9" w14:paraId="2D8BD2B4" w14:textId="77777777" w:rsidTr="009E7EF2">
        <w:trPr>
          <w:trHeight w:val="10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1B21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9AF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48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751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8226" w14:textId="77777777" w:rsidR="006E16C9" w:rsidRDefault="006E16C9" w:rsidP="000F7A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B084" w14:textId="77777777" w:rsidR="006E16C9" w:rsidRDefault="006E16C9" w:rsidP="00FA371A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10A28116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E742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A6A5" w14:textId="77777777" w:rsidR="006E16C9" w:rsidRDefault="006E16C9" w:rsidP="00FA37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CF5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672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38D3B9CD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</w:tr>
      <w:tr w:rsidR="001D7ED2" w14:paraId="5D96E382" w14:textId="77777777" w:rsidTr="009E7EF2">
        <w:trPr>
          <w:gridAfter w:val="1"/>
          <w:wAfter w:w="236" w:type="dxa"/>
          <w:trHeight w:val="1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0613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A12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3EFB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171A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F3D8" w14:textId="77777777" w:rsidR="001D7ED2" w:rsidRDefault="001D7ED2" w:rsidP="000F7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968A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E35B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EEE0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F8E3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23DD" w14:textId="77777777" w:rsidR="001D7ED2" w:rsidRDefault="001D7ED2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1D7ED2" w14:paraId="4B020624" w14:textId="77777777" w:rsidTr="009E7EF2">
        <w:trPr>
          <w:gridAfter w:val="1"/>
          <w:wAfter w:w="236" w:type="dxa"/>
          <w:trHeight w:val="1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1A8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EE3DE" w14:textId="70D33E55" w:rsidR="001D7ED2" w:rsidRDefault="001D7ED2" w:rsidP="00FA371A">
            <w:pPr>
              <w:jc w:val="center"/>
              <w:rPr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87C9C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15906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0E151" w14:textId="77777777" w:rsidR="001D7ED2" w:rsidRDefault="001D7ED2" w:rsidP="000F7A1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0CBBA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4563D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D60C9" w14:textId="77777777" w:rsidR="001D7ED2" w:rsidRDefault="001D7ED2" w:rsidP="00FA371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E403AC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18332FD3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7EBE6E57" w14:textId="77777777" w:rsidR="001D7ED2" w:rsidRPr="00682EF3" w:rsidRDefault="001D7ED2" w:rsidP="001D7ED2">
            <w:pPr>
              <w:tabs>
                <w:tab w:val="left" w:pos="0"/>
                <w:tab w:val="left" w:pos="284"/>
                <w:tab w:val="left" w:pos="426"/>
                <w:tab w:val="left" w:pos="1134"/>
              </w:tabs>
              <w:jc w:val="center"/>
              <w:rPr>
                <w:rFonts w:eastAsia="Calibri"/>
                <w:b/>
                <w:i/>
                <w:lang w:val="ro-MD"/>
              </w:rPr>
            </w:pPr>
            <w:r w:rsidRPr="00682EF3">
              <w:rPr>
                <w:rFonts w:eastAsia="Calibri"/>
                <w:b/>
                <w:i/>
                <w:lang w:val="ro-MD" w:eastAsia="ru-RU"/>
              </w:rPr>
              <w:t>Livrarea, gratis la sediul beneficiarului –</w:t>
            </w:r>
            <w:r w:rsidRPr="00682EF3">
              <w:rPr>
                <w:rFonts w:eastAsia="Calibri"/>
                <w:b/>
                <w:i/>
                <w:lang w:val="ro-MD"/>
              </w:rPr>
              <w:t xml:space="preserve"> Penitenciarului nr. 7- Rusca, </w:t>
            </w:r>
            <w:proofErr w:type="spellStart"/>
            <w:r w:rsidRPr="00682EF3">
              <w:rPr>
                <w:rFonts w:eastAsia="Calibri"/>
                <w:b/>
                <w:i/>
                <w:lang w:val="ro-MD"/>
              </w:rPr>
              <w:t>s.Rusca</w:t>
            </w:r>
            <w:proofErr w:type="spellEnd"/>
            <w:r w:rsidRPr="00682EF3">
              <w:rPr>
                <w:rFonts w:eastAsia="Calibri"/>
                <w:b/>
                <w:i/>
                <w:lang w:val="ro-MD"/>
              </w:rPr>
              <w:t xml:space="preserve">, r-nul </w:t>
            </w:r>
            <w:proofErr w:type="spellStart"/>
            <w:r w:rsidRPr="00682EF3">
              <w:rPr>
                <w:rFonts w:eastAsia="Calibri"/>
                <w:b/>
                <w:i/>
                <w:lang w:val="ro-MD"/>
              </w:rPr>
              <w:t>Hîncești</w:t>
            </w:r>
            <w:proofErr w:type="spellEnd"/>
            <w:r w:rsidRPr="00682EF3">
              <w:rPr>
                <w:rFonts w:eastAsia="Calibri"/>
                <w:b/>
                <w:i/>
                <w:lang w:val="ro-MD"/>
              </w:rPr>
              <w:t xml:space="preserve">, la solicitarea beneficiarului </w:t>
            </w:r>
            <w:r w:rsidRPr="00682EF3">
              <w:rPr>
                <w:rFonts w:eastAsia="Calibri"/>
                <w:b/>
                <w:i/>
                <w:lang w:val="ro-MD" w:eastAsia="ru-RU"/>
              </w:rPr>
              <w:t>în termen de 3 zile lucrătoare.</w:t>
            </w:r>
          </w:p>
          <w:p w14:paraId="251709B7" w14:textId="1E6DBA8D" w:rsidR="001D7ED2" w:rsidRDefault="001D7ED2" w:rsidP="001D7ED2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7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77CC2FC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12DF78D2" w14:textId="77777777" w:rsidR="001D7ED2" w:rsidRDefault="001D7ED2" w:rsidP="001D7ED2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7FDC6D58" w14:textId="4C945F1C" w:rsidR="001D7ED2" w:rsidRDefault="009E7EF2" w:rsidP="001D7ED2">
            <w:pPr>
              <w:jc w:val="center"/>
              <w:rPr>
                <w:color w:val="000000"/>
                <w:sz w:val="20"/>
              </w:rPr>
            </w:pPr>
            <w:r w:rsidRPr="009E7EF2">
              <w:rPr>
                <w:b/>
                <w:noProof/>
              </w:rPr>
              <w:t>MD18TRPBAA336110A00812AC</w:t>
            </w:r>
          </w:p>
        </w:tc>
      </w:tr>
      <w:tr w:rsidR="009E7EF2" w14:paraId="66EA5589" w14:textId="77777777" w:rsidTr="009E7EF2">
        <w:trPr>
          <w:gridAfter w:val="1"/>
          <w:wAfter w:w="236" w:type="dxa"/>
          <w:trHeight w:val="216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522DDFD" w14:textId="77777777" w:rsidR="009E7EF2" w:rsidRDefault="009E7EF2" w:rsidP="009E7EF2">
            <w:pPr>
              <w:ind w:left="113" w:right="11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  <w:p w14:paraId="65AAFFB6" w14:textId="21ECAD08" w:rsidR="009E7EF2" w:rsidRPr="009E7EF2" w:rsidRDefault="009E7EF2" w:rsidP="009E7EF2">
            <w:pPr>
              <w:spacing w:line="276" w:lineRule="auto"/>
              <w:ind w:left="113" w:right="113"/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9E7EF2">
              <w:rPr>
                <w:b/>
                <w:bCs/>
                <w:i/>
                <w:iCs/>
                <w:color w:val="000000"/>
              </w:rPr>
              <w:t>Cod CPV-</w:t>
            </w:r>
            <w:r w:rsidRPr="009E7EF2">
              <w:rPr>
                <w:b/>
                <w:bCs/>
                <w:i/>
                <w:iCs/>
              </w:rPr>
              <w:t xml:space="preserve"> </w:t>
            </w:r>
            <w:r w:rsidRPr="009E7EF2">
              <w:rPr>
                <w:b/>
                <w:bCs/>
                <w:i/>
                <w:iCs/>
              </w:rPr>
              <w:t>30192113-6</w:t>
            </w:r>
          </w:p>
          <w:p w14:paraId="00A2E04D" w14:textId="77777777" w:rsidR="009E7EF2" w:rsidRDefault="009E7EF2" w:rsidP="001D7ED2">
            <w:pPr>
              <w:ind w:left="113" w:right="113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96EF" w14:textId="017C6471" w:rsidR="009E7EF2" w:rsidRPr="008F30E8" w:rsidRDefault="009E7EF2" w:rsidP="001D7ED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E7EF2">
              <w:rPr>
                <w:sz w:val="22"/>
                <w:szCs w:val="22"/>
                <w:lang w:eastAsia="ru-RU"/>
              </w:rPr>
              <w:t>Cartușe pentru imprimantele Canon i -SENSYS X 1440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4201B3" w14:textId="55BEE29D" w:rsidR="009E7EF2" w:rsidRDefault="009E7EF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222E" w14:textId="746FBF2F" w:rsidR="009E7EF2" w:rsidRDefault="009E7EF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3F363" w14:textId="0799548A" w:rsidR="009E7EF2" w:rsidRDefault="009E7EF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EB0A" w14:textId="2C22F725" w:rsidR="009E7EF2" w:rsidRDefault="009E7EF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1CE46" w14:textId="02FC8264" w:rsidR="009E7EF2" w:rsidRDefault="009E7EF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4625" w14:textId="77777777" w:rsidR="009E7EF2" w:rsidRDefault="009E7EF2" w:rsidP="001D7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5276D6CD" w14:textId="0223F7BF" w:rsidR="009E7EF2" w:rsidRDefault="009E7EF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77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14:paraId="341B5CC0" w14:textId="5290AA3B" w:rsidR="009E7EF2" w:rsidRDefault="009E7EF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E7EF2" w14:paraId="25F09150" w14:textId="77777777" w:rsidTr="009E7EF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3CA8C9B" w14:textId="5D09A564" w:rsidR="009E7EF2" w:rsidRPr="000769D6" w:rsidRDefault="009E7EF2" w:rsidP="001D7ED2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C5A9" w14:textId="43C4EF94" w:rsidR="009E7EF2" w:rsidRPr="00D63975" w:rsidRDefault="009E7EF2" w:rsidP="001D7ED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DCCE" w14:textId="1BB0FF28" w:rsidR="009E7EF2" w:rsidRPr="00D63975" w:rsidRDefault="009E7EF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A0B4" w14:textId="75A6D11B" w:rsidR="009E7EF2" w:rsidRPr="00D63975" w:rsidRDefault="009E7EF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BF960" w14:textId="2D7B10A2" w:rsidR="009E7EF2" w:rsidRPr="000F7A1D" w:rsidRDefault="009E7EF2" w:rsidP="001D7E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AA57F" w14:textId="30A944D6" w:rsidR="009E7EF2" w:rsidRDefault="009E7EF2" w:rsidP="001D7ED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C003C" w14:textId="3043B5FC" w:rsidR="009E7EF2" w:rsidRDefault="009E7EF2" w:rsidP="001D7ED2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C474" w14:textId="77777777" w:rsidR="009E7EF2" w:rsidRDefault="009E7EF2" w:rsidP="001D7ED2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23EA7AFF" w14:textId="62FA885C" w:rsidR="009E7EF2" w:rsidRPr="00682EF3" w:rsidRDefault="009E7EF2" w:rsidP="001D7ED2">
            <w:pPr>
              <w:jc w:val="center"/>
              <w:rPr>
                <w:b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37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757D4ED7" w14:textId="74AD4C1E" w:rsidR="009E7EF2" w:rsidRPr="001B4194" w:rsidRDefault="009E7EF2" w:rsidP="001D7E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34695E0" w14:textId="77777777" w:rsidR="009E7EF2" w:rsidRDefault="009E7EF2" w:rsidP="001D7ED2">
            <w:pPr>
              <w:rPr>
                <w:sz w:val="20"/>
                <w:szCs w:val="20"/>
              </w:rPr>
            </w:pPr>
          </w:p>
        </w:tc>
      </w:tr>
    </w:tbl>
    <w:p w14:paraId="3EA48E0F" w14:textId="77777777" w:rsidR="006E16C9" w:rsidRDefault="006E16C9" w:rsidP="006E16C9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6E16C9" w14:paraId="49B2AE4E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AA46C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6E16C9" w14:paraId="34790AA5" w14:textId="77777777" w:rsidTr="00FA371A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5D5D4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229A339C" w14:textId="77777777" w:rsidR="006E16C9" w:rsidRDefault="006E16C9" w:rsidP="006E16C9">
      <w:pPr>
        <w:spacing w:line="276" w:lineRule="auto"/>
        <w:jc w:val="right"/>
      </w:pPr>
    </w:p>
    <w:p w14:paraId="10BAAF15" w14:textId="77777777" w:rsidR="006E16C9" w:rsidRDefault="006E16C9" w:rsidP="006E16C9">
      <w:pPr>
        <w:spacing w:after="160" w:line="259" w:lineRule="auto"/>
      </w:pPr>
      <w:r>
        <w:br w:type="page"/>
      </w:r>
    </w:p>
    <w:p w14:paraId="4E086C76" w14:textId="77777777" w:rsidR="0077676B" w:rsidRPr="004B16DD" w:rsidRDefault="0077676B" w:rsidP="0077676B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3AA9A5A5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28DB4714" w14:textId="5B24A55A" w:rsidR="00D63975" w:rsidRPr="00D63975" w:rsidRDefault="00D63975" w:rsidP="00D63975">
      <w:pPr>
        <w:spacing w:line="276" w:lineRule="auto"/>
        <w:jc w:val="center"/>
        <w:rPr>
          <w:color w:val="4472C4" w:themeColor="accent1"/>
        </w:rPr>
      </w:pPr>
      <w:r>
        <w:rPr>
          <w:color w:val="4472C4" w:themeColor="accent1"/>
        </w:rPr>
        <w:t>Specificații tehnice</w:t>
      </w:r>
    </w:p>
    <w:tbl>
      <w:tblPr>
        <w:tblW w:w="13325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1701"/>
        <w:gridCol w:w="709"/>
      </w:tblGrid>
      <w:tr w:rsidR="006E16C9" w14:paraId="4F672A45" w14:textId="77777777" w:rsidTr="000C59D8">
        <w:trPr>
          <w:trHeight w:val="52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301A21" w14:textId="77777777" w:rsidR="006E16C9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6E16C9" w14:paraId="3DEBA6DD" w14:textId="77777777" w:rsidTr="000C59D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CD8171" w14:textId="77777777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6E16C9" w14:paraId="40028178" w14:textId="77777777" w:rsidTr="000C59D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FD5D82" w14:textId="2DECEDE3" w:rsidR="00E17FC2" w:rsidRDefault="009E7EF2" w:rsidP="009E7EF2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                                                                       </w:t>
            </w:r>
            <w:r w:rsidR="006E16C9"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</w:t>
            </w:r>
            <w:r w:rsidRPr="009E7EF2">
              <w:rPr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„Cartușe pentru imprimantele Canon i -SENSYS X 1440 i”.</w:t>
            </w:r>
          </w:p>
          <w:p w14:paraId="146D4BD2" w14:textId="127174B7" w:rsidR="006E16C9" w:rsidRPr="003B0E6D" w:rsidRDefault="006E16C9" w:rsidP="00FA371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</w:t>
            </w:r>
            <w:r w:rsidR="009E7EF2" w:rsidRPr="009E7EF2">
              <w:rPr>
                <w:b/>
                <w:bCs/>
                <w:i/>
                <w:iCs/>
              </w:rPr>
              <w:t>30192113-6</w:t>
            </w:r>
          </w:p>
        </w:tc>
      </w:tr>
      <w:tr w:rsidR="006E16C9" w14:paraId="0808D8D9" w14:textId="77777777" w:rsidTr="000C59D8">
        <w:trPr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DA95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539D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6097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743F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643C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3959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E638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6E16C9" w14:paraId="2A8589D1" w14:textId="77777777" w:rsidTr="00053332">
        <w:trPr>
          <w:trHeight w:val="16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C2E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784D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E2CA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176E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ABB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02F0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9644" w14:textId="77777777" w:rsidR="006E16C9" w:rsidRDefault="006E16C9" w:rsidP="00FA371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E16C9" w14:paraId="42B92E68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4EBF8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6927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D1C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0273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5E319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1072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C181" w14:textId="77777777" w:rsidR="006E16C9" w:rsidRDefault="006E16C9" w:rsidP="00FA37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6E16C9" w14:paraId="0A8ED23E" w14:textId="77777777" w:rsidTr="000C59D8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1CA1" w14:textId="77777777" w:rsidR="006E16C9" w:rsidRPr="008F30E8" w:rsidRDefault="006E16C9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25F5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D6D6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9760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AA70A3A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306F" w14:textId="77777777" w:rsidR="006E16C9" w:rsidRDefault="006E16C9" w:rsidP="00FA37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053332" w14:paraId="37DB7340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7075" w14:textId="6A89A072" w:rsidR="00053332" w:rsidRPr="00D63975" w:rsidRDefault="00053332" w:rsidP="0005333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Lotul </w:t>
            </w:r>
            <w:r w:rsidR="001D7ED2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D02FB" w14:textId="11E5E94F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84626" w14:textId="3C3437CB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82061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1DC1" w14:textId="22EE52FD" w:rsidR="00053332" w:rsidRPr="00D63975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539E5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AFCA7" w14:textId="77777777" w:rsidR="00053332" w:rsidRDefault="00053332" w:rsidP="0005333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E7EF2" w14:paraId="09799644" w14:textId="77777777" w:rsidTr="009E7EF2">
        <w:trPr>
          <w:trHeight w:val="5115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E13D42" w14:textId="095D3681" w:rsidR="009E7EF2" w:rsidRPr="00D63975" w:rsidRDefault="009E7EF2" w:rsidP="009E7EF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E7EF2">
              <w:rPr>
                <w:sz w:val="22"/>
                <w:szCs w:val="22"/>
                <w:lang w:eastAsia="ru-RU"/>
              </w:rPr>
              <w:t>Cartușe pentru imprimantele Canon i -SENSYS X 1440 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F7F31A" w14:textId="5800A4D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361C77" w14:textId="2BC0ABDE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C9FC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C7B0B2" w14:textId="6FE5FEC0" w:rsidR="009E7EF2" w:rsidRP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9E7EF2">
              <w:rPr>
                <w:sz w:val="20"/>
                <w:szCs w:val="20"/>
                <w:lang w:val="it-IT"/>
              </w:rPr>
              <w:t xml:space="preserve">Tip produs: cartuș toner original, monocrom (negru); Compatibilitatea: Canon i-SENSYS X 1440 i/Canon i-SENSYS X 1440 i F; Model de cartuș Canon Toner T 13; Culoare: Negru (Blacck); Capacitatea de imprimare: pînă la 10.600 pagini, conform standardului ISO/IEC 19752 (acoperire 5%); Tehnologia de imprimare: Laser monocrom; Stare produs: Nou, original, sigilat de producător;garanția de min.12 luni; Cartușul trebuie sa corespundă în totalitate cu modelul de echipamentul Canon i-SENSYS X 1440 i/Canon i-SENSYS X . Furnizorul trebuie sa asigure garanția cartușului și a imprimantelor pentru toata perioada de funcționare. În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288F0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24B9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E7EF2" w14:paraId="76A69387" w14:textId="77777777" w:rsidTr="00791F0B">
        <w:trPr>
          <w:trHeight w:val="2789"/>
        </w:trPr>
        <w:tc>
          <w:tcPr>
            <w:tcW w:w="269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24C68EC" w14:textId="77777777" w:rsidR="009E7EF2" w:rsidRPr="009E7EF2" w:rsidRDefault="009E7EF2" w:rsidP="009E7EF2">
            <w:pPr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861F04B" w14:textId="77777777" w:rsidR="009E7EF2" w:rsidRDefault="009E7EF2" w:rsidP="009E7E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04C2D77" w14:textId="77777777" w:rsidR="009E7EF2" w:rsidRDefault="009E7EF2" w:rsidP="009E7E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78D4E6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78C248C" w14:textId="783DBFF6" w:rsidR="009E7EF2" w:rsidRPr="009E7EF2" w:rsidRDefault="009E7EF2" w:rsidP="009E7EF2">
            <w:pPr>
              <w:rPr>
                <w:sz w:val="20"/>
                <w:szCs w:val="20"/>
              </w:rPr>
            </w:pPr>
            <w:r w:rsidRPr="009E7EF2">
              <w:rPr>
                <w:sz w:val="20"/>
                <w:szCs w:val="20"/>
              </w:rPr>
              <w:t>perioada de garanție furnizorul este obligat sa asigure buna funcționarea echipamentului si calitatea tiparului la sediul cumpărătorului. În perioada de garanție a cartușului orice defect la echipament sau cartuș trebuie remediat din contul furnizorului in termen de pana la 8 ore lucrătoare la sediul cumpărătorului.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662B80F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43BD6A7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E7EF2" w14:paraId="38AF1579" w14:textId="77777777" w:rsidTr="00053332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F269" w14:textId="09680DBA" w:rsidR="009E7EF2" w:rsidRPr="00D63975" w:rsidRDefault="009E7EF2" w:rsidP="009E7EF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19449" w14:textId="0C53EC3D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B52B" w14:textId="0A9AAA6B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D2E2F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1626B" w14:textId="49E01A1A" w:rsidR="009E7EF2" w:rsidRPr="00D63975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97631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81A8B" w14:textId="77777777" w:rsidR="009E7EF2" w:rsidRDefault="009E7EF2" w:rsidP="009E7EF2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E7EF2" w14:paraId="7DD2758E" w14:textId="77777777" w:rsidTr="000C59D8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82BBB" w14:textId="77777777" w:rsidR="009E7EF2" w:rsidRDefault="009E7EF2" w:rsidP="009E7EF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9E7EF2" w14:paraId="7F9763DB" w14:textId="77777777" w:rsidTr="000C59D8">
        <w:trPr>
          <w:gridAfter w:val="1"/>
          <w:wAfter w:w="709" w:type="dxa"/>
          <w:trHeight w:val="300"/>
        </w:trPr>
        <w:tc>
          <w:tcPr>
            <w:tcW w:w="1261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B383" w14:textId="77777777" w:rsidR="009E7EF2" w:rsidRDefault="009E7EF2" w:rsidP="009E7EF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54F95FC2" w14:textId="77777777" w:rsidR="00A90619" w:rsidRDefault="00A90619"/>
    <w:sectPr w:rsidR="00A90619" w:rsidSect="00D63975">
      <w:pgSz w:w="15840" w:h="12240" w:orient="landscape"/>
      <w:pgMar w:top="851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8"/>
  </w:num>
  <w:num w:numId="2" w16cid:durableId="1673753469">
    <w:abstractNumId w:val="6"/>
  </w:num>
  <w:num w:numId="3" w16cid:durableId="160895515">
    <w:abstractNumId w:val="3"/>
  </w:num>
  <w:num w:numId="4" w16cid:durableId="1567259659">
    <w:abstractNumId w:val="7"/>
  </w:num>
  <w:num w:numId="5" w16cid:durableId="1160848971">
    <w:abstractNumId w:val="5"/>
  </w:num>
  <w:num w:numId="6" w16cid:durableId="1301879420">
    <w:abstractNumId w:val="1"/>
  </w:num>
  <w:num w:numId="7" w16cid:durableId="9575165">
    <w:abstractNumId w:val="2"/>
  </w:num>
  <w:num w:numId="8" w16cid:durableId="1005791654">
    <w:abstractNumId w:val="0"/>
  </w:num>
  <w:num w:numId="9" w16cid:durableId="15406244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3332"/>
    <w:rsid w:val="00054110"/>
    <w:rsid w:val="000B093E"/>
    <w:rsid w:val="000C59D8"/>
    <w:rsid w:val="000F7A1D"/>
    <w:rsid w:val="00125D20"/>
    <w:rsid w:val="001D7ED2"/>
    <w:rsid w:val="005718BB"/>
    <w:rsid w:val="00682EF3"/>
    <w:rsid w:val="006E16C9"/>
    <w:rsid w:val="0077676B"/>
    <w:rsid w:val="008F30E8"/>
    <w:rsid w:val="008F7BC8"/>
    <w:rsid w:val="009E7EF2"/>
    <w:rsid w:val="00A90619"/>
    <w:rsid w:val="00B14413"/>
    <w:rsid w:val="00BA2F8E"/>
    <w:rsid w:val="00BD0FF9"/>
    <w:rsid w:val="00D63975"/>
    <w:rsid w:val="00DA6541"/>
    <w:rsid w:val="00E17FC2"/>
    <w:rsid w:val="00EA2D60"/>
    <w:rsid w:val="00F10926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7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BBA0E-20ED-44D7-9AA0-3DD943DF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461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User</cp:lastModifiedBy>
  <cp:revision>9</cp:revision>
  <cp:lastPrinted>2024-03-19T13:38:00Z</cp:lastPrinted>
  <dcterms:created xsi:type="dcterms:W3CDTF">2024-03-19T13:33:00Z</dcterms:created>
  <dcterms:modified xsi:type="dcterms:W3CDTF">2026-07-29T13:07:00Z</dcterms:modified>
</cp:coreProperties>
</file>