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9965AC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9965AC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0914DB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1779"/>
              <w:gridCol w:w="708"/>
              <w:gridCol w:w="942"/>
              <w:gridCol w:w="618"/>
              <w:gridCol w:w="617"/>
              <w:gridCol w:w="776"/>
              <w:gridCol w:w="855"/>
              <w:gridCol w:w="2571"/>
              <w:gridCol w:w="1351"/>
              <w:gridCol w:w="2335"/>
            </w:tblGrid>
            <w:tr w:rsidR="000758FE" w:rsidRPr="004004B8" w14:paraId="16B19641" w14:textId="77777777" w:rsidTr="00762EBA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62EBA">
              <w:trPr>
                <w:trHeight w:val="21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064B73" w:rsidRPr="00064B73" w14:paraId="0794F3FF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59264DD5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1319A046" w:rsidR="00064B73" w:rsidRPr="006156B4" w:rsidRDefault="00064B73" w:rsidP="00064B7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11A1D77B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BE415" w14:textId="6AA9DD76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08AD8FCC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965AC" w:rsidRPr="009965AC" w14:paraId="24ED6EFF" w14:textId="77777777" w:rsidTr="00FB0AE2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60E9AAC2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/>
                      <w:color w:val="000000" w:themeColor="text1"/>
                      <w:sz w:val="16"/>
                      <w:szCs w:val="16"/>
                      <w:lang w:val="ro-RO"/>
                    </w:rPr>
                    <w:t>15900000-7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66357A7" w14:textId="2D0F34CE" w:rsidR="009965AC" w:rsidRPr="006156B4" w:rsidRDefault="009965AC" w:rsidP="009965AC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Suc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fructe</w:t>
                  </w:r>
                  <w:proofErr w:type="spellEnd"/>
                  <w:r>
                    <w:t xml:space="preserve"> 1/1000 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26731D" w14:textId="56F9EA00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Litri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B0A63" w14:textId="65DE8701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2F395D69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1-2 ori pe saptamina conform cantitatilor din precomanda beneficiarilor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965AC" w:rsidRPr="009965AC" w14:paraId="25D03BB7" w14:textId="77777777" w:rsidTr="00FB0AE2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7F48C311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/>
                      <w:color w:val="000000" w:themeColor="text1"/>
                      <w:sz w:val="16"/>
                      <w:szCs w:val="16"/>
                      <w:lang w:val="ro-RO"/>
                    </w:rPr>
                    <w:t>15900000-7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60A48E9" w14:textId="3B698B5E" w:rsidR="009965AC" w:rsidRPr="006156B4" w:rsidRDefault="009965AC" w:rsidP="009965AC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Suc</w:t>
                  </w:r>
                  <w:proofErr w:type="spellEnd"/>
                  <w:r>
                    <w:rPr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lang w:val="en-US"/>
                    </w:rPr>
                    <w:t>fructe</w:t>
                  </w:r>
                  <w:proofErr w:type="spellEnd"/>
                  <w:r>
                    <w:rPr>
                      <w:lang w:val="en-US"/>
                    </w:rPr>
                    <w:t xml:space="preserve"> 1/200</w:t>
                  </w:r>
                  <w:r>
                    <w:rPr>
                      <w:lang w:val="ro-RO"/>
                    </w:rPr>
                    <w:t>, cu pai din hirtie.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131A0FE9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Litri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0D6633" w14:textId="54E034E3" w:rsidR="009965AC" w:rsidRPr="00243740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2870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0080519A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1-2 ori pe saptamina conform cantitatilor din precomanda beneficiarilor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965AC" w:rsidRPr="009965AC" w14:paraId="2854F170" w14:textId="77777777" w:rsidTr="00FB0AE2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2570674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b/>
                      <w:color w:val="000000" w:themeColor="text1"/>
                      <w:sz w:val="16"/>
                      <w:szCs w:val="16"/>
                      <w:lang w:val="ro-RO"/>
                    </w:rPr>
                    <w:t>15900000-7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40F1DC1" w14:textId="5B146864" w:rsidR="009965AC" w:rsidRPr="006156B4" w:rsidRDefault="009965AC" w:rsidP="009965AC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Suc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rosii</w:t>
                  </w:r>
                  <w:proofErr w:type="spellEnd"/>
                  <w:r>
                    <w:t xml:space="preserve"> 1/1000 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2C365C56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kitri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EB42E" w14:textId="46E2C5DB" w:rsidR="009965AC" w:rsidRPr="00243740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795</w:t>
                  </w:r>
                  <w:bookmarkStart w:id="1" w:name="_GoBack"/>
                  <w:bookmarkEnd w:id="1"/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5358DCC0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1-2 ori pe saptamina conform cantitatilor din precomanda beneficiarilor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9965AC" w:rsidRPr="006156B4" w:rsidRDefault="009965AC" w:rsidP="009965AC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0914DB" w14:paraId="5549E7C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p w14:paraId="649EC3EB" w14:textId="77777777" w:rsidR="000914DB" w:rsidRPr="004004B8" w:rsidRDefault="000914DB" w:rsidP="00F454C3">
            <w:pPr>
              <w:jc w:val="center"/>
              <w:rPr>
                <w:color w:val="000000"/>
                <w:sz w:val="20"/>
                <w:shd w:val="clear" w:color="auto" w:fill="FFFFFF"/>
                <w:lang w:val="en-US"/>
              </w:rPr>
            </w:pPr>
          </w:p>
        </w:tc>
        <w:tc>
          <w:tcPr>
            <w:tcW w:w="585" w:type="dxa"/>
            <w:gridSpan w:val="2"/>
          </w:tcPr>
          <w:p w14:paraId="39CF0043" w14:textId="77777777" w:rsidR="000914DB" w:rsidRDefault="000914DB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64B73"/>
    <w:rsid w:val="000758FE"/>
    <w:rsid w:val="000914DB"/>
    <w:rsid w:val="00185A1D"/>
    <w:rsid w:val="00210DC2"/>
    <w:rsid w:val="00243740"/>
    <w:rsid w:val="003E37EE"/>
    <w:rsid w:val="003E58BC"/>
    <w:rsid w:val="004004B8"/>
    <w:rsid w:val="0042603A"/>
    <w:rsid w:val="005A5C68"/>
    <w:rsid w:val="005B4E44"/>
    <w:rsid w:val="006156B4"/>
    <w:rsid w:val="00682B66"/>
    <w:rsid w:val="00704A3D"/>
    <w:rsid w:val="00762EBA"/>
    <w:rsid w:val="009965AC"/>
    <w:rsid w:val="009F1918"/>
    <w:rsid w:val="00A9294C"/>
    <w:rsid w:val="00BD57F4"/>
    <w:rsid w:val="00BF6368"/>
    <w:rsid w:val="00CF396F"/>
    <w:rsid w:val="00DF7C63"/>
    <w:rsid w:val="00E72D38"/>
    <w:rsid w:val="00E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25</cp:revision>
  <dcterms:created xsi:type="dcterms:W3CDTF">2022-01-19T09:08:00Z</dcterms:created>
  <dcterms:modified xsi:type="dcterms:W3CDTF">2026-05-26T12:04:00Z</dcterms:modified>
</cp:coreProperties>
</file>