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86" w:type="pct"/>
        <w:tblLayout w:type="fixed"/>
        <w:tblLook w:val="04A0" w:firstRow="1" w:lastRow="0" w:firstColumn="1" w:lastColumn="0" w:noHBand="0" w:noVBand="1"/>
      </w:tblPr>
      <w:tblGrid>
        <w:gridCol w:w="1821"/>
        <w:gridCol w:w="874"/>
        <w:gridCol w:w="1841"/>
        <w:gridCol w:w="1559"/>
        <w:gridCol w:w="1986"/>
        <w:gridCol w:w="3628"/>
        <w:gridCol w:w="2042"/>
        <w:gridCol w:w="1070"/>
      </w:tblGrid>
      <w:tr w:rsidR="00BA4E6C" w:rsidRPr="00C00499" w14:paraId="0040AE30" w14:textId="77777777" w:rsidTr="002077F0">
        <w:trPr>
          <w:trHeight w:val="574"/>
        </w:trPr>
        <w:tc>
          <w:tcPr>
            <w:tcW w:w="5000" w:type="pct"/>
            <w:gridSpan w:val="8"/>
            <w:vAlign w:val="center"/>
          </w:tcPr>
          <w:p w14:paraId="5B46939C" w14:textId="01395495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C530DF"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4F8D8277" w:rsidR="00DB4C24" w:rsidRDefault="00CD7028" w:rsidP="00CD70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noProof w:val="0"/>
                <w:lang w:val="it-IT"/>
              </w:rPr>
              <w:t xml:space="preserve">la </w:t>
            </w:r>
            <w:r w:rsidR="00BA4E6C">
              <w:rPr>
                <w:noProof w:val="0"/>
                <w:lang w:val="it-IT"/>
              </w:rPr>
              <w:t>Documentația standard</w:t>
            </w:r>
          </w:p>
          <w:p w14:paraId="2205575B" w14:textId="584C4091" w:rsidR="00DB669A" w:rsidRPr="003725B6" w:rsidRDefault="00DB669A" w:rsidP="00DB669A">
            <w:pPr>
              <w:jc w:val="right"/>
              <w:rPr>
                <w:lang w:val="en-US"/>
              </w:rPr>
            </w:pPr>
            <w:r>
              <w:t xml:space="preserve">nr. </w:t>
            </w:r>
            <w:r w:rsidR="00C530DF" w:rsidRPr="00C530DF">
              <w:t xml:space="preserve"> </w:t>
            </w:r>
            <w:hyperlink r:id="rId6" w:tgtFrame="_blank" w:history="1">
              <w:r w:rsidR="0085512F" w:rsidRPr="002F4DC8">
                <w:rPr>
                  <w:rStyle w:val="Hyperlink"/>
                  <w:rFonts w:eastAsia="Times New Roman"/>
                </w:rPr>
                <w:t>ocds-b3wdp1-MD-1773998134379</w:t>
              </w:r>
            </w:hyperlink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70DF7893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077F0">
        <w:trPr>
          <w:trHeight w:val="454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6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0"/>
            </w:tblGrid>
            <w:tr w:rsidR="00BA4E6C" w:rsidRPr="007C0C9D" w14:paraId="27ABF546" w14:textId="77777777" w:rsidTr="002077F0">
              <w:trPr>
                <w:trHeight w:val="443"/>
                <w:jc w:val="center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856CC0B" w:rsidR="00BA4E6C" w:rsidRPr="0085512F" w:rsidRDefault="00BA4E6C" w:rsidP="0085512F">
            <w:pPr>
              <w:shd w:val="clear" w:color="auto" w:fill="FFFFFF"/>
              <w:wordWrap w:val="0"/>
              <w:textAlignment w:val="center"/>
              <w:rPr>
                <w:color w:val="333333"/>
                <w:lang w:val="ro-MD"/>
              </w:rPr>
            </w:pPr>
            <w:r w:rsidRPr="00C00499">
              <w:t xml:space="preserve">Numărul </w:t>
            </w:r>
            <w:r>
              <w:t>procedurii de achiziție</w:t>
            </w:r>
            <w:r w:rsidR="00742A06">
              <w:t xml:space="preserve">: </w:t>
            </w:r>
            <w:hyperlink r:id="rId7" w:tgtFrame="_blank" w:history="1">
              <w:r w:rsidR="0085512F" w:rsidRPr="002F4DC8">
                <w:rPr>
                  <w:rStyle w:val="Hyperlink"/>
                  <w:rFonts w:eastAsia="Times New Roman"/>
                </w:rPr>
                <w:t>ocds-b3wdp1-MD-1773998134379</w:t>
              </w:r>
            </w:hyperlink>
            <w:r w:rsidR="0085512F">
              <w:t xml:space="preserve"> </w:t>
            </w:r>
            <w:r w:rsidR="0085512F" w:rsidRPr="00EF5D93">
              <w:rPr>
                <w:color w:val="333333"/>
                <w:lang w:val="ro-MD"/>
              </w:rPr>
              <w:t xml:space="preserve">din data de </w:t>
            </w:r>
            <w:r w:rsidR="0085512F">
              <w:rPr>
                <w:color w:val="333333"/>
                <w:lang w:val="ro-MD"/>
              </w:rPr>
              <w:t>20.03.2026</w:t>
            </w:r>
          </w:p>
        </w:tc>
      </w:tr>
      <w:tr w:rsidR="00BA4E6C" w:rsidRPr="00C00499" w14:paraId="47FD4DC2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74FE6F6" w:rsidR="00BA4E6C" w:rsidRPr="00C00499" w:rsidRDefault="00BA4E6C" w:rsidP="00410DA4">
            <w:r>
              <w:t>Obiectul achiziției</w:t>
            </w:r>
            <w:r w:rsidRPr="00C00499">
              <w:t>:</w:t>
            </w:r>
            <w:r w:rsidR="004D7CA0">
              <w:t xml:space="preserve"> </w:t>
            </w:r>
            <w:r w:rsidR="000E1BE2" w:rsidRPr="00207BF8">
              <w:rPr>
                <w:b/>
                <w:bCs/>
              </w:rPr>
              <w:t>Baterii auto</w:t>
            </w:r>
          </w:p>
        </w:tc>
      </w:tr>
      <w:tr w:rsidR="00BA4E6C" w:rsidRPr="00C00499" w14:paraId="0ECBDD31" w14:textId="77777777" w:rsidTr="00FB3D9C">
        <w:trPr>
          <w:trHeight w:val="467"/>
        </w:trPr>
        <w:tc>
          <w:tcPr>
            <w:tcW w:w="2726" w:type="pct"/>
            <w:gridSpan w:val="5"/>
          </w:tcPr>
          <w:p w14:paraId="43B8BC12" w14:textId="77777777" w:rsidR="00BA4E6C" w:rsidRDefault="00BA4E6C" w:rsidP="00410DA4"/>
          <w:p w14:paraId="5B9CDDF9" w14:textId="3ACD5744" w:rsidR="00B54554" w:rsidRPr="00207BF8" w:rsidRDefault="00B54554" w:rsidP="00207BF8">
            <w:pPr>
              <w:ind w:left="-113"/>
              <w:rPr>
                <w:b/>
                <w:bCs/>
                <w:lang w:eastAsia="ru-RU"/>
              </w:rPr>
            </w:pPr>
            <w:r w:rsidRPr="00A40170">
              <w:rPr>
                <w:b/>
                <w:bCs/>
                <w:lang w:eastAsia="ru-RU"/>
              </w:rPr>
              <w:t>CPV: 31400000</w:t>
            </w:r>
          </w:p>
        </w:tc>
        <w:tc>
          <w:tcPr>
            <w:tcW w:w="2274" w:type="pct"/>
            <w:gridSpan w:val="3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FB3D9C">
        <w:trPr>
          <w:trHeight w:val="859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616C5759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FB3D9C">
        <w:trPr>
          <w:trHeight w:val="233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54BD6" w:rsidRPr="00C00499" w14:paraId="1133D8BB" w14:textId="77777777" w:rsidTr="00C36736">
        <w:trPr>
          <w:trHeight w:val="250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7CE613A5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 xml:space="preserve">Baterie auto 12V 55 Ah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3391D48C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0409" w14:textId="58D49E34" w:rsidR="00654BD6" w:rsidRDefault="00654BD6" w:rsidP="00654BD6">
            <w:pPr>
              <w:pStyle w:val="NormalSpecsTitle"/>
              <w:spacing w:before="0" w:after="0"/>
              <w:rPr>
                <w:rFonts w:ascii="Times New Roman" w:hAnsi="Times New Roman"/>
                <w:b w:val="0"/>
                <w:bCs/>
                <w:sz w:val="20"/>
                <w:lang w:val="ro-RO"/>
              </w:rPr>
            </w:pPr>
            <w:r w:rsidRPr="00654BD6">
              <w:rPr>
                <w:rFonts w:ascii="Times New Roman" w:hAnsi="Times New Roman"/>
                <w:b w:val="0"/>
                <w:bCs/>
                <w:sz w:val="20"/>
                <w:lang w:val="ro-RO"/>
              </w:rPr>
              <w:t>-</w:t>
            </w:r>
            <w:r w:rsidRPr="00654BD6">
              <w:rPr>
                <w:sz w:val="20"/>
              </w:rPr>
              <w:t xml:space="preserve"> </w:t>
            </w:r>
            <w:r w:rsidRPr="00654BD6">
              <w:rPr>
                <w:rFonts w:ascii="Times New Roman" w:hAnsi="Times New Roman"/>
                <w:b w:val="0"/>
                <w:bCs/>
                <w:sz w:val="20"/>
                <w:lang w:val="ro-RO"/>
              </w:rPr>
              <w:t>putere pornire 530-550 A</w:t>
            </w:r>
          </w:p>
          <w:p w14:paraId="7C67C7A0" w14:textId="67EB2CB4" w:rsidR="00BF605C" w:rsidRPr="001A0E83" w:rsidRDefault="00BF605C" w:rsidP="00BF605C">
            <w:pPr>
              <w:rPr>
                <w:lang w:eastAsia="da-DK"/>
              </w:rPr>
            </w:pPr>
            <w:r w:rsidRPr="001A0E83">
              <w:rPr>
                <w:sz w:val="20"/>
                <w:szCs w:val="20"/>
              </w:rPr>
              <w:t xml:space="preserve">- </w:t>
            </w:r>
            <w:r w:rsidR="00A02248" w:rsidRPr="001A0E83">
              <w:rPr>
                <w:sz w:val="20"/>
                <w:szCs w:val="20"/>
              </w:rPr>
              <w:t xml:space="preserve">polaritate </w:t>
            </w:r>
            <w:r w:rsidR="001A0E83" w:rsidRPr="001A0E83">
              <w:rPr>
                <w:sz w:val="20"/>
                <w:szCs w:val="20"/>
              </w:rPr>
              <w:t>inversă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375D6724" w14:textId="77777777" w:rsidTr="00C36736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9FF3" w14:textId="63E374A4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 xml:space="preserve">Baterie auto 12V 63 Ah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11D" w14:textId="7C93DFD0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4EB1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D190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3AB4" w14:textId="729420B8" w:rsidR="00654BD6" w:rsidRPr="008C6886" w:rsidRDefault="001A0E83" w:rsidP="00654BD6">
            <w:pPr>
              <w:pStyle w:val="NormalSpecsTitle"/>
              <w:spacing w:before="0" w:after="0"/>
            </w:pPr>
            <w:r>
              <w:rPr>
                <w:rFonts w:ascii="Times New Roman" w:hAnsi="Times New Roman"/>
                <w:b w:val="0"/>
                <w:bCs/>
                <w:sz w:val="20"/>
                <w:lang w:val="ro-RO"/>
              </w:rPr>
              <w:t>-</w:t>
            </w:r>
            <w:r>
              <w:t xml:space="preserve"> </w:t>
            </w:r>
            <w:r w:rsidRPr="001A0E83">
              <w:rPr>
                <w:rFonts w:ascii="Times New Roman" w:hAnsi="Times New Roman"/>
                <w:b w:val="0"/>
                <w:bCs/>
                <w:sz w:val="20"/>
                <w:lang w:val="ro-RO"/>
              </w:rPr>
              <w:t>putere pornire 610-630 A</w:t>
            </w:r>
          </w:p>
          <w:p w14:paraId="19CC656B" w14:textId="08B0EDB8" w:rsidR="001A0E83" w:rsidRPr="001A0E83" w:rsidRDefault="008C6886" w:rsidP="008C6886">
            <w:pPr>
              <w:pStyle w:val="Frspaiere"/>
              <w:rPr>
                <w:lang w:eastAsia="da-DK"/>
              </w:rPr>
            </w:pPr>
            <w:r w:rsidRPr="001A0E83">
              <w:rPr>
                <w:sz w:val="20"/>
                <w:szCs w:val="20"/>
              </w:rPr>
              <w:t>- polaritate inversă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71F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484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4340085C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467B" w14:textId="630A56B2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>Baterie auto 12V 74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9DCC" w14:textId="4FFE306A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6F08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A2A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3192" w14:textId="77777777" w:rsidR="00654BD6" w:rsidRDefault="00B70721" w:rsidP="00654BD6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da-DK"/>
              </w:rPr>
              <w:t>-</w:t>
            </w:r>
            <w:r w:rsidRPr="00BD4BC3">
              <w:rPr>
                <w:rFonts w:eastAsia="Calibri"/>
                <w:bCs/>
                <w:sz w:val="20"/>
                <w:szCs w:val="20"/>
              </w:rPr>
              <w:t xml:space="preserve"> putere pornire 720-740 A</w:t>
            </w:r>
          </w:p>
          <w:p w14:paraId="134C194F" w14:textId="7B732F0E" w:rsidR="00B70721" w:rsidRPr="00654BD6" w:rsidRDefault="00B70721" w:rsidP="00654BD6">
            <w:pPr>
              <w:rPr>
                <w:sz w:val="20"/>
                <w:szCs w:val="20"/>
                <w:lang w:eastAsia="da-DK"/>
              </w:rPr>
            </w:pPr>
            <w:r w:rsidRPr="001A0E83">
              <w:rPr>
                <w:sz w:val="20"/>
                <w:szCs w:val="20"/>
              </w:rPr>
              <w:t xml:space="preserve">- polaritate </w:t>
            </w:r>
            <w:r w:rsidR="00BA1BFD">
              <w:rPr>
                <w:sz w:val="20"/>
                <w:szCs w:val="20"/>
              </w:rPr>
              <w:t>directă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C53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17F0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7CACE78B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1FD0" w14:textId="47AA7F9B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>Baterie auto 12V 80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356B6" w14:textId="77777777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7063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71DC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2EF5" w14:textId="77777777" w:rsidR="00654BD6" w:rsidRDefault="00BA1BFD" w:rsidP="00654BD6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da-DK"/>
              </w:rPr>
              <w:t>-</w:t>
            </w:r>
            <w:r w:rsidRPr="00BD4BC3">
              <w:rPr>
                <w:rFonts w:eastAsia="Calibri"/>
                <w:bCs/>
                <w:sz w:val="20"/>
                <w:szCs w:val="20"/>
              </w:rPr>
              <w:t xml:space="preserve"> putere pornire 820-850 A</w:t>
            </w:r>
          </w:p>
          <w:p w14:paraId="7D92F456" w14:textId="402BD177" w:rsidR="00BA1BFD" w:rsidRPr="00654BD6" w:rsidRDefault="00890E33" w:rsidP="00654BD6">
            <w:pPr>
              <w:rPr>
                <w:sz w:val="20"/>
                <w:szCs w:val="20"/>
                <w:lang w:eastAsia="da-DK"/>
              </w:rPr>
            </w:pPr>
            <w:r w:rsidRPr="001A0E83">
              <w:rPr>
                <w:sz w:val="20"/>
                <w:szCs w:val="20"/>
              </w:rPr>
              <w:t>- polaritate</w:t>
            </w:r>
            <w:r w:rsidR="00B73071" w:rsidRPr="001A0E83">
              <w:rPr>
                <w:sz w:val="20"/>
                <w:szCs w:val="20"/>
              </w:rPr>
              <w:t xml:space="preserve"> inversă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8B45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8BA3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2E3FF39A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5589" w14:textId="3EFEECA5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>Baterie auto 12V 80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18F3" w14:textId="77777777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F440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0A26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FBF7" w14:textId="206F096D" w:rsidR="00654BD6" w:rsidRDefault="00890E33" w:rsidP="00654BD6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da-DK"/>
              </w:rPr>
              <w:t xml:space="preserve">- </w:t>
            </w:r>
            <w:r w:rsidRPr="00BD4BC3">
              <w:rPr>
                <w:rFonts w:eastAsia="Calibri"/>
                <w:bCs/>
                <w:sz w:val="20"/>
                <w:szCs w:val="20"/>
              </w:rPr>
              <w:t>putere pornire 450-480 A</w:t>
            </w:r>
          </w:p>
          <w:p w14:paraId="52B737E8" w14:textId="6E78294F" w:rsidR="00890E33" w:rsidRPr="00654BD6" w:rsidRDefault="00B73071" w:rsidP="00654BD6">
            <w:pPr>
              <w:rPr>
                <w:sz w:val="20"/>
                <w:szCs w:val="20"/>
                <w:lang w:eastAsia="da-DK"/>
              </w:rPr>
            </w:pPr>
            <w:r w:rsidRPr="001A0E83">
              <w:rPr>
                <w:sz w:val="20"/>
                <w:szCs w:val="20"/>
              </w:rPr>
              <w:t xml:space="preserve">- polaritate </w:t>
            </w:r>
            <w:r>
              <w:rPr>
                <w:sz w:val="20"/>
                <w:szCs w:val="20"/>
              </w:rPr>
              <w:t>directă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B2E5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DF72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6EED1B38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01B7" w14:textId="6BF31899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>Baterie auto 12V 100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BB27" w14:textId="77777777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696A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BB5D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528C" w14:textId="77777777" w:rsidR="00654BD6" w:rsidRDefault="007E4EB4" w:rsidP="00654BD6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lang w:eastAsia="da-DK"/>
              </w:rPr>
              <w:t>-</w:t>
            </w:r>
            <w:r w:rsidRPr="00BD4BC3">
              <w:rPr>
                <w:rFonts w:eastAsia="Calibri"/>
                <w:bCs/>
                <w:sz w:val="20"/>
                <w:szCs w:val="20"/>
              </w:rPr>
              <w:t xml:space="preserve"> putere pornire 920-950 A</w:t>
            </w:r>
          </w:p>
          <w:p w14:paraId="113B9213" w14:textId="62D0F333" w:rsidR="007E4EB4" w:rsidRPr="004337D4" w:rsidRDefault="00FA0532" w:rsidP="00654BD6">
            <w:pPr>
              <w:rPr>
                <w:lang w:eastAsia="da-DK"/>
              </w:rPr>
            </w:pPr>
            <w:r w:rsidRPr="001A0E83">
              <w:rPr>
                <w:sz w:val="20"/>
                <w:szCs w:val="20"/>
              </w:rPr>
              <w:t>- polaritate inversă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9F58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B56E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6F3E6787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11D5" w14:textId="27D9AAEF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>Baterie auto 12V 100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EE40" w14:textId="77777777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C6DF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26A3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8F4E" w14:textId="77777777" w:rsidR="00654BD6" w:rsidRDefault="00FA0532" w:rsidP="00654BD6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lang w:eastAsia="da-DK"/>
              </w:rPr>
              <w:t>-</w:t>
            </w:r>
            <w:r w:rsidRPr="00BD4BC3">
              <w:rPr>
                <w:rFonts w:eastAsia="Calibri"/>
                <w:bCs/>
                <w:sz w:val="20"/>
                <w:szCs w:val="20"/>
              </w:rPr>
              <w:t xml:space="preserve"> putere pornire 830-850 A</w:t>
            </w:r>
          </w:p>
          <w:p w14:paraId="3FBB1BF3" w14:textId="16F98DF9" w:rsidR="00FA0532" w:rsidRPr="004337D4" w:rsidRDefault="004A46FF" w:rsidP="00654BD6">
            <w:pPr>
              <w:rPr>
                <w:lang w:eastAsia="da-DK"/>
              </w:rPr>
            </w:pPr>
            <w:r w:rsidRPr="001A0E83">
              <w:rPr>
                <w:sz w:val="20"/>
                <w:szCs w:val="20"/>
              </w:rPr>
              <w:t>- polaritate inversă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FFDD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78CF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762A6E17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E155" w14:textId="6CC576B6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>Baterie auto 12V 172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5213" w14:textId="77777777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655D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7F0B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96DF" w14:textId="77777777" w:rsidR="00654BD6" w:rsidRDefault="004A46FF" w:rsidP="00654BD6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 xml:space="preserve">- </w:t>
            </w:r>
            <w:r w:rsidRPr="00BD4BC3">
              <w:rPr>
                <w:rFonts w:eastAsia="Calibri"/>
                <w:bCs/>
                <w:sz w:val="20"/>
                <w:szCs w:val="20"/>
              </w:rPr>
              <w:t>putere pornire 1350-1390 A</w:t>
            </w:r>
          </w:p>
          <w:p w14:paraId="4318B62B" w14:textId="4F841C4A" w:rsidR="004A46FF" w:rsidRPr="009D4E2C" w:rsidRDefault="009D4E2C" w:rsidP="00654BD6">
            <w:pPr>
              <w:rPr>
                <w:b/>
                <w:bCs/>
                <w:lang w:eastAsia="da-DK"/>
              </w:rPr>
            </w:pPr>
            <w:r w:rsidRPr="009D4E2C">
              <w:rPr>
                <w:b/>
                <w:bCs/>
                <w:sz w:val="20"/>
                <w:szCs w:val="20"/>
              </w:rPr>
              <w:t>- polaritate directă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5C0D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1CB1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4ACF8CCB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F7A1" w14:textId="66B9409F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t>Baterie auto 12V 190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9DBA" w14:textId="77777777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B1ED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A445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F087" w14:textId="1A3257AF" w:rsidR="00654BD6" w:rsidRDefault="00A3713E" w:rsidP="00654BD6">
            <w:pPr>
              <w:rPr>
                <w:rFonts w:eastAsia="Calibri"/>
                <w:bCs/>
                <w:sz w:val="20"/>
                <w:szCs w:val="20"/>
              </w:rPr>
            </w:pPr>
            <w:r w:rsidRPr="001A0E83">
              <w:rPr>
                <w:sz w:val="20"/>
                <w:szCs w:val="20"/>
              </w:rPr>
              <w:t>-</w:t>
            </w:r>
            <w:r w:rsidR="00D15EFC" w:rsidRPr="00BD4BC3">
              <w:rPr>
                <w:rFonts w:eastAsia="Calibri"/>
                <w:bCs/>
                <w:sz w:val="20"/>
                <w:szCs w:val="20"/>
              </w:rPr>
              <w:t xml:space="preserve"> putere pornire 1200-1250 A</w:t>
            </w:r>
          </w:p>
          <w:p w14:paraId="0CAEB65F" w14:textId="727FFADA" w:rsidR="00D15EFC" w:rsidRPr="004337D4" w:rsidRDefault="0024313A" w:rsidP="00654BD6">
            <w:pPr>
              <w:rPr>
                <w:lang w:eastAsia="da-DK"/>
              </w:rPr>
            </w:pPr>
            <w:r w:rsidRPr="001A0E83">
              <w:rPr>
                <w:sz w:val="20"/>
                <w:szCs w:val="20"/>
              </w:rPr>
              <w:t xml:space="preserve">- polaritate </w:t>
            </w:r>
            <w:r>
              <w:rPr>
                <w:sz w:val="20"/>
                <w:szCs w:val="20"/>
              </w:rPr>
              <w:t>directă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230B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303E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654BD6" w:rsidRPr="00C00499" w14:paraId="34468B15" w14:textId="77777777" w:rsidTr="00C36736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2067" w14:textId="7865149C" w:rsidR="00654BD6" w:rsidRPr="00207BF8" w:rsidRDefault="00654BD6" w:rsidP="00207BF8">
            <w:pPr>
              <w:rPr>
                <w:rFonts w:eastAsia="Calibri"/>
                <w:bCs/>
                <w:sz w:val="20"/>
                <w:szCs w:val="20"/>
              </w:rPr>
            </w:pPr>
            <w:r w:rsidRPr="00BD4BC3">
              <w:rPr>
                <w:rFonts w:eastAsia="Calibri"/>
                <w:bCs/>
                <w:sz w:val="20"/>
                <w:szCs w:val="20"/>
              </w:rPr>
              <w:lastRenderedPageBreak/>
              <w:t>Baterie auto 12V 190 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F6AB" w14:textId="6594241A" w:rsidR="00654BD6" w:rsidRPr="0065496F" w:rsidRDefault="00654BD6" w:rsidP="00654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E381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7620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CA4A" w14:textId="77777777" w:rsidR="00654BD6" w:rsidRDefault="00A3713E" w:rsidP="00654BD6">
            <w:pPr>
              <w:rPr>
                <w:rFonts w:eastAsia="Calibri"/>
                <w:bCs/>
                <w:sz w:val="20"/>
                <w:szCs w:val="20"/>
              </w:rPr>
            </w:pPr>
            <w:r w:rsidRPr="001A0E8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BD4BC3">
              <w:rPr>
                <w:rFonts w:eastAsia="Calibri"/>
                <w:bCs/>
                <w:sz w:val="20"/>
                <w:szCs w:val="20"/>
              </w:rPr>
              <w:t>putere pornire 1100-1150 A</w:t>
            </w:r>
          </w:p>
          <w:p w14:paraId="70306E2F" w14:textId="3F85C4E3" w:rsidR="00A3713E" w:rsidRPr="004337D4" w:rsidRDefault="00A3713E" w:rsidP="00654BD6">
            <w:pPr>
              <w:rPr>
                <w:lang w:eastAsia="da-DK"/>
              </w:rPr>
            </w:pPr>
            <w:r w:rsidRPr="001A0E83">
              <w:rPr>
                <w:sz w:val="20"/>
                <w:szCs w:val="20"/>
              </w:rPr>
              <w:t xml:space="preserve">- polaritate </w:t>
            </w:r>
            <w:r>
              <w:rPr>
                <w:sz w:val="20"/>
                <w:szCs w:val="20"/>
              </w:rPr>
              <w:t>directă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E2A2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2782" w14:textId="77777777" w:rsidR="00654BD6" w:rsidRPr="0065496F" w:rsidRDefault="00654BD6" w:rsidP="00654BD6">
            <w:pPr>
              <w:rPr>
                <w:sz w:val="20"/>
                <w:szCs w:val="20"/>
              </w:rPr>
            </w:pPr>
          </w:p>
        </w:tc>
      </w:tr>
      <w:tr w:rsidR="000347C1" w:rsidRPr="00C00499" w14:paraId="6E45FFB0" w14:textId="77777777" w:rsidTr="00FB3D9C">
        <w:trPr>
          <w:trHeight w:val="327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FB3D9C">
        <w:trPr>
          <w:trHeight w:val="327"/>
        </w:trPr>
        <w:tc>
          <w:tcPr>
            <w:tcW w:w="614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295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091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72BE6AED" w14:textId="77777777" w:rsidR="009D6B78" w:rsidRDefault="009D6B78" w:rsidP="00484F20">
      <w:pPr>
        <w:jc w:val="both"/>
      </w:pPr>
    </w:p>
    <w:sectPr w:rsidR="009D6B78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149A"/>
    <w:multiLevelType w:val="multilevel"/>
    <w:tmpl w:val="F7F4D960"/>
    <w:lvl w:ilvl="0">
      <w:start w:val="1"/>
      <w:numFmt w:val="decimal"/>
      <w:lvlText w:val="5.21.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numFmt w:val="decimal"/>
      <w:lvlText w:val="5.1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%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4FD10A1"/>
    <w:multiLevelType w:val="hybridMultilevel"/>
    <w:tmpl w:val="2BE2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16F6"/>
    <w:multiLevelType w:val="hybridMultilevel"/>
    <w:tmpl w:val="3D9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6614F"/>
    <w:multiLevelType w:val="hybridMultilevel"/>
    <w:tmpl w:val="9C225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A3150"/>
    <w:multiLevelType w:val="hybridMultilevel"/>
    <w:tmpl w:val="F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D256B"/>
    <w:multiLevelType w:val="multilevel"/>
    <w:tmpl w:val="83327654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8642A"/>
    <w:multiLevelType w:val="hybridMultilevel"/>
    <w:tmpl w:val="7E46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4340"/>
    <w:multiLevelType w:val="multilevel"/>
    <w:tmpl w:val="6FB0555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 w15:restartNumberingAfterBreak="0">
    <w:nsid w:val="19DF475A"/>
    <w:multiLevelType w:val="hybridMultilevel"/>
    <w:tmpl w:val="F060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51AEB"/>
    <w:multiLevelType w:val="multilevel"/>
    <w:tmpl w:val="B3AC6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BC21E79"/>
    <w:multiLevelType w:val="multilevel"/>
    <w:tmpl w:val="9552D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BF7E86"/>
    <w:multiLevelType w:val="multilevel"/>
    <w:tmpl w:val="77AC8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F182203"/>
    <w:multiLevelType w:val="hybridMultilevel"/>
    <w:tmpl w:val="17265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B17B7"/>
    <w:multiLevelType w:val="hybridMultilevel"/>
    <w:tmpl w:val="1654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C08C5"/>
    <w:multiLevelType w:val="hybridMultilevel"/>
    <w:tmpl w:val="F0406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A0A5C"/>
    <w:multiLevelType w:val="multilevel"/>
    <w:tmpl w:val="9294A7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4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146A4"/>
    <w:multiLevelType w:val="hybridMultilevel"/>
    <w:tmpl w:val="A950E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DA7472"/>
    <w:multiLevelType w:val="hybridMultilevel"/>
    <w:tmpl w:val="5C60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E32127"/>
    <w:multiLevelType w:val="hybridMultilevel"/>
    <w:tmpl w:val="114E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2A1B32"/>
    <w:multiLevelType w:val="hybridMultilevel"/>
    <w:tmpl w:val="F4E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9C19B1"/>
    <w:multiLevelType w:val="hybridMultilevel"/>
    <w:tmpl w:val="A3044054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23" w15:restartNumberingAfterBreak="0">
    <w:nsid w:val="3102581E"/>
    <w:multiLevelType w:val="multilevel"/>
    <w:tmpl w:val="4A0E8FB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3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 w15:restartNumberingAfterBreak="0">
    <w:nsid w:val="34027A92"/>
    <w:multiLevelType w:val="hybridMultilevel"/>
    <w:tmpl w:val="B0D097BC"/>
    <w:lvl w:ilvl="0" w:tplc="E14CAF40">
      <w:start w:val="1"/>
      <w:numFmt w:val="decimal"/>
      <w:lvlText w:val="5.18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D971A7"/>
    <w:multiLevelType w:val="multilevel"/>
    <w:tmpl w:val="C630C8BC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0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38427AF7"/>
    <w:multiLevelType w:val="multilevel"/>
    <w:tmpl w:val="0D8AE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1B62371"/>
    <w:multiLevelType w:val="hybridMultilevel"/>
    <w:tmpl w:val="4FB8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747A9B"/>
    <w:multiLevelType w:val="multilevel"/>
    <w:tmpl w:val="53A0BB26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0" w15:restartNumberingAfterBreak="0">
    <w:nsid w:val="452154D2"/>
    <w:multiLevelType w:val="multilevel"/>
    <w:tmpl w:val="0F6C0C1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1" w15:restartNumberingAfterBreak="0">
    <w:nsid w:val="462D6E99"/>
    <w:multiLevelType w:val="hybridMultilevel"/>
    <w:tmpl w:val="7DC21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1C1DAC"/>
    <w:multiLevelType w:val="hybridMultilevel"/>
    <w:tmpl w:val="E01629A8"/>
    <w:lvl w:ilvl="0" w:tplc="4DF28B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362376"/>
    <w:multiLevelType w:val="hybridMultilevel"/>
    <w:tmpl w:val="2C8A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617F2"/>
    <w:multiLevelType w:val="multilevel"/>
    <w:tmpl w:val="DD92D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5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5" w15:restartNumberingAfterBreak="0">
    <w:nsid w:val="5258355B"/>
    <w:multiLevelType w:val="multilevel"/>
    <w:tmpl w:val="2416D84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6" w15:restartNumberingAfterBreak="0">
    <w:nsid w:val="53703CD2"/>
    <w:multiLevelType w:val="hybridMultilevel"/>
    <w:tmpl w:val="2EA6F6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37" w15:restartNumberingAfterBreak="0">
    <w:nsid w:val="5838134A"/>
    <w:multiLevelType w:val="multilevel"/>
    <w:tmpl w:val="F492355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lowerLetter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 w15:restartNumberingAfterBreak="0">
    <w:nsid w:val="5B8B3798"/>
    <w:multiLevelType w:val="hybridMultilevel"/>
    <w:tmpl w:val="DBEE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906865"/>
    <w:multiLevelType w:val="hybridMultilevel"/>
    <w:tmpl w:val="BAA0F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5077F7"/>
    <w:multiLevelType w:val="multilevel"/>
    <w:tmpl w:val="E5269B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937"/>
    <w:multiLevelType w:val="multilevel"/>
    <w:tmpl w:val="934C3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3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4" w15:restartNumberingAfterBreak="0">
    <w:nsid w:val="6A9D6986"/>
    <w:multiLevelType w:val="multilevel"/>
    <w:tmpl w:val="818EB5BA"/>
    <w:lvl w:ilvl="0">
      <w:start w:val="5"/>
      <w:numFmt w:val="none"/>
      <w:lvlText w:val="5.21.1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20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16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6D9075C9"/>
    <w:multiLevelType w:val="multilevel"/>
    <w:tmpl w:val="5BEC02F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 w15:restartNumberingAfterBreak="0">
    <w:nsid w:val="771233F7"/>
    <w:multiLevelType w:val="multilevel"/>
    <w:tmpl w:val="F33C0DAA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7" w15:restartNumberingAfterBreak="0">
    <w:nsid w:val="79B30E2D"/>
    <w:multiLevelType w:val="multilevel"/>
    <w:tmpl w:val="CEB0D154"/>
    <w:lvl w:ilvl="0">
      <w:start w:val="1"/>
      <w:numFmt w:val="decimal"/>
      <w:lvlText w:val="5.17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8" w15:restartNumberingAfterBreak="0">
    <w:nsid w:val="7BA12282"/>
    <w:multiLevelType w:val="multilevel"/>
    <w:tmpl w:val="2FB6A40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 w15:restartNumberingAfterBreak="0">
    <w:nsid w:val="7DB14EA7"/>
    <w:multiLevelType w:val="hybridMultilevel"/>
    <w:tmpl w:val="1B38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F15875"/>
    <w:multiLevelType w:val="multilevel"/>
    <w:tmpl w:val="530EB92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76239357">
    <w:abstractNumId w:val="17"/>
  </w:num>
  <w:num w:numId="2" w16cid:durableId="703100268">
    <w:abstractNumId w:val="28"/>
  </w:num>
  <w:num w:numId="3" w16cid:durableId="244580409">
    <w:abstractNumId w:val="40"/>
  </w:num>
  <w:num w:numId="4" w16cid:durableId="962610905">
    <w:abstractNumId w:val="27"/>
  </w:num>
  <w:num w:numId="5" w16cid:durableId="910583568">
    <w:abstractNumId w:val="26"/>
  </w:num>
  <w:num w:numId="6" w16cid:durableId="1623607693">
    <w:abstractNumId w:val="14"/>
  </w:num>
  <w:num w:numId="7" w16cid:durableId="328099297">
    <w:abstractNumId w:val="35"/>
  </w:num>
  <w:num w:numId="8" w16cid:durableId="1203207724">
    <w:abstractNumId w:val="11"/>
  </w:num>
  <w:num w:numId="9" w16cid:durableId="623655812">
    <w:abstractNumId w:val="13"/>
  </w:num>
  <w:num w:numId="10" w16cid:durableId="1649243411">
    <w:abstractNumId w:val="29"/>
  </w:num>
  <w:num w:numId="11" w16cid:durableId="910195108">
    <w:abstractNumId w:val="31"/>
  </w:num>
  <w:num w:numId="12" w16cid:durableId="1911575245">
    <w:abstractNumId w:val="2"/>
  </w:num>
  <w:num w:numId="13" w16cid:durableId="164173623">
    <w:abstractNumId w:val="9"/>
  </w:num>
  <w:num w:numId="14" w16cid:durableId="1752309405">
    <w:abstractNumId w:val="18"/>
  </w:num>
  <w:num w:numId="15" w16cid:durableId="1375236055">
    <w:abstractNumId w:val="21"/>
  </w:num>
  <w:num w:numId="16" w16cid:durableId="455950725">
    <w:abstractNumId w:val="16"/>
  </w:num>
  <w:num w:numId="17" w16cid:durableId="1086338533">
    <w:abstractNumId w:val="20"/>
  </w:num>
  <w:num w:numId="18" w16cid:durableId="84152678">
    <w:abstractNumId w:val="7"/>
  </w:num>
  <w:num w:numId="19" w16cid:durableId="120147313">
    <w:abstractNumId w:val="15"/>
  </w:num>
  <w:num w:numId="20" w16cid:durableId="1317298929">
    <w:abstractNumId w:val="33"/>
  </w:num>
  <w:num w:numId="21" w16cid:durableId="1604730604">
    <w:abstractNumId w:val="37"/>
  </w:num>
  <w:num w:numId="22" w16cid:durableId="607932758">
    <w:abstractNumId w:val="46"/>
  </w:num>
  <w:num w:numId="23" w16cid:durableId="604456612">
    <w:abstractNumId w:val="8"/>
  </w:num>
  <w:num w:numId="24" w16cid:durableId="1210607990">
    <w:abstractNumId w:val="42"/>
  </w:num>
  <w:num w:numId="25" w16cid:durableId="471337896">
    <w:abstractNumId w:val="30"/>
  </w:num>
  <w:num w:numId="26" w16cid:durableId="1435443164">
    <w:abstractNumId w:val="50"/>
  </w:num>
  <w:num w:numId="27" w16cid:durableId="1619986971">
    <w:abstractNumId w:val="43"/>
  </w:num>
  <w:num w:numId="28" w16cid:durableId="1898740003">
    <w:abstractNumId w:val="0"/>
  </w:num>
  <w:num w:numId="29" w16cid:durableId="394820971">
    <w:abstractNumId w:val="25"/>
  </w:num>
  <w:num w:numId="30" w16cid:durableId="1384408804">
    <w:abstractNumId w:val="45"/>
  </w:num>
  <w:num w:numId="31" w16cid:durableId="257831934">
    <w:abstractNumId w:val="5"/>
  </w:num>
  <w:num w:numId="32" w16cid:durableId="1709597684">
    <w:abstractNumId w:val="23"/>
  </w:num>
  <w:num w:numId="33" w16cid:durableId="1364746282">
    <w:abstractNumId w:val="34"/>
  </w:num>
  <w:num w:numId="34" w16cid:durableId="2060934298">
    <w:abstractNumId w:val="44"/>
  </w:num>
  <w:num w:numId="35" w16cid:durableId="973028852">
    <w:abstractNumId w:val="36"/>
  </w:num>
  <w:num w:numId="36" w16cid:durableId="2146462550">
    <w:abstractNumId w:val="47"/>
  </w:num>
  <w:num w:numId="37" w16cid:durableId="19283852">
    <w:abstractNumId w:val="24"/>
  </w:num>
  <w:num w:numId="38" w16cid:durableId="348409315">
    <w:abstractNumId w:val="38"/>
  </w:num>
  <w:num w:numId="39" w16cid:durableId="1059128781">
    <w:abstractNumId w:val="39"/>
  </w:num>
  <w:num w:numId="40" w16cid:durableId="883062165">
    <w:abstractNumId w:val="19"/>
  </w:num>
  <w:num w:numId="41" w16cid:durableId="676007649">
    <w:abstractNumId w:val="49"/>
  </w:num>
  <w:num w:numId="42" w16cid:durableId="1979802486">
    <w:abstractNumId w:val="41"/>
  </w:num>
  <w:num w:numId="43" w16cid:durableId="1979874033">
    <w:abstractNumId w:val="1"/>
  </w:num>
  <w:num w:numId="44" w16cid:durableId="618948434">
    <w:abstractNumId w:val="6"/>
  </w:num>
  <w:num w:numId="45" w16cid:durableId="2036492298">
    <w:abstractNumId w:val="48"/>
  </w:num>
  <w:num w:numId="46" w16cid:durableId="1829781914">
    <w:abstractNumId w:val="3"/>
  </w:num>
  <w:num w:numId="47" w16cid:durableId="1062366882">
    <w:abstractNumId w:val="10"/>
  </w:num>
  <w:num w:numId="48" w16cid:durableId="1824539933">
    <w:abstractNumId w:val="12"/>
  </w:num>
  <w:num w:numId="49" w16cid:durableId="1016081426">
    <w:abstractNumId w:val="22"/>
  </w:num>
  <w:num w:numId="50" w16cid:durableId="1820416462">
    <w:abstractNumId w:val="4"/>
  </w:num>
  <w:num w:numId="51" w16cid:durableId="4191103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53F86"/>
    <w:rsid w:val="00060424"/>
    <w:rsid w:val="00061E19"/>
    <w:rsid w:val="00067EDE"/>
    <w:rsid w:val="0007512C"/>
    <w:rsid w:val="00077273"/>
    <w:rsid w:val="00086EAC"/>
    <w:rsid w:val="00090BDB"/>
    <w:rsid w:val="000A2F6B"/>
    <w:rsid w:val="000B3CDE"/>
    <w:rsid w:val="000C07C7"/>
    <w:rsid w:val="000D2B64"/>
    <w:rsid w:val="000D39F6"/>
    <w:rsid w:val="000D58A7"/>
    <w:rsid w:val="000D795E"/>
    <w:rsid w:val="000E1BE2"/>
    <w:rsid w:val="000E41A3"/>
    <w:rsid w:val="000E5132"/>
    <w:rsid w:val="001077E3"/>
    <w:rsid w:val="00122246"/>
    <w:rsid w:val="00131129"/>
    <w:rsid w:val="0014749B"/>
    <w:rsid w:val="00151CD6"/>
    <w:rsid w:val="00160DAE"/>
    <w:rsid w:val="00177DBA"/>
    <w:rsid w:val="00181729"/>
    <w:rsid w:val="00185794"/>
    <w:rsid w:val="00193138"/>
    <w:rsid w:val="001A0E83"/>
    <w:rsid w:val="001A5E8A"/>
    <w:rsid w:val="001B187F"/>
    <w:rsid w:val="001C036B"/>
    <w:rsid w:val="001C3DEB"/>
    <w:rsid w:val="001C58E1"/>
    <w:rsid w:val="001D48E5"/>
    <w:rsid w:val="001F1BD6"/>
    <w:rsid w:val="002077F0"/>
    <w:rsid w:val="00207BF8"/>
    <w:rsid w:val="002109B2"/>
    <w:rsid w:val="0021558A"/>
    <w:rsid w:val="00217044"/>
    <w:rsid w:val="00217231"/>
    <w:rsid w:val="002323C9"/>
    <w:rsid w:val="00235478"/>
    <w:rsid w:val="0024313A"/>
    <w:rsid w:val="00244AC3"/>
    <w:rsid w:val="002477A9"/>
    <w:rsid w:val="00247EE7"/>
    <w:rsid w:val="00252622"/>
    <w:rsid w:val="0025559C"/>
    <w:rsid w:val="00255DBD"/>
    <w:rsid w:val="002623CB"/>
    <w:rsid w:val="002631EC"/>
    <w:rsid w:val="00265AA4"/>
    <w:rsid w:val="00271B52"/>
    <w:rsid w:val="00271CC5"/>
    <w:rsid w:val="002720DB"/>
    <w:rsid w:val="00282E8C"/>
    <w:rsid w:val="00290876"/>
    <w:rsid w:val="00291902"/>
    <w:rsid w:val="002948D1"/>
    <w:rsid w:val="002A03D3"/>
    <w:rsid w:val="002B5548"/>
    <w:rsid w:val="002D1918"/>
    <w:rsid w:val="002D5B50"/>
    <w:rsid w:val="002D5CE4"/>
    <w:rsid w:val="002D7000"/>
    <w:rsid w:val="003008B1"/>
    <w:rsid w:val="0030357A"/>
    <w:rsid w:val="0031054C"/>
    <w:rsid w:val="00312707"/>
    <w:rsid w:val="003127F5"/>
    <w:rsid w:val="0031695F"/>
    <w:rsid w:val="0032207B"/>
    <w:rsid w:val="00326714"/>
    <w:rsid w:val="00326A99"/>
    <w:rsid w:val="0032739F"/>
    <w:rsid w:val="00331535"/>
    <w:rsid w:val="003349AA"/>
    <w:rsid w:val="00337ACF"/>
    <w:rsid w:val="0034217B"/>
    <w:rsid w:val="0035294F"/>
    <w:rsid w:val="00362882"/>
    <w:rsid w:val="003725B6"/>
    <w:rsid w:val="00377D4B"/>
    <w:rsid w:val="00393AF5"/>
    <w:rsid w:val="003A3146"/>
    <w:rsid w:val="003A521C"/>
    <w:rsid w:val="003B1487"/>
    <w:rsid w:val="003C3617"/>
    <w:rsid w:val="003D042D"/>
    <w:rsid w:val="003D19AC"/>
    <w:rsid w:val="003E1F56"/>
    <w:rsid w:val="003E2D5E"/>
    <w:rsid w:val="003F1F51"/>
    <w:rsid w:val="00407395"/>
    <w:rsid w:val="00412A10"/>
    <w:rsid w:val="004337D4"/>
    <w:rsid w:val="00434198"/>
    <w:rsid w:val="00444B23"/>
    <w:rsid w:val="00451DEA"/>
    <w:rsid w:val="0045213E"/>
    <w:rsid w:val="00461102"/>
    <w:rsid w:val="00462450"/>
    <w:rsid w:val="00475B61"/>
    <w:rsid w:val="004768E9"/>
    <w:rsid w:val="00484F20"/>
    <w:rsid w:val="004857F6"/>
    <w:rsid w:val="00485B46"/>
    <w:rsid w:val="00486DCE"/>
    <w:rsid w:val="0048755B"/>
    <w:rsid w:val="004918B1"/>
    <w:rsid w:val="004936D2"/>
    <w:rsid w:val="00494640"/>
    <w:rsid w:val="00494C51"/>
    <w:rsid w:val="00495D74"/>
    <w:rsid w:val="004A46FF"/>
    <w:rsid w:val="004A74EF"/>
    <w:rsid w:val="004D3762"/>
    <w:rsid w:val="004D6882"/>
    <w:rsid w:val="004D7CA0"/>
    <w:rsid w:val="004E667F"/>
    <w:rsid w:val="00507813"/>
    <w:rsid w:val="0051038E"/>
    <w:rsid w:val="00511776"/>
    <w:rsid w:val="005133F1"/>
    <w:rsid w:val="005143AC"/>
    <w:rsid w:val="00514B15"/>
    <w:rsid w:val="00520721"/>
    <w:rsid w:val="00524FDF"/>
    <w:rsid w:val="00532ECA"/>
    <w:rsid w:val="0054233B"/>
    <w:rsid w:val="00542955"/>
    <w:rsid w:val="00547001"/>
    <w:rsid w:val="00562DBF"/>
    <w:rsid w:val="00582BED"/>
    <w:rsid w:val="005831EC"/>
    <w:rsid w:val="00583233"/>
    <w:rsid w:val="00585EBA"/>
    <w:rsid w:val="0059005F"/>
    <w:rsid w:val="0059203F"/>
    <w:rsid w:val="00594649"/>
    <w:rsid w:val="00595377"/>
    <w:rsid w:val="0059718D"/>
    <w:rsid w:val="005B160E"/>
    <w:rsid w:val="005B1F08"/>
    <w:rsid w:val="005C1962"/>
    <w:rsid w:val="005C6ED1"/>
    <w:rsid w:val="005D2689"/>
    <w:rsid w:val="00623ED9"/>
    <w:rsid w:val="00637D02"/>
    <w:rsid w:val="00640DC7"/>
    <w:rsid w:val="00646494"/>
    <w:rsid w:val="00654BD6"/>
    <w:rsid w:val="00662605"/>
    <w:rsid w:val="00662BA8"/>
    <w:rsid w:val="0067592E"/>
    <w:rsid w:val="00680DD2"/>
    <w:rsid w:val="006A4AE5"/>
    <w:rsid w:val="006A5AE7"/>
    <w:rsid w:val="006A715D"/>
    <w:rsid w:val="006B3B96"/>
    <w:rsid w:val="006B4CF5"/>
    <w:rsid w:val="006C0B77"/>
    <w:rsid w:val="006C7B64"/>
    <w:rsid w:val="006D277B"/>
    <w:rsid w:val="006D736A"/>
    <w:rsid w:val="006D77E2"/>
    <w:rsid w:val="006E6DA9"/>
    <w:rsid w:val="006F172C"/>
    <w:rsid w:val="006F711D"/>
    <w:rsid w:val="00700793"/>
    <w:rsid w:val="00714A09"/>
    <w:rsid w:val="00714BBF"/>
    <w:rsid w:val="00716EB3"/>
    <w:rsid w:val="00742A06"/>
    <w:rsid w:val="0074430E"/>
    <w:rsid w:val="00746326"/>
    <w:rsid w:val="00752CEC"/>
    <w:rsid w:val="007537A2"/>
    <w:rsid w:val="00763017"/>
    <w:rsid w:val="00764B35"/>
    <w:rsid w:val="00771ECC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D37EA"/>
    <w:rsid w:val="007E04F7"/>
    <w:rsid w:val="007E2642"/>
    <w:rsid w:val="007E4EB4"/>
    <w:rsid w:val="007E5E98"/>
    <w:rsid w:val="007F71CE"/>
    <w:rsid w:val="007F75BC"/>
    <w:rsid w:val="007F79A9"/>
    <w:rsid w:val="00802ADA"/>
    <w:rsid w:val="00812033"/>
    <w:rsid w:val="00813179"/>
    <w:rsid w:val="008157D0"/>
    <w:rsid w:val="0082356A"/>
    <w:rsid w:val="00823A8F"/>
    <w:rsid w:val="008242FF"/>
    <w:rsid w:val="00847F69"/>
    <w:rsid w:val="008537DC"/>
    <w:rsid w:val="0085512F"/>
    <w:rsid w:val="008555C2"/>
    <w:rsid w:val="00866599"/>
    <w:rsid w:val="00867767"/>
    <w:rsid w:val="00870751"/>
    <w:rsid w:val="00875AF2"/>
    <w:rsid w:val="00876973"/>
    <w:rsid w:val="00882F8C"/>
    <w:rsid w:val="0088382B"/>
    <w:rsid w:val="00890A9B"/>
    <w:rsid w:val="00890E33"/>
    <w:rsid w:val="00891026"/>
    <w:rsid w:val="008931B6"/>
    <w:rsid w:val="008A3593"/>
    <w:rsid w:val="008A52AD"/>
    <w:rsid w:val="008A5B6F"/>
    <w:rsid w:val="008B3ED7"/>
    <w:rsid w:val="008B4C85"/>
    <w:rsid w:val="008C0ED4"/>
    <w:rsid w:val="008C639A"/>
    <w:rsid w:val="008C6886"/>
    <w:rsid w:val="008E6149"/>
    <w:rsid w:val="008F3666"/>
    <w:rsid w:val="00912032"/>
    <w:rsid w:val="009160AC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D88"/>
    <w:rsid w:val="009A40D6"/>
    <w:rsid w:val="009B497B"/>
    <w:rsid w:val="009B5B18"/>
    <w:rsid w:val="009C649C"/>
    <w:rsid w:val="009D4E2C"/>
    <w:rsid w:val="009D681D"/>
    <w:rsid w:val="009D6B78"/>
    <w:rsid w:val="009E12A9"/>
    <w:rsid w:val="009F5CDD"/>
    <w:rsid w:val="009F7BB7"/>
    <w:rsid w:val="00A003E3"/>
    <w:rsid w:val="00A02248"/>
    <w:rsid w:val="00A14B12"/>
    <w:rsid w:val="00A22E15"/>
    <w:rsid w:val="00A23D8F"/>
    <w:rsid w:val="00A27678"/>
    <w:rsid w:val="00A35B2C"/>
    <w:rsid w:val="00A3713E"/>
    <w:rsid w:val="00A50DCF"/>
    <w:rsid w:val="00A57D1B"/>
    <w:rsid w:val="00A72797"/>
    <w:rsid w:val="00A73F5E"/>
    <w:rsid w:val="00A759C4"/>
    <w:rsid w:val="00A767CC"/>
    <w:rsid w:val="00A87E16"/>
    <w:rsid w:val="00A96E96"/>
    <w:rsid w:val="00AA63EE"/>
    <w:rsid w:val="00AB03EE"/>
    <w:rsid w:val="00AB0E2E"/>
    <w:rsid w:val="00AB7343"/>
    <w:rsid w:val="00AC1926"/>
    <w:rsid w:val="00AC2FD7"/>
    <w:rsid w:val="00AC3895"/>
    <w:rsid w:val="00AD0BED"/>
    <w:rsid w:val="00AE0AFC"/>
    <w:rsid w:val="00AE5FA9"/>
    <w:rsid w:val="00AF2EC4"/>
    <w:rsid w:val="00B01786"/>
    <w:rsid w:val="00B0605F"/>
    <w:rsid w:val="00B104F8"/>
    <w:rsid w:val="00B1676F"/>
    <w:rsid w:val="00B30783"/>
    <w:rsid w:val="00B31E42"/>
    <w:rsid w:val="00B32628"/>
    <w:rsid w:val="00B34034"/>
    <w:rsid w:val="00B401A9"/>
    <w:rsid w:val="00B4206E"/>
    <w:rsid w:val="00B4249E"/>
    <w:rsid w:val="00B42601"/>
    <w:rsid w:val="00B4388D"/>
    <w:rsid w:val="00B46DB0"/>
    <w:rsid w:val="00B46F95"/>
    <w:rsid w:val="00B51A7E"/>
    <w:rsid w:val="00B54554"/>
    <w:rsid w:val="00B64F50"/>
    <w:rsid w:val="00B6668C"/>
    <w:rsid w:val="00B70721"/>
    <w:rsid w:val="00B73071"/>
    <w:rsid w:val="00B7326A"/>
    <w:rsid w:val="00B817C5"/>
    <w:rsid w:val="00B8461F"/>
    <w:rsid w:val="00B846C4"/>
    <w:rsid w:val="00B86969"/>
    <w:rsid w:val="00B87A79"/>
    <w:rsid w:val="00B915B7"/>
    <w:rsid w:val="00BA0EC2"/>
    <w:rsid w:val="00BA1BFD"/>
    <w:rsid w:val="00BA4E6C"/>
    <w:rsid w:val="00BA5368"/>
    <w:rsid w:val="00BC281E"/>
    <w:rsid w:val="00BD4EB1"/>
    <w:rsid w:val="00BD67A3"/>
    <w:rsid w:val="00BF605C"/>
    <w:rsid w:val="00C04CF5"/>
    <w:rsid w:val="00C05ABA"/>
    <w:rsid w:val="00C215BC"/>
    <w:rsid w:val="00C22F47"/>
    <w:rsid w:val="00C35B7E"/>
    <w:rsid w:val="00C37659"/>
    <w:rsid w:val="00C453CC"/>
    <w:rsid w:val="00C51950"/>
    <w:rsid w:val="00C530DF"/>
    <w:rsid w:val="00C540ED"/>
    <w:rsid w:val="00C57A78"/>
    <w:rsid w:val="00C644E5"/>
    <w:rsid w:val="00C925B2"/>
    <w:rsid w:val="00CA475B"/>
    <w:rsid w:val="00CA60CC"/>
    <w:rsid w:val="00CB77BF"/>
    <w:rsid w:val="00CC3BF5"/>
    <w:rsid w:val="00CC5EFD"/>
    <w:rsid w:val="00CD1883"/>
    <w:rsid w:val="00CD4184"/>
    <w:rsid w:val="00CD7028"/>
    <w:rsid w:val="00CE2C66"/>
    <w:rsid w:val="00CF315B"/>
    <w:rsid w:val="00CF42DF"/>
    <w:rsid w:val="00CF6616"/>
    <w:rsid w:val="00D15EFC"/>
    <w:rsid w:val="00D25980"/>
    <w:rsid w:val="00D35000"/>
    <w:rsid w:val="00D35F0F"/>
    <w:rsid w:val="00D372BC"/>
    <w:rsid w:val="00D66A82"/>
    <w:rsid w:val="00D71454"/>
    <w:rsid w:val="00D85334"/>
    <w:rsid w:val="00D92649"/>
    <w:rsid w:val="00D96EE9"/>
    <w:rsid w:val="00DA310A"/>
    <w:rsid w:val="00DB4C24"/>
    <w:rsid w:val="00DB4FD0"/>
    <w:rsid w:val="00DB669A"/>
    <w:rsid w:val="00DC2B06"/>
    <w:rsid w:val="00DC3510"/>
    <w:rsid w:val="00DD1D9B"/>
    <w:rsid w:val="00DD6D01"/>
    <w:rsid w:val="00DE011A"/>
    <w:rsid w:val="00DE41CA"/>
    <w:rsid w:val="00E0029F"/>
    <w:rsid w:val="00E00CAD"/>
    <w:rsid w:val="00E12A79"/>
    <w:rsid w:val="00E13033"/>
    <w:rsid w:val="00E23297"/>
    <w:rsid w:val="00E2496B"/>
    <w:rsid w:val="00E41D78"/>
    <w:rsid w:val="00E46EF8"/>
    <w:rsid w:val="00E529C6"/>
    <w:rsid w:val="00E54946"/>
    <w:rsid w:val="00E55BA4"/>
    <w:rsid w:val="00E57B1E"/>
    <w:rsid w:val="00E6134E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D23F6"/>
    <w:rsid w:val="00ED74BC"/>
    <w:rsid w:val="00EE06E8"/>
    <w:rsid w:val="00EE4070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912E4"/>
    <w:rsid w:val="00F96678"/>
    <w:rsid w:val="00FA0532"/>
    <w:rsid w:val="00FA380B"/>
    <w:rsid w:val="00FA5201"/>
    <w:rsid w:val="00FB2898"/>
    <w:rsid w:val="00FB3555"/>
    <w:rsid w:val="00FB3D9C"/>
    <w:rsid w:val="00FD34C4"/>
    <w:rsid w:val="00FD644C"/>
    <w:rsid w:val="00FE00D7"/>
    <w:rsid w:val="00FE25E8"/>
    <w:rsid w:val="00FF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A87E16"/>
    <w:pPr>
      <w:spacing w:before="100" w:beforeAutospacing="1" w:after="100" w:afterAutospacing="1"/>
      <w:outlineLvl w:val="0"/>
    </w:pPr>
    <w:rPr>
      <w:rFonts w:eastAsia="Times New Roman"/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uiPriority w:val="99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725B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A87E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399813437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99813437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225</Words>
  <Characters>1303</Characters>
  <Application>Microsoft Office Word</Application>
  <DocSecurity>0</DocSecurity>
  <Lines>134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424</cp:revision>
  <cp:lastPrinted>2023-09-14T09:47:00Z</cp:lastPrinted>
  <dcterms:created xsi:type="dcterms:W3CDTF">2023-07-26T10:40:00Z</dcterms:created>
  <dcterms:modified xsi:type="dcterms:W3CDTF">2026-03-20T09:17:00Z</dcterms:modified>
</cp:coreProperties>
</file>