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E82AAB" w14:textId="5DB3CA8F" w:rsidR="00EC7B13" w:rsidRDefault="00EC7B13" w:rsidP="00EC7B13">
      <w:pPr>
        <w:ind w:right="57" w:firstLine="0"/>
        <w:rPr>
          <w:sz w:val="24"/>
          <w:szCs w:val="24"/>
          <w:lang w:val="ro-RO" w:eastAsia="ru-RU"/>
        </w:rPr>
      </w:pPr>
    </w:p>
    <w:p w14:paraId="556EA6CA" w14:textId="1101813B" w:rsidR="00DD0739" w:rsidRDefault="00DD0739" w:rsidP="00EC7B13">
      <w:pPr>
        <w:ind w:right="57" w:firstLine="0"/>
        <w:rPr>
          <w:sz w:val="24"/>
          <w:szCs w:val="24"/>
          <w:lang w:val="ro-RO" w:eastAsia="ru-RU"/>
        </w:rPr>
      </w:pPr>
    </w:p>
    <w:p w14:paraId="01C772DA" w14:textId="77777777" w:rsidR="00DD0739" w:rsidRDefault="00DD0739" w:rsidP="00EC7B13">
      <w:pPr>
        <w:ind w:right="57" w:firstLine="0"/>
        <w:rPr>
          <w:sz w:val="24"/>
          <w:szCs w:val="24"/>
          <w:lang w:val="ro-RO" w:eastAsia="ru-RU"/>
        </w:rPr>
      </w:pPr>
    </w:p>
    <w:p w14:paraId="57949352" w14:textId="77777777" w:rsidR="00EC7B13" w:rsidRDefault="00EC7B13" w:rsidP="00EC7B13">
      <w:pPr>
        <w:ind w:right="57" w:firstLine="0"/>
        <w:rPr>
          <w:sz w:val="24"/>
          <w:szCs w:val="24"/>
          <w:lang w:val="ro-RO" w:eastAsia="ru-RU"/>
        </w:rPr>
      </w:pPr>
    </w:p>
    <w:p w14:paraId="0813DFB2" w14:textId="6CEADB33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1292B9C5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1ED7670" w14:textId="2DE55F2F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0FAFCC02" w14:textId="6ECFC0BC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321E768" w14:textId="36B7450B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2FE07CAE" w14:textId="521BF634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5C0FE50" w14:textId="77777777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06BB40B3" w14:textId="77777777" w:rsidR="00664621" w:rsidRDefault="00664621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EC7B13">
      <w:pPr>
        <w:spacing w:line="360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7E8F93D" w:rsidR="00850D1C" w:rsidRDefault="00850D1C" w:rsidP="00EC7B13">
      <w:pPr>
        <w:spacing w:line="360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E5926" w14:textId="4E9EE54A" w:rsidR="00664621" w:rsidRDefault="00664621" w:rsidP="00EC7B13">
      <w:pPr>
        <w:spacing w:line="360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0CF2398" w14:textId="77777777" w:rsidR="00664621" w:rsidRPr="003C5111" w:rsidRDefault="00664621" w:rsidP="00EC7B13">
      <w:pPr>
        <w:spacing w:line="360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5DF645F2" w:rsidR="00850D1C" w:rsidRPr="006F3989" w:rsidRDefault="00850D1C" w:rsidP="008F4941">
      <w:pPr>
        <w:spacing w:line="360" w:lineRule="auto"/>
        <w:ind w:right="57"/>
        <w:jc w:val="left"/>
        <w:rPr>
          <w:b/>
          <w:sz w:val="24"/>
          <w:szCs w:val="24"/>
          <w:u w:val="single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6F3989" w:rsidRPr="00664621">
        <w:rPr>
          <w:b/>
          <w:sz w:val="24"/>
          <w:szCs w:val="24"/>
          <w:u w:val="single"/>
          <w:lang w:val="ro-RO"/>
        </w:rPr>
        <w:t>Agende</w:t>
      </w:r>
      <w:r w:rsidR="00816B2A">
        <w:rPr>
          <w:b/>
          <w:sz w:val="24"/>
          <w:szCs w:val="24"/>
          <w:u w:val="single"/>
          <w:lang w:val="ro-RO"/>
        </w:rPr>
        <w:t xml:space="preserve"> datate</w:t>
      </w:r>
      <w:r w:rsidR="006345AD">
        <w:rPr>
          <w:b/>
          <w:sz w:val="24"/>
          <w:szCs w:val="24"/>
          <w:u w:val="single"/>
          <w:lang w:val="ro-RO"/>
        </w:rPr>
        <w:t>,calendare</w:t>
      </w:r>
      <w:r w:rsidR="00816B2A">
        <w:rPr>
          <w:b/>
          <w:sz w:val="24"/>
          <w:szCs w:val="24"/>
          <w:u w:val="single"/>
          <w:lang w:val="ro-RO"/>
        </w:rPr>
        <w:t>, pungi, pix</w:t>
      </w:r>
      <w:r w:rsidR="006345AD">
        <w:rPr>
          <w:b/>
          <w:sz w:val="24"/>
          <w:szCs w:val="24"/>
          <w:u w:val="single"/>
          <w:lang w:val="ro-RO"/>
        </w:rPr>
        <w:t>uri,</w:t>
      </w:r>
      <w:r w:rsidR="006F3989" w:rsidRPr="00664621">
        <w:rPr>
          <w:b/>
          <w:sz w:val="24"/>
          <w:szCs w:val="24"/>
          <w:u w:val="single"/>
          <w:lang w:val="ro-RO"/>
        </w:rPr>
        <w:t>carnete</w:t>
      </w:r>
      <w:r w:rsidR="006345AD">
        <w:rPr>
          <w:b/>
          <w:sz w:val="24"/>
          <w:szCs w:val="24"/>
          <w:u w:val="single"/>
          <w:lang w:val="ro-RO"/>
        </w:rPr>
        <w:t xml:space="preserve">,invitații, </w:t>
      </w:r>
      <w:r w:rsidR="006345AD">
        <w:rPr>
          <w:b/>
          <w:bCs/>
          <w:sz w:val="24"/>
          <w:szCs w:val="24"/>
          <w:lang w:eastAsia="ru-RU"/>
        </w:rPr>
        <w:t>p</w:t>
      </w:r>
      <w:r w:rsidR="006345AD" w:rsidRPr="006F3989">
        <w:rPr>
          <w:b/>
          <w:bCs/>
          <w:sz w:val="24"/>
          <w:szCs w:val="24"/>
          <w:lang w:eastAsia="ru-RU"/>
        </w:rPr>
        <w:t>laner-e</w:t>
      </w:r>
      <w:r w:rsidR="006345AD">
        <w:rPr>
          <w:b/>
          <w:bCs/>
          <w:sz w:val="24"/>
          <w:szCs w:val="24"/>
          <w:lang w:eastAsia="ru-RU"/>
        </w:rPr>
        <w:t>,</w:t>
      </w:r>
      <w:r w:rsidR="006345AD" w:rsidRPr="006F3989">
        <w:rPr>
          <w:b/>
          <w:bCs/>
          <w:sz w:val="24"/>
          <w:szCs w:val="24"/>
          <w:lang w:eastAsia="ru-RU"/>
        </w:rPr>
        <w:t xml:space="preserve"> </w:t>
      </w:r>
      <w:r w:rsidR="006345AD">
        <w:rPr>
          <w:b/>
          <w:sz w:val="24"/>
          <w:szCs w:val="24"/>
          <w:u w:val="single"/>
          <w:lang w:val="ro-RO"/>
        </w:rPr>
        <w:t xml:space="preserve">felicitări , cărți de vizită </w:t>
      </w:r>
      <w:r w:rsidR="006F3989" w:rsidRPr="00664621">
        <w:rPr>
          <w:b/>
          <w:sz w:val="24"/>
          <w:szCs w:val="24"/>
          <w:u w:val="single"/>
          <w:lang w:val="ro-RO"/>
        </w:rPr>
        <w:t xml:space="preserve"> personalizate</w:t>
      </w:r>
      <w:r w:rsidR="006F3989">
        <w:rPr>
          <w:b/>
          <w:sz w:val="24"/>
          <w:szCs w:val="24"/>
          <w:u w:val="single"/>
          <w:lang w:val="ro-RO"/>
        </w:rPr>
        <w:t xml:space="preserve"> </w:t>
      </w:r>
    </w:p>
    <w:p w14:paraId="5FFC0EB7" w14:textId="77777777" w:rsidR="00850D1C" w:rsidRPr="00D577FF" w:rsidRDefault="00850D1C" w:rsidP="00EC7B13">
      <w:pPr>
        <w:spacing w:line="360" w:lineRule="auto"/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EC7B13">
      <w:pPr>
        <w:spacing w:line="360" w:lineRule="auto"/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EC7B13">
      <w:pPr>
        <w:spacing w:line="360" w:lineRule="auto"/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EC7B13">
      <w:pPr>
        <w:spacing w:line="360" w:lineRule="auto"/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EC7B13">
      <w:pPr>
        <w:spacing w:line="360" w:lineRule="auto"/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291F6CB8" w14:textId="5BFAC14F" w:rsidR="008448E1" w:rsidRDefault="00850D1C" w:rsidP="00AD76CE">
      <w:pPr>
        <w:spacing w:line="360" w:lineRule="auto"/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</w:t>
      </w:r>
      <w:r w:rsidR="008448E1" w:rsidRPr="008448E1">
        <w:rPr>
          <w:bCs/>
          <w:sz w:val="24"/>
          <w:szCs w:val="24"/>
          <w:lang w:val="ro-RO" w:eastAsia="ru-RU"/>
        </w:rPr>
        <w:t xml:space="preserve"> </w:t>
      </w:r>
      <w:r w:rsidR="008448E1" w:rsidRPr="00D577FF">
        <w:rPr>
          <w:bCs/>
          <w:sz w:val="24"/>
          <w:szCs w:val="24"/>
          <w:lang w:val="ro-RO" w:eastAsia="ru-RU"/>
        </w:rPr>
        <w:t>chiziţie privind livrarea/prestar</w:t>
      </w:r>
      <w:r w:rsidR="00AD76CE">
        <w:rPr>
          <w:bCs/>
          <w:sz w:val="24"/>
          <w:szCs w:val="24"/>
          <w:lang w:val="ro-RO" w:eastAsia="ru-RU"/>
        </w:rPr>
        <w:t>ea următoarelor bunuri/servici</w:t>
      </w:r>
    </w:p>
    <w:tbl>
      <w:tblPr>
        <w:tblpPr w:leftFromText="180" w:rightFromText="180" w:horzAnchor="margin" w:tblpXSpec="right" w:tblpY="-1440"/>
        <w:tblW w:w="10661" w:type="dxa"/>
        <w:tblLayout w:type="fixed"/>
        <w:tblLook w:val="04A0" w:firstRow="1" w:lastRow="0" w:firstColumn="1" w:lastColumn="0" w:noHBand="0" w:noVBand="1"/>
      </w:tblPr>
      <w:tblGrid>
        <w:gridCol w:w="597"/>
        <w:gridCol w:w="1099"/>
        <w:gridCol w:w="2694"/>
        <w:gridCol w:w="1027"/>
        <w:gridCol w:w="1114"/>
        <w:gridCol w:w="4130"/>
      </w:tblGrid>
      <w:tr w:rsidR="008448E1" w:rsidRPr="008448E1" w14:paraId="6B42F6F3" w14:textId="77777777" w:rsidTr="006849C1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A8C5C" w14:textId="16C70A21" w:rsidR="008448E1" w:rsidRPr="008448E1" w:rsidRDefault="00EC7B13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lastRenderedPageBreak/>
              <w:t>n</w:t>
            </w:r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>r</w:t>
            </w:r>
            <w:proofErr w:type="spellEnd"/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>. d/o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78423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64D69C" w14:textId="77777777" w:rsidR="008448E1" w:rsidRPr="008448E1" w:rsidRDefault="008448E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Denumirea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bunurilor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serviciilor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lucrărilor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solicitate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9D260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Unitatea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586D17" w14:textId="4DB98E6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C</w:t>
            </w:r>
            <w:r w:rsidR="00EC7B13">
              <w:rPr>
                <w:b/>
                <w:bCs/>
                <w:sz w:val="24"/>
                <w:szCs w:val="24"/>
                <w:lang w:eastAsia="ru-RU"/>
              </w:rPr>
              <w:t>c</w:t>
            </w:r>
            <w:r w:rsidRPr="008448E1">
              <w:rPr>
                <w:b/>
                <w:bCs/>
                <w:sz w:val="24"/>
                <w:szCs w:val="24"/>
                <w:lang w:eastAsia="ru-RU"/>
              </w:rPr>
              <w:t>antitatea</w:t>
            </w:r>
            <w:proofErr w:type="spellEnd"/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DD862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Specificarea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tehnică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deplină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solicitată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Standarde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referinţă</w:t>
            </w:r>
            <w:proofErr w:type="spellEnd"/>
          </w:p>
        </w:tc>
      </w:tr>
      <w:tr w:rsidR="006849C1" w:rsidRPr="008448E1" w14:paraId="47EA0209" w14:textId="77777777" w:rsidTr="002434D1">
        <w:trPr>
          <w:trHeight w:val="728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7C80A" w14:textId="44DB106D" w:rsidR="006849C1" w:rsidRPr="008448E1" w:rsidRDefault="006849C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5085A7E5" w14:textId="1DE842D5" w:rsidR="006849C1" w:rsidRPr="006345AD" w:rsidRDefault="006849C1" w:rsidP="006849C1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Lot.1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Agende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A4 s</w:t>
            </w:r>
            <w:r w:rsidRPr="006345AD">
              <w:rPr>
                <w:b/>
                <w:bCs/>
                <w:sz w:val="28"/>
                <w:szCs w:val="28"/>
                <w:lang w:val="ro-RO" w:eastAsia="ru-RU"/>
              </w:rPr>
              <w:t>ăptămînale</w:t>
            </w:r>
            <w:r w:rsidR="009D6C1E" w:rsidRPr="006345AD">
              <w:rPr>
                <w:b/>
                <w:bCs/>
                <w:sz w:val="28"/>
                <w:szCs w:val="28"/>
                <w:lang w:val="ro-RO" w:eastAsia="ru-RU"/>
              </w:rPr>
              <w:t xml:space="preserve"> 2026 </w:t>
            </w:r>
          </w:p>
          <w:p w14:paraId="39D1FD2A" w14:textId="168A27C1" w:rsidR="006849C1" w:rsidRPr="000B6B62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849C1" w:rsidRPr="008448E1" w14:paraId="6A767FED" w14:textId="77777777" w:rsidTr="006849C1">
        <w:trPr>
          <w:trHeight w:val="84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E9F1DB" w14:textId="58241D83" w:rsidR="006849C1" w:rsidRDefault="00B22D80" w:rsidP="00B22D80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      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F01DA5" w14:textId="46A91227" w:rsidR="006849C1" w:rsidRPr="00B22D80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AE40E5" w14:textId="5BBBF619" w:rsidR="006849C1" w:rsidRPr="008448E1" w:rsidRDefault="00B22D80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Agendă</w:t>
            </w:r>
            <w:r w:rsidRPr="000B6B62">
              <w:rPr>
                <w:b/>
                <w:bCs/>
                <w:sz w:val="24"/>
                <w:szCs w:val="24"/>
                <w:lang w:eastAsia="ru-RU"/>
              </w:rPr>
              <w:t>datat</w:t>
            </w:r>
            <w:proofErr w:type="spellEnd"/>
            <w:r w:rsidRPr="000B6B62">
              <w:rPr>
                <w:b/>
                <w:bCs/>
                <w:sz w:val="24"/>
                <w:szCs w:val="24"/>
                <w:lang w:val="ro-RO" w:eastAsia="ru-RU"/>
              </w:rPr>
              <w:t>ă</w:t>
            </w:r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săptămînale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) A4 </w:t>
            </w:r>
            <w:proofErr w:type="spellStart"/>
            <w:r w:rsidR="006849C1" w:rsidRPr="008448E1">
              <w:rPr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="006849C1"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849C1" w:rsidRPr="008448E1">
              <w:rPr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="006849C1" w:rsidRPr="008448E1">
              <w:rPr>
                <w:b/>
                <w:bCs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C7812" w14:textId="22DF0987" w:rsidR="006849C1" w:rsidRPr="008448E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970D26" w14:textId="225B1DE4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  90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825EB3" w14:textId="298AA4A0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7577AC33" w14:textId="77777777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65E05700" w14:textId="0B16230E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Agendă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datat</w:t>
            </w:r>
            <w:proofErr w:type="spellEnd"/>
            <w:r w:rsidRPr="000B6B62">
              <w:rPr>
                <w:b/>
                <w:bCs/>
                <w:sz w:val="24"/>
                <w:szCs w:val="24"/>
                <w:lang w:val="ro-RO" w:eastAsia="ru-RU"/>
              </w:rPr>
              <w:t>ă</w:t>
            </w:r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ru-RU"/>
              </w:rPr>
              <w:t>(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săptămînale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) A4 </w:t>
            </w:r>
            <w:r w:rsidRPr="000B6B62">
              <w:rPr>
                <w:b/>
                <w:bCs/>
                <w:sz w:val="24"/>
                <w:szCs w:val="24"/>
                <w:lang w:eastAsia="ru-RU"/>
              </w:rPr>
              <w:t>CLASSIC 2026,</w:t>
            </w:r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coperta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tare</w:t>
            </w:r>
            <w:r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culoare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roșie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, </w:t>
            </w:r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72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foi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rosie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imprimare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  <w:r w:rsidRPr="000B6B62">
              <w:rPr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0B6B62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6B4B93BE" wp14:editId="4D6FE10D">
                  <wp:extent cx="2237740" cy="3295650"/>
                  <wp:effectExtent l="0" t="0" r="0" b="0"/>
                  <wp:docPr id="14" name="Рисунок 14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668" cy="332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AFE" w:rsidRPr="008448E1" w14:paraId="7D8DD7CB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E0041E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050AC433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09158F14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1B1EAEBC" w14:textId="4D6AA0DA" w:rsidR="00AB6AFE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Total Lot</w:t>
            </w:r>
            <w:r w:rsidR="009D6C1E">
              <w:rPr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b/>
                <w:bCs/>
                <w:sz w:val="24"/>
                <w:szCs w:val="24"/>
                <w:lang w:eastAsia="ru-RU"/>
              </w:rPr>
              <w:t xml:space="preserve"> 1 </w:t>
            </w:r>
          </w:p>
          <w:p w14:paraId="03222C2E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510597EF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5EA280A5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7735ED9" w14:textId="77777777" w:rsidR="00AB6AFE" w:rsidRDefault="00AB6AFE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0A7DEE" w14:textId="45C53722" w:rsidR="00AB6AFE" w:rsidRPr="00B22D80" w:rsidRDefault="005C7975" w:rsidP="00B22D80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22D80">
              <w:rPr>
                <w:b/>
                <w:bCs/>
                <w:sz w:val="28"/>
                <w:szCs w:val="28"/>
                <w:lang w:eastAsia="ru-RU"/>
              </w:rPr>
              <w:t>11880,00</w:t>
            </w:r>
          </w:p>
        </w:tc>
      </w:tr>
      <w:tr w:rsidR="006849C1" w:rsidRPr="008448E1" w14:paraId="2432AB79" w14:textId="77777777" w:rsidTr="004F7869">
        <w:trPr>
          <w:trHeight w:val="510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8D44D4" w14:textId="77777777" w:rsidR="006849C1" w:rsidRDefault="006849C1" w:rsidP="006849C1">
            <w:pPr>
              <w:ind w:right="57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  <w:p w14:paraId="5AA8758B" w14:textId="57A6295A" w:rsidR="006849C1" w:rsidRPr="006345AD" w:rsidRDefault="006849C1" w:rsidP="006849C1">
            <w:pPr>
              <w:ind w:right="57"/>
              <w:jc w:val="center"/>
              <w:rPr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>Lot.2 Calendar trio/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trimestriale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2026</w:t>
            </w:r>
          </w:p>
          <w:p w14:paraId="3EB19B81" w14:textId="06213A2D" w:rsidR="006849C1" w:rsidRP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14:paraId="78A9C68B" w14:textId="77777777" w:rsidR="006849C1" w:rsidRPr="000B6B62" w:rsidRDefault="006849C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849C1" w:rsidRPr="008448E1" w14:paraId="7A0E487A" w14:textId="77777777" w:rsidTr="006849C1">
        <w:trPr>
          <w:trHeight w:val="613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943F27" w14:textId="4D00331E" w:rsidR="006849C1" w:rsidRPr="008448E1" w:rsidRDefault="006345AD" w:rsidP="006345AD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  <w:p w14:paraId="1C65DFC0" w14:textId="77777777" w:rsidR="006849C1" w:rsidRPr="008448E1" w:rsidRDefault="006849C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5879E" w14:textId="0622BC0A" w:rsidR="006849C1" w:rsidRPr="00B22D80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707B17" w14:textId="28229C02" w:rsidR="006849C1" w:rsidRPr="006F3989" w:rsidRDefault="006849C1" w:rsidP="006345AD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F3989">
              <w:rPr>
                <w:b/>
                <w:bCs/>
                <w:sz w:val="24"/>
                <w:szCs w:val="24"/>
                <w:lang w:eastAsia="ru-RU"/>
              </w:rPr>
              <w:t>Calendar trio/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trimestriale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2026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imprimarea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logotipului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2EC7CB" w14:textId="25BD8C15" w:rsidR="006849C1" w:rsidRPr="008448E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B3978D" w14:textId="452B90FD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110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08FA2B" w14:textId="07ACF044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76723522" w14:textId="77777777" w:rsidR="006849C1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166D60AD" w14:textId="77777777" w:rsidR="006849C1" w:rsidRPr="000B6B62" w:rsidRDefault="006849C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Calendar de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perete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2026, cu 3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sectii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 cu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imprimarea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logotipului</w:t>
            </w:r>
            <w:proofErr w:type="spellEnd"/>
            <w:r w:rsidRP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6B62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  <w:r w:rsidRPr="000B6B62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D22821E" wp14:editId="2FE6BEB9">
                  <wp:extent cx="2047669" cy="2476500"/>
                  <wp:effectExtent l="0" t="0" r="0" b="0"/>
                  <wp:docPr id="15" name="Рисунок 15" descr="C:\Users\User\Downloads\image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age (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542" cy="2482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C9F023" w14:textId="77777777" w:rsidR="006849C1" w:rsidRDefault="006849C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7975" w:rsidRPr="008448E1" w14:paraId="4091ECB1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76BD1" w14:textId="59D4A27E" w:rsidR="005C7975" w:rsidRPr="009D6C1E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Total </w:t>
            </w:r>
            <w:r w:rsidR="009D6C1E">
              <w:rPr>
                <w:b/>
                <w:bCs/>
                <w:sz w:val="24"/>
                <w:szCs w:val="24"/>
                <w:lang w:eastAsia="ru-RU"/>
              </w:rPr>
              <w:t>L</w:t>
            </w: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ot.2 </w:t>
            </w:r>
          </w:p>
          <w:p w14:paraId="7FC00D3C" w14:textId="77777777" w:rsidR="005C7975" w:rsidRDefault="005C7975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0F58178E" w14:textId="77777777" w:rsidR="005C7975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8C5B28" w14:textId="48A0D8C7" w:rsidR="005C7975" w:rsidRPr="00B22D80" w:rsidRDefault="005C7975" w:rsidP="006345AD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22D80">
              <w:rPr>
                <w:b/>
                <w:bCs/>
                <w:sz w:val="28"/>
                <w:szCs w:val="28"/>
                <w:lang w:eastAsia="ru-RU"/>
              </w:rPr>
              <w:t>5599,00</w:t>
            </w:r>
          </w:p>
        </w:tc>
      </w:tr>
      <w:tr w:rsidR="009D6C1E" w:rsidRPr="008448E1" w14:paraId="4888F751" w14:textId="77777777" w:rsidTr="00E7189B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FC4A7F" w14:textId="77777777" w:rsidR="009D6C1E" w:rsidRDefault="009D6C1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7CC2C35F" w14:textId="3099CC97" w:rsidR="009D6C1E" w:rsidRPr="006345AD" w:rsidRDefault="009D6C1E" w:rsidP="009D6C1E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LOT.3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Pungi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personalizate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orizontale</w:t>
            </w:r>
            <w:proofErr w:type="spellEnd"/>
          </w:p>
          <w:p w14:paraId="52E8D039" w14:textId="77777777" w:rsidR="009D6C1E" w:rsidRDefault="009D6C1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5BD1DFC3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E906DD" w14:textId="21C595E2" w:rsidR="008448E1" w:rsidRPr="008448E1" w:rsidRDefault="008448E1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>3</w:t>
            </w:r>
          </w:p>
          <w:p w14:paraId="74B9382E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00AD2C22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82CBBA" w14:textId="74F625BB" w:rsidR="008448E1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848424" w14:textId="56F8A4CA" w:rsidR="008448E1" w:rsidRPr="008448E1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Pungi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/ PUNGI DIN HARTIE (p-u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cadouri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)  </w:t>
            </w:r>
          </w:p>
          <w:p w14:paraId="1BCE4979" w14:textId="77777777" w:rsidR="008448E1" w:rsidRPr="008448E1" w:rsidRDefault="008448E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E56C1D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71877A" w14:textId="15B2510F" w:rsidR="008448E1" w:rsidRPr="008448E1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200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4965DF" w14:textId="0C5D6AEC" w:rsidR="008448E1" w:rsidRDefault="008448E1" w:rsidP="006849C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14:paraId="76DB8BF0" w14:textId="77777777" w:rsidR="004F3685" w:rsidRDefault="004F3685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07D923AE" w14:textId="327B6722" w:rsidR="004F3685" w:rsidRDefault="00F71A4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b/>
                <w:bCs/>
                <w:sz w:val="24"/>
                <w:szCs w:val="24"/>
                <w:lang w:eastAsia="ru-RU"/>
              </w:rPr>
              <w:t>Pungi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B6B62">
              <w:rPr>
                <w:b/>
                <w:bCs/>
                <w:sz w:val="24"/>
                <w:szCs w:val="24"/>
                <w:lang w:eastAsia="ru-RU"/>
              </w:rPr>
              <w:t>orizontale</w:t>
            </w:r>
            <w:proofErr w:type="spellEnd"/>
            <w:proofErr w:type="gramEnd"/>
            <w:r w:rsidR="000B6B62">
              <w:rPr>
                <w:b/>
                <w:bCs/>
                <w:sz w:val="24"/>
                <w:szCs w:val="24"/>
                <w:lang w:eastAsia="ru-RU"/>
              </w:rPr>
              <w:t xml:space="preserve"> (400x30</w:t>
            </w:r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 xml:space="preserve">0x120 mm),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culoare</w:t>
            </w:r>
            <w:proofErr w:type="spellEnd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albă</w:t>
            </w:r>
            <w:proofErr w:type="spellEnd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 xml:space="preserve">, cu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mâner</w:t>
            </w:r>
            <w:proofErr w:type="spellEnd"/>
            <w:r w:rsid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 xml:space="preserve"> din satin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roșu</w:t>
            </w:r>
            <w:proofErr w:type="spellEnd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Imprimare</w:t>
            </w:r>
            <w:proofErr w:type="spellEnd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 xml:space="preserve"> logo ANIVERSAR</w:t>
            </w:r>
          </w:p>
          <w:p w14:paraId="51673E6A" w14:textId="77777777" w:rsidR="004F3685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08F7C3E" w14:textId="09F3AFB9" w:rsidR="004F3685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 wp14:anchorId="10D54E4C" wp14:editId="72950B7E">
                  <wp:extent cx="1419225" cy="11620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162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13253" w:rsidRPr="00D13253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661526A" wp14:editId="3FB4E682">
                  <wp:extent cx="1893112" cy="1176917"/>
                  <wp:effectExtent l="0" t="0" r="0" b="4445"/>
                  <wp:docPr id="4" name="Рисунок 4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456" cy="118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9C5766" w14:textId="00D2583B" w:rsidR="004F3685" w:rsidRPr="008448E1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7975" w:rsidRPr="008448E1" w14:paraId="4BD50D5F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52BA72" w14:textId="53489A0A" w:rsidR="005C7975" w:rsidRPr="009D6C1E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9D6C1E">
              <w:rPr>
                <w:b/>
                <w:bCs/>
                <w:sz w:val="24"/>
                <w:szCs w:val="24"/>
                <w:lang w:eastAsia="ru-RU"/>
              </w:rPr>
              <w:lastRenderedPageBreak/>
              <w:t xml:space="preserve">Total </w:t>
            </w:r>
            <w:r w:rsidR="009D6C1E" w:rsidRPr="009D6C1E">
              <w:rPr>
                <w:b/>
                <w:bCs/>
                <w:sz w:val="24"/>
                <w:szCs w:val="24"/>
                <w:lang w:eastAsia="ru-RU"/>
              </w:rPr>
              <w:t>L</w:t>
            </w:r>
            <w:r w:rsidRPr="009D6C1E">
              <w:rPr>
                <w:b/>
                <w:bCs/>
                <w:sz w:val="24"/>
                <w:szCs w:val="24"/>
                <w:lang w:eastAsia="ru-RU"/>
              </w:rPr>
              <w:t>ot</w:t>
            </w:r>
            <w:r w:rsidR="009D6C1E">
              <w:rPr>
                <w:b/>
                <w:bCs/>
                <w:sz w:val="24"/>
                <w:szCs w:val="24"/>
                <w:lang w:eastAsia="ru-RU"/>
              </w:rPr>
              <w:t>.</w:t>
            </w: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 3 </w:t>
            </w:r>
          </w:p>
          <w:p w14:paraId="7EC754E4" w14:textId="77777777" w:rsidR="005C7975" w:rsidRDefault="005C7975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09507784" w14:textId="77777777" w:rsidR="005C7975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5C7F6" w14:textId="5FBD7F97" w:rsidR="005C7975" w:rsidRPr="00B22D80" w:rsidRDefault="005C7975" w:rsidP="006345AD">
            <w:pPr>
              <w:ind w:right="57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B22D80">
              <w:rPr>
                <w:b/>
                <w:bCs/>
                <w:sz w:val="28"/>
                <w:szCs w:val="28"/>
                <w:lang w:val="ro-RO" w:eastAsia="ru-RU"/>
              </w:rPr>
              <w:t>4800,00</w:t>
            </w:r>
          </w:p>
        </w:tc>
      </w:tr>
      <w:tr w:rsidR="009D6C1E" w:rsidRPr="008448E1" w14:paraId="20F3FB11" w14:textId="77777777" w:rsidTr="00D3057D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ADEFD1" w14:textId="77777777" w:rsidR="009D6C1E" w:rsidRDefault="009D6C1E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3DD5F33A" w14:textId="7F85A6A8" w:rsidR="009D6C1E" w:rsidRPr="006345AD" w:rsidRDefault="009D6C1E" w:rsidP="009D6C1E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Lot.4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Pixuri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2C7BFE">
              <w:rPr>
                <w:b/>
                <w:bCs/>
                <w:sz w:val="28"/>
                <w:szCs w:val="28"/>
                <w:lang w:eastAsia="ru-RU"/>
              </w:rPr>
              <w:t>albe</w:t>
            </w:r>
            <w:proofErr w:type="spellEnd"/>
            <w:r w:rsidR="002C7BFE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personalizate</w:t>
            </w:r>
            <w:proofErr w:type="spellEnd"/>
          </w:p>
          <w:p w14:paraId="2BCADFAF" w14:textId="77777777" w:rsidR="009D6C1E" w:rsidRDefault="009D6C1E" w:rsidP="006849C1">
            <w:pPr>
              <w:ind w:right="57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</w:tr>
      <w:tr w:rsidR="008448E1" w:rsidRPr="008448E1" w14:paraId="46341E6D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82117C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21E58D21" w14:textId="7DB1096D" w:rsidR="008448E1" w:rsidRPr="008448E1" w:rsidRDefault="008448E1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 w:rsidRPr="008448E1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3DE9C" w14:textId="2ECC1556" w:rsidR="008448E1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D1E716" w14:textId="7479C0D4" w:rsidR="008448E1" w:rsidRPr="008448E1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Pixuri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4F3685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4F3685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4A9B2C54" w14:textId="595AD231" w:rsidR="008448E1" w:rsidRPr="008448E1" w:rsidRDefault="004F3685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noProof/>
                <w:lang w:val="ru-RU" w:eastAsia="ru-RU"/>
                <w14:ligatures w14:val="standardContextual"/>
              </w:rPr>
              <w:drawing>
                <wp:inline distT="0" distB="0" distL="0" distR="0" wp14:anchorId="0C3E97D1" wp14:editId="09A04FCF">
                  <wp:extent cx="1247775" cy="444500"/>
                  <wp:effectExtent l="0" t="0" r="9525" b="0"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EB71D47-C61A-4216-8A95-FEBE5CD3F0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0EB71D47-C61A-4216-8A95-FEBE5CD3F0F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4445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007DBD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492BA" w14:textId="433F83AC" w:rsidR="008448E1" w:rsidRPr="008448E1" w:rsidRDefault="00854D7F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300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DC5F5" w14:textId="45576B80" w:rsidR="008448E1" w:rsidRPr="008448E1" w:rsidRDefault="00F71A45" w:rsidP="006849C1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Pix 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alb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448E1" w:rsidRPr="008448E1">
              <w:rPr>
                <w:b/>
                <w:bCs/>
                <w:sz w:val="24"/>
                <w:szCs w:val="24"/>
                <w:lang w:eastAsia="ru-RU"/>
              </w:rPr>
              <w:t>person</w:t>
            </w:r>
            <w:r w:rsidR="004F3685">
              <w:rPr>
                <w:b/>
                <w:bCs/>
                <w:sz w:val="24"/>
                <w:szCs w:val="24"/>
                <w:lang w:eastAsia="ru-RU"/>
              </w:rPr>
              <w:t>alizate</w:t>
            </w:r>
            <w:proofErr w:type="spellEnd"/>
            <w:r w:rsidR="004F3685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="004F3685">
              <w:rPr>
                <w:b/>
                <w:bCs/>
                <w:sz w:val="24"/>
                <w:szCs w:val="24"/>
                <w:lang w:eastAsia="ru-RU"/>
              </w:rPr>
              <w:t>logotipu</w:t>
            </w:r>
            <w:r w:rsidR="002C7BFE">
              <w:rPr>
                <w:b/>
                <w:bCs/>
                <w:sz w:val="24"/>
                <w:szCs w:val="24"/>
                <w:lang w:eastAsia="ru-RU"/>
              </w:rPr>
              <w:t>l</w:t>
            </w:r>
            <w:proofErr w:type="spellEnd"/>
            <w:r w:rsidR="0033406C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="004F3685" w:rsidRPr="004F3685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05839DD2" w14:textId="77777777" w:rsidR="002C7BFE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Pix din ABS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metalizat</w:t>
            </w:r>
            <w:proofErr w:type="spellEnd"/>
            <w:r w:rsidR="000D12A5">
              <w:rPr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  <w:p w14:paraId="7100206B" w14:textId="45C3D9B4" w:rsidR="008448E1" w:rsidRPr="008448E1" w:rsidRDefault="000D12A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Mecanism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acți</w:t>
            </w:r>
            <w:r w:rsidR="00C526C3">
              <w:rPr>
                <w:b/>
                <w:bCs/>
                <w:sz w:val="24"/>
                <w:szCs w:val="24"/>
                <w:lang w:eastAsia="ru-RU"/>
              </w:rPr>
              <w:t>onat</w:t>
            </w:r>
            <w:proofErr w:type="spellEnd"/>
            <w:r w:rsidR="00C526C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526C3">
              <w:rPr>
                <w:b/>
                <w:bCs/>
                <w:sz w:val="24"/>
                <w:szCs w:val="24"/>
                <w:lang w:eastAsia="ru-RU"/>
              </w:rPr>
              <w:t>prin</w:t>
            </w:r>
            <w:proofErr w:type="spellEnd"/>
            <w:r w:rsidR="00C526C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526C3">
              <w:rPr>
                <w:b/>
                <w:bCs/>
                <w:sz w:val="24"/>
                <w:szCs w:val="24"/>
                <w:lang w:eastAsia="ru-RU"/>
              </w:rPr>
              <w:t>rotire</w:t>
            </w:r>
            <w:proofErr w:type="spellEnd"/>
            <w:r w:rsidR="00C526C3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2CE88F99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Mină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albastră</w:t>
            </w:r>
            <w:proofErr w:type="spellEnd"/>
            <w:r w:rsidRPr="008448E1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70D9BB9E" w14:textId="77777777" w:rsidR="008448E1" w:rsidRPr="008448E1" w:rsidRDefault="008448E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6BFF90D6" w14:textId="77777777" w:rsidR="008448E1" w:rsidRP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 xml:space="preserve">Material: ABS </w:t>
            </w:r>
            <w:proofErr w:type="spellStart"/>
            <w:r w:rsidRPr="008448E1">
              <w:rPr>
                <w:b/>
                <w:bCs/>
                <w:sz w:val="24"/>
                <w:szCs w:val="24"/>
                <w:lang w:eastAsia="ru-RU"/>
              </w:rPr>
              <w:t>metalizat</w:t>
            </w:r>
            <w:proofErr w:type="spellEnd"/>
          </w:p>
          <w:p w14:paraId="46644612" w14:textId="77777777" w:rsidR="008448E1" w:rsidRPr="008448E1" w:rsidRDefault="008448E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  <w:p w14:paraId="4FDD50CA" w14:textId="77777777" w:rsidR="008448E1" w:rsidRDefault="008448E1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Dimensiuni:15cm/1.1cm</w:t>
            </w:r>
            <w:r w:rsidRPr="008448E1">
              <w:rPr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F0CDE47" wp14:editId="6BB831DE">
                  <wp:extent cx="1448002" cy="714475"/>
                  <wp:effectExtent l="0" t="0" r="0" b="9525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A21449B-819C-46A6-B5EC-4659CC942F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A21449B-819C-46A6-B5EC-4659CC942FC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02" cy="7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609EFA" w14:textId="77777777" w:rsidR="004F3685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66B122C3" w14:textId="77777777" w:rsidR="004F3685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8AA1042" w14:textId="0365B414" w:rsidR="004F3685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4F3685">
              <w:rPr>
                <w:b/>
                <w:bCs/>
                <w:sz w:val="24"/>
                <w:szCs w:val="24"/>
                <w:lang w:eastAsia="ru-RU"/>
              </w:rPr>
              <w:t>.</w:t>
            </w:r>
            <w:r w:rsidR="00D13253" w:rsidRPr="00D13253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4CEB7C4A" wp14:editId="7F198004">
                  <wp:extent cx="1970917" cy="1297539"/>
                  <wp:effectExtent l="0" t="0" r="0" b="0"/>
                  <wp:docPr id="13" name="Рисунок 13" descr="C:\Users\User\Downloads\image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ownloads\image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738" cy="1302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E102C6" w14:textId="34BFAF05" w:rsidR="004F3685" w:rsidRPr="008448E1" w:rsidRDefault="004F368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7975" w:rsidRPr="008448E1" w14:paraId="2836F393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3D0E37" w14:textId="77777777" w:rsidR="005C7975" w:rsidRDefault="005C7975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5DA01A4C" w14:textId="7E19B740" w:rsidR="005C7975" w:rsidRPr="009D6C1E" w:rsidRDefault="005C7975" w:rsidP="009D6C1E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Total </w:t>
            </w:r>
            <w:r w:rsidR="009D6C1E" w:rsidRPr="009D6C1E">
              <w:rPr>
                <w:b/>
                <w:bCs/>
                <w:sz w:val="24"/>
                <w:szCs w:val="24"/>
                <w:lang w:eastAsia="ru-RU"/>
              </w:rPr>
              <w:t>L</w:t>
            </w: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ot.4 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1DB1B2" w14:textId="17667EAB" w:rsidR="005C7975" w:rsidRPr="00B22D80" w:rsidRDefault="005C7975" w:rsidP="006345AD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22D80">
              <w:rPr>
                <w:b/>
                <w:bCs/>
                <w:sz w:val="28"/>
                <w:szCs w:val="28"/>
                <w:lang w:eastAsia="ru-RU"/>
              </w:rPr>
              <w:t>2250,00</w:t>
            </w:r>
          </w:p>
        </w:tc>
      </w:tr>
      <w:tr w:rsidR="009D6C1E" w:rsidRPr="008448E1" w14:paraId="58BEDE8E" w14:textId="77777777" w:rsidTr="00B8783F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8D016" w14:textId="77777777" w:rsidR="009D6C1E" w:rsidRDefault="009D6C1E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1E63D335" w14:textId="5339F3AD" w:rsidR="009D6C1E" w:rsidRPr="006345AD" w:rsidRDefault="009D6C1E" w:rsidP="009D6C1E">
            <w:pPr>
              <w:ind w:right="57"/>
              <w:jc w:val="center"/>
              <w:rPr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Lot. 5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Carnete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A5/ Block-note A5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personalizate</w:t>
            </w:r>
            <w:proofErr w:type="spellEnd"/>
          </w:p>
          <w:p w14:paraId="13E87AE2" w14:textId="77777777" w:rsidR="009D6C1E" w:rsidRDefault="009D6C1E" w:rsidP="006849C1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448E1" w:rsidRPr="008448E1" w14:paraId="14A30050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83FE34" w14:textId="5067F6EE" w:rsidR="008448E1" w:rsidRPr="008448E1" w:rsidRDefault="00EC7B13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5</w:t>
            </w:r>
          </w:p>
          <w:p w14:paraId="16BBF838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2E4254" w14:textId="285AA52E" w:rsidR="008448E1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F0481B" w14:textId="4094DACF" w:rsidR="00854D7F" w:rsidRDefault="00854D7F" w:rsidP="006849C1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99B0982" w14:textId="77777777" w:rsidR="00854D7F" w:rsidRDefault="00854D7F" w:rsidP="006849C1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DB35D05" w14:textId="2B358DFD" w:rsidR="00854D7F" w:rsidRPr="008448E1" w:rsidRDefault="00854D7F" w:rsidP="006849C1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Carnete</w:t>
            </w:r>
            <w:proofErr w:type="spellEnd"/>
            <w:r w:rsidRPr="00854D7F">
              <w:rPr>
                <w:b/>
                <w:bCs/>
                <w:sz w:val="24"/>
                <w:szCs w:val="24"/>
                <w:lang w:eastAsia="ru-RU"/>
              </w:rPr>
              <w:t xml:space="preserve"> A5/ Block-note A5 </w:t>
            </w: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854D7F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854D7F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854D7F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044DC1" w14:textId="42536ECF" w:rsidR="008448E1" w:rsidRPr="008448E1" w:rsidRDefault="00DD073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279CC9" w14:textId="29256A79" w:rsidR="008448E1" w:rsidRPr="008448E1" w:rsidRDefault="00647063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150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26406" w14:textId="7AF8D6C7" w:rsidR="006F3989" w:rsidRDefault="006F3989" w:rsidP="006849C1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7548BED" w14:textId="77777777" w:rsidR="006F3989" w:rsidRDefault="006F3989" w:rsidP="006849C1">
            <w:pPr>
              <w:ind w:firstLine="0"/>
              <w:rPr>
                <w:b/>
                <w:sz w:val="22"/>
                <w:szCs w:val="22"/>
              </w:rPr>
            </w:pPr>
          </w:p>
          <w:p w14:paraId="69C6DBB2" w14:textId="0CE71B0D" w:rsidR="006F3989" w:rsidRDefault="006F3989" w:rsidP="006849C1">
            <w:pPr>
              <w:ind w:firstLine="0"/>
              <w:rPr>
                <w:b/>
                <w:sz w:val="22"/>
                <w:szCs w:val="22"/>
              </w:rPr>
            </w:pPr>
          </w:p>
          <w:p w14:paraId="19057DF8" w14:textId="62D0B399" w:rsidR="006F3989" w:rsidRDefault="006F3989" w:rsidP="006849C1">
            <w:pPr>
              <w:ind w:firstLine="0"/>
              <w:rPr>
                <w:b/>
                <w:sz w:val="22"/>
                <w:szCs w:val="22"/>
              </w:rPr>
            </w:pPr>
            <w:r w:rsidRPr="006F3989">
              <w:rPr>
                <w:b/>
                <w:sz w:val="22"/>
                <w:szCs w:val="22"/>
              </w:rPr>
              <w:t xml:space="preserve">Block-note </w:t>
            </w:r>
            <w:proofErr w:type="spellStart"/>
            <w:r w:rsidRPr="006F3989">
              <w:rPr>
                <w:b/>
                <w:sz w:val="22"/>
                <w:szCs w:val="22"/>
              </w:rPr>
              <w:t>pe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3989">
              <w:rPr>
                <w:b/>
                <w:sz w:val="22"/>
                <w:szCs w:val="22"/>
              </w:rPr>
              <w:t>spirală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3989">
              <w:rPr>
                <w:b/>
                <w:sz w:val="22"/>
                <w:szCs w:val="22"/>
              </w:rPr>
              <w:t>metalică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A5 (145x200 mm), </w:t>
            </w:r>
            <w:proofErr w:type="spellStart"/>
            <w:r w:rsidRPr="006F3989">
              <w:rPr>
                <w:b/>
                <w:sz w:val="22"/>
                <w:szCs w:val="22"/>
              </w:rPr>
              <w:t>Culoare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F3989">
              <w:rPr>
                <w:b/>
                <w:sz w:val="22"/>
                <w:szCs w:val="22"/>
              </w:rPr>
              <w:t>albă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6F3989">
              <w:rPr>
                <w:b/>
                <w:sz w:val="22"/>
                <w:szCs w:val="22"/>
              </w:rPr>
              <w:t>personalizate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cu </w:t>
            </w:r>
            <w:proofErr w:type="spellStart"/>
            <w:r w:rsidRPr="006F3989">
              <w:rPr>
                <w:b/>
                <w:sz w:val="22"/>
                <w:szCs w:val="22"/>
              </w:rPr>
              <w:t>logotipul</w:t>
            </w:r>
            <w:proofErr w:type="spellEnd"/>
            <w:r w:rsidRPr="006F3989">
              <w:rPr>
                <w:b/>
                <w:sz w:val="22"/>
                <w:szCs w:val="22"/>
              </w:rPr>
              <w:t xml:space="preserve"> ANIVERSAR al </w:t>
            </w:r>
            <w:proofErr w:type="spellStart"/>
            <w:r w:rsidRPr="006F3989">
              <w:rPr>
                <w:b/>
                <w:sz w:val="22"/>
                <w:szCs w:val="22"/>
              </w:rPr>
              <w:t>instituției</w:t>
            </w:r>
            <w:proofErr w:type="spellEnd"/>
            <w:r w:rsidR="00C526C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526C3">
              <w:rPr>
                <w:b/>
                <w:sz w:val="22"/>
                <w:szCs w:val="22"/>
              </w:rPr>
              <w:t>foi</w:t>
            </w:r>
            <w:proofErr w:type="spellEnd"/>
            <w:r w:rsidR="00C526C3">
              <w:rPr>
                <w:b/>
                <w:sz w:val="22"/>
                <w:szCs w:val="22"/>
              </w:rPr>
              <w:t xml:space="preserve"> 50.</w:t>
            </w:r>
          </w:p>
          <w:p w14:paraId="58DF9E20" w14:textId="4BE7A72B" w:rsidR="006F3989" w:rsidRDefault="006F3989" w:rsidP="006849C1">
            <w:pPr>
              <w:ind w:firstLine="0"/>
              <w:rPr>
                <w:b/>
                <w:sz w:val="22"/>
                <w:szCs w:val="22"/>
              </w:rPr>
            </w:pPr>
          </w:p>
          <w:p w14:paraId="1104F14B" w14:textId="05A98777" w:rsidR="006F3989" w:rsidRDefault="006F3989" w:rsidP="006849C1">
            <w:pPr>
              <w:ind w:firstLine="0"/>
              <w:rPr>
                <w:b/>
                <w:sz w:val="22"/>
                <w:szCs w:val="22"/>
              </w:rPr>
            </w:pPr>
          </w:p>
          <w:p w14:paraId="53BEA311" w14:textId="65FCB302" w:rsidR="006F3989" w:rsidRDefault="006F3989" w:rsidP="006849C1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4F0F292" wp14:editId="10E34C75">
                  <wp:extent cx="990600" cy="1329055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329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530782" w14:textId="4031FF6B" w:rsidR="006F3989" w:rsidRDefault="00D13253" w:rsidP="006849C1">
            <w:pPr>
              <w:ind w:firstLine="0"/>
              <w:rPr>
                <w:b/>
                <w:sz w:val="22"/>
                <w:szCs w:val="22"/>
              </w:rPr>
            </w:pPr>
            <w:r w:rsidRPr="00D13253">
              <w:rPr>
                <w:b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30C41C6E" wp14:editId="421E110D">
                  <wp:extent cx="2084705" cy="1296027"/>
                  <wp:effectExtent l="0" t="0" r="0" b="0"/>
                  <wp:docPr id="5" name="Рисунок 5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187" cy="130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500A8D" w14:textId="4424AA5F" w:rsidR="009B67A5" w:rsidRDefault="009B67A5" w:rsidP="006849C1">
            <w:pPr>
              <w:ind w:firstLine="0"/>
              <w:rPr>
                <w:b/>
                <w:sz w:val="22"/>
                <w:szCs w:val="22"/>
              </w:rPr>
            </w:pPr>
          </w:p>
          <w:p w14:paraId="4DA8C8C4" w14:textId="7C26AE46" w:rsidR="009B67A5" w:rsidRDefault="009B67A5" w:rsidP="006849C1">
            <w:pPr>
              <w:ind w:firstLine="0"/>
              <w:rPr>
                <w:b/>
                <w:sz w:val="22"/>
                <w:szCs w:val="22"/>
              </w:rPr>
            </w:pPr>
          </w:p>
          <w:p w14:paraId="57B6A349" w14:textId="40ACE813" w:rsidR="009B67A5" w:rsidRPr="00726905" w:rsidRDefault="009B67A5" w:rsidP="006849C1">
            <w:pPr>
              <w:ind w:firstLine="0"/>
              <w:rPr>
                <w:b/>
                <w:sz w:val="22"/>
                <w:szCs w:val="22"/>
              </w:rPr>
            </w:pPr>
          </w:p>
        </w:tc>
      </w:tr>
      <w:tr w:rsidR="005C7975" w:rsidRPr="008448E1" w14:paraId="4BA963E6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5D89A3" w14:textId="77777777" w:rsidR="005C7975" w:rsidRDefault="005C7975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7D7638DC" w14:textId="5687372F" w:rsidR="005C7975" w:rsidRPr="009D6C1E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Total </w:t>
            </w:r>
            <w:r w:rsidR="009D6C1E" w:rsidRPr="009D6C1E">
              <w:rPr>
                <w:b/>
                <w:bCs/>
                <w:sz w:val="24"/>
                <w:szCs w:val="24"/>
                <w:lang w:eastAsia="ru-RU"/>
              </w:rPr>
              <w:t>L</w:t>
            </w:r>
            <w:r w:rsidRPr="009D6C1E">
              <w:rPr>
                <w:b/>
                <w:bCs/>
                <w:sz w:val="24"/>
                <w:szCs w:val="24"/>
                <w:lang w:eastAsia="ru-RU"/>
              </w:rPr>
              <w:t>ot.5</w:t>
            </w:r>
          </w:p>
          <w:p w14:paraId="7C452B36" w14:textId="77777777" w:rsidR="005C7975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97B939" w14:textId="3621E19B" w:rsidR="005C7975" w:rsidRPr="00B22D80" w:rsidRDefault="005C7975" w:rsidP="006345AD">
            <w:pPr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22D80">
              <w:rPr>
                <w:b/>
                <w:bCs/>
                <w:sz w:val="28"/>
                <w:szCs w:val="28"/>
                <w:lang w:eastAsia="ru-RU"/>
              </w:rPr>
              <w:t>3750,00</w:t>
            </w:r>
          </w:p>
        </w:tc>
      </w:tr>
      <w:tr w:rsidR="009D6C1E" w:rsidRPr="008448E1" w14:paraId="4845DD09" w14:textId="77777777" w:rsidTr="00217A03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170FAB" w14:textId="77777777" w:rsidR="009D6C1E" w:rsidRDefault="009D6C1E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19C0D4B0" w14:textId="67E7FE8E" w:rsidR="009D6C1E" w:rsidRPr="006345AD" w:rsidRDefault="009D6C1E" w:rsidP="009D6C1E">
            <w:pPr>
              <w:ind w:right="57" w:firstLine="0"/>
              <w:jc w:val="center"/>
              <w:rPr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Lot. 6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Calendare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masă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>/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stative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personalizat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anul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2026-2028</w:t>
            </w:r>
          </w:p>
          <w:p w14:paraId="1925554B" w14:textId="77777777" w:rsidR="009D6C1E" w:rsidRDefault="009D6C1E" w:rsidP="006849C1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C7B13" w:rsidRPr="008448E1" w14:paraId="14120FD9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B4254E" w14:textId="47D1FDD9" w:rsidR="00EC7B13" w:rsidRPr="008448E1" w:rsidRDefault="008272C7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7E586" w14:textId="71C58C14" w:rsidR="00EC7B13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FD0466" w14:textId="3F0620A3" w:rsidR="00EC7B13" w:rsidRPr="008448E1" w:rsidRDefault="006F3989" w:rsidP="006849C1">
            <w:pPr>
              <w:ind w:right="57"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Calendare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masă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stative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9E71CF" w14:textId="32473D8C" w:rsidR="00EC7B13" w:rsidRPr="008448E1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0C0E2" w14:textId="03C99E9E" w:rsidR="00EC7B13" w:rsidRPr="008448E1" w:rsidRDefault="00647063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15</w:t>
            </w:r>
            <w:r w:rsidR="000B6B62">
              <w:rPr>
                <w:b/>
                <w:bCs/>
                <w:sz w:val="24"/>
                <w:szCs w:val="24"/>
                <w:lang w:val="ro-RO" w:eastAsia="ru-RU"/>
              </w:rPr>
              <w:t>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AB7D6" w14:textId="51CFD6F6" w:rsidR="00EC7B13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Calendare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stative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mult</w:t>
            </w:r>
            <w:r w:rsidR="00C526C3">
              <w:rPr>
                <w:b/>
                <w:bCs/>
                <w:sz w:val="24"/>
                <w:szCs w:val="24"/>
                <w:lang w:eastAsia="ru-RU"/>
              </w:rPr>
              <w:t>ianual</w:t>
            </w:r>
            <w:proofErr w:type="spellEnd"/>
            <w:r w:rsidR="00C526C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C526C3">
              <w:rPr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="00C526C3">
              <w:rPr>
                <w:b/>
                <w:bCs/>
                <w:sz w:val="24"/>
                <w:szCs w:val="24"/>
                <w:lang w:eastAsia="ru-RU"/>
              </w:rPr>
              <w:t xml:space="preserve">  2026</w:t>
            </w:r>
            <w:proofErr w:type="gramEnd"/>
            <w:r w:rsidR="00C526C3">
              <w:rPr>
                <w:b/>
                <w:bCs/>
                <w:sz w:val="24"/>
                <w:szCs w:val="24"/>
                <w:lang w:eastAsia="ru-RU"/>
              </w:rPr>
              <w:t>-2028 (210x130</w:t>
            </w:r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mm),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2D76718A" w14:textId="086FFDF6" w:rsidR="00C526C3" w:rsidRDefault="00C526C3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7 file </w:t>
            </w:r>
          </w:p>
          <w:p w14:paraId="5F39617E" w14:textId="77777777" w:rsidR="006F3989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C3F8363" w14:textId="456E1B59" w:rsidR="006F3989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 wp14:anchorId="6E59038D" wp14:editId="69A4B57C">
                  <wp:extent cx="987425" cy="871855"/>
                  <wp:effectExtent l="0" t="0" r="3175" b="444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D13253" w:rsidRPr="00D13253"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51BAF8BE" wp14:editId="4A0DEA02">
                  <wp:extent cx="2007731" cy="1248175"/>
                  <wp:effectExtent l="0" t="0" r="0" b="9525"/>
                  <wp:docPr id="11" name="Рисунок 11" descr="C:\Users\User\Downloads\im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ag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442" cy="1257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74634B" w14:textId="375E0055" w:rsidR="006F3989" w:rsidRPr="008448E1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7975" w:rsidRPr="008448E1" w14:paraId="7856B92E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A988B3" w14:textId="6E9962BD" w:rsidR="005C7975" w:rsidRPr="009D6C1E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9D6C1E">
              <w:rPr>
                <w:b/>
                <w:bCs/>
                <w:sz w:val="24"/>
                <w:szCs w:val="24"/>
                <w:lang w:eastAsia="ru-RU"/>
              </w:rPr>
              <w:lastRenderedPageBreak/>
              <w:t xml:space="preserve">Total </w:t>
            </w:r>
            <w:r w:rsidR="009D6C1E" w:rsidRPr="009D6C1E">
              <w:rPr>
                <w:b/>
                <w:bCs/>
                <w:sz w:val="24"/>
                <w:szCs w:val="24"/>
                <w:lang w:eastAsia="ru-RU"/>
              </w:rPr>
              <w:t>L</w:t>
            </w:r>
            <w:r w:rsidRPr="009D6C1E">
              <w:rPr>
                <w:b/>
                <w:bCs/>
                <w:sz w:val="24"/>
                <w:szCs w:val="24"/>
                <w:lang w:eastAsia="ru-RU"/>
              </w:rPr>
              <w:t xml:space="preserve">ot 6 </w:t>
            </w:r>
          </w:p>
          <w:p w14:paraId="74BBEE76" w14:textId="77777777" w:rsidR="005C7975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B81050" w14:textId="5F9F7C16" w:rsidR="005C7975" w:rsidRPr="00B22D80" w:rsidRDefault="005C7975" w:rsidP="006345AD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22D80">
              <w:rPr>
                <w:b/>
                <w:bCs/>
                <w:sz w:val="28"/>
                <w:szCs w:val="28"/>
                <w:lang w:eastAsia="ru-RU"/>
              </w:rPr>
              <w:t>6450,00</w:t>
            </w:r>
          </w:p>
        </w:tc>
      </w:tr>
      <w:tr w:rsidR="009D6C1E" w:rsidRPr="008448E1" w14:paraId="7CB95840" w14:textId="77777777" w:rsidTr="00F94764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C5C0B6" w14:textId="77777777" w:rsidR="009D6C1E" w:rsidRDefault="009D6C1E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76005F23" w14:textId="77777777" w:rsidR="009D6C1E" w:rsidRPr="006345AD" w:rsidRDefault="009D6C1E" w:rsidP="009D6C1E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Lot. 7 Planner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săptămânal</w:t>
            </w:r>
            <w:proofErr w:type="spellEnd"/>
            <w:r w:rsidRPr="006345AD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345AD">
              <w:rPr>
                <w:b/>
                <w:bCs/>
                <w:sz w:val="28"/>
                <w:szCs w:val="28"/>
                <w:lang w:eastAsia="ru-RU"/>
              </w:rPr>
              <w:t>personalizat</w:t>
            </w:r>
            <w:proofErr w:type="spellEnd"/>
          </w:p>
          <w:p w14:paraId="30E5D8C2" w14:textId="37CAB14B" w:rsidR="006345AD" w:rsidRDefault="006345AD" w:rsidP="009D6C1E">
            <w:pPr>
              <w:ind w:right="57"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F3989" w:rsidRPr="008448E1" w14:paraId="72516743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765B36" w14:textId="02671D50" w:rsidR="006F3989" w:rsidRDefault="008272C7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7</w:t>
            </w:r>
          </w:p>
          <w:p w14:paraId="25F29193" w14:textId="12C6389B" w:rsidR="006F3989" w:rsidRDefault="006F3989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C773B7" w14:textId="276418E0" w:rsidR="006F3989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F1FFA" w14:textId="523F4C5B" w:rsidR="006F3989" w:rsidRPr="006F3989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Planner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săptămânal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6A9442" w14:textId="3E62E07C" w:rsidR="006F3989" w:rsidRPr="008448E1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68B08" w14:textId="4A427424" w:rsidR="006F3989" w:rsidRPr="008448E1" w:rsidRDefault="00647063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150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11BFFC" w14:textId="171770DD" w:rsidR="006F3989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Planer-e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coperta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tare</w:t>
            </w:r>
            <w:r w:rsidR="000B6B62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="000B6B62">
              <w:rPr>
                <w:b/>
                <w:bCs/>
                <w:sz w:val="24"/>
                <w:szCs w:val="24"/>
                <w:lang w:eastAsia="ru-RU"/>
              </w:rPr>
              <w:t>culoare</w:t>
            </w:r>
            <w:proofErr w:type="spellEnd"/>
            <w:r w:rsidR="000B6B6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B6B62">
              <w:rPr>
                <w:b/>
                <w:bCs/>
                <w:sz w:val="24"/>
                <w:szCs w:val="24"/>
                <w:lang w:eastAsia="ru-RU"/>
              </w:rPr>
              <w:t>roșie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(330x130 mm)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pentru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anul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2026, 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personalizat</w:t>
            </w:r>
            <w:proofErr w:type="spellEnd"/>
            <w:proofErr w:type="gram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logotipul</w:t>
            </w:r>
            <w:proofErr w:type="spellEnd"/>
            <w:r w:rsidRPr="006F3989">
              <w:rPr>
                <w:b/>
                <w:bCs/>
                <w:sz w:val="24"/>
                <w:szCs w:val="24"/>
                <w:lang w:eastAsia="ru-RU"/>
              </w:rPr>
              <w:t xml:space="preserve"> ANIVERSAR al </w:t>
            </w:r>
            <w:proofErr w:type="spellStart"/>
            <w:r w:rsidRPr="006F3989">
              <w:rPr>
                <w:b/>
                <w:bCs/>
                <w:sz w:val="24"/>
                <w:szCs w:val="24"/>
                <w:lang w:eastAsia="ru-RU"/>
              </w:rPr>
              <w:t>instituției</w:t>
            </w:r>
            <w:proofErr w:type="spellEnd"/>
          </w:p>
          <w:p w14:paraId="09741683" w14:textId="77777777" w:rsidR="006F3989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4EC68E37" w14:textId="1D33B061" w:rsidR="006F3989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711F66A" wp14:editId="7C60F866">
                  <wp:extent cx="1603375" cy="829310"/>
                  <wp:effectExtent l="0" t="0" r="0" b="889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37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024A75" w14:textId="69EF66CF" w:rsidR="00D13253" w:rsidRDefault="00D13253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047FA27" w14:textId="045473AD" w:rsidR="00D13253" w:rsidRDefault="00D13253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36E66E98" w14:textId="6E8BBED1" w:rsidR="00D13253" w:rsidRDefault="00D13253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1425E56" wp14:editId="4E09F1BD">
                  <wp:extent cx="2005965" cy="1249680"/>
                  <wp:effectExtent l="0" t="0" r="0" b="762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596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D090D8" w14:textId="4590602E" w:rsidR="006F3989" w:rsidRPr="008448E1" w:rsidRDefault="006F398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5C7975" w:rsidRPr="008448E1" w14:paraId="603F37E8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B5B5E" w14:textId="77777777" w:rsidR="005C7975" w:rsidRDefault="005C7975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42CD05CE" w14:textId="5B45DDEA" w:rsidR="005C7975" w:rsidRPr="00626D39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26D39">
              <w:rPr>
                <w:b/>
                <w:bCs/>
                <w:sz w:val="24"/>
                <w:szCs w:val="24"/>
                <w:lang w:eastAsia="ru-RU"/>
              </w:rPr>
              <w:t xml:space="preserve">Total </w:t>
            </w:r>
            <w:r w:rsidR="009D6C1E" w:rsidRPr="00626D39">
              <w:rPr>
                <w:b/>
                <w:bCs/>
                <w:sz w:val="24"/>
                <w:szCs w:val="24"/>
                <w:lang w:eastAsia="ru-RU"/>
              </w:rPr>
              <w:t>L</w:t>
            </w:r>
            <w:r w:rsidRPr="00626D39">
              <w:rPr>
                <w:b/>
                <w:bCs/>
                <w:sz w:val="24"/>
                <w:szCs w:val="24"/>
                <w:lang w:eastAsia="ru-RU"/>
              </w:rPr>
              <w:t>ot</w:t>
            </w:r>
            <w:r w:rsidR="009D6C1E" w:rsidRPr="00626D39">
              <w:rPr>
                <w:b/>
                <w:bCs/>
                <w:sz w:val="24"/>
                <w:szCs w:val="24"/>
                <w:lang w:eastAsia="ru-RU"/>
              </w:rPr>
              <w:t>.</w:t>
            </w:r>
            <w:r w:rsidRPr="00626D39">
              <w:rPr>
                <w:b/>
                <w:bCs/>
                <w:sz w:val="24"/>
                <w:szCs w:val="24"/>
                <w:lang w:eastAsia="ru-RU"/>
              </w:rPr>
              <w:t xml:space="preserve"> 7 </w:t>
            </w:r>
          </w:p>
          <w:p w14:paraId="68D6963D" w14:textId="77777777" w:rsidR="005C7975" w:rsidRDefault="005C7975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E91E2" w14:textId="3885ECAD" w:rsidR="005C7975" w:rsidRPr="00B22D80" w:rsidRDefault="005C7975" w:rsidP="006345AD">
            <w:pPr>
              <w:ind w:right="57"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B22D80">
              <w:rPr>
                <w:b/>
                <w:bCs/>
                <w:sz w:val="28"/>
                <w:szCs w:val="28"/>
                <w:lang w:eastAsia="ru-RU"/>
              </w:rPr>
              <w:t>25500,00</w:t>
            </w:r>
          </w:p>
        </w:tc>
      </w:tr>
      <w:tr w:rsidR="009469DC" w:rsidRPr="008448E1" w14:paraId="6A8A1CF6" w14:textId="77777777" w:rsidTr="006849C1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3FF8A4" w14:textId="760CBF47" w:rsidR="009469DC" w:rsidRDefault="009469DC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</w:p>
          <w:p w14:paraId="5C327DEC" w14:textId="31D813F7" w:rsidR="009469DC" w:rsidRPr="00AF4599" w:rsidRDefault="00665464" w:rsidP="006849C1">
            <w:pPr>
              <w:ind w:right="57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Lot.</w:t>
            </w:r>
            <w:proofErr w:type="gramStart"/>
            <w:r>
              <w:rPr>
                <w:b/>
                <w:bCs/>
                <w:sz w:val="28"/>
                <w:szCs w:val="28"/>
                <w:lang w:eastAsia="ru-RU"/>
              </w:rPr>
              <w:t>8</w:t>
            </w:r>
            <w:r w:rsidR="009469DC" w:rsidRPr="00AF4599">
              <w:rPr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2A0456" w:rsidRPr="00AF459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2A0456" w:rsidRPr="00AF4599">
              <w:rPr>
                <w:b/>
                <w:sz w:val="28"/>
                <w:szCs w:val="28"/>
              </w:rPr>
              <w:t>Felicitări</w:t>
            </w:r>
            <w:proofErr w:type="spellEnd"/>
            <w:proofErr w:type="gramEnd"/>
            <w:r w:rsidR="002A0456" w:rsidRPr="00AF4599">
              <w:rPr>
                <w:b/>
                <w:sz w:val="28"/>
                <w:szCs w:val="28"/>
              </w:rPr>
              <w:t xml:space="preserve"> de </w:t>
            </w:r>
            <w:proofErr w:type="spellStart"/>
            <w:r w:rsidR="002A0456" w:rsidRPr="00AF4599">
              <w:rPr>
                <w:b/>
                <w:sz w:val="28"/>
                <w:szCs w:val="28"/>
              </w:rPr>
              <w:t>crăciun</w:t>
            </w:r>
            <w:proofErr w:type="spellEnd"/>
          </w:p>
          <w:p w14:paraId="7BEA674E" w14:textId="77777777" w:rsidR="009469DC" w:rsidRDefault="009469DC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469DC" w:rsidRPr="008448E1" w14:paraId="5DD66607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0CB879" w14:textId="6A28848F" w:rsidR="009469DC" w:rsidRDefault="009469DC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1D1FC792" w14:textId="647015FA" w:rsidR="009469DC" w:rsidRDefault="00665464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37EEDF" w14:textId="1952187B" w:rsidR="009469DC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lastRenderedPageBreak/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D3E21C" w14:textId="09F69654" w:rsidR="009469DC" w:rsidRPr="00AF4599" w:rsidRDefault="00AF4599" w:rsidP="006849C1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AF4599">
              <w:rPr>
                <w:b/>
                <w:sz w:val="24"/>
                <w:szCs w:val="24"/>
              </w:rPr>
              <w:t>Felicitări</w:t>
            </w:r>
            <w:proofErr w:type="spellEnd"/>
            <w:r w:rsidRPr="00AF4599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AF4599">
              <w:rPr>
                <w:b/>
                <w:sz w:val="24"/>
                <w:szCs w:val="24"/>
              </w:rPr>
              <w:t>crăciun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964B1A" w14:textId="541381B4" w:rsidR="009469DC" w:rsidRPr="008448E1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CBF2C0" w14:textId="0CF020FF" w:rsidR="009469DC" w:rsidRPr="008448E1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8EE1BF" w14:textId="77777777" w:rsidR="00540CB9" w:rsidRDefault="00540CB9" w:rsidP="006849C1">
            <w:pPr>
              <w:ind w:right="57" w:firstLine="0"/>
              <w:rPr>
                <w:b/>
                <w:sz w:val="24"/>
                <w:szCs w:val="24"/>
              </w:rPr>
            </w:pPr>
          </w:p>
          <w:p w14:paraId="1D1252CB" w14:textId="77777777" w:rsidR="00540CB9" w:rsidRPr="00540CB9" w:rsidRDefault="00540CB9" w:rsidP="006849C1">
            <w:pPr>
              <w:ind w:right="57" w:firstLine="0"/>
              <w:rPr>
                <w:b/>
                <w:sz w:val="24"/>
                <w:szCs w:val="24"/>
              </w:rPr>
            </w:pPr>
            <w:proofErr w:type="spellStart"/>
            <w:r w:rsidRPr="00540CB9">
              <w:rPr>
                <w:b/>
                <w:sz w:val="24"/>
                <w:szCs w:val="24"/>
              </w:rPr>
              <w:t>Felicitari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CB9">
              <w:rPr>
                <w:b/>
                <w:sz w:val="24"/>
                <w:szCs w:val="24"/>
              </w:rPr>
              <w:t>Standart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, A5, </w:t>
            </w:r>
            <w:proofErr w:type="spellStart"/>
            <w:r w:rsidRPr="00540CB9">
              <w:rPr>
                <w:b/>
                <w:sz w:val="24"/>
                <w:szCs w:val="24"/>
              </w:rPr>
              <w:t>Cretata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 Matt,</w:t>
            </w:r>
          </w:p>
          <w:p w14:paraId="6B343F9F" w14:textId="612CC523" w:rsidR="00540CB9" w:rsidRPr="00540CB9" w:rsidRDefault="00540CB9" w:rsidP="006849C1">
            <w:pPr>
              <w:ind w:right="57" w:firstLine="0"/>
              <w:rPr>
                <w:b/>
                <w:sz w:val="24"/>
                <w:szCs w:val="24"/>
              </w:rPr>
            </w:pPr>
            <w:proofErr w:type="spellStart"/>
            <w:r w:rsidRPr="00540CB9">
              <w:rPr>
                <w:b/>
                <w:sz w:val="24"/>
                <w:szCs w:val="24"/>
              </w:rPr>
              <w:lastRenderedPageBreak/>
              <w:t>Densitate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: </w:t>
            </w:r>
            <w:r>
              <w:rPr>
                <w:b/>
                <w:sz w:val="24"/>
                <w:szCs w:val="24"/>
              </w:rPr>
              <w:t xml:space="preserve">350, </w:t>
            </w:r>
            <w:proofErr w:type="spellStart"/>
            <w:r>
              <w:rPr>
                <w:b/>
                <w:sz w:val="24"/>
                <w:szCs w:val="24"/>
              </w:rPr>
              <w:t>Tipar</w:t>
            </w:r>
            <w:proofErr w:type="spellEnd"/>
            <w:r>
              <w:rPr>
                <w:b/>
                <w:sz w:val="24"/>
                <w:szCs w:val="24"/>
              </w:rPr>
              <w:t xml:space="preserve"> digital: </w:t>
            </w:r>
            <w:proofErr w:type="spellStart"/>
            <w:r>
              <w:rPr>
                <w:b/>
                <w:sz w:val="24"/>
                <w:szCs w:val="24"/>
              </w:rPr>
              <w:t>Policromie</w:t>
            </w:r>
            <w:proofErr w:type="spellEnd"/>
            <w:r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40CB9">
              <w:rPr>
                <w:b/>
                <w:sz w:val="24"/>
                <w:szCs w:val="24"/>
              </w:rPr>
              <w:t>doua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40CB9">
              <w:rPr>
                <w:b/>
                <w:sz w:val="24"/>
                <w:szCs w:val="24"/>
              </w:rPr>
              <w:t>parti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 (4+4), </w:t>
            </w:r>
            <w:proofErr w:type="spellStart"/>
            <w:r w:rsidRPr="00540CB9">
              <w:rPr>
                <w:b/>
                <w:sz w:val="24"/>
                <w:szCs w:val="24"/>
              </w:rPr>
              <w:t>Plastifiere</w:t>
            </w:r>
            <w:proofErr w:type="spellEnd"/>
            <w:r w:rsidRPr="00540CB9">
              <w:rPr>
                <w:b/>
                <w:sz w:val="24"/>
                <w:szCs w:val="24"/>
              </w:rPr>
              <w:t>: Soft Touch,</w:t>
            </w:r>
          </w:p>
          <w:p w14:paraId="43305359" w14:textId="1E87FF9D" w:rsidR="00540CB9" w:rsidRDefault="00540CB9" w:rsidP="006849C1">
            <w:pPr>
              <w:ind w:right="57" w:firstLine="0"/>
              <w:rPr>
                <w:b/>
                <w:sz w:val="24"/>
                <w:szCs w:val="24"/>
              </w:rPr>
            </w:pPr>
            <w:proofErr w:type="spellStart"/>
            <w:r w:rsidRPr="00540CB9">
              <w:rPr>
                <w:b/>
                <w:sz w:val="24"/>
                <w:szCs w:val="24"/>
              </w:rPr>
              <w:t>Colturi</w:t>
            </w:r>
            <w:proofErr w:type="spellEnd"/>
            <w:r w:rsidRPr="00540CB9">
              <w:rPr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40CB9">
              <w:rPr>
                <w:b/>
                <w:sz w:val="24"/>
                <w:szCs w:val="24"/>
              </w:rPr>
              <w:t>drepte</w:t>
            </w:r>
            <w:r>
              <w:rPr>
                <w:b/>
                <w:sz w:val="24"/>
                <w:szCs w:val="24"/>
              </w:rPr>
              <w:t>,Culoare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roșie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  <w:p w14:paraId="412C5C1C" w14:textId="79C271A3" w:rsidR="00540CB9" w:rsidRDefault="00540CB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A7E10" w:rsidRPr="008448E1" w14:paraId="4AFAAC1F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CB58C2" w14:textId="77777777" w:rsidR="004A7E10" w:rsidRDefault="004A7E10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  <w:p w14:paraId="18385D9A" w14:textId="772BAAB2" w:rsidR="004A7E10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Total lot.8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6B9332" w14:textId="6468541A" w:rsidR="004A7E10" w:rsidRPr="001038DF" w:rsidRDefault="00783A2A" w:rsidP="006849C1">
            <w:pPr>
              <w:ind w:right="57" w:firstLine="0"/>
              <w:jc w:val="center"/>
              <w:rPr>
                <w:b/>
                <w:sz w:val="28"/>
                <w:szCs w:val="28"/>
              </w:rPr>
            </w:pPr>
            <w:r w:rsidRPr="001038DF">
              <w:rPr>
                <w:b/>
                <w:sz w:val="28"/>
                <w:szCs w:val="28"/>
              </w:rPr>
              <w:t>1440,00</w:t>
            </w:r>
          </w:p>
        </w:tc>
      </w:tr>
      <w:tr w:rsidR="00647063" w:rsidRPr="008448E1" w14:paraId="50D45043" w14:textId="77777777" w:rsidTr="006849C1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EF61A1" w14:textId="77777777" w:rsidR="00647063" w:rsidRDefault="00665464" w:rsidP="006849C1">
            <w:pPr>
              <w:ind w:right="5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Lot.9</w:t>
            </w:r>
            <w:r w:rsidR="00AF4599" w:rsidRPr="00AF459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AF4599">
              <w:rPr>
                <w:b/>
                <w:sz w:val="28"/>
                <w:szCs w:val="28"/>
              </w:rPr>
              <w:t>Mapa</w:t>
            </w:r>
            <w:proofErr w:type="spellEnd"/>
            <w:r w:rsidR="00AF4599" w:rsidRPr="00AF4599">
              <w:rPr>
                <w:b/>
                <w:sz w:val="28"/>
                <w:szCs w:val="28"/>
              </w:rPr>
              <w:t xml:space="preserve"> A4 </w:t>
            </w:r>
            <w:proofErr w:type="spellStart"/>
            <w:r w:rsidR="00AF4599" w:rsidRPr="00AF4599">
              <w:rPr>
                <w:b/>
                <w:sz w:val="28"/>
                <w:szCs w:val="28"/>
              </w:rPr>
              <w:t>aniversară</w:t>
            </w:r>
            <w:proofErr w:type="spellEnd"/>
          </w:p>
          <w:p w14:paraId="041FBE4D" w14:textId="0820EB4B" w:rsidR="006345AD" w:rsidRPr="00AF4599" w:rsidRDefault="006345AD" w:rsidP="006849C1">
            <w:pPr>
              <w:ind w:right="57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647063" w:rsidRPr="008448E1" w14:paraId="47B45268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AF88A0" w14:textId="7E09260B" w:rsidR="00647063" w:rsidRDefault="00665464" w:rsidP="006849C1">
            <w:pPr>
              <w:ind w:right="57" w:firstLine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191767" w14:textId="144C5FDC" w:rsidR="00647063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DA1361" w14:textId="6C01DF55" w:rsidR="006754B9" w:rsidRPr="006754B9" w:rsidRDefault="00AF4599" w:rsidP="006754B9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AF4599">
              <w:rPr>
                <w:b/>
                <w:sz w:val="22"/>
                <w:szCs w:val="22"/>
              </w:rPr>
              <w:t>Mapa</w:t>
            </w:r>
            <w:proofErr w:type="spellEnd"/>
            <w:r w:rsidRPr="00AF4599">
              <w:rPr>
                <w:b/>
                <w:sz w:val="22"/>
                <w:szCs w:val="22"/>
              </w:rPr>
              <w:t xml:space="preserve"> A4 </w:t>
            </w:r>
            <w:proofErr w:type="spellStart"/>
            <w:r w:rsidRPr="00AF4599">
              <w:rPr>
                <w:b/>
                <w:sz w:val="22"/>
                <w:szCs w:val="22"/>
              </w:rPr>
              <w:t>aniversară</w:t>
            </w:r>
            <w:proofErr w:type="spellEnd"/>
            <w:r w:rsidR="006754B9" w:rsidRPr="006754B9">
              <w:rPr>
                <w:b/>
                <w:sz w:val="22"/>
                <w:szCs w:val="22"/>
              </w:rPr>
              <w:t xml:space="preserve"> cu</w:t>
            </w:r>
          </w:p>
          <w:p w14:paraId="22A38384" w14:textId="43264F79" w:rsidR="00647063" w:rsidRPr="00AF4599" w:rsidRDefault="006754B9" w:rsidP="006754B9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6754B9">
              <w:rPr>
                <w:b/>
                <w:sz w:val="22"/>
                <w:szCs w:val="22"/>
              </w:rPr>
              <w:t>buzunar</w:t>
            </w:r>
            <w:proofErr w:type="spellEnd"/>
            <w:r w:rsidRPr="006754B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754B9">
              <w:rPr>
                <w:b/>
                <w:sz w:val="22"/>
                <w:szCs w:val="22"/>
              </w:rPr>
              <w:t>lipit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F92229" w14:textId="6112A082" w:rsidR="00647063" w:rsidRPr="008448E1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A07C79" w14:textId="29AB3A25" w:rsidR="00647063" w:rsidRPr="008448E1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170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F16FFD" w14:textId="14A7946A" w:rsidR="00C43BBA" w:rsidRPr="009004FF" w:rsidRDefault="009B1293" w:rsidP="006849C1">
            <w:pPr>
              <w:ind w:right="57" w:firstLine="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Mapă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C43BBA" w:rsidRPr="009004FF">
              <w:rPr>
                <w:b/>
                <w:sz w:val="22"/>
                <w:szCs w:val="22"/>
              </w:rPr>
              <w:t xml:space="preserve">A4 </w:t>
            </w:r>
            <w:proofErr w:type="spellStart"/>
            <w:r w:rsidR="00C43BBA" w:rsidRPr="009004FF">
              <w:rPr>
                <w:b/>
                <w:sz w:val="22"/>
                <w:szCs w:val="22"/>
              </w:rPr>
              <w:t>aniversară</w:t>
            </w:r>
            <w:proofErr w:type="spellEnd"/>
            <w:r w:rsidR="006754B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43BBA" w:rsidRPr="009004FF">
              <w:rPr>
                <w:b/>
                <w:sz w:val="22"/>
                <w:szCs w:val="22"/>
              </w:rPr>
              <w:t>Culoare</w:t>
            </w:r>
            <w:proofErr w:type="spellEnd"/>
            <w:r w:rsidR="00C43BBA" w:rsidRPr="009004F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9004FF">
              <w:rPr>
                <w:b/>
                <w:sz w:val="22"/>
                <w:szCs w:val="22"/>
              </w:rPr>
              <w:t>albă</w:t>
            </w:r>
            <w:proofErr w:type="spellEnd"/>
          </w:p>
          <w:p w14:paraId="1B59331C" w14:textId="314824B8" w:rsidR="00C43BBA" w:rsidRDefault="00C43BBA" w:rsidP="006849C1">
            <w:pPr>
              <w:ind w:right="57" w:firstLine="0"/>
              <w:rPr>
                <w:b/>
                <w:bCs/>
                <w:sz w:val="22"/>
                <w:szCs w:val="22"/>
                <w:lang w:eastAsia="ru-RU"/>
              </w:rPr>
            </w:pPr>
            <w:r w:rsidRPr="009004FF">
              <w:rPr>
                <w:b/>
                <w:sz w:val="22"/>
                <w:szCs w:val="22"/>
              </w:rPr>
              <w:t xml:space="preserve">Cu </w:t>
            </w:r>
            <w:proofErr w:type="spellStart"/>
            <w:r w:rsidR="009004FF" w:rsidRPr="009004FF">
              <w:rPr>
                <w:b/>
                <w:sz w:val="22"/>
                <w:szCs w:val="22"/>
              </w:rPr>
              <w:t>im</w:t>
            </w:r>
            <w:r w:rsidRPr="009004FF">
              <w:rPr>
                <w:b/>
                <w:sz w:val="22"/>
                <w:szCs w:val="22"/>
              </w:rPr>
              <w:t>p</w:t>
            </w:r>
            <w:r w:rsidR="009004FF" w:rsidRPr="009004FF">
              <w:rPr>
                <w:b/>
                <w:sz w:val="22"/>
                <w:szCs w:val="22"/>
              </w:rPr>
              <w:t>rimarea</w:t>
            </w:r>
            <w:proofErr w:type="spellEnd"/>
            <w:r w:rsidR="009004FF" w:rsidRPr="009004FF">
              <w:rPr>
                <w:b/>
                <w:sz w:val="22"/>
                <w:szCs w:val="22"/>
              </w:rPr>
              <w:t xml:space="preserve"> </w:t>
            </w:r>
            <w:r w:rsidR="009004FF" w:rsidRPr="009004FF">
              <w:rPr>
                <w:b/>
                <w:bCs/>
                <w:sz w:val="22"/>
                <w:szCs w:val="22"/>
                <w:lang w:eastAsia="ru-RU"/>
              </w:rPr>
              <w:t xml:space="preserve">  </w:t>
            </w:r>
            <w:proofErr w:type="spellStart"/>
            <w:r w:rsidR="009004FF" w:rsidRPr="009004FF">
              <w:rPr>
                <w:b/>
                <w:bCs/>
                <w:sz w:val="22"/>
                <w:szCs w:val="22"/>
                <w:lang w:eastAsia="ru-RU"/>
              </w:rPr>
              <w:t>logotipul</w:t>
            </w:r>
            <w:proofErr w:type="spellEnd"/>
            <w:r w:rsidR="009004FF" w:rsidRPr="009004FF">
              <w:rPr>
                <w:b/>
                <w:bCs/>
                <w:sz w:val="22"/>
                <w:szCs w:val="22"/>
                <w:lang w:eastAsia="ru-RU"/>
              </w:rPr>
              <w:t xml:space="preserve"> ANIVERSAR al </w:t>
            </w:r>
            <w:proofErr w:type="spellStart"/>
            <w:r w:rsidR="009004FF" w:rsidRPr="009004FF">
              <w:rPr>
                <w:b/>
                <w:bCs/>
                <w:sz w:val="22"/>
                <w:szCs w:val="22"/>
                <w:lang w:eastAsia="ru-RU"/>
              </w:rPr>
              <w:t>instituției</w:t>
            </w:r>
            <w:proofErr w:type="spellEnd"/>
          </w:p>
          <w:p w14:paraId="18084DDF" w14:textId="7BDF128B" w:rsidR="007B47A6" w:rsidRPr="007B47A6" w:rsidRDefault="007B47A6" w:rsidP="006849C1">
            <w:pPr>
              <w:ind w:right="57" w:firstLine="0"/>
              <w:rPr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Hartie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: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Cretata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 Matt,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Densitate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: 300,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Tipar</w:t>
            </w:r>
            <w:proofErr w:type="spellEnd"/>
            <w:r w:rsidR="006345AD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digital: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Policromie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doua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parti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 (4+4),</w:t>
            </w:r>
          </w:p>
          <w:p w14:paraId="11A0213B" w14:textId="77777777" w:rsidR="007B47A6" w:rsidRPr="007B47A6" w:rsidRDefault="007B47A6" w:rsidP="006849C1">
            <w:pPr>
              <w:ind w:right="57" w:firstLine="0"/>
              <w:rPr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Plastifiere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: Mata 32 mic,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Buzunar</w:t>
            </w:r>
            <w:proofErr w:type="spellEnd"/>
          </w:p>
          <w:p w14:paraId="545B5DF0" w14:textId="47279745" w:rsidR="007B47A6" w:rsidRDefault="007B47A6" w:rsidP="006849C1">
            <w:pPr>
              <w:ind w:right="57" w:firstLine="0"/>
              <w:rPr>
                <w:b/>
                <w:bCs/>
                <w:sz w:val="22"/>
                <w:szCs w:val="22"/>
                <w:lang w:eastAsia="ru-RU"/>
              </w:rPr>
            </w:pP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neplastifiat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B47A6">
              <w:rPr>
                <w:b/>
                <w:bCs/>
                <w:sz w:val="22"/>
                <w:szCs w:val="22"/>
                <w:lang w:eastAsia="ru-RU"/>
              </w:rPr>
              <w:t>cretata</w:t>
            </w:r>
            <w:proofErr w:type="spellEnd"/>
            <w:r w:rsidRPr="007B47A6">
              <w:rPr>
                <w:b/>
                <w:bCs/>
                <w:sz w:val="22"/>
                <w:szCs w:val="22"/>
                <w:lang w:eastAsia="ru-RU"/>
              </w:rPr>
              <w:t>, 350g.</w:t>
            </w:r>
          </w:p>
          <w:p w14:paraId="34D41848" w14:textId="480A75F0" w:rsidR="007B47A6" w:rsidRDefault="007B47A6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A2536" w:rsidRPr="008448E1" w14:paraId="4AC28019" w14:textId="77777777" w:rsidTr="006849C1">
        <w:trPr>
          <w:trHeight w:val="321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B33045" w14:textId="0FD84715" w:rsidR="007A2536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Total lot.9 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4FAD91" w14:textId="07172639" w:rsidR="00C7442C" w:rsidRPr="001038DF" w:rsidRDefault="00C7442C" w:rsidP="006849C1">
            <w:pPr>
              <w:ind w:right="57" w:firstLine="0"/>
              <w:jc w:val="center"/>
              <w:rPr>
                <w:b/>
                <w:sz w:val="28"/>
                <w:szCs w:val="28"/>
              </w:rPr>
            </w:pPr>
            <w:r w:rsidRPr="001038DF">
              <w:rPr>
                <w:b/>
                <w:sz w:val="28"/>
                <w:szCs w:val="28"/>
              </w:rPr>
              <w:t>7140,00</w:t>
            </w:r>
          </w:p>
        </w:tc>
      </w:tr>
      <w:tr w:rsidR="00647063" w:rsidRPr="008448E1" w14:paraId="09EEC321" w14:textId="77777777" w:rsidTr="006849C1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FC379F" w14:textId="36B30225" w:rsidR="00647063" w:rsidRPr="00AF4599" w:rsidRDefault="00665464" w:rsidP="006849C1">
            <w:pPr>
              <w:ind w:right="57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>Lot.10</w:t>
            </w:r>
            <w:r w:rsidR="00AF4599" w:rsidRPr="00AF459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AF4599">
              <w:rPr>
                <w:b/>
                <w:sz w:val="28"/>
                <w:szCs w:val="28"/>
              </w:rPr>
              <w:t>Invitație</w:t>
            </w:r>
            <w:proofErr w:type="spellEnd"/>
            <w:r w:rsidR="00AF4599" w:rsidRPr="00AF459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AF4599">
              <w:rPr>
                <w:b/>
                <w:sz w:val="28"/>
                <w:szCs w:val="28"/>
              </w:rPr>
              <w:t>eveniment</w:t>
            </w:r>
            <w:proofErr w:type="spellEnd"/>
            <w:r w:rsidR="00AF4599" w:rsidRPr="00AF4599">
              <w:rPr>
                <w:b/>
                <w:sz w:val="28"/>
                <w:szCs w:val="28"/>
              </w:rPr>
              <w:t xml:space="preserve"> 40 </w:t>
            </w:r>
            <w:proofErr w:type="spellStart"/>
            <w:r w:rsidR="00AF4599" w:rsidRPr="00AF4599">
              <w:rPr>
                <w:b/>
                <w:sz w:val="28"/>
                <w:szCs w:val="28"/>
              </w:rPr>
              <w:t>ani</w:t>
            </w:r>
            <w:proofErr w:type="spellEnd"/>
          </w:p>
        </w:tc>
      </w:tr>
      <w:tr w:rsidR="00647063" w:rsidRPr="008448E1" w14:paraId="386C2C6F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4D66FA" w14:textId="6E8191E1" w:rsidR="00647063" w:rsidRDefault="000D6E3C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742EA1" w14:textId="4CA9591D" w:rsidR="00647063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2DBDF6" w14:textId="2D259F95" w:rsidR="00647063" w:rsidRPr="00AF4599" w:rsidRDefault="00AF4599" w:rsidP="006849C1">
            <w:pPr>
              <w:ind w:firstLine="0"/>
              <w:rPr>
                <w:b/>
                <w:sz w:val="22"/>
                <w:szCs w:val="22"/>
              </w:rPr>
            </w:pPr>
            <w:proofErr w:type="spellStart"/>
            <w:r w:rsidRPr="00AF4599">
              <w:rPr>
                <w:b/>
                <w:sz w:val="22"/>
                <w:szCs w:val="22"/>
              </w:rPr>
              <w:t>Invitație</w:t>
            </w:r>
            <w:proofErr w:type="spellEnd"/>
            <w:r w:rsidRPr="00AF45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4599">
              <w:rPr>
                <w:b/>
                <w:sz w:val="22"/>
                <w:szCs w:val="22"/>
              </w:rPr>
              <w:t>eveniment</w:t>
            </w:r>
            <w:proofErr w:type="spellEnd"/>
            <w:r w:rsidRPr="00AF4599">
              <w:rPr>
                <w:b/>
                <w:sz w:val="22"/>
                <w:szCs w:val="22"/>
              </w:rPr>
              <w:t xml:space="preserve"> 40 </w:t>
            </w:r>
            <w:proofErr w:type="spellStart"/>
            <w:r w:rsidRPr="00AF4599">
              <w:rPr>
                <w:b/>
                <w:sz w:val="22"/>
                <w:szCs w:val="22"/>
              </w:rPr>
              <w:t>ani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DD80A7" w14:textId="0A2C4EAB" w:rsidR="00647063" w:rsidRPr="008448E1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9D4AED" w14:textId="0EA5C945" w:rsidR="00647063" w:rsidRPr="008448E1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DA323D" w14:textId="1B93B8EC" w:rsidR="00783A2A" w:rsidRDefault="009004FF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F4599">
              <w:rPr>
                <w:b/>
                <w:sz w:val="22"/>
                <w:szCs w:val="22"/>
              </w:rPr>
              <w:t>Invitație</w:t>
            </w:r>
            <w:proofErr w:type="spellEnd"/>
            <w:r w:rsidRPr="00AF459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4599">
              <w:rPr>
                <w:b/>
                <w:sz w:val="22"/>
                <w:szCs w:val="22"/>
              </w:rPr>
              <w:t>eveniment</w:t>
            </w:r>
            <w:proofErr w:type="spellEnd"/>
            <w:r w:rsidRPr="00AF4599">
              <w:rPr>
                <w:b/>
                <w:sz w:val="22"/>
                <w:szCs w:val="22"/>
              </w:rPr>
              <w:t xml:space="preserve"> 40 </w:t>
            </w:r>
            <w:proofErr w:type="spellStart"/>
            <w:proofErr w:type="gramStart"/>
            <w:r w:rsidRPr="00AF4599">
              <w:rPr>
                <w:b/>
                <w:sz w:val="22"/>
                <w:szCs w:val="22"/>
              </w:rPr>
              <w:t>ani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83A2A">
              <w:rPr>
                <w:b/>
                <w:bCs/>
                <w:sz w:val="24"/>
                <w:szCs w:val="24"/>
                <w:lang w:eastAsia="ru-RU"/>
              </w:rPr>
              <w:t>,</w:t>
            </w:r>
            <w:proofErr w:type="spellStart"/>
            <w:r w:rsidR="009B1293">
              <w:rPr>
                <w:b/>
                <w:bCs/>
                <w:sz w:val="24"/>
                <w:szCs w:val="24"/>
                <w:lang w:eastAsia="ru-RU"/>
              </w:rPr>
              <w:t>culoare</w:t>
            </w:r>
            <w:proofErr w:type="spellEnd"/>
            <w:proofErr w:type="gramEnd"/>
            <w:r w:rsidR="009B129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1293">
              <w:rPr>
                <w:b/>
                <w:bCs/>
                <w:sz w:val="24"/>
                <w:szCs w:val="24"/>
                <w:lang w:eastAsia="ru-RU"/>
              </w:rPr>
              <w:t>roșie</w:t>
            </w:r>
            <w:proofErr w:type="spellEnd"/>
            <w:r w:rsidR="009B129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727AAA4" w14:textId="77777777" w:rsidR="00783A2A" w:rsidRPr="00783A2A" w:rsidRDefault="00783A2A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Invitatii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Standart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, A5,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Cretata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 Matt,</w:t>
            </w:r>
          </w:p>
          <w:p w14:paraId="24505225" w14:textId="3DF79DFA" w:rsidR="00783A2A" w:rsidRDefault="00783A2A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Densitate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: 350,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Tipar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 digital: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Policromie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>,</w:t>
            </w:r>
            <w:r w:rsidR="000D6E3C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doua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parti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 (4+4),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Plastifiere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: Soft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Touch,Colturi</w:t>
            </w:r>
            <w:proofErr w:type="spellEnd"/>
            <w:r w:rsidRPr="00783A2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83A2A">
              <w:rPr>
                <w:b/>
                <w:bCs/>
                <w:sz w:val="24"/>
                <w:szCs w:val="24"/>
                <w:lang w:eastAsia="ru-RU"/>
              </w:rPr>
              <w:t>drepte</w:t>
            </w:r>
            <w:proofErr w:type="spellEnd"/>
          </w:p>
        </w:tc>
      </w:tr>
      <w:tr w:rsidR="009B1293" w:rsidRPr="008448E1" w14:paraId="4C268C31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F6CBD2" w14:textId="68B0EEA9" w:rsidR="009B1293" w:rsidRDefault="000D6E3C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Total lot </w:t>
            </w:r>
            <w:r w:rsidR="00665464">
              <w:rPr>
                <w:b/>
                <w:bCs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F62642" w14:textId="2CA17E0A" w:rsidR="009B1293" w:rsidRPr="001038DF" w:rsidRDefault="000D6E3C" w:rsidP="006849C1">
            <w:pPr>
              <w:ind w:right="57" w:firstLine="0"/>
              <w:jc w:val="center"/>
              <w:rPr>
                <w:b/>
                <w:sz w:val="28"/>
                <w:szCs w:val="28"/>
              </w:rPr>
            </w:pPr>
            <w:r w:rsidRPr="001038DF">
              <w:rPr>
                <w:b/>
                <w:sz w:val="28"/>
                <w:szCs w:val="28"/>
              </w:rPr>
              <w:t>1440,00</w:t>
            </w:r>
          </w:p>
        </w:tc>
      </w:tr>
      <w:tr w:rsidR="00AF4599" w:rsidRPr="008448E1" w14:paraId="610E4DA4" w14:textId="77777777" w:rsidTr="006849C1">
        <w:trPr>
          <w:trHeight w:val="397"/>
        </w:trPr>
        <w:tc>
          <w:tcPr>
            <w:tcW w:w="106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2831E1" w14:textId="675086EC" w:rsidR="00AF4599" w:rsidRPr="00AF4599" w:rsidRDefault="00665464" w:rsidP="006849C1">
            <w:pPr>
              <w:ind w:right="57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Lot.11</w:t>
            </w:r>
            <w:r w:rsidR="00AF4599" w:rsidRPr="00AF4599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Cărți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de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vizită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pentru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director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și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vicedirectori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(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în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română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și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F4599" w:rsidRPr="00F67F66">
              <w:rPr>
                <w:b/>
                <w:sz w:val="28"/>
                <w:szCs w:val="28"/>
              </w:rPr>
              <w:t>engleză</w:t>
            </w:r>
            <w:proofErr w:type="spellEnd"/>
            <w:r w:rsidR="00AF4599" w:rsidRPr="00F67F66">
              <w:rPr>
                <w:b/>
                <w:sz w:val="28"/>
                <w:szCs w:val="28"/>
              </w:rPr>
              <w:t>)</w:t>
            </w:r>
          </w:p>
        </w:tc>
      </w:tr>
      <w:tr w:rsidR="00AF4599" w:rsidRPr="008448E1" w14:paraId="53034125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A49E13" w14:textId="3BE6971F" w:rsidR="00AF4599" w:rsidRDefault="00665464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512482" w14:textId="2CF52354" w:rsidR="00AF4599" w:rsidRPr="00D93751" w:rsidRDefault="00D93751" w:rsidP="006849C1">
            <w:pPr>
              <w:ind w:right="57" w:firstLine="0"/>
              <w:rPr>
                <w:bCs/>
                <w:sz w:val="16"/>
                <w:szCs w:val="16"/>
                <w:lang w:val="ro-RO" w:eastAsia="ru-RU"/>
              </w:rPr>
            </w:pPr>
            <w:r w:rsidRPr="00D93751">
              <w:rPr>
                <w:rFonts w:eastAsia="Calibri"/>
                <w:noProof/>
                <w:color w:val="000000"/>
                <w:sz w:val="16"/>
                <w:szCs w:val="16"/>
                <w:lang w:val="ro-RO" w:eastAsia="ru-RU"/>
              </w:rPr>
              <w:t>30191140-7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F24E63" w14:textId="53411189" w:rsidR="00AF4599" w:rsidRPr="00AF4599" w:rsidRDefault="00AF4599" w:rsidP="006849C1">
            <w:pPr>
              <w:ind w:firstLine="0"/>
              <w:rPr>
                <w:b/>
                <w:sz w:val="22"/>
                <w:szCs w:val="22"/>
              </w:rPr>
            </w:pPr>
            <w:proofErr w:type="spellStart"/>
            <w:r w:rsidRPr="00AF4599">
              <w:rPr>
                <w:b/>
                <w:sz w:val="24"/>
                <w:szCs w:val="24"/>
              </w:rPr>
              <w:t>Cărți</w:t>
            </w:r>
            <w:proofErr w:type="spellEnd"/>
            <w:r w:rsidRPr="00AF4599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AF4599">
              <w:rPr>
                <w:b/>
                <w:sz w:val="24"/>
                <w:szCs w:val="24"/>
              </w:rPr>
              <w:t>vizită</w:t>
            </w:r>
            <w:proofErr w:type="spellEnd"/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630E4" w14:textId="15373127" w:rsidR="00AF4599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E574B" w14:textId="388D592D" w:rsidR="00AF4599" w:rsidRDefault="00AF4599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600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D9DE18" w14:textId="77777777" w:rsidR="00AF4599" w:rsidRPr="00AD76CE" w:rsidRDefault="00AF4599" w:rsidP="006849C1">
            <w:pPr>
              <w:ind w:right="57" w:firstLine="0"/>
              <w:rPr>
                <w:b/>
                <w:sz w:val="24"/>
                <w:szCs w:val="24"/>
                <w:lang w:val="ro-RO"/>
              </w:rPr>
            </w:pPr>
            <w:r w:rsidRPr="00AD76CE">
              <w:rPr>
                <w:b/>
                <w:sz w:val="24"/>
                <w:szCs w:val="24"/>
                <w:lang w:val="ro-RO"/>
              </w:rPr>
              <w:t>Cărți de vizită</w:t>
            </w:r>
          </w:p>
          <w:p w14:paraId="40F3095E" w14:textId="6F458981" w:rsidR="00C43BBA" w:rsidRPr="00AD76CE" w:rsidRDefault="00C43BBA" w:rsidP="006849C1">
            <w:pPr>
              <w:ind w:right="57" w:firstLine="0"/>
              <w:rPr>
                <w:b/>
                <w:sz w:val="24"/>
                <w:szCs w:val="24"/>
                <w:lang w:val="ro-RO"/>
              </w:rPr>
            </w:pPr>
            <w:r w:rsidRPr="00AD76CE">
              <w:rPr>
                <w:b/>
                <w:sz w:val="24"/>
                <w:szCs w:val="24"/>
                <w:lang w:val="ro-RO"/>
              </w:rPr>
              <w:t xml:space="preserve">300 în română </w:t>
            </w:r>
          </w:p>
          <w:p w14:paraId="598863BF" w14:textId="77777777" w:rsidR="002C51D7" w:rsidRDefault="00C43BBA" w:rsidP="002C51D7">
            <w:pPr>
              <w:ind w:right="57" w:firstLine="0"/>
              <w:rPr>
                <w:b/>
                <w:sz w:val="24"/>
                <w:szCs w:val="24"/>
                <w:lang w:val="ro-RO"/>
              </w:rPr>
            </w:pPr>
            <w:r w:rsidRPr="00AD76CE">
              <w:rPr>
                <w:b/>
                <w:sz w:val="24"/>
                <w:szCs w:val="24"/>
                <w:lang w:val="ro-RO"/>
              </w:rPr>
              <w:t>300 în  engleză</w:t>
            </w:r>
          </w:p>
          <w:p w14:paraId="43BC4C56" w14:textId="10CD8237" w:rsidR="009004FF" w:rsidRPr="002C51D7" w:rsidRDefault="009004FF" w:rsidP="002C51D7">
            <w:pPr>
              <w:ind w:right="57" w:firstLine="0"/>
              <w:rPr>
                <w:b/>
                <w:sz w:val="24"/>
                <w:szCs w:val="24"/>
                <w:lang w:val="ro-RO"/>
              </w:rPr>
            </w:pPr>
            <w:r w:rsidRPr="00AD76CE">
              <w:rPr>
                <w:b/>
                <w:sz w:val="22"/>
                <w:szCs w:val="22"/>
                <w:lang w:val="ro-RO"/>
              </w:rPr>
              <w:t>informații esențiale</w:t>
            </w:r>
            <w:r w:rsidR="002C51D7">
              <w:rPr>
                <w:b/>
                <w:lang w:val="ro-RO"/>
              </w:rPr>
              <w:t>:</w:t>
            </w:r>
          </w:p>
          <w:p w14:paraId="7BAF0200" w14:textId="77777777" w:rsidR="009004FF" w:rsidRPr="002C51D7" w:rsidRDefault="009004FF" w:rsidP="002C51D7">
            <w:pPr>
              <w:pStyle w:val="a5"/>
              <w:numPr>
                <w:ilvl w:val="0"/>
                <w:numId w:val="5"/>
              </w:numPr>
              <w:rPr>
                <w:b/>
                <w:sz w:val="22"/>
                <w:szCs w:val="22"/>
              </w:rPr>
            </w:pPr>
            <w:proofErr w:type="spellStart"/>
            <w:r w:rsidRPr="002C51D7">
              <w:rPr>
                <w:b/>
                <w:sz w:val="22"/>
                <w:szCs w:val="22"/>
              </w:rPr>
              <w:t>Numele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51D7">
              <w:rPr>
                <w:b/>
                <w:sz w:val="22"/>
                <w:szCs w:val="22"/>
              </w:rPr>
              <w:t>și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51D7">
              <w:rPr>
                <w:b/>
                <w:sz w:val="22"/>
                <w:szCs w:val="22"/>
              </w:rPr>
              <w:t>prenumele</w:t>
            </w:r>
            <w:proofErr w:type="spellEnd"/>
          </w:p>
          <w:p w14:paraId="03ECBD94" w14:textId="78E64D71" w:rsidR="009004FF" w:rsidRPr="002C51D7" w:rsidRDefault="009004FF" w:rsidP="002C51D7">
            <w:pPr>
              <w:pStyle w:val="a5"/>
              <w:numPr>
                <w:ilvl w:val="0"/>
                <w:numId w:val="5"/>
              </w:numPr>
              <w:rPr>
                <w:b/>
                <w:sz w:val="22"/>
                <w:szCs w:val="22"/>
              </w:rPr>
            </w:pPr>
            <w:proofErr w:type="spellStart"/>
            <w:r w:rsidRPr="002C51D7">
              <w:rPr>
                <w:b/>
                <w:sz w:val="22"/>
                <w:szCs w:val="22"/>
              </w:rPr>
              <w:t>Rolul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51D7">
              <w:rPr>
                <w:b/>
                <w:sz w:val="22"/>
                <w:szCs w:val="22"/>
              </w:rPr>
              <w:t>în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51D7">
              <w:rPr>
                <w:b/>
                <w:sz w:val="22"/>
                <w:szCs w:val="22"/>
              </w:rPr>
              <w:t>cadrul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51D7">
              <w:rPr>
                <w:b/>
                <w:sz w:val="22"/>
                <w:szCs w:val="22"/>
              </w:rPr>
              <w:t>instituției</w:t>
            </w:r>
            <w:proofErr w:type="spellEnd"/>
          </w:p>
          <w:p w14:paraId="2C3188BF" w14:textId="77777777" w:rsidR="009004FF" w:rsidRPr="002C51D7" w:rsidRDefault="009004FF" w:rsidP="002C51D7">
            <w:pPr>
              <w:pStyle w:val="a5"/>
              <w:numPr>
                <w:ilvl w:val="0"/>
                <w:numId w:val="5"/>
              </w:numPr>
              <w:rPr>
                <w:b/>
                <w:sz w:val="22"/>
                <w:szCs w:val="22"/>
              </w:rPr>
            </w:pPr>
            <w:proofErr w:type="spellStart"/>
            <w:r w:rsidRPr="002C51D7">
              <w:rPr>
                <w:b/>
                <w:sz w:val="22"/>
                <w:szCs w:val="22"/>
              </w:rPr>
              <w:t>Detele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de contact (</w:t>
            </w:r>
            <w:proofErr w:type="spellStart"/>
            <w:r w:rsidRPr="002C51D7">
              <w:rPr>
                <w:b/>
                <w:sz w:val="22"/>
                <w:szCs w:val="22"/>
              </w:rPr>
              <w:t>telefon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2C51D7">
              <w:rPr>
                <w:b/>
                <w:sz w:val="22"/>
                <w:szCs w:val="22"/>
              </w:rPr>
              <w:t>mobil</w:t>
            </w:r>
            <w:proofErr w:type="spellEnd"/>
            <w:r w:rsidRPr="002C51D7">
              <w:rPr>
                <w:b/>
                <w:sz w:val="22"/>
                <w:szCs w:val="22"/>
              </w:rPr>
              <w:t>, e-mail)</w:t>
            </w:r>
          </w:p>
          <w:p w14:paraId="0357C0C9" w14:textId="26836103" w:rsidR="009004FF" w:rsidRPr="002C51D7" w:rsidRDefault="009004FF" w:rsidP="002C51D7">
            <w:pPr>
              <w:pStyle w:val="a5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2C51D7">
              <w:rPr>
                <w:b/>
                <w:sz w:val="22"/>
                <w:szCs w:val="22"/>
              </w:rPr>
              <w:t>Logo-</w:t>
            </w:r>
            <w:proofErr w:type="spellStart"/>
            <w:r w:rsidRPr="002C51D7">
              <w:rPr>
                <w:b/>
                <w:sz w:val="22"/>
                <w:szCs w:val="22"/>
              </w:rPr>
              <w:t>ul</w:t>
            </w:r>
            <w:proofErr w:type="spellEnd"/>
            <w:r w:rsidRPr="002C51D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C51D7">
              <w:rPr>
                <w:b/>
                <w:sz w:val="22"/>
                <w:szCs w:val="22"/>
              </w:rPr>
              <w:t>instituției</w:t>
            </w:r>
            <w:proofErr w:type="spellEnd"/>
          </w:p>
          <w:p w14:paraId="62FC483D" w14:textId="63EBF7E6" w:rsidR="00665464" w:rsidRDefault="00C32816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Grosime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 300-350 gr/m2</w:t>
            </w:r>
          </w:p>
          <w:p w14:paraId="15224FC1" w14:textId="77777777" w:rsidR="00665464" w:rsidRPr="00665464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Carti</w:t>
            </w:r>
            <w:proofErr w:type="spellEnd"/>
            <w:r w:rsidRPr="00665464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vizita</w:t>
            </w:r>
            <w:proofErr w:type="spellEnd"/>
            <w:r w:rsidRPr="00665464">
              <w:rPr>
                <w:b/>
                <w:bCs/>
                <w:sz w:val="24"/>
                <w:szCs w:val="24"/>
                <w:lang w:eastAsia="ru-RU"/>
              </w:rPr>
              <w:t xml:space="preserve"> standard</w:t>
            </w:r>
          </w:p>
          <w:p w14:paraId="605A4B52" w14:textId="77777777" w:rsidR="00665464" w:rsidRPr="00665464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65464">
              <w:rPr>
                <w:b/>
                <w:bCs/>
                <w:sz w:val="24"/>
                <w:szCs w:val="24"/>
                <w:lang w:eastAsia="ru-RU"/>
              </w:rPr>
              <w:t xml:space="preserve">600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buc</w:t>
            </w:r>
            <w:proofErr w:type="spellEnd"/>
            <w:r w:rsidRPr="00665464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1FA6A1BD" w14:textId="77777777" w:rsidR="00781983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 w:rsidRPr="00665464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fo</w:t>
            </w:r>
            <w:r w:rsidR="00781983">
              <w:rPr>
                <w:b/>
                <w:bCs/>
                <w:sz w:val="24"/>
                <w:szCs w:val="24"/>
                <w:lang w:eastAsia="ru-RU"/>
              </w:rPr>
              <w:t>rmatul</w:t>
            </w:r>
            <w:proofErr w:type="spellEnd"/>
            <w:r w:rsidR="00781983">
              <w:rPr>
                <w:b/>
                <w:bCs/>
                <w:sz w:val="24"/>
                <w:szCs w:val="24"/>
                <w:lang w:eastAsia="ru-RU"/>
              </w:rPr>
              <w:t>: 90x50 mm, </w:t>
            </w:r>
          </w:p>
          <w:p w14:paraId="3D771722" w14:textId="77777777" w:rsidR="00781983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hartia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Cretat</w:t>
            </w:r>
            <w:r w:rsidR="00781983">
              <w:rPr>
                <w:b/>
                <w:bCs/>
                <w:sz w:val="24"/>
                <w:szCs w:val="24"/>
                <w:lang w:eastAsia="ru-RU"/>
              </w:rPr>
              <w:t>a</w:t>
            </w:r>
            <w:proofErr w:type="spellEnd"/>
            <w:r w:rsidR="00781983">
              <w:rPr>
                <w:b/>
                <w:bCs/>
                <w:sz w:val="24"/>
                <w:szCs w:val="24"/>
                <w:lang w:eastAsia="ru-RU"/>
              </w:rPr>
              <w:t xml:space="preserve"> Matt, </w:t>
            </w:r>
            <w:proofErr w:type="spellStart"/>
            <w:r w:rsidR="00781983">
              <w:rPr>
                <w:b/>
                <w:bCs/>
                <w:sz w:val="24"/>
                <w:szCs w:val="24"/>
                <w:lang w:eastAsia="ru-RU"/>
              </w:rPr>
              <w:t>Indicatii</w:t>
            </w:r>
            <w:proofErr w:type="spellEnd"/>
            <w:r w:rsidR="0078198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4D8136FD" w14:textId="77777777" w:rsidR="00781983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tipar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Polic</w:t>
            </w:r>
            <w:r w:rsidR="00781983">
              <w:rPr>
                <w:b/>
                <w:bCs/>
                <w:sz w:val="24"/>
                <w:szCs w:val="24"/>
                <w:lang w:eastAsia="ru-RU"/>
              </w:rPr>
              <w:t>romie</w:t>
            </w:r>
            <w:proofErr w:type="spellEnd"/>
            <w:r w:rsidR="00781983">
              <w:rPr>
                <w:b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781983">
              <w:rPr>
                <w:b/>
                <w:bCs/>
                <w:sz w:val="24"/>
                <w:szCs w:val="24"/>
                <w:lang w:eastAsia="ru-RU"/>
              </w:rPr>
              <w:t>doua</w:t>
            </w:r>
            <w:proofErr w:type="spellEnd"/>
            <w:r w:rsidR="00781983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81983">
              <w:rPr>
                <w:b/>
                <w:bCs/>
                <w:sz w:val="24"/>
                <w:szCs w:val="24"/>
                <w:lang w:eastAsia="ru-RU"/>
              </w:rPr>
              <w:t>parti</w:t>
            </w:r>
            <w:proofErr w:type="spellEnd"/>
            <w:r w:rsidR="00781983">
              <w:rPr>
                <w:b/>
                <w:bCs/>
                <w:sz w:val="24"/>
                <w:szCs w:val="24"/>
                <w:lang w:eastAsia="ru-RU"/>
              </w:rPr>
              <w:t xml:space="preserve"> (4+4), </w:t>
            </w:r>
          </w:p>
          <w:p w14:paraId="6E4ABF89" w14:textId="6C74878E" w:rsidR="006345AD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plastifiere</w:t>
            </w:r>
            <w:proofErr w:type="spellEnd"/>
            <w:r w:rsidRPr="00665464">
              <w:rPr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pelicula</w:t>
            </w:r>
            <w:proofErr w:type="spellEnd"/>
            <w:r w:rsidRPr="00665464">
              <w:rPr>
                <w:b/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65464">
              <w:rPr>
                <w:b/>
                <w:bCs/>
                <w:sz w:val="24"/>
                <w:szCs w:val="24"/>
                <w:lang w:eastAsia="ru-RU"/>
              </w:rPr>
              <w:t>protecti</w:t>
            </w:r>
            <w:r>
              <w:rPr>
                <w:b/>
                <w:bCs/>
                <w:sz w:val="24"/>
                <w:szCs w:val="24"/>
                <w:lang w:eastAsia="ru-RU"/>
              </w:rPr>
              <w:t>e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): Mata 32 </w:t>
            </w:r>
            <w:r w:rsidR="006345AD">
              <w:rPr>
                <w:b/>
                <w:bCs/>
                <w:sz w:val="24"/>
                <w:szCs w:val="24"/>
                <w:lang w:eastAsia="ru-RU"/>
              </w:rPr>
              <w:t>mic,</w:t>
            </w:r>
          </w:p>
          <w:p w14:paraId="6B7B4BCF" w14:textId="11283A0B" w:rsidR="00665464" w:rsidRDefault="006345AD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eastAsia="ru-RU"/>
              </w:rPr>
              <w:t>Colturi</w:t>
            </w:r>
            <w:proofErr w:type="spellEnd"/>
            <w:r>
              <w:rPr>
                <w:b/>
                <w:bCs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="00665464" w:rsidRPr="00665464">
              <w:rPr>
                <w:b/>
                <w:bCs/>
                <w:sz w:val="24"/>
                <w:szCs w:val="24"/>
                <w:lang w:eastAsia="ru-RU"/>
              </w:rPr>
              <w:t>drepte</w:t>
            </w:r>
            <w:proofErr w:type="spellEnd"/>
            <w:r w:rsidR="00665464" w:rsidRPr="00665464"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61839B0F" w14:textId="77777777" w:rsidR="00665464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  <w:p w14:paraId="2CE7C87D" w14:textId="74184107" w:rsidR="00665464" w:rsidRPr="00C32816" w:rsidRDefault="00665464" w:rsidP="006849C1">
            <w:pPr>
              <w:ind w:right="57"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A2536" w:rsidRPr="008448E1" w14:paraId="71850DA1" w14:textId="77777777" w:rsidTr="006849C1">
        <w:trPr>
          <w:trHeight w:val="397"/>
        </w:trPr>
        <w:tc>
          <w:tcPr>
            <w:tcW w:w="6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79CCD9" w14:textId="768E5778" w:rsidR="007A2536" w:rsidRDefault="007A2536" w:rsidP="006849C1">
            <w:pPr>
              <w:ind w:right="57"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Total lot:</w:t>
            </w:r>
            <w:r w:rsidR="00665464">
              <w:rPr>
                <w:b/>
                <w:bCs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B485FC" w14:textId="269C4795" w:rsidR="007A2536" w:rsidRPr="0087732F" w:rsidRDefault="006849C1" w:rsidP="006345AD">
            <w:pPr>
              <w:ind w:right="57" w:firstLine="0"/>
              <w:jc w:val="center"/>
              <w:rPr>
                <w:b/>
                <w:sz w:val="24"/>
                <w:szCs w:val="24"/>
              </w:rPr>
            </w:pPr>
            <w:bookmarkStart w:id="0" w:name="_GoBack"/>
            <w:r w:rsidRPr="0087732F">
              <w:rPr>
                <w:b/>
                <w:sz w:val="24"/>
                <w:szCs w:val="24"/>
              </w:rPr>
              <w:t>4800,00</w:t>
            </w:r>
            <w:bookmarkEnd w:id="0"/>
          </w:p>
        </w:tc>
      </w:tr>
      <w:tr w:rsidR="008448E1" w:rsidRPr="008448E1" w14:paraId="6AEB67FE" w14:textId="77777777" w:rsidTr="006849C1">
        <w:trPr>
          <w:trHeight w:val="39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69BA7E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244E23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670CE" w14:textId="77777777" w:rsidR="008448E1" w:rsidRPr="008448E1" w:rsidRDefault="008448E1" w:rsidP="006849C1">
            <w:pPr>
              <w:ind w:right="57"/>
              <w:rPr>
                <w:b/>
                <w:bCs/>
                <w:sz w:val="24"/>
                <w:szCs w:val="24"/>
                <w:lang w:eastAsia="ru-RU"/>
              </w:rPr>
            </w:pPr>
            <w:r w:rsidRPr="008448E1">
              <w:rPr>
                <w:b/>
                <w:bCs/>
                <w:sz w:val="24"/>
                <w:szCs w:val="24"/>
                <w:lang w:eastAsia="ru-RU"/>
              </w:rPr>
              <w:t>Total :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24B60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029917" w14:textId="77777777" w:rsidR="008448E1" w:rsidRPr="008448E1" w:rsidRDefault="008448E1" w:rsidP="006849C1">
            <w:pPr>
              <w:ind w:right="5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B7D176" w14:textId="1CBB7B68" w:rsidR="008448E1" w:rsidRPr="0087732F" w:rsidRDefault="0087732F" w:rsidP="0087732F">
            <w:pPr>
              <w:ind w:right="57"/>
              <w:rPr>
                <w:b/>
                <w:bCs/>
                <w:sz w:val="28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t xml:space="preserve">         </w:t>
            </w:r>
            <w:r w:rsidR="005E2D0B">
              <w:rPr>
                <w:b/>
                <w:bCs/>
                <w:sz w:val="28"/>
                <w:szCs w:val="28"/>
                <w:lang w:eastAsia="ru-RU"/>
              </w:rPr>
              <w:t>75049</w:t>
            </w:r>
            <w:r w:rsidR="006849C1" w:rsidRPr="0087732F">
              <w:rPr>
                <w:b/>
                <w:bCs/>
                <w:sz w:val="28"/>
                <w:szCs w:val="28"/>
                <w:lang w:eastAsia="ru-RU"/>
              </w:rPr>
              <w:t>,00</w:t>
            </w:r>
          </w:p>
        </w:tc>
      </w:tr>
    </w:tbl>
    <w:p w14:paraId="0F1643AB" w14:textId="156C7ACF" w:rsidR="00435B22" w:rsidRPr="00D577FF" w:rsidRDefault="00435B22" w:rsidP="00EC7B13">
      <w:pPr>
        <w:ind w:right="57" w:firstLine="0"/>
        <w:rPr>
          <w:sz w:val="24"/>
          <w:szCs w:val="24"/>
          <w:lang w:val="ro-RO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87732F">
        <w:rPr>
          <w:b/>
          <w:sz w:val="24"/>
          <w:szCs w:val="24"/>
          <w:lang w:val="ro-RO" w:eastAsia="ru-RU"/>
        </w:rPr>
        <w:t>1</w:t>
      </w:r>
      <w:r w:rsidRPr="00B22D80">
        <w:rPr>
          <w:b/>
          <w:sz w:val="24"/>
          <w:szCs w:val="24"/>
          <w:lang w:val="ro-RO" w:eastAsia="ru-RU"/>
        </w:rPr>
        <w:t>) pentru un singur lot;</w:t>
      </w:r>
    </w:p>
    <w:p w14:paraId="539B7C2D" w14:textId="77777777" w:rsidR="00850D1C" w:rsidRPr="00B22D8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B22D80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150D73E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5F697A">
        <w:rPr>
          <w:b/>
          <w:sz w:val="24"/>
          <w:szCs w:val="24"/>
          <w:shd w:val="clear" w:color="auto" w:fill="FFFF00"/>
          <w:lang w:val="ro-RO"/>
        </w:rPr>
        <w:t xml:space="preserve">  livrarea în termen de </w:t>
      </w:r>
      <w:r w:rsidR="00EC7B13">
        <w:rPr>
          <w:b/>
          <w:sz w:val="24"/>
          <w:szCs w:val="24"/>
          <w:shd w:val="clear" w:color="auto" w:fill="FFFF00"/>
          <w:lang w:val="ro-RO"/>
        </w:rPr>
        <w:t>20  zile</w:t>
      </w:r>
      <w:r w:rsidR="00B22D80">
        <w:rPr>
          <w:b/>
          <w:sz w:val="24"/>
          <w:szCs w:val="24"/>
          <w:shd w:val="clear" w:color="auto" w:fill="FFFF00"/>
          <w:lang w:val="ro-RO"/>
        </w:rPr>
        <w:t xml:space="preserve"> calendaristice </w:t>
      </w:r>
      <w:r w:rsidR="00A678BC">
        <w:rPr>
          <w:b/>
          <w:sz w:val="24"/>
          <w:szCs w:val="24"/>
          <w:shd w:val="clear" w:color="auto" w:fill="FFFF00"/>
          <w:lang w:val="ro-RO"/>
        </w:rPr>
        <w:t>(</w:t>
      </w:r>
      <w:r w:rsidR="00156590">
        <w:rPr>
          <w:b/>
          <w:sz w:val="24"/>
          <w:szCs w:val="24"/>
          <w:shd w:val="clear" w:color="auto" w:fill="FFFF00"/>
          <w:lang w:val="ro-RO"/>
        </w:rPr>
        <w:t xml:space="preserve">data livrării </w:t>
      </w:r>
      <w:r w:rsidR="00D13253">
        <w:rPr>
          <w:b/>
          <w:sz w:val="24"/>
          <w:szCs w:val="24"/>
          <w:shd w:val="clear" w:color="auto" w:fill="FFFF00"/>
          <w:lang w:val="ro-RO"/>
        </w:rPr>
        <w:t xml:space="preserve"> 20.12.25)</w:t>
      </w:r>
      <w:r w:rsidR="00EC7B13">
        <w:rPr>
          <w:b/>
          <w:sz w:val="24"/>
          <w:szCs w:val="24"/>
          <w:shd w:val="clear" w:color="auto" w:fill="FFFF00"/>
          <w:lang w:val="ro-RO"/>
        </w:rPr>
        <w:t xml:space="preserve"> de la semnarea contractului la </w:t>
      </w:r>
      <w:r w:rsidR="007A16C8">
        <w:rPr>
          <w:b/>
          <w:sz w:val="24"/>
          <w:szCs w:val="24"/>
          <w:shd w:val="clear" w:color="auto" w:fill="FFFF00"/>
          <w:lang w:val="ro-RO"/>
        </w:rPr>
        <w:t xml:space="preserve"> sediul autorității contractante</w:t>
      </w:r>
      <w:r w:rsidR="00EC7B13">
        <w:rPr>
          <w:b/>
          <w:sz w:val="24"/>
          <w:szCs w:val="24"/>
          <w:shd w:val="clear" w:color="auto" w:fill="FFFF00"/>
          <w:lang w:val="ro-RO"/>
        </w:rPr>
        <w:t>.</w:t>
      </w:r>
    </w:p>
    <w:p w14:paraId="4EE2E727" w14:textId="0BEA0F2D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EE47DC">
        <w:rPr>
          <w:b/>
          <w:sz w:val="24"/>
          <w:szCs w:val="24"/>
          <w:shd w:val="clear" w:color="auto" w:fill="FFFF00"/>
          <w:lang w:val="ro-RO"/>
        </w:rPr>
        <w:t>31.12.2025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97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835"/>
        <w:gridCol w:w="3803"/>
        <w:gridCol w:w="2031"/>
      </w:tblGrid>
      <w:tr w:rsidR="000B352E" w:rsidRPr="00313C78" w14:paraId="662E233E" w14:textId="77777777" w:rsidTr="00925116">
        <w:tc>
          <w:tcPr>
            <w:tcW w:w="361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17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035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87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925116">
        <w:tc>
          <w:tcPr>
            <w:tcW w:w="361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17" w:type="pct"/>
            <w:shd w:val="clear" w:color="auto" w:fill="auto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2035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925116">
        <w:tc>
          <w:tcPr>
            <w:tcW w:w="361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17" w:type="pct"/>
            <w:shd w:val="clear" w:color="auto" w:fill="auto"/>
            <w:hideMark/>
          </w:tcPr>
          <w:p w14:paraId="63B408A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2035" w:type="pct"/>
            <w:shd w:val="clear" w:color="auto" w:fill="auto"/>
            <w:hideMark/>
          </w:tcPr>
          <w:p w14:paraId="0CBCC8E3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nr.23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925116">
        <w:tc>
          <w:tcPr>
            <w:tcW w:w="361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17" w:type="pct"/>
            <w:shd w:val="clear" w:color="auto" w:fill="auto"/>
          </w:tcPr>
          <w:p w14:paraId="1D8483AE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Declaratia</w:t>
            </w:r>
            <w:proofErr w:type="spellEnd"/>
            <w:r>
              <w:t xml:space="preserve"> 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2035" w:type="pct"/>
            <w:shd w:val="clear" w:color="auto" w:fill="auto"/>
          </w:tcPr>
          <w:p w14:paraId="7FBC676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 xml:space="preserve">. 8 la </w:t>
            </w:r>
            <w:proofErr w:type="spellStart"/>
            <w:r>
              <w:t>Documentafia</w:t>
            </w:r>
            <w:proofErr w:type="spellEnd"/>
            <w:r>
              <w:t xml:space="preserve"> standard nr.1 l5 din 15. 09, 2021,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semntura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1087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925116">
        <w:tc>
          <w:tcPr>
            <w:tcW w:w="361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17" w:type="pct"/>
            <w:shd w:val="clear" w:color="auto" w:fill="auto"/>
          </w:tcPr>
          <w:p w14:paraId="1E7ED93A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110F7">
              <w:t>Cerere</w:t>
            </w:r>
            <w:proofErr w:type="spellEnd"/>
            <w:r w:rsidRPr="00D110F7">
              <w:t xml:space="preserve"> de </w:t>
            </w:r>
            <w:proofErr w:type="spellStart"/>
            <w:r w:rsidRPr="00D110F7">
              <w:t>participare</w:t>
            </w:r>
            <w:proofErr w:type="spellEnd"/>
          </w:p>
        </w:tc>
        <w:tc>
          <w:tcPr>
            <w:tcW w:w="2035" w:type="pct"/>
            <w:shd w:val="clear" w:color="auto" w:fill="auto"/>
          </w:tcPr>
          <w:p w14:paraId="036054A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nr.7 la </w:t>
            </w:r>
            <w:proofErr w:type="spellStart"/>
            <w:r>
              <w:t>Documentalia</w:t>
            </w:r>
            <w:proofErr w:type="spellEnd"/>
            <w:r>
              <w:t xml:space="preserve"> standard nr.115 din 15.09. </w:t>
            </w:r>
            <w:r w:rsidRPr="00D110F7">
              <w:t xml:space="preserve">2021, </w:t>
            </w:r>
            <w:proofErr w:type="spellStart"/>
            <w:r w:rsidRPr="00D110F7">
              <w:t>confi</w:t>
            </w:r>
            <w:r>
              <w:t>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semnatura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925116">
        <w:tc>
          <w:tcPr>
            <w:tcW w:w="361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17" w:type="pct"/>
            <w:shd w:val="clear" w:color="auto" w:fill="auto"/>
          </w:tcPr>
          <w:p w14:paraId="0FFB2993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înregistrare</w:t>
            </w:r>
            <w:proofErr w:type="spellEnd"/>
            <w:r>
              <w:t xml:space="preserve"> a </w:t>
            </w:r>
            <w:proofErr w:type="spellStart"/>
            <w:r>
              <w:t>întreprinderii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extras din </w:t>
            </w:r>
            <w:proofErr w:type="spellStart"/>
            <w:r>
              <w:t>Registrul</w:t>
            </w:r>
            <w:proofErr w:type="spellEnd"/>
            <w:r>
              <w:t xml:space="preserve"> de Stat al </w:t>
            </w:r>
            <w:proofErr w:type="spellStart"/>
            <w:r>
              <w:t>persoanelor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2035" w:type="pct"/>
            <w:shd w:val="clear" w:color="auto" w:fill="auto"/>
          </w:tcPr>
          <w:p w14:paraId="3176A7BF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925116">
        <w:tc>
          <w:tcPr>
            <w:tcW w:w="361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17" w:type="pct"/>
            <w:shd w:val="clear" w:color="auto" w:fill="auto"/>
          </w:tcPr>
          <w:p w14:paraId="148EA133" w14:textId="77777777" w:rsidR="00AB4D30" w:rsidRDefault="00AB4D30" w:rsidP="000B352E">
            <w:pPr>
              <w:ind w:firstLine="0"/>
            </w:pPr>
          </w:p>
          <w:p w14:paraId="7918B221" w14:textId="6C8A6697" w:rsidR="000B352E" w:rsidRDefault="000B352E" w:rsidP="000B352E">
            <w:pPr>
              <w:ind w:firstLine="0"/>
            </w:pPr>
            <w:proofErr w:type="spellStart"/>
            <w:r>
              <w:t>Declaratie</w:t>
            </w:r>
            <w:proofErr w:type="spellEnd"/>
            <w:r>
              <w:t xml:space="preserve"> de </w:t>
            </w:r>
            <w:proofErr w:type="spellStart"/>
            <w:r>
              <w:t>eligibilitate</w:t>
            </w:r>
            <w:proofErr w:type="spellEnd"/>
          </w:p>
        </w:tc>
        <w:tc>
          <w:tcPr>
            <w:tcW w:w="2035" w:type="pct"/>
            <w:shd w:val="clear" w:color="auto" w:fill="auto"/>
          </w:tcPr>
          <w:p w14:paraId="4376A57B" w14:textId="77777777" w:rsidR="000B352E" w:rsidRPr="00E10805" w:rsidRDefault="000B352E" w:rsidP="000B352E">
            <w:pPr>
              <w:ind w:right="57" w:firstLine="0"/>
              <w:rPr>
                <w:rFonts w:ascii="Bodoni MT Black" w:hAnsi="Bodoni MT Black"/>
                <w:b/>
                <w:sz w:val="16"/>
                <w:szCs w:val="16"/>
                <w:lang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nr.2 </w:t>
            </w:r>
            <w:r w:rsidRPr="00860679">
              <w:rPr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Regulamentul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privire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achizițiile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publice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valoare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mică</w:t>
            </w:r>
            <w:proofErr w:type="spellEnd"/>
            <w:r w:rsidRPr="00E10805">
              <w:rPr>
                <w:rFonts w:ascii="Bodoni MT Black" w:hAnsi="Bodoni MT Black"/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Default="000B352E" w:rsidP="000B352E">
            <w:pPr>
              <w:ind w:firstLine="0"/>
            </w:pPr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43845318" w14:textId="77777777" w:rsidTr="00925116">
        <w:tc>
          <w:tcPr>
            <w:tcW w:w="361" w:type="pct"/>
            <w:shd w:val="clear" w:color="auto" w:fill="auto"/>
          </w:tcPr>
          <w:p w14:paraId="5CD62BA9" w14:textId="2D7E3D2A" w:rsidR="000B352E" w:rsidRPr="00313C78" w:rsidRDefault="00AB4D30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CA4B43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17" w:type="pct"/>
            <w:shd w:val="clear" w:color="auto" w:fill="auto"/>
          </w:tcPr>
          <w:p w14:paraId="1F55CA23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Monstra</w:t>
            </w:r>
            <w:proofErr w:type="spellEnd"/>
          </w:p>
        </w:tc>
        <w:tc>
          <w:tcPr>
            <w:tcW w:w="2035" w:type="pct"/>
            <w:shd w:val="clear" w:color="auto" w:fill="auto"/>
          </w:tcPr>
          <w:p w14:paraId="39386F1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Timp</w:t>
            </w:r>
            <w:proofErr w:type="spellEnd"/>
            <w:r>
              <w:t xml:space="preserve"> de 2 </w:t>
            </w:r>
            <w:proofErr w:type="spellStart"/>
            <w:r>
              <w:t>zile</w:t>
            </w:r>
            <w:proofErr w:type="spellEnd"/>
          </w:p>
        </w:tc>
        <w:tc>
          <w:tcPr>
            <w:tcW w:w="1087" w:type="pct"/>
            <w:shd w:val="clear" w:color="auto" w:fill="auto"/>
          </w:tcPr>
          <w:p w14:paraId="450A9F0B" w14:textId="77777777" w:rsidR="000B352E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La solicitare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1F085CEF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450D9A">
        <w:rPr>
          <w:b/>
          <w:sz w:val="24"/>
          <w:szCs w:val="24"/>
          <w:highlight w:val="yellow"/>
          <w:u w:val="single"/>
          <w:lang w:val="ro-RO" w:eastAsia="ru-RU"/>
        </w:rPr>
        <w:t>3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E16753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28470F57" w14:textId="5B630D12" w:rsidR="00564251" w:rsidRDefault="00564251" w:rsidP="000D0E98">
      <w:pPr>
        <w:ind w:firstLine="0"/>
        <w:rPr>
          <w:b/>
          <w:bCs/>
          <w:sz w:val="24"/>
          <w:szCs w:val="24"/>
          <w:lang w:val="ro-RO" w:eastAsia="ru-RU"/>
        </w:rPr>
      </w:pPr>
    </w:p>
    <w:p w14:paraId="0D0D5F07" w14:textId="77777777" w:rsidR="00564251" w:rsidRDefault="00564251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492434E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5F4E56"/>
    <w:multiLevelType w:val="multilevel"/>
    <w:tmpl w:val="241A4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8784C"/>
    <w:multiLevelType w:val="hybridMultilevel"/>
    <w:tmpl w:val="9C166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6EB668F"/>
    <w:multiLevelType w:val="hybridMultilevel"/>
    <w:tmpl w:val="7B864DD4"/>
    <w:lvl w:ilvl="0" w:tplc="7A10285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65916"/>
    <w:rsid w:val="00073D1A"/>
    <w:rsid w:val="00084137"/>
    <w:rsid w:val="000A4354"/>
    <w:rsid w:val="000B352E"/>
    <w:rsid w:val="000B6B62"/>
    <w:rsid w:val="000D0E98"/>
    <w:rsid w:val="000D12A5"/>
    <w:rsid w:val="000D6E3C"/>
    <w:rsid w:val="000E22B0"/>
    <w:rsid w:val="001038DF"/>
    <w:rsid w:val="00143479"/>
    <w:rsid w:val="00156590"/>
    <w:rsid w:val="00176B11"/>
    <w:rsid w:val="0019176A"/>
    <w:rsid w:val="001B16D3"/>
    <w:rsid w:val="001B2F8F"/>
    <w:rsid w:val="001B5147"/>
    <w:rsid w:val="001C36B3"/>
    <w:rsid w:val="001C3832"/>
    <w:rsid w:val="001E76E3"/>
    <w:rsid w:val="0023102F"/>
    <w:rsid w:val="002434D1"/>
    <w:rsid w:val="002827E9"/>
    <w:rsid w:val="002A0456"/>
    <w:rsid w:val="002C51D7"/>
    <w:rsid w:val="002C7BFE"/>
    <w:rsid w:val="002D0301"/>
    <w:rsid w:val="0033196D"/>
    <w:rsid w:val="0033394C"/>
    <w:rsid w:val="0033406C"/>
    <w:rsid w:val="00351636"/>
    <w:rsid w:val="00356DA6"/>
    <w:rsid w:val="003E1281"/>
    <w:rsid w:val="003E1D8A"/>
    <w:rsid w:val="003E1E77"/>
    <w:rsid w:val="004024D6"/>
    <w:rsid w:val="00435B22"/>
    <w:rsid w:val="00450D9A"/>
    <w:rsid w:val="004674B7"/>
    <w:rsid w:val="004767F7"/>
    <w:rsid w:val="004818DB"/>
    <w:rsid w:val="004A7E10"/>
    <w:rsid w:val="004B036D"/>
    <w:rsid w:val="004B5968"/>
    <w:rsid w:val="004C3B93"/>
    <w:rsid w:val="004D24A2"/>
    <w:rsid w:val="004E32BE"/>
    <w:rsid w:val="004F3685"/>
    <w:rsid w:val="00505147"/>
    <w:rsid w:val="00540CB9"/>
    <w:rsid w:val="00564251"/>
    <w:rsid w:val="00582CC9"/>
    <w:rsid w:val="00592BB6"/>
    <w:rsid w:val="00597D88"/>
    <w:rsid w:val="005A2B26"/>
    <w:rsid w:val="005A62B3"/>
    <w:rsid w:val="005C056B"/>
    <w:rsid w:val="005C7975"/>
    <w:rsid w:val="005D6646"/>
    <w:rsid w:val="005E2D0B"/>
    <w:rsid w:val="005F697A"/>
    <w:rsid w:val="006176FA"/>
    <w:rsid w:val="00626D39"/>
    <w:rsid w:val="006345AD"/>
    <w:rsid w:val="006436AB"/>
    <w:rsid w:val="00647063"/>
    <w:rsid w:val="00651C91"/>
    <w:rsid w:val="00652C9E"/>
    <w:rsid w:val="006532E1"/>
    <w:rsid w:val="00664621"/>
    <w:rsid w:val="00665464"/>
    <w:rsid w:val="006754B9"/>
    <w:rsid w:val="006849C1"/>
    <w:rsid w:val="006F2FFF"/>
    <w:rsid w:val="006F3989"/>
    <w:rsid w:val="00701D6B"/>
    <w:rsid w:val="00726905"/>
    <w:rsid w:val="007362BA"/>
    <w:rsid w:val="00740FF7"/>
    <w:rsid w:val="00781983"/>
    <w:rsid w:val="00783A2A"/>
    <w:rsid w:val="00790158"/>
    <w:rsid w:val="007977E4"/>
    <w:rsid w:val="007A16C8"/>
    <w:rsid w:val="007A2536"/>
    <w:rsid w:val="007B28FD"/>
    <w:rsid w:val="007B47A6"/>
    <w:rsid w:val="00816799"/>
    <w:rsid w:val="00816B2A"/>
    <w:rsid w:val="00822AAD"/>
    <w:rsid w:val="008272C7"/>
    <w:rsid w:val="00830553"/>
    <w:rsid w:val="008376D7"/>
    <w:rsid w:val="0084055F"/>
    <w:rsid w:val="008421A7"/>
    <w:rsid w:val="008448E1"/>
    <w:rsid w:val="00850D1C"/>
    <w:rsid w:val="00854D7F"/>
    <w:rsid w:val="00863C18"/>
    <w:rsid w:val="0087472A"/>
    <w:rsid w:val="0087732F"/>
    <w:rsid w:val="0089148D"/>
    <w:rsid w:val="00897483"/>
    <w:rsid w:val="008A0B72"/>
    <w:rsid w:val="008A4603"/>
    <w:rsid w:val="008D4402"/>
    <w:rsid w:val="008F4941"/>
    <w:rsid w:val="009004FF"/>
    <w:rsid w:val="00917D21"/>
    <w:rsid w:val="00925116"/>
    <w:rsid w:val="009314F1"/>
    <w:rsid w:val="009469DC"/>
    <w:rsid w:val="0094785D"/>
    <w:rsid w:val="00960EA0"/>
    <w:rsid w:val="009925D8"/>
    <w:rsid w:val="009B1293"/>
    <w:rsid w:val="009B29C0"/>
    <w:rsid w:val="009B67A5"/>
    <w:rsid w:val="009D6C1E"/>
    <w:rsid w:val="00A003CE"/>
    <w:rsid w:val="00A04404"/>
    <w:rsid w:val="00A14CD4"/>
    <w:rsid w:val="00A21536"/>
    <w:rsid w:val="00A24E45"/>
    <w:rsid w:val="00A2561D"/>
    <w:rsid w:val="00A3057E"/>
    <w:rsid w:val="00A54AD2"/>
    <w:rsid w:val="00A54D9E"/>
    <w:rsid w:val="00A678BC"/>
    <w:rsid w:val="00A761D8"/>
    <w:rsid w:val="00AB4D30"/>
    <w:rsid w:val="00AB6AFE"/>
    <w:rsid w:val="00AD76CE"/>
    <w:rsid w:val="00AF4599"/>
    <w:rsid w:val="00B22D80"/>
    <w:rsid w:val="00B71D2E"/>
    <w:rsid w:val="00C32816"/>
    <w:rsid w:val="00C353AA"/>
    <w:rsid w:val="00C43BBA"/>
    <w:rsid w:val="00C526C3"/>
    <w:rsid w:val="00C62DB0"/>
    <w:rsid w:val="00C65998"/>
    <w:rsid w:val="00C7442C"/>
    <w:rsid w:val="00C75787"/>
    <w:rsid w:val="00C80BC3"/>
    <w:rsid w:val="00CA1D4D"/>
    <w:rsid w:val="00CA4B43"/>
    <w:rsid w:val="00CB6A95"/>
    <w:rsid w:val="00CD6F0D"/>
    <w:rsid w:val="00CE6BC8"/>
    <w:rsid w:val="00CF7AFA"/>
    <w:rsid w:val="00D13253"/>
    <w:rsid w:val="00D17C6F"/>
    <w:rsid w:val="00D17CA8"/>
    <w:rsid w:val="00D93751"/>
    <w:rsid w:val="00D976D7"/>
    <w:rsid w:val="00DB30CA"/>
    <w:rsid w:val="00DD0739"/>
    <w:rsid w:val="00E16753"/>
    <w:rsid w:val="00E17A35"/>
    <w:rsid w:val="00E80762"/>
    <w:rsid w:val="00E834D8"/>
    <w:rsid w:val="00EC7B13"/>
    <w:rsid w:val="00EE47DC"/>
    <w:rsid w:val="00F311E8"/>
    <w:rsid w:val="00F41B2F"/>
    <w:rsid w:val="00F50E6E"/>
    <w:rsid w:val="00F67F66"/>
    <w:rsid w:val="00F71A45"/>
    <w:rsid w:val="00F84F16"/>
    <w:rsid w:val="00FA03F6"/>
    <w:rsid w:val="00FA3907"/>
    <w:rsid w:val="00FD7E64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726905"/>
    <w:rPr>
      <w:b/>
      <w:bCs/>
    </w:rPr>
  </w:style>
  <w:style w:type="paragraph" w:styleId="a5">
    <w:name w:val="List Paragraph"/>
    <w:basedOn w:val="a"/>
    <w:uiPriority w:val="34"/>
    <w:qFormat/>
    <w:rsid w:val="00A5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1307C-0DF9-4143-B45E-10FFC2599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9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186</cp:revision>
  <dcterms:created xsi:type="dcterms:W3CDTF">2022-12-23T12:03:00Z</dcterms:created>
  <dcterms:modified xsi:type="dcterms:W3CDTF">2025-11-28T19:32:00Z</dcterms:modified>
</cp:coreProperties>
</file>