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860" w:type="pct"/>
        <w:tblLook w:val="04A0" w:firstRow="1" w:lastRow="0" w:firstColumn="1" w:lastColumn="0" w:noHBand="0" w:noVBand="1"/>
      </w:tblPr>
      <w:tblGrid>
        <w:gridCol w:w="2002"/>
        <w:gridCol w:w="201"/>
        <w:gridCol w:w="273"/>
        <w:gridCol w:w="1354"/>
        <w:gridCol w:w="1345"/>
        <w:gridCol w:w="1075"/>
        <w:gridCol w:w="1229"/>
        <w:gridCol w:w="2723"/>
        <w:gridCol w:w="3785"/>
        <w:gridCol w:w="1108"/>
        <w:gridCol w:w="12"/>
        <w:gridCol w:w="70"/>
      </w:tblGrid>
      <w:tr w:rsidR="001C3567" w:rsidRPr="00CF0246" w14:paraId="08C6B5FB" w14:textId="77777777" w:rsidTr="001C3567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14:paraId="1411C531" w14:textId="6BAF9DFB" w:rsidR="00CF0246" w:rsidRPr="00CF0246" w:rsidRDefault="00CF0246" w:rsidP="00002270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</w:rPr>
            </w:pPr>
            <w:bookmarkStart w:id="0" w:name="_Hlk86313362"/>
            <w:bookmarkStart w:id="1" w:name="_Hlk86313246"/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CF024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CF024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bookmarkStart w:id="5" w:name="_Hlk77771394"/>
            <w:r w:rsidRPr="00CF0246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1C3567" w:rsidRPr="00CF0246" w14:paraId="693B053A" w14:textId="77777777" w:rsidTr="001C3567"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F0246" w:rsidRPr="00CF0246" w14:paraId="17768C1F" w14:textId="77777777" w:rsidTr="00B2065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A40151B" w14:textId="77777777" w:rsidR="00CF0246" w:rsidRPr="00CF0246" w:rsidRDefault="00CF0246" w:rsidP="00CF024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CF0246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CF0246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 xml:space="preserve">Acest tabel va fi completat de către ofertant în </w:t>
                  </w:r>
                  <w:r w:rsidRPr="00CF0246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highlight w:val="yellow"/>
                      <w:lang w:val="ro-RO"/>
                    </w:rPr>
                    <w:t>coloanele 2, 3, 4, 6, 7,</w:t>
                  </w:r>
                  <w:r w:rsidRPr="00CF0246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 xml:space="preserve"> iar de către autoritatea contractantă – în coloanele 1, 5,]</w:t>
                  </w:r>
                </w:p>
              </w:tc>
            </w:tr>
          </w:tbl>
          <w:p w14:paraId="39EA3689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C3567" w:rsidRPr="00CF0246" w14:paraId="13E27029" w14:textId="77777777" w:rsidTr="00216E9F">
        <w:trPr>
          <w:gridAfter w:val="1"/>
          <w:wAfter w:w="23" w:type="pct"/>
          <w:trHeight w:val="397"/>
        </w:trPr>
        <w:tc>
          <w:tcPr>
            <w:tcW w:w="497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6BA6" w14:textId="3EE41F6B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Numărul procedurii de achiziție  </w:t>
            </w:r>
            <w:r w:rsidR="00002270" w:rsidRPr="00F37E9D">
              <w:rPr>
                <w:sz w:val="20"/>
                <w:szCs w:val="20"/>
              </w:rPr>
              <w:t xml:space="preserve"> </w:t>
            </w:r>
            <w:r w:rsidR="00DF3044" w:rsidRPr="00DF3044">
              <w:rPr>
                <w:sz w:val="20"/>
                <w:szCs w:val="20"/>
              </w:rPr>
              <w:t xml:space="preserve"> ocds-b3wdp1-MD-1635879186917</w:t>
            </w:r>
          </w:p>
        </w:tc>
      </w:tr>
      <w:tr w:rsidR="001C3567" w:rsidRPr="00CF0246" w14:paraId="18F5D9BC" w14:textId="77777777" w:rsidTr="00216E9F">
        <w:trPr>
          <w:gridAfter w:val="1"/>
          <w:wAfter w:w="23" w:type="pct"/>
          <w:trHeight w:val="397"/>
        </w:trPr>
        <w:tc>
          <w:tcPr>
            <w:tcW w:w="497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98DA" w14:textId="222DB6AA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 </w:t>
            </w:r>
            <w:r w:rsidR="0033097E">
              <w:t xml:space="preserve"> </w:t>
            </w:r>
            <w:r w:rsidR="00002270">
              <w:t xml:space="preserve"> </w:t>
            </w:r>
            <w:r w:rsidR="00D649BE">
              <w:t xml:space="preserve"> </w:t>
            </w:r>
            <w:r w:rsidR="00D649BE" w:rsidRPr="00D649B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Cuve UV, pentru spectrofotometru</w:t>
            </w:r>
          </w:p>
        </w:tc>
      </w:tr>
      <w:tr w:rsidR="001C3567" w:rsidRPr="00CF0246" w14:paraId="54CCC637" w14:textId="77777777" w:rsidTr="0033097E">
        <w:trPr>
          <w:trHeight w:val="567"/>
        </w:trPr>
        <w:tc>
          <w:tcPr>
            <w:tcW w:w="2464" w:type="pct"/>
            <w:gridSpan w:val="7"/>
            <w:shd w:val="clear" w:color="auto" w:fill="auto"/>
          </w:tcPr>
          <w:p w14:paraId="2AAEC290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536" w:type="pct"/>
            <w:gridSpan w:val="5"/>
            <w:shd w:val="clear" w:color="auto" w:fill="auto"/>
          </w:tcPr>
          <w:p w14:paraId="0D6AC9CF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C3567" w:rsidRPr="00CF0246" w14:paraId="3B40D05D" w14:textId="77777777" w:rsidTr="0033097E">
        <w:trPr>
          <w:gridAfter w:val="2"/>
          <w:wAfter w:w="27" w:type="pct"/>
          <w:trHeight w:val="1043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D18C7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6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C5A3F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ECF18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AC00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26580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14:paraId="040CAFC1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20D4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14:paraId="405B5B2E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5B86C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1C3567" w:rsidRPr="00CF0246" w14:paraId="4A1003FA" w14:textId="77777777" w:rsidTr="0033097E">
        <w:trPr>
          <w:gridAfter w:val="2"/>
          <w:wAfter w:w="27" w:type="pct"/>
          <w:trHeight w:val="283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6646A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70E2C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  <w:t>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79BC1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  <w:t>3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F1900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  <w:t>4</w:t>
            </w: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EDF55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7A8B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2F50" w14:textId="77777777" w:rsidR="00CF0246" w:rsidRPr="00CF0246" w:rsidRDefault="00CF0246" w:rsidP="00CF0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noProof/>
                <w:sz w:val="20"/>
                <w:szCs w:val="20"/>
                <w:highlight w:val="yellow"/>
                <w:lang w:val="ro-RO"/>
              </w:rPr>
              <w:t>7</w:t>
            </w:r>
          </w:p>
        </w:tc>
      </w:tr>
      <w:tr w:rsidR="001C3567" w:rsidRPr="00CF0246" w14:paraId="230ED545" w14:textId="77777777" w:rsidTr="0033097E">
        <w:trPr>
          <w:gridAfter w:val="2"/>
          <w:wAfter w:w="27" w:type="pct"/>
          <w:trHeight w:val="397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567A8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6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69011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B591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F49E6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2EEAC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0877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077C0" w14:textId="77777777" w:rsidR="00CF0246" w:rsidRPr="00CF0246" w:rsidRDefault="00CF0246" w:rsidP="00CF024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33097E" w:rsidRPr="00CF0246" w14:paraId="45F72A7A" w14:textId="77777777" w:rsidTr="0033097E">
        <w:trPr>
          <w:gridAfter w:val="2"/>
          <w:wAfter w:w="27" w:type="pct"/>
          <w:trHeight w:val="397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5FA5" w14:textId="77777777" w:rsidR="0033097E" w:rsidRPr="00EA49CE" w:rsidRDefault="0033097E" w:rsidP="003309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bookmarkStart w:id="6" w:name="_Hlk86313327"/>
            <w:bookmarkEnd w:id="0"/>
            <w:bookmarkEnd w:id="1"/>
          </w:p>
        </w:tc>
        <w:tc>
          <w:tcPr>
            <w:tcW w:w="6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6518D" w14:textId="77777777" w:rsidR="0033097E" w:rsidRDefault="0033097E" w:rsidP="003309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EA49C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Lotul </w:t>
            </w:r>
            <w:r w:rsidR="00BE520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  <w:r w:rsidR="00345E7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  <w:p w14:paraId="0E93ED20" w14:textId="5543B07B" w:rsidR="00345E7E" w:rsidRPr="00EA49CE" w:rsidRDefault="00345E7E" w:rsidP="003309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C903C" w14:textId="77777777" w:rsidR="0033097E" w:rsidRPr="00EA49CE" w:rsidRDefault="0033097E" w:rsidP="003309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633B4" w14:textId="77777777" w:rsidR="0033097E" w:rsidRPr="00EA49CE" w:rsidRDefault="0033097E" w:rsidP="003309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A3511" w14:textId="77777777" w:rsidR="0033097E" w:rsidRPr="00EA49CE" w:rsidRDefault="0033097E" w:rsidP="003309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9B40" w14:textId="77777777" w:rsidR="0033097E" w:rsidRPr="00CF0246" w:rsidRDefault="0033097E" w:rsidP="003309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AE16F" w14:textId="77777777" w:rsidR="0033097E" w:rsidRPr="00CF0246" w:rsidRDefault="0033097E" w:rsidP="003309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bookmarkEnd w:id="6"/>
      <w:tr w:rsidR="00216E9F" w:rsidRPr="00CF0246" w14:paraId="14F687C7" w14:textId="77777777" w:rsidTr="00AC47EA">
        <w:trPr>
          <w:gridAfter w:val="2"/>
          <w:wAfter w:w="27" w:type="pct"/>
          <w:trHeight w:val="397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A8058" w14:textId="78EE2414" w:rsidR="00216E9F" w:rsidRPr="00EA49CE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A49CE">
              <w:rPr>
                <w:rFonts w:ascii="Times New Roman" w:hAnsi="Times New Roman" w:cs="Times New Roman"/>
                <w:bCs/>
                <w:sz w:val="20"/>
                <w:szCs w:val="20"/>
                <w:lang w:val="de-DE"/>
              </w:rPr>
              <w:t>Cuve UV</w:t>
            </w:r>
            <w:r w:rsidRPr="00EA49CE">
              <w:rPr>
                <w:rFonts w:ascii="Times New Roman" w:hAnsi="Times New Roman" w:cs="Times New Roman"/>
                <w:sz w:val="20"/>
                <w:szCs w:val="20"/>
              </w:rPr>
              <w:t>, pentru spectrofotometru</w:t>
            </w:r>
          </w:p>
        </w:tc>
        <w:tc>
          <w:tcPr>
            <w:tcW w:w="6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A7786" w14:textId="77777777" w:rsidR="00216E9F" w:rsidRPr="00EA49CE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83B6E" w14:textId="77777777" w:rsidR="00216E9F" w:rsidRPr="00EA49CE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A615" w14:textId="77777777" w:rsidR="00216E9F" w:rsidRPr="00EA49CE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BEC3F" w14:textId="77777777" w:rsidR="00216E9F" w:rsidRPr="00EA49CE" w:rsidRDefault="00216E9F" w:rsidP="00216E9F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EA49CE">
              <w:rPr>
                <w:rFonts w:ascii="Times New Roman" w:hAnsi="Times New Roman" w:cs="Times New Roman"/>
                <w:sz w:val="20"/>
                <w:szCs w:val="20"/>
              </w:rPr>
              <w:t>Cuve UV pentru spectrofotometru</w:t>
            </w:r>
          </w:p>
          <w:p w14:paraId="22CC332C" w14:textId="30231B7B" w:rsidR="00216E9F" w:rsidRPr="00EA49CE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EA49CE">
              <w:rPr>
                <w:rFonts w:ascii="Times New Roman" w:hAnsi="Times New Roman" w:cs="Times New Roman"/>
                <w:sz w:val="20"/>
                <w:szCs w:val="20"/>
              </w:rPr>
              <w:t>micro, înălțimea centrală 8,5 mm, volumul camerei 70-850 μL, fereastra L × H 2 mm × 3,5 mm</w:t>
            </w: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D3AA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C878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16E9F" w:rsidRPr="00CF0246" w14:paraId="48BB0C62" w14:textId="77777777" w:rsidTr="0033097E">
        <w:trPr>
          <w:gridAfter w:val="2"/>
          <w:wAfter w:w="27" w:type="pct"/>
          <w:trHeight w:val="397"/>
        </w:trPr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696CE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F024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6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444FD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763D1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34D3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4BB4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3C6B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8A72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16E9F" w:rsidRPr="00CF0246" w14:paraId="5DEDA375" w14:textId="77777777" w:rsidTr="001C3567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F7C282" w14:textId="77777777" w:rsidR="00216E9F" w:rsidRPr="00CF0246" w:rsidRDefault="00216E9F" w:rsidP="00216E9F">
            <w:pPr>
              <w:spacing w:after="0" w:line="240" w:lineRule="auto"/>
              <w:ind w:right="820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bookmarkStart w:id="7" w:name="_Hlk86313040"/>
          </w:p>
        </w:tc>
      </w:tr>
      <w:tr w:rsidR="00216E9F" w:rsidRPr="00CF0246" w14:paraId="6EC09D48" w14:textId="77777777" w:rsidTr="0033097E">
        <w:trPr>
          <w:gridAfter w:val="1"/>
          <w:wAfter w:w="23" w:type="pct"/>
          <w:trHeight w:val="397"/>
        </w:trPr>
        <w:tc>
          <w:tcPr>
            <w:tcW w:w="726" w:type="pct"/>
            <w:gridSpan w:val="2"/>
            <w:tcBorders>
              <w:top w:val="single" w:sz="4" w:space="0" w:color="auto"/>
            </w:tcBorders>
          </w:tcPr>
          <w:p w14:paraId="00A49C1F" w14:textId="77777777" w:rsidR="00216E9F" w:rsidRPr="00CF0246" w:rsidRDefault="00216E9F" w:rsidP="00216E9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0" w:type="pct"/>
            <w:tcBorders>
              <w:top w:val="single" w:sz="4" w:space="0" w:color="auto"/>
            </w:tcBorders>
          </w:tcPr>
          <w:p w14:paraId="4605F1DB" w14:textId="77777777" w:rsidR="00216E9F" w:rsidRPr="00CF0246" w:rsidRDefault="00216E9F" w:rsidP="00216E9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1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1C38EC" w14:textId="77777777" w:rsidR="00216E9F" w:rsidRPr="00CF0246" w:rsidRDefault="00216E9F" w:rsidP="00216E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bookmarkEnd w:id="7"/>
    <w:p w14:paraId="7399F7D5" w14:textId="77777777" w:rsidR="00CF0246" w:rsidRPr="00C00499" w:rsidRDefault="00CF0246" w:rsidP="00CF0246">
      <w:r w:rsidRPr="00C00499">
        <w:t>Semnat:_______________ Numele, Prenumele:_____________________________ În calitate de: ________________</w:t>
      </w:r>
    </w:p>
    <w:p w14:paraId="74C5944C" w14:textId="77777777" w:rsidR="00CF0246" w:rsidRPr="00C00499" w:rsidRDefault="00CF0246" w:rsidP="00CF024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41698471" w14:textId="1E2BA629" w:rsidR="00135A91" w:rsidRPr="00CF0246" w:rsidRDefault="00135A91" w:rsidP="00CF0246"/>
    <w:sectPr w:rsidR="00135A91" w:rsidRPr="00CF0246" w:rsidSect="00AC7CCE">
      <w:pgSz w:w="16838" w:h="11906" w:orient="landscape" w:code="9"/>
      <w:pgMar w:top="720" w:right="720" w:bottom="726" w:left="720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15973"/>
    <w:multiLevelType w:val="hybridMultilevel"/>
    <w:tmpl w:val="CDF234D2"/>
    <w:lvl w:ilvl="0" w:tplc="11287C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F04BE"/>
    <w:multiLevelType w:val="hybridMultilevel"/>
    <w:tmpl w:val="B750EE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4C6C"/>
    <w:multiLevelType w:val="hybridMultilevel"/>
    <w:tmpl w:val="4CE67628"/>
    <w:lvl w:ilvl="0" w:tplc="894E1D7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05584C"/>
    <w:multiLevelType w:val="hybridMultilevel"/>
    <w:tmpl w:val="EE4EE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0F6ED9"/>
    <w:multiLevelType w:val="hybridMultilevel"/>
    <w:tmpl w:val="5D480AB4"/>
    <w:lvl w:ilvl="0" w:tplc="2C984758">
      <w:start w:val="1"/>
      <w:numFmt w:val="lowerLetter"/>
      <w:lvlText w:val="%1."/>
      <w:lvlJc w:val="left"/>
      <w:pPr>
        <w:ind w:left="5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1" w:hanging="360"/>
      </w:pPr>
    </w:lvl>
    <w:lvl w:ilvl="2" w:tplc="0409001B" w:tentative="1">
      <w:start w:val="1"/>
      <w:numFmt w:val="lowerRoman"/>
      <w:lvlText w:val="%3."/>
      <w:lvlJc w:val="right"/>
      <w:pPr>
        <w:ind w:left="1951" w:hanging="180"/>
      </w:pPr>
    </w:lvl>
    <w:lvl w:ilvl="3" w:tplc="0409000F" w:tentative="1">
      <w:start w:val="1"/>
      <w:numFmt w:val="decimal"/>
      <w:lvlText w:val="%4."/>
      <w:lvlJc w:val="left"/>
      <w:pPr>
        <w:ind w:left="2671" w:hanging="360"/>
      </w:pPr>
    </w:lvl>
    <w:lvl w:ilvl="4" w:tplc="04090019" w:tentative="1">
      <w:start w:val="1"/>
      <w:numFmt w:val="lowerLetter"/>
      <w:lvlText w:val="%5."/>
      <w:lvlJc w:val="left"/>
      <w:pPr>
        <w:ind w:left="3391" w:hanging="360"/>
      </w:pPr>
    </w:lvl>
    <w:lvl w:ilvl="5" w:tplc="0409001B" w:tentative="1">
      <w:start w:val="1"/>
      <w:numFmt w:val="lowerRoman"/>
      <w:lvlText w:val="%6."/>
      <w:lvlJc w:val="right"/>
      <w:pPr>
        <w:ind w:left="4111" w:hanging="180"/>
      </w:pPr>
    </w:lvl>
    <w:lvl w:ilvl="6" w:tplc="0409000F" w:tentative="1">
      <w:start w:val="1"/>
      <w:numFmt w:val="decimal"/>
      <w:lvlText w:val="%7."/>
      <w:lvlJc w:val="left"/>
      <w:pPr>
        <w:ind w:left="4831" w:hanging="360"/>
      </w:pPr>
    </w:lvl>
    <w:lvl w:ilvl="7" w:tplc="04090019" w:tentative="1">
      <w:start w:val="1"/>
      <w:numFmt w:val="lowerLetter"/>
      <w:lvlText w:val="%8."/>
      <w:lvlJc w:val="left"/>
      <w:pPr>
        <w:ind w:left="5551" w:hanging="360"/>
      </w:pPr>
    </w:lvl>
    <w:lvl w:ilvl="8" w:tplc="040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6" w15:restartNumberingAfterBreak="0">
    <w:nsid w:val="58F73B3B"/>
    <w:multiLevelType w:val="hybridMultilevel"/>
    <w:tmpl w:val="CE2ACCA4"/>
    <w:lvl w:ilvl="0" w:tplc="148EF4E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E50723E"/>
    <w:multiLevelType w:val="hybridMultilevel"/>
    <w:tmpl w:val="E34692C0"/>
    <w:lvl w:ilvl="0" w:tplc="33E8B5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463D14"/>
    <w:multiLevelType w:val="hybridMultilevel"/>
    <w:tmpl w:val="82AA3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1667D7"/>
    <w:multiLevelType w:val="hybridMultilevel"/>
    <w:tmpl w:val="8E20C9BE"/>
    <w:lvl w:ilvl="0" w:tplc="61EE7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C21D1"/>
    <w:multiLevelType w:val="hybridMultilevel"/>
    <w:tmpl w:val="2D02248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7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3"/>
  </w:num>
  <w:num w:numId="14">
    <w:abstractNumId w:val="9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5DF"/>
    <w:rsid w:val="00002270"/>
    <w:rsid w:val="00002D03"/>
    <w:rsid w:val="00014A29"/>
    <w:rsid w:val="00052F52"/>
    <w:rsid w:val="00065F1F"/>
    <w:rsid w:val="000E5BA9"/>
    <w:rsid w:val="000F77A8"/>
    <w:rsid w:val="00135A91"/>
    <w:rsid w:val="001402A1"/>
    <w:rsid w:val="00167D1B"/>
    <w:rsid w:val="001C3567"/>
    <w:rsid w:val="0021383F"/>
    <w:rsid w:val="00216E9F"/>
    <w:rsid w:val="002C4791"/>
    <w:rsid w:val="002E627B"/>
    <w:rsid w:val="00320846"/>
    <w:rsid w:val="0033097E"/>
    <w:rsid w:val="00331D47"/>
    <w:rsid w:val="003372AB"/>
    <w:rsid w:val="00345E7E"/>
    <w:rsid w:val="003A6F6A"/>
    <w:rsid w:val="003B1C78"/>
    <w:rsid w:val="003C1F3B"/>
    <w:rsid w:val="003F2102"/>
    <w:rsid w:val="00400B15"/>
    <w:rsid w:val="0041504F"/>
    <w:rsid w:val="00420F6D"/>
    <w:rsid w:val="004531DB"/>
    <w:rsid w:val="00465F25"/>
    <w:rsid w:val="00484C67"/>
    <w:rsid w:val="004C03DC"/>
    <w:rsid w:val="004C6581"/>
    <w:rsid w:val="004E5887"/>
    <w:rsid w:val="004F2B7A"/>
    <w:rsid w:val="00576BC5"/>
    <w:rsid w:val="005A17B8"/>
    <w:rsid w:val="005B07D4"/>
    <w:rsid w:val="005B299A"/>
    <w:rsid w:val="00613E8D"/>
    <w:rsid w:val="006709A5"/>
    <w:rsid w:val="006A35DF"/>
    <w:rsid w:val="006D1C64"/>
    <w:rsid w:val="006D382A"/>
    <w:rsid w:val="00791E28"/>
    <w:rsid w:val="007F62ED"/>
    <w:rsid w:val="008E4EB2"/>
    <w:rsid w:val="00970F67"/>
    <w:rsid w:val="009728B1"/>
    <w:rsid w:val="00974725"/>
    <w:rsid w:val="009B01BC"/>
    <w:rsid w:val="009F02DA"/>
    <w:rsid w:val="00A02AE0"/>
    <w:rsid w:val="00A40EEF"/>
    <w:rsid w:val="00A57F4B"/>
    <w:rsid w:val="00A75D9A"/>
    <w:rsid w:val="00AC6299"/>
    <w:rsid w:val="00AC7CCE"/>
    <w:rsid w:val="00AD21D4"/>
    <w:rsid w:val="00AD6EC7"/>
    <w:rsid w:val="00B61373"/>
    <w:rsid w:val="00BA4255"/>
    <w:rsid w:val="00BD5D63"/>
    <w:rsid w:val="00BE520D"/>
    <w:rsid w:val="00C04244"/>
    <w:rsid w:val="00C235DF"/>
    <w:rsid w:val="00C56EAB"/>
    <w:rsid w:val="00C64BD2"/>
    <w:rsid w:val="00C712B1"/>
    <w:rsid w:val="00CF0246"/>
    <w:rsid w:val="00D364D9"/>
    <w:rsid w:val="00D461D9"/>
    <w:rsid w:val="00D649BE"/>
    <w:rsid w:val="00D75D80"/>
    <w:rsid w:val="00DF0224"/>
    <w:rsid w:val="00DF3044"/>
    <w:rsid w:val="00E02E98"/>
    <w:rsid w:val="00E43294"/>
    <w:rsid w:val="00E704A0"/>
    <w:rsid w:val="00E91172"/>
    <w:rsid w:val="00EA49CE"/>
    <w:rsid w:val="00EC5B59"/>
    <w:rsid w:val="00EC6072"/>
    <w:rsid w:val="00F17B22"/>
    <w:rsid w:val="00F24D11"/>
    <w:rsid w:val="00F53B7E"/>
    <w:rsid w:val="00FC63C5"/>
    <w:rsid w:val="00FE0172"/>
    <w:rsid w:val="00FE2D27"/>
    <w:rsid w:val="00FF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EE59"/>
  <w15:docId w15:val="{71CB32FF-C661-4FA5-9F47-3DD25C703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4E5887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02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2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5B07D4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uz-Cyrl-UZ"/>
    </w:rPr>
  </w:style>
  <w:style w:type="character" w:customStyle="1" w:styleId="Heading1Char">
    <w:name w:val="Heading 1 Char"/>
    <w:basedOn w:val="DefaultParagraphFont"/>
    <w:link w:val="Heading1"/>
    <w:rsid w:val="004E588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4E58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E5887"/>
  </w:style>
  <w:style w:type="character" w:customStyle="1" w:styleId="viiyi">
    <w:name w:val="viiyi"/>
    <w:basedOn w:val="DefaultParagraphFont"/>
    <w:rsid w:val="001402A1"/>
  </w:style>
  <w:style w:type="character" w:customStyle="1" w:styleId="jlqj4b">
    <w:name w:val="jlqj4b"/>
    <w:basedOn w:val="DefaultParagraphFont"/>
    <w:rsid w:val="001402A1"/>
  </w:style>
  <w:style w:type="character" w:customStyle="1" w:styleId="Heading2Char">
    <w:name w:val="Heading 2 Char"/>
    <w:basedOn w:val="DefaultParagraphFont"/>
    <w:link w:val="Heading2"/>
    <w:uiPriority w:val="9"/>
    <w:semiHidden/>
    <w:rsid w:val="00CF024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85</cp:revision>
  <dcterms:created xsi:type="dcterms:W3CDTF">2019-01-21T12:59:00Z</dcterms:created>
  <dcterms:modified xsi:type="dcterms:W3CDTF">2021-11-02T18:58:00Z</dcterms:modified>
</cp:coreProperties>
</file>