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7A287" w14:textId="77777777" w:rsidR="006517F3" w:rsidRPr="00B42D1F" w:rsidRDefault="006517F3" w:rsidP="006517F3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 7</w:t>
      </w:r>
    </w:p>
    <w:p w14:paraId="1112FEEB" w14:textId="77777777" w:rsidR="006517F3" w:rsidRPr="0010653C" w:rsidRDefault="006517F3" w:rsidP="006517F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20CA4A1A" w14:textId="77777777" w:rsidR="006517F3" w:rsidRPr="0010653C" w:rsidRDefault="006517F3" w:rsidP="006517F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B897AED" w14:textId="77777777" w:rsidR="006517F3" w:rsidRPr="00853D71" w:rsidRDefault="006517F3" w:rsidP="006517F3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343D8168" w14:textId="77777777" w:rsidR="006517F3" w:rsidRDefault="006517F3" w:rsidP="006517F3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9A4C2C" w14:textId="77777777" w:rsidR="006517F3" w:rsidRDefault="006517F3" w:rsidP="006517F3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8690235" w14:textId="77777777" w:rsidR="006517F3" w:rsidRDefault="006517F3" w:rsidP="006517F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4F869D5E" w14:textId="77777777" w:rsidR="006517F3" w:rsidRPr="005D708F" w:rsidRDefault="006517F3" w:rsidP="006517F3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7A50117C" w14:textId="77777777" w:rsidR="006517F3" w:rsidRDefault="006517F3" w:rsidP="006517F3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6CBBC94A" w14:textId="77777777" w:rsidR="006517F3" w:rsidRDefault="006517F3" w:rsidP="006517F3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B2616D6" w14:textId="77777777" w:rsidR="006517F3" w:rsidRPr="009637D1" w:rsidRDefault="006517F3" w:rsidP="006517F3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F4712CA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4A8C3BF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396A53AC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3F18CCCB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756362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372860F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B8DD707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B7ED878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C4364E3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822485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BFC3CF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C7863C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7581D1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01F67C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59B86E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053572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E015F4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B70CAE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76E3D4A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31FDB3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E903F" w14:textId="77777777" w:rsidR="006517F3" w:rsidRPr="00300BBA" w:rsidRDefault="006517F3" w:rsidP="006517F3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8</w:t>
      </w:r>
    </w:p>
    <w:p w14:paraId="1050A106" w14:textId="77777777" w:rsidR="006517F3" w:rsidRPr="0010653C" w:rsidRDefault="006517F3" w:rsidP="006517F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003E1862" w14:textId="77777777" w:rsidR="006517F3" w:rsidRPr="0010653C" w:rsidRDefault="006517F3" w:rsidP="006517F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93A19BA" w14:textId="77777777" w:rsidR="006517F3" w:rsidRPr="00853D71" w:rsidRDefault="006517F3" w:rsidP="006517F3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4F9E244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6A2FEF" w14:textId="77777777" w:rsidR="006517F3" w:rsidRDefault="006517F3" w:rsidP="006517F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1BDA696" w14:textId="77777777" w:rsidR="006517F3" w:rsidRPr="00EC7BBC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73AC9C42" w14:textId="77777777" w:rsidR="006517F3" w:rsidRPr="00FC6A31" w:rsidRDefault="006517F3" w:rsidP="006517F3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3FF39307" w14:textId="77777777" w:rsidR="006517F3" w:rsidRDefault="006517F3" w:rsidP="006517F3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bookmarkEnd w:id="3"/>
    <w:p w14:paraId="7E5C418A" w14:textId="77777777" w:rsidR="006517F3" w:rsidRPr="009637D1" w:rsidRDefault="006517F3" w:rsidP="006517F3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44B4EB5" w14:textId="77777777" w:rsidR="006517F3" w:rsidRDefault="006517F3" w:rsidP="006517F3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8174E18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11BCE7A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2CCFD67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224583" w14:textId="77777777" w:rsidR="006517F3" w:rsidRPr="00BE362C" w:rsidRDefault="006517F3" w:rsidP="006517F3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6D19E69" w14:textId="77777777" w:rsidR="006517F3" w:rsidRPr="00211C74" w:rsidRDefault="006517F3" w:rsidP="006517F3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2B70AAB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212AE0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76844E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FBE6F45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BF66C2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D5FF43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AE7E91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13A3042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05A1492" w14:textId="77777777" w:rsidR="006517F3" w:rsidRPr="009637D1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AD3C82F" w14:textId="77777777" w:rsidR="006517F3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49B36DD2" w14:textId="77777777" w:rsidR="006517F3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0388E2BD" w14:textId="77777777" w:rsidR="006517F3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356F3125" w14:textId="77777777" w:rsidR="006517F3" w:rsidRPr="0089788E" w:rsidRDefault="006517F3" w:rsidP="006517F3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sz w:val="22"/>
          <w:szCs w:val="22"/>
        </w:rPr>
      </w:pPr>
      <w:r w:rsidRPr="00E36EC9">
        <w:rPr>
          <w:b/>
          <w:i/>
          <w:sz w:val="22"/>
          <w:szCs w:val="22"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05BD3309" w14:textId="77777777" w:rsidR="006517F3" w:rsidRDefault="006517F3" w:rsidP="006517F3">
      <w:pPr>
        <w:tabs>
          <w:tab w:val="left" w:pos="567"/>
        </w:tabs>
        <w:jc w:val="right"/>
        <w:rPr>
          <w:noProof w:val="0"/>
          <w:lang w:val="it-IT"/>
        </w:rPr>
      </w:pPr>
    </w:p>
    <w:p w14:paraId="465B8489" w14:textId="77777777" w:rsidR="006517F3" w:rsidRDefault="006517F3" w:rsidP="006517F3">
      <w:pPr>
        <w:tabs>
          <w:tab w:val="left" w:pos="567"/>
        </w:tabs>
        <w:jc w:val="right"/>
        <w:rPr>
          <w:noProof w:val="0"/>
          <w:lang w:val="it-IT"/>
        </w:rPr>
      </w:pPr>
    </w:p>
    <w:p w14:paraId="3FF85250" w14:textId="77777777" w:rsidR="006517F3" w:rsidRDefault="006517F3" w:rsidP="006517F3">
      <w:pPr>
        <w:tabs>
          <w:tab w:val="left" w:pos="567"/>
        </w:tabs>
        <w:jc w:val="right"/>
        <w:rPr>
          <w:noProof w:val="0"/>
          <w:lang w:val="it-IT"/>
        </w:rPr>
      </w:pPr>
    </w:p>
    <w:p w14:paraId="347A9909" w14:textId="77777777" w:rsidR="006517F3" w:rsidRDefault="006517F3" w:rsidP="006517F3">
      <w:pPr>
        <w:tabs>
          <w:tab w:val="left" w:pos="567"/>
        </w:tabs>
        <w:rPr>
          <w:noProof w:val="0"/>
          <w:lang w:val="it-IT"/>
        </w:rPr>
      </w:pPr>
    </w:p>
    <w:p w14:paraId="5E4DBD2B" w14:textId="77777777" w:rsidR="006517F3" w:rsidRDefault="006517F3" w:rsidP="006517F3">
      <w:pPr>
        <w:tabs>
          <w:tab w:val="left" w:pos="567"/>
        </w:tabs>
        <w:jc w:val="right"/>
        <w:rPr>
          <w:noProof w:val="0"/>
          <w:lang w:val="it-IT"/>
        </w:rPr>
      </w:pPr>
    </w:p>
    <w:p w14:paraId="368AE72C" w14:textId="77777777" w:rsidR="006517F3" w:rsidRPr="005312E4" w:rsidRDefault="006517F3" w:rsidP="006517F3">
      <w:pPr>
        <w:jc w:val="right"/>
        <w:rPr>
          <w:b/>
          <w:bCs/>
          <w:i/>
          <w:iCs/>
          <w:sz w:val="22"/>
          <w:szCs w:val="22"/>
        </w:rPr>
      </w:pPr>
      <w:bookmarkStart w:id="6" w:name="_Toc449692097"/>
      <w:r w:rsidRPr="005312E4">
        <w:rPr>
          <w:b/>
          <w:bCs/>
          <w:i/>
          <w:iCs/>
        </w:rPr>
        <w:lastRenderedPageBreak/>
        <w:t>Anexa nr. 10</w:t>
      </w:r>
    </w:p>
    <w:p w14:paraId="09D35F3A" w14:textId="77777777" w:rsidR="006517F3" w:rsidRPr="005312E4" w:rsidRDefault="006517F3" w:rsidP="006517F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i/>
          <w:iCs/>
        </w:rPr>
        <w:t>la</w:t>
      </w:r>
      <w:r w:rsidRPr="005312E4">
        <w:rPr>
          <w:b/>
          <w:bCs/>
          <w:i/>
          <w:iCs/>
          <w:lang w:eastAsia="ru-RU"/>
        </w:rPr>
        <w:t xml:space="preserve"> Documentația standard </w:t>
      </w:r>
    </w:p>
    <w:p w14:paraId="0CF8D830" w14:textId="77777777" w:rsidR="006517F3" w:rsidRPr="005312E4" w:rsidRDefault="006517F3" w:rsidP="006517F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18A720B" w14:textId="77777777" w:rsidR="006517F3" w:rsidRDefault="006517F3" w:rsidP="006517F3">
      <w:pPr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745EA35" w14:textId="77777777" w:rsidR="006517F3" w:rsidRPr="005312E4" w:rsidRDefault="006517F3" w:rsidP="006517F3">
      <w:pPr>
        <w:jc w:val="right"/>
        <w:rPr>
          <w:b/>
          <w:i/>
          <w:iCs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6517F3" w:rsidRPr="005312E4" w14:paraId="6566356C" w14:textId="77777777" w:rsidTr="002145F6">
        <w:trPr>
          <w:trHeight w:val="697"/>
        </w:trPr>
        <w:tc>
          <w:tcPr>
            <w:tcW w:w="9744" w:type="dxa"/>
            <w:vAlign w:val="center"/>
          </w:tcPr>
          <w:p w14:paraId="5036E7C4" w14:textId="77777777" w:rsidR="006517F3" w:rsidRPr="005312E4" w:rsidRDefault="006517F3" w:rsidP="002145F6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garantia de bună execuție de 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5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%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 din suma totală a contractului cu TVA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6517F3" w:rsidRPr="005312E4" w14:paraId="66A7EF24" w14:textId="77777777" w:rsidTr="002145F6">
        <w:trPr>
          <w:trHeight w:val="179"/>
        </w:trPr>
        <w:tc>
          <w:tcPr>
            <w:tcW w:w="9744" w:type="dxa"/>
            <w:vAlign w:val="center"/>
          </w:tcPr>
          <w:p w14:paraId="1D1C6DAB" w14:textId="77777777" w:rsidR="006517F3" w:rsidRPr="005312E4" w:rsidRDefault="006517F3" w:rsidP="002145F6">
            <w:pPr>
              <w:spacing w:line="360" w:lineRule="auto"/>
              <w:jc w:val="both"/>
            </w:pPr>
          </w:p>
        </w:tc>
      </w:tr>
      <w:tr w:rsidR="006517F3" w:rsidRPr="005312E4" w14:paraId="6F2BD09A" w14:textId="77777777" w:rsidTr="002145F6">
        <w:trPr>
          <w:trHeight w:val="697"/>
        </w:trPr>
        <w:tc>
          <w:tcPr>
            <w:tcW w:w="9744" w:type="dxa"/>
            <w:vAlign w:val="center"/>
          </w:tcPr>
          <w:p w14:paraId="538E36DB" w14:textId="77777777" w:rsidR="006517F3" w:rsidRPr="005312E4" w:rsidRDefault="006517F3" w:rsidP="002145F6">
            <w:pPr>
              <w:jc w:val="both"/>
              <w:rPr>
                <w:i/>
                <w:iCs/>
              </w:rPr>
            </w:pPr>
            <w:r w:rsidRPr="005312E4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11DB564A" w14:textId="77777777" w:rsidR="006517F3" w:rsidRPr="005312E4" w:rsidRDefault="006517F3" w:rsidP="002145F6">
            <w:pPr>
              <w:jc w:val="both"/>
              <w:rPr>
                <w:i/>
                <w:iCs/>
              </w:rPr>
            </w:pPr>
          </w:p>
          <w:p w14:paraId="268A097C" w14:textId="77777777" w:rsidR="006517F3" w:rsidRPr="005312E4" w:rsidRDefault="006517F3" w:rsidP="002145F6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312E4">
              <w:t>Data: “___” _____________________ 20__</w:t>
            </w:r>
          </w:p>
          <w:p w14:paraId="189AA128" w14:textId="77777777" w:rsidR="006517F3" w:rsidRPr="005312E4" w:rsidRDefault="006517F3" w:rsidP="002145F6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312E4">
              <w:t xml:space="preserve">Procedura de achiziție Nr.: </w:t>
            </w:r>
            <w:r w:rsidRPr="005312E4">
              <w:tab/>
            </w:r>
            <w:r w:rsidRPr="005312E4">
              <w:rPr>
                <w:iCs/>
              </w:rPr>
              <w:t>_______________________________________</w:t>
            </w:r>
          </w:p>
          <w:p w14:paraId="7F253D77" w14:textId="77777777" w:rsidR="006517F3" w:rsidRPr="005312E4" w:rsidRDefault="006517F3" w:rsidP="002145F6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52B3F870" w14:textId="77777777" w:rsidR="006517F3" w:rsidRPr="005312E4" w:rsidRDefault="006517F3" w:rsidP="002145F6">
            <w:pPr>
              <w:tabs>
                <w:tab w:val="right" w:pos="6000"/>
              </w:tabs>
              <w:jc w:val="both"/>
              <w:rPr>
                <w:iCs/>
              </w:rPr>
            </w:pPr>
            <w:r w:rsidRPr="005312E4">
              <w:rPr>
                <w:b/>
              </w:rPr>
              <w:t>Oficiul Băncii</w:t>
            </w:r>
            <w:r w:rsidRPr="005312E4">
              <w:t>:</w:t>
            </w:r>
            <w:r w:rsidRPr="005312E4">
              <w:tab/>
            </w:r>
            <w:r w:rsidRPr="005312E4">
              <w:rPr>
                <w:iCs/>
              </w:rPr>
              <w:t>_____________________________________</w:t>
            </w:r>
          </w:p>
          <w:p w14:paraId="5D4EC46A" w14:textId="77777777" w:rsidR="006517F3" w:rsidRPr="005312E4" w:rsidRDefault="006517F3" w:rsidP="002145F6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1D20DA5" w14:textId="77777777" w:rsidR="006517F3" w:rsidRPr="005312E4" w:rsidRDefault="006517F3" w:rsidP="002145F6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5312E4">
              <w:rPr>
                <w:b/>
              </w:rPr>
              <w:t>Beneficiar</w:t>
            </w:r>
            <w:r w:rsidRPr="005312E4">
              <w:t xml:space="preserve">: </w:t>
            </w:r>
            <w:r w:rsidRPr="005312E4">
              <w:tab/>
              <w:t>_</w:t>
            </w:r>
            <w:r w:rsidRPr="005312E4">
              <w:rPr>
                <w:iCs/>
              </w:rPr>
              <w:t>_______________________________________</w:t>
            </w:r>
          </w:p>
          <w:p w14:paraId="62624570" w14:textId="77777777" w:rsidR="006517F3" w:rsidRPr="005312E4" w:rsidRDefault="006517F3" w:rsidP="002145F6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6F0EB300" w14:textId="77777777" w:rsidR="006517F3" w:rsidRPr="005312E4" w:rsidRDefault="006517F3" w:rsidP="002145F6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21F5F49F" w14:textId="77777777" w:rsidR="006517F3" w:rsidRPr="005312E4" w:rsidRDefault="006517F3" w:rsidP="002145F6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5312E4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73B647B5" w14:textId="77777777" w:rsidR="006517F3" w:rsidRPr="005312E4" w:rsidRDefault="006517F3" w:rsidP="002145F6">
            <w:pPr>
              <w:jc w:val="center"/>
              <w:rPr>
                <w:i/>
                <w:iCs/>
                <w:sz w:val="28"/>
                <w:szCs w:val="28"/>
              </w:rPr>
            </w:pPr>
            <w:r w:rsidRPr="005312E4">
              <w:rPr>
                <w:b/>
                <w:bCs/>
                <w:sz w:val="28"/>
                <w:szCs w:val="28"/>
              </w:rPr>
              <w:t xml:space="preserve">Nr. </w:t>
            </w:r>
            <w:r w:rsidRPr="005312E4">
              <w:rPr>
                <w:i/>
                <w:iCs/>
                <w:sz w:val="28"/>
                <w:szCs w:val="28"/>
              </w:rPr>
              <w:t>_______________</w:t>
            </w:r>
          </w:p>
          <w:p w14:paraId="32E9E3B0" w14:textId="77777777" w:rsidR="006517F3" w:rsidRPr="005312E4" w:rsidRDefault="006517F3" w:rsidP="002145F6">
            <w:pPr>
              <w:ind w:firstLine="720"/>
              <w:jc w:val="both"/>
            </w:pPr>
          </w:p>
          <w:p w14:paraId="51D0B75F" w14:textId="77777777" w:rsidR="006517F3" w:rsidRPr="005312E4" w:rsidRDefault="006517F3" w:rsidP="002145F6">
            <w:pPr>
              <w:jc w:val="both"/>
            </w:pPr>
            <w:r w:rsidRPr="005312E4">
              <w:t xml:space="preserve">Noi, </w:t>
            </w:r>
            <w:r w:rsidRPr="005312E4">
              <w:rPr>
                <w:i/>
                <w:iCs/>
              </w:rPr>
              <w:t>[introduceţi numele legal şi adresa băncii],</w:t>
            </w:r>
            <w:r w:rsidRPr="005312E4">
              <w:t xml:space="preserve"> am fost informaţi că firmei </w:t>
            </w:r>
            <w:r w:rsidRPr="005312E4">
              <w:rPr>
                <w:i/>
                <w:iCs/>
              </w:rPr>
              <w:t>[introduceţi numele deplin al Furnizorului/Prestatorului]</w:t>
            </w:r>
            <w:r w:rsidRPr="005312E4">
              <w:t xml:space="preserve"> (numit în continuare „Furnizor/Prestator”) i-a fost adjudecat Contractul de achiziție  publică de livrare/prestare ______________ [</w:t>
            </w:r>
            <w:r w:rsidRPr="005312E4">
              <w:rPr>
                <w:i/>
              </w:rPr>
              <w:t>obiectul achiziţiei,</w:t>
            </w:r>
            <w:r w:rsidRPr="005312E4">
              <w:rPr>
                <w:i/>
                <w:iCs/>
              </w:rPr>
              <w:t xml:space="preserve"> descrieţi bunurile/serviciile</w:t>
            </w:r>
            <w:r w:rsidRPr="005312E4">
              <w:t>] conform anunțului/invitaţiei la procedura de achiziție nr. din _________. 20_ [</w:t>
            </w:r>
            <w:r w:rsidRPr="005312E4">
              <w:rPr>
                <w:i/>
              </w:rPr>
              <w:t>numărul şi data procedurii de achiziție</w:t>
            </w:r>
            <w:r w:rsidRPr="005312E4">
              <w:t xml:space="preserve">] (numit în continuare „Contract”). </w:t>
            </w:r>
          </w:p>
          <w:p w14:paraId="4F178895" w14:textId="77777777" w:rsidR="006517F3" w:rsidRPr="005312E4" w:rsidRDefault="006517F3" w:rsidP="002145F6">
            <w:pPr>
              <w:jc w:val="both"/>
            </w:pPr>
          </w:p>
          <w:p w14:paraId="54DFAA7F" w14:textId="77777777" w:rsidR="006517F3" w:rsidRPr="005312E4" w:rsidRDefault="006517F3" w:rsidP="002145F6">
            <w:pPr>
              <w:jc w:val="both"/>
            </w:pPr>
            <w:r w:rsidRPr="005312E4">
              <w:t>Prin urmare, noi înţelegem că Furnizorul/Prestatorul trebuie să depună o Garanţie de bună execuţie în conformitate cu prevederile documentației de atribuire.</w:t>
            </w:r>
          </w:p>
          <w:p w14:paraId="239CB955" w14:textId="77777777" w:rsidR="006517F3" w:rsidRPr="005312E4" w:rsidRDefault="006517F3" w:rsidP="002145F6">
            <w:pPr>
              <w:jc w:val="both"/>
            </w:pPr>
          </w:p>
          <w:p w14:paraId="4E7EBAA2" w14:textId="77777777" w:rsidR="006517F3" w:rsidRPr="005312E4" w:rsidRDefault="006517F3" w:rsidP="002145F6">
            <w:pPr>
              <w:jc w:val="both"/>
            </w:pPr>
            <w:r w:rsidRPr="005312E4">
              <w:t xml:space="preserve">În urma solicitării Furnizorul/Prestatorului, noi, prin prezenta, ne angajăm irevocabil să vă plătim orice sumă(e) ce nu depăşeşte </w:t>
            </w:r>
            <w:r w:rsidRPr="005312E4">
              <w:rPr>
                <w:i/>
                <w:iCs/>
              </w:rPr>
              <w:t xml:space="preserve">[introduceţi suma(ele) în cifre şi cuvinte] </w:t>
            </w:r>
            <w:r w:rsidRPr="005312E4">
              <w:rPr>
                <w:iCs/>
              </w:rPr>
              <w:t>la primirea primei cereri în scris din partea Dvs., prin care declaraţi că Furnizorul/</w:t>
            </w:r>
            <w:r w:rsidRPr="005312E4">
              <w:t>Prestatorul</w:t>
            </w:r>
            <w:r w:rsidRPr="005312E4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5312E4">
              <w:t>.</w:t>
            </w:r>
          </w:p>
          <w:p w14:paraId="6ECAC100" w14:textId="77777777" w:rsidR="006517F3" w:rsidRPr="005312E4" w:rsidRDefault="006517F3" w:rsidP="002145F6">
            <w:pPr>
              <w:jc w:val="both"/>
            </w:pPr>
          </w:p>
          <w:p w14:paraId="735B0945" w14:textId="77777777" w:rsidR="006517F3" w:rsidRPr="005312E4" w:rsidRDefault="006517F3" w:rsidP="002145F6">
            <w:pPr>
              <w:jc w:val="both"/>
            </w:pPr>
            <w:r w:rsidRPr="005312E4">
              <w:t xml:space="preserve">Această Garanţie va expira nu mai tîrziu de </w:t>
            </w:r>
            <w:r w:rsidRPr="005312E4">
              <w:rPr>
                <w:i/>
                <w:iCs/>
              </w:rPr>
              <w:t>[introduceţi numărul]</w:t>
            </w:r>
            <w:r w:rsidRPr="005312E4">
              <w:t xml:space="preserve"> de la data de </w:t>
            </w:r>
            <w:r w:rsidRPr="005312E4">
              <w:rPr>
                <w:i/>
                <w:iCs/>
              </w:rPr>
              <w:t>[introduceţi luna][introduceţi anul]</w:t>
            </w:r>
            <w:r w:rsidRPr="005312E4">
              <w:t xml:space="preserve">, şi orice cerere de plată ce ţine de aceasta trebuie recepţionată de către noi la oficiu pînă la această dată inclusiv. </w:t>
            </w:r>
          </w:p>
          <w:p w14:paraId="067F880B" w14:textId="77777777" w:rsidR="006517F3" w:rsidRPr="005312E4" w:rsidRDefault="006517F3" w:rsidP="002145F6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592B7BB" w14:textId="77777777" w:rsidR="006517F3" w:rsidRPr="005312E4" w:rsidRDefault="006517F3" w:rsidP="002145F6">
            <w:pPr>
              <w:tabs>
                <w:tab w:val="left" w:pos="3175"/>
              </w:tabs>
              <w:jc w:val="both"/>
              <w:rPr>
                <w:i/>
              </w:rPr>
            </w:pPr>
            <w:r w:rsidRPr="005312E4">
              <w:rPr>
                <w:i/>
              </w:rPr>
              <w:t>[semnăturile reprezentanţilor autorizaţi ai băncii şi ai Furnizorului/Prestatorului]</w:t>
            </w:r>
          </w:p>
          <w:p w14:paraId="489F6171" w14:textId="77777777" w:rsidR="006517F3" w:rsidRPr="005312E4" w:rsidRDefault="006517F3" w:rsidP="002145F6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56A0418" w14:textId="77777777" w:rsidR="006517F3" w:rsidRPr="005312E4" w:rsidRDefault="006517F3" w:rsidP="002145F6">
            <w:pPr>
              <w:spacing w:line="360" w:lineRule="auto"/>
              <w:jc w:val="both"/>
            </w:pPr>
          </w:p>
        </w:tc>
      </w:tr>
      <w:bookmarkEnd w:id="6"/>
    </w:tbl>
    <w:p w14:paraId="7EEE9383" w14:textId="77777777" w:rsidR="006517F3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19DF444" w14:textId="77777777" w:rsidR="006517F3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43B088EE" w14:textId="77777777" w:rsidR="006517F3" w:rsidRDefault="006517F3" w:rsidP="006517F3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681DD16" w14:textId="77777777" w:rsidR="006517F3" w:rsidRDefault="006517F3" w:rsidP="006517F3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  <w:sectPr w:rsidR="006517F3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F0B91E6" w14:textId="77777777" w:rsidR="006517F3" w:rsidRPr="003A5A71" w:rsidRDefault="006517F3" w:rsidP="006517F3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19E8F687" w14:textId="77777777" w:rsidR="006517F3" w:rsidRPr="0010653C" w:rsidRDefault="006517F3" w:rsidP="006517F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194667F2" w14:textId="77777777" w:rsidR="006517F3" w:rsidRPr="0010653C" w:rsidRDefault="006517F3" w:rsidP="006517F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D0E6CA8" w14:textId="77777777" w:rsidR="006517F3" w:rsidRPr="00853D71" w:rsidRDefault="006517F3" w:rsidP="006517F3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6D6B3648" w14:textId="77777777" w:rsidR="006517F3" w:rsidRPr="008D7C14" w:rsidRDefault="006517F3" w:rsidP="006517F3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450E4C69" w14:textId="77777777" w:rsidR="006517F3" w:rsidRDefault="006517F3" w:rsidP="006517F3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5096337B" w14:textId="77777777" w:rsidR="006517F3" w:rsidRDefault="006517F3" w:rsidP="006517F3">
      <w:pPr>
        <w:rPr>
          <w:i/>
          <w:iCs/>
          <w:noProof w:val="0"/>
          <w:lang w:val="en-US"/>
        </w:rPr>
      </w:pPr>
    </w:p>
    <w:tbl>
      <w:tblPr>
        <w:tblStyle w:val="af2"/>
        <w:tblW w:w="15352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701"/>
        <w:gridCol w:w="851"/>
        <w:gridCol w:w="992"/>
        <w:gridCol w:w="4961"/>
        <w:gridCol w:w="2911"/>
        <w:gridCol w:w="1418"/>
      </w:tblGrid>
      <w:tr w:rsidR="006517F3" w14:paraId="532D1D8C" w14:textId="77777777" w:rsidTr="002145F6">
        <w:tc>
          <w:tcPr>
            <w:tcW w:w="15352" w:type="dxa"/>
            <w:gridSpan w:val="8"/>
            <w:shd w:val="clear" w:color="auto" w:fill="D9D9D9" w:themeFill="background1" w:themeFillShade="D9"/>
          </w:tcPr>
          <w:p w14:paraId="2D41DFA2" w14:textId="77777777" w:rsidR="006517F3" w:rsidRPr="00332ECF" w:rsidRDefault="006517F3" w:rsidP="002145F6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6517F3" w14:paraId="3B2054D0" w14:textId="77777777" w:rsidTr="002145F6">
        <w:tc>
          <w:tcPr>
            <w:tcW w:w="1535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4D35995" w14:textId="77777777" w:rsidR="006517F3" w:rsidRPr="00DF0630" w:rsidRDefault="006517F3" w:rsidP="002145F6">
            <w:pPr>
              <w:rPr>
                <w:i/>
                <w:iCs/>
                <w:noProof w:val="0"/>
                <w:lang w:val="en-US"/>
              </w:rPr>
            </w:pPr>
            <w:r w:rsidRPr="00DF0630">
              <w:rPr>
                <w:b/>
                <w:bCs/>
                <w:noProof w:val="0"/>
                <w:lang w:val="en-US"/>
              </w:rPr>
              <w:t>Obiectul achiziției: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Pr="00F40324">
              <w:rPr>
                <w:i/>
              </w:rPr>
              <w:t>Ventiloconvectoare, inclusiv servicii de montare a acestora</w:t>
            </w:r>
          </w:p>
        </w:tc>
      </w:tr>
      <w:tr w:rsidR="006517F3" w14:paraId="78A5ACF1" w14:textId="77777777" w:rsidTr="002145F6">
        <w:tc>
          <w:tcPr>
            <w:tcW w:w="15352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</w:tcPr>
          <w:p w14:paraId="6262856E" w14:textId="77777777" w:rsidR="006517F3" w:rsidRPr="00332ECF" w:rsidRDefault="006517F3" w:rsidP="002145F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517F3" w14:paraId="253B5FEC" w14:textId="77777777" w:rsidTr="00E4024A">
        <w:tc>
          <w:tcPr>
            <w:tcW w:w="534" w:type="dxa"/>
            <w:shd w:val="clear" w:color="auto" w:fill="D9D9D9" w:themeFill="background1" w:themeFillShade="D9"/>
          </w:tcPr>
          <w:p w14:paraId="06E88D8B" w14:textId="77777777" w:rsidR="006517F3" w:rsidRPr="0019311E" w:rsidRDefault="006517F3" w:rsidP="002145F6">
            <w:pPr>
              <w:jc w:val="center"/>
              <w:rPr>
                <w:b/>
                <w:bCs/>
                <w:noProof w:val="0"/>
                <w:sz w:val="16"/>
                <w:szCs w:val="16"/>
                <w:lang w:val="en-US"/>
              </w:rPr>
            </w:pPr>
            <w:r w:rsidRPr="0019311E">
              <w:rPr>
                <w:b/>
                <w:bCs/>
                <w:noProof w:val="0"/>
                <w:sz w:val="16"/>
                <w:szCs w:val="16"/>
                <w:lang w:val="en-US"/>
              </w:rPr>
              <w:t>Nr. L</w:t>
            </w:r>
            <w:r>
              <w:rPr>
                <w:b/>
                <w:bCs/>
                <w:noProof w:val="0"/>
                <w:sz w:val="16"/>
                <w:szCs w:val="16"/>
                <w:lang w:val="en-US"/>
              </w:rPr>
              <w:t>ot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228AC7DE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</w:t>
            </w:r>
          </w:p>
          <w:p w14:paraId="4122563B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 bunurilor/</w:t>
            </w:r>
          </w:p>
          <w:p w14:paraId="5D52F351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24D5B1E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</w:t>
            </w:r>
          </w:p>
          <w:p w14:paraId="7CAD6EED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rea modelului </w:t>
            </w:r>
          </w:p>
          <w:p w14:paraId="248582EB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30FC3EEC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</w:t>
            </w:r>
          </w:p>
          <w:p w14:paraId="5806BD7F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lui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15A0A235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</w:t>
            </w:r>
          </w:p>
          <w:p w14:paraId="4E7B8267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ne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3467744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</w:t>
            </w:r>
          </w:p>
          <w:p w14:paraId="715A6156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că</w:t>
            </w:r>
          </w:p>
          <w:p w14:paraId="33552757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64D2FB43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911" w:type="dxa"/>
            <w:shd w:val="clear" w:color="auto" w:fill="D9D9D9" w:themeFill="background1" w:themeFillShade="D9"/>
          </w:tcPr>
          <w:p w14:paraId="0CFE1E32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BD92A60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6517F3" w14:paraId="35A6746C" w14:textId="77777777" w:rsidTr="00E4024A">
        <w:tc>
          <w:tcPr>
            <w:tcW w:w="2518" w:type="dxa"/>
            <w:gridSpan w:val="2"/>
            <w:shd w:val="clear" w:color="auto" w:fill="FFFFFF" w:themeFill="background1"/>
          </w:tcPr>
          <w:p w14:paraId="71DB994D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10952480" w14:textId="77777777" w:rsidR="006517F3" w:rsidRPr="00374E7B" w:rsidRDefault="006517F3" w:rsidP="002145F6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851" w:type="dxa"/>
            <w:shd w:val="clear" w:color="auto" w:fill="FFFFFF" w:themeFill="background1"/>
          </w:tcPr>
          <w:p w14:paraId="44A5E9FD" w14:textId="77777777" w:rsidR="006517F3" w:rsidRPr="00374E7B" w:rsidRDefault="006517F3" w:rsidP="002145F6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C0E5E30" w14:textId="77777777" w:rsidR="006517F3" w:rsidRPr="00374E7B" w:rsidRDefault="006517F3" w:rsidP="002145F6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961" w:type="dxa"/>
            <w:shd w:val="clear" w:color="auto" w:fill="FFFFFF" w:themeFill="background1"/>
          </w:tcPr>
          <w:p w14:paraId="3E4011A8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911" w:type="dxa"/>
            <w:shd w:val="clear" w:color="auto" w:fill="FFFFFF" w:themeFill="background1"/>
          </w:tcPr>
          <w:p w14:paraId="3AF2390A" w14:textId="77777777" w:rsidR="006517F3" w:rsidRPr="00374E7B" w:rsidRDefault="006517F3" w:rsidP="002145F6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18" w:type="dxa"/>
            <w:shd w:val="clear" w:color="auto" w:fill="FFFFFF" w:themeFill="background1"/>
          </w:tcPr>
          <w:p w14:paraId="79831AC2" w14:textId="77777777" w:rsidR="006517F3" w:rsidRPr="00374E7B" w:rsidRDefault="006517F3" w:rsidP="002145F6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6517F3" w14:paraId="0E5C9AC8" w14:textId="77777777" w:rsidTr="002145F6">
        <w:tc>
          <w:tcPr>
            <w:tcW w:w="534" w:type="dxa"/>
            <w:shd w:val="clear" w:color="auto" w:fill="FFFFFF" w:themeFill="background1"/>
          </w:tcPr>
          <w:p w14:paraId="4DCD1519" w14:textId="77777777" w:rsidR="006517F3" w:rsidRPr="00332ECF" w:rsidRDefault="006517F3" w:rsidP="002145F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818" w:type="dxa"/>
            <w:gridSpan w:val="7"/>
            <w:shd w:val="clear" w:color="auto" w:fill="FFFFFF" w:themeFill="background1"/>
          </w:tcPr>
          <w:p w14:paraId="4FAF2CF5" w14:textId="77777777" w:rsidR="006517F3" w:rsidRPr="00332ECF" w:rsidRDefault="006517F3" w:rsidP="002145F6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</w:tr>
      <w:tr w:rsidR="006517F3" w14:paraId="2E6AADAD" w14:textId="77777777" w:rsidTr="002145F6">
        <w:trPr>
          <w:trHeight w:val="433"/>
        </w:trPr>
        <w:tc>
          <w:tcPr>
            <w:tcW w:w="534" w:type="dxa"/>
            <w:vMerge w:val="restart"/>
            <w:shd w:val="clear" w:color="auto" w:fill="FFFFFF" w:themeFill="background1"/>
            <w:vAlign w:val="center"/>
          </w:tcPr>
          <w:p w14:paraId="11AAB417" w14:textId="77777777" w:rsidR="006517F3" w:rsidRPr="00332ECF" w:rsidRDefault="006517F3" w:rsidP="002145F6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</w:rPr>
              <w:t>1.</w:t>
            </w:r>
          </w:p>
          <w:p w14:paraId="5CCB8A21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818" w:type="dxa"/>
            <w:gridSpan w:val="7"/>
            <w:shd w:val="clear" w:color="auto" w:fill="FFFFFF" w:themeFill="background1"/>
          </w:tcPr>
          <w:p w14:paraId="077F018A" w14:textId="65236203" w:rsidR="006517F3" w:rsidRPr="0079407F" w:rsidRDefault="001822D1" w:rsidP="002145F6">
            <w:pPr>
              <w:rPr>
                <w:b/>
                <w:bCs/>
                <w:noProof w:val="0"/>
                <w:lang w:val="en-US"/>
              </w:rPr>
            </w:pPr>
            <w:r w:rsidRPr="0079407F">
              <w:rPr>
                <w:rFonts w:eastAsia="Calibri"/>
                <w:b/>
                <w:bCs/>
                <w:i/>
              </w:rPr>
              <w:t>Ventiloconvectoare, inclusiv servicii de montare a acestora</w:t>
            </w:r>
          </w:p>
        </w:tc>
      </w:tr>
      <w:tr w:rsidR="00A42736" w14:paraId="08E2E8B3" w14:textId="77777777" w:rsidTr="00BC5B0D">
        <w:trPr>
          <w:trHeight w:val="132"/>
        </w:trPr>
        <w:tc>
          <w:tcPr>
            <w:tcW w:w="534" w:type="dxa"/>
            <w:vMerge/>
            <w:shd w:val="clear" w:color="auto" w:fill="FFFFFF" w:themeFill="background1"/>
            <w:vAlign w:val="center"/>
          </w:tcPr>
          <w:p w14:paraId="4D959592" w14:textId="77777777" w:rsidR="00A42736" w:rsidRPr="00FD7FFB" w:rsidRDefault="00A42736" w:rsidP="00A4273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E611" w14:textId="2F6D014F" w:rsidR="00A42736" w:rsidRPr="003A78B8" w:rsidRDefault="00A42736" w:rsidP="00A42736">
            <w:pPr>
              <w:ind w:hanging="77"/>
              <w:jc w:val="center"/>
              <w:rPr>
                <w:bCs/>
                <w:noProof w:val="0"/>
              </w:rPr>
            </w:pPr>
            <w:r w:rsidRPr="001822D1">
              <w:rPr>
                <w:szCs w:val="26"/>
                <w:lang w:bidi="en-US"/>
              </w:rPr>
              <w:t>Perdea de aer cald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46206D3" w14:textId="77777777" w:rsidR="00A42736" w:rsidRPr="00332ECF" w:rsidRDefault="00A42736" w:rsidP="00A427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FAC8ED0" w14:textId="77777777" w:rsidR="00A42736" w:rsidRPr="00332ECF" w:rsidRDefault="00A42736" w:rsidP="00A427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9EFAA4F" w14:textId="77777777" w:rsidR="00A42736" w:rsidRPr="00332ECF" w:rsidRDefault="00A42736" w:rsidP="00A4273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1B2D" w14:textId="77777777" w:rsidR="00A42736" w:rsidRPr="0054390F" w:rsidRDefault="00A42736" w:rsidP="00A42736">
            <w:pPr>
              <w:jc w:val="both"/>
            </w:pPr>
            <w:r w:rsidRPr="0054390F">
              <w:rPr>
                <w:b/>
                <w:iCs/>
                <w:lang w:bidi="en-US"/>
              </w:rPr>
              <w:t>Tip</w:t>
            </w:r>
            <w:r w:rsidRPr="0054390F">
              <w:rPr>
                <w:bCs/>
                <w:iCs/>
                <w:lang w:bidi="en-US"/>
              </w:rPr>
              <w:t>:</w:t>
            </w:r>
            <w:r w:rsidRPr="0054390F">
              <w:rPr>
                <w:bCs/>
                <w:iCs/>
              </w:rPr>
              <w:t xml:space="preserve"> P</w:t>
            </w:r>
            <w:r w:rsidRPr="0054390F">
              <w:t>erdea de aer cald cu încălzitor pe bază de rezistență electrică cu instalare orizontală</w:t>
            </w:r>
          </w:p>
          <w:p w14:paraId="0ECD4147" w14:textId="77777777" w:rsidR="00A42736" w:rsidRPr="0054390F" w:rsidRDefault="00A42736" w:rsidP="00A42736">
            <w:pPr>
              <w:jc w:val="both"/>
              <w:rPr>
                <w:bCs/>
                <w:iCs/>
              </w:rPr>
            </w:pPr>
            <w:r w:rsidRPr="0054390F">
              <w:rPr>
                <w:b/>
                <w:iCs/>
              </w:rPr>
              <w:t>Caracteristici</w:t>
            </w:r>
            <w:r w:rsidRPr="0054390F">
              <w:rPr>
                <w:bCs/>
                <w:iCs/>
              </w:rPr>
              <w:t>:</w:t>
            </w:r>
          </w:p>
          <w:p w14:paraId="734DEF8C" w14:textId="77777777" w:rsidR="00A42736" w:rsidRPr="0054390F" w:rsidRDefault="00A42736" w:rsidP="00A42736">
            <w:pPr>
              <w:jc w:val="both"/>
            </w:pPr>
            <w:r w:rsidRPr="009712D2">
              <w:rPr>
                <w:b/>
              </w:rPr>
              <w:t>Carcasă metalică</w:t>
            </w:r>
            <w:r w:rsidRPr="0054390F">
              <w:t xml:space="preserve"> cu lungimea </w:t>
            </w:r>
            <w:r>
              <w:t xml:space="preserve">de </w:t>
            </w:r>
            <w:r w:rsidRPr="0054390F">
              <w:t xml:space="preserve">1400 ÷ 1600 mm;                          </w:t>
            </w:r>
          </w:p>
          <w:p w14:paraId="0FEBB4E4" w14:textId="77777777" w:rsidR="00A42736" w:rsidRPr="0054390F" w:rsidRDefault="00A42736" w:rsidP="00A42736">
            <w:pPr>
              <w:jc w:val="both"/>
            </w:pPr>
            <w:r w:rsidRPr="009712D2">
              <w:rPr>
                <w:b/>
              </w:rPr>
              <w:t>Puterea electrică</w:t>
            </w:r>
            <w:r w:rsidRPr="0054390F">
              <w:t xml:space="preserve">: 6 ÷ 9 kW;            </w:t>
            </w:r>
          </w:p>
          <w:p w14:paraId="60873903" w14:textId="77777777" w:rsidR="00A42736" w:rsidRPr="0054390F" w:rsidRDefault="00A42736" w:rsidP="00A42736">
            <w:pPr>
              <w:jc w:val="both"/>
            </w:pPr>
            <w:r w:rsidRPr="009712D2">
              <w:rPr>
                <w:b/>
              </w:rPr>
              <w:t>Tensiunea electrică</w:t>
            </w:r>
            <w:r w:rsidRPr="0054390F">
              <w:t xml:space="preserve">: 380-400V, 50 Hz;   </w:t>
            </w:r>
          </w:p>
          <w:p w14:paraId="3EA30C0B" w14:textId="77777777" w:rsidR="00A42736" w:rsidRPr="0054390F" w:rsidRDefault="00A42736" w:rsidP="00A42736">
            <w:pPr>
              <w:jc w:val="both"/>
            </w:pPr>
            <w:r w:rsidRPr="009712D2">
              <w:rPr>
                <w:b/>
              </w:rPr>
              <w:t>Viteză ventilator</w:t>
            </w:r>
            <w:r>
              <w:t>:</w:t>
            </w:r>
            <w:r w:rsidRPr="0054390F">
              <w:t xml:space="preserve"> în trei trepte</w:t>
            </w:r>
            <w:r>
              <w:t xml:space="preserve"> - </w:t>
            </w:r>
            <w:r w:rsidRPr="0054390F">
              <w:t xml:space="preserve"> HI/MID/LO;</w:t>
            </w:r>
          </w:p>
          <w:p w14:paraId="1011E7AD" w14:textId="77777777" w:rsidR="00A42736" w:rsidRPr="0054390F" w:rsidRDefault="00A42736" w:rsidP="00A42736">
            <w:pPr>
              <w:jc w:val="both"/>
              <w:rPr>
                <w:i/>
              </w:rPr>
            </w:pPr>
            <w:r w:rsidRPr="009712D2">
              <w:rPr>
                <w:b/>
              </w:rPr>
              <w:t>Reglare încălzitor</w:t>
            </w:r>
            <w:r>
              <w:t>:</w:t>
            </w:r>
            <w:r w:rsidRPr="0054390F">
              <w:t xml:space="preserve"> în trei trepte </w:t>
            </w:r>
            <w:r w:rsidRPr="0054390F">
              <w:rPr>
                <w:i/>
              </w:rPr>
              <w:t>(rezistență electrică);</w:t>
            </w:r>
          </w:p>
          <w:p w14:paraId="19F19DFC" w14:textId="77777777" w:rsidR="00A42736" w:rsidRPr="0054390F" w:rsidRDefault="00A42736" w:rsidP="00A42736">
            <w:pPr>
              <w:jc w:val="both"/>
            </w:pPr>
            <w:r w:rsidRPr="009712D2">
              <w:rPr>
                <w:b/>
              </w:rPr>
              <w:t>Reglarea unghiului fluxului de aer</w:t>
            </w:r>
            <w:r w:rsidRPr="0054390F">
              <w:t>;</w:t>
            </w:r>
          </w:p>
          <w:p w14:paraId="6546809F" w14:textId="77777777" w:rsidR="00A42736" w:rsidRPr="0054390F" w:rsidRDefault="00A42736" w:rsidP="00A42736">
            <w:pPr>
              <w:jc w:val="both"/>
            </w:pPr>
            <w:r w:rsidRPr="009712D2">
              <w:rPr>
                <w:b/>
              </w:rPr>
              <w:t>Nivel de emisie sonoră</w:t>
            </w:r>
            <w:r>
              <w:t>:</w:t>
            </w:r>
            <w:r w:rsidRPr="0054390F">
              <w:t xml:space="preserve"> 50÷55 dB;</w:t>
            </w:r>
          </w:p>
          <w:p w14:paraId="5CC136D1" w14:textId="77777777" w:rsidR="00A42736" w:rsidRDefault="00A42736" w:rsidP="00A42736">
            <w:pPr>
              <w:jc w:val="both"/>
            </w:pPr>
            <w:r w:rsidRPr="009712D2">
              <w:rPr>
                <w:b/>
              </w:rPr>
              <w:t>Placă de montare</w:t>
            </w:r>
            <w:r>
              <w:t>: inclusă</w:t>
            </w:r>
          </w:p>
          <w:p w14:paraId="7B60CEB5" w14:textId="77777777" w:rsidR="00A42736" w:rsidRPr="0054390F" w:rsidRDefault="00A42736" w:rsidP="00A42736">
            <w:pPr>
              <w:jc w:val="both"/>
            </w:pPr>
            <w:r w:rsidRPr="009712D2">
              <w:rPr>
                <w:b/>
              </w:rPr>
              <w:t>Telecomandă</w:t>
            </w:r>
            <w:r>
              <w:t>:</w:t>
            </w:r>
            <w:r w:rsidRPr="0054390F">
              <w:t xml:space="preserve"> inclusă</w:t>
            </w:r>
          </w:p>
          <w:p w14:paraId="4BE6ED57" w14:textId="77777777" w:rsidR="00A42736" w:rsidRDefault="00A42736" w:rsidP="00A42736">
            <w:pPr>
              <w:jc w:val="both"/>
              <w:rPr>
                <w:b/>
              </w:rPr>
            </w:pPr>
          </w:p>
          <w:p w14:paraId="752BF88C" w14:textId="77777777" w:rsidR="00A42736" w:rsidRPr="0054390F" w:rsidRDefault="00A42736" w:rsidP="00A42736">
            <w:pPr>
              <w:jc w:val="both"/>
              <w:rPr>
                <w:b/>
              </w:rPr>
            </w:pPr>
            <w:r w:rsidRPr="0054390F">
              <w:rPr>
                <w:b/>
              </w:rPr>
              <w:t xml:space="preserve">Locul de livrare a bunurilor/prestare a </w:t>
            </w:r>
            <w:r w:rsidRPr="0054390F">
              <w:rPr>
                <w:b/>
              </w:rPr>
              <w:lastRenderedPageBreak/>
              <w:t>serviciilor</w:t>
            </w:r>
            <w:r>
              <w:rPr>
                <w:b/>
              </w:rPr>
              <w:t xml:space="preserve"> de instalare</w:t>
            </w:r>
            <w:r w:rsidRPr="0054390F">
              <w:rPr>
                <w:b/>
              </w:rPr>
              <w:t>:</w:t>
            </w:r>
          </w:p>
          <w:p w14:paraId="32EAF9D0" w14:textId="77777777" w:rsidR="00A42736" w:rsidRPr="0054390F" w:rsidRDefault="00A42736" w:rsidP="00A42736">
            <w:pPr>
              <w:tabs>
                <w:tab w:val="left" w:pos="213"/>
              </w:tabs>
              <w:jc w:val="both"/>
            </w:pPr>
            <w:r w:rsidRPr="0054390F">
              <w:t>-  mun. Chișinău, str. A. Pușkin, nr. 47 (1 buc.);</w:t>
            </w:r>
          </w:p>
          <w:p w14:paraId="7B7E6A37" w14:textId="77777777" w:rsidR="00A42736" w:rsidRPr="0054390F" w:rsidRDefault="00A42736" w:rsidP="00A42736">
            <w:pPr>
              <w:tabs>
                <w:tab w:val="left" w:pos="213"/>
              </w:tabs>
              <w:jc w:val="both"/>
            </w:pPr>
            <w:r w:rsidRPr="0054390F">
              <w:t>-</w:t>
            </w:r>
            <w:r w:rsidRPr="0054390F">
              <w:tab/>
              <w:t>or. Rezina, str. A. Matrosov, nr. 4 (1 buc.);</w:t>
            </w:r>
          </w:p>
          <w:p w14:paraId="3BBDAF06" w14:textId="77777777" w:rsidR="00A42736" w:rsidRPr="0054390F" w:rsidRDefault="00A42736" w:rsidP="00A42736">
            <w:pPr>
              <w:tabs>
                <w:tab w:val="left" w:pos="213"/>
              </w:tabs>
              <w:jc w:val="both"/>
            </w:pPr>
            <w:r w:rsidRPr="0054390F">
              <w:t>-</w:t>
            </w:r>
            <w:r w:rsidRPr="0054390F">
              <w:tab/>
              <w:t>or. Nisporeni, str. Ioan Vodă, nr. 5 (2 buc.).</w:t>
            </w:r>
          </w:p>
          <w:p w14:paraId="76F05A82" w14:textId="77777777" w:rsidR="00A42736" w:rsidRPr="0054390F" w:rsidRDefault="00A42736" w:rsidP="00A42736">
            <w:pPr>
              <w:tabs>
                <w:tab w:val="left" w:pos="213"/>
              </w:tabs>
              <w:jc w:val="both"/>
              <w:rPr>
                <w:i/>
                <w:lang w:bidi="en-US"/>
              </w:rPr>
            </w:pPr>
          </w:p>
          <w:p w14:paraId="105969B5" w14:textId="7DCD2B8D" w:rsidR="00A42736" w:rsidRPr="00E95A5C" w:rsidRDefault="00A42736" w:rsidP="00A42736">
            <w:pPr>
              <w:tabs>
                <w:tab w:val="left" w:pos="174"/>
                <w:tab w:val="left" w:pos="1134"/>
              </w:tabs>
              <w:jc w:val="both"/>
              <w:rPr>
                <w:bCs/>
                <w:noProof w:val="0"/>
              </w:rPr>
            </w:pPr>
            <w:r w:rsidRPr="0054390F">
              <w:rPr>
                <w:b/>
                <w:iCs/>
                <w:lang w:bidi="en-US"/>
              </w:rPr>
              <w:t>Termenul de garanție:</w:t>
            </w:r>
            <w:r w:rsidRPr="0054390F">
              <w:rPr>
                <w:iCs/>
                <w:lang w:bidi="en-US"/>
              </w:rPr>
              <w:t xml:space="preserve"> minim 24 luni din data punerii în funcțiune a bunurilor.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5E43B2" w14:textId="656BC0E1" w:rsidR="00A42736" w:rsidRPr="00E66C47" w:rsidRDefault="00A42736" w:rsidP="00A42736">
            <w:pPr>
              <w:rPr>
                <w:b/>
                <w:bCs/>
                <w:noProof w:val="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857BC62" w14:textId="77777777" w:rsidR="00A42736" w:rsidRPr="00E66C47" w:rsidRDefault="00A42736" w:rsidP="00A42736">
            <w:pPr>
              <w:rPr>
                <w:b/>
                <w:bCs/>
                <w:noProof w:val="0"/>
              </w:rPr>
            </w:pPr>
          </w:p>
        </w:tc>
      </w:tr>
    </w:tbl>
    <w:p w14:paraId="443AD1FB" w14:textId="77777777" w:rsidR="006517F3" w:rsidRPr="00C07BB0" w:rsidRDefault="006517F3" w:rsidP="006517F3">
      <w:pPr>
        <w:rPr>
          <w:noProof w:val="0"/>
          <w:sz w:val="18"/>
          <w:szCs w:val="18"/>
          <w:lang w:val="en-US"/>
        </w:rPr>
      </w:pPr>
    </w:p>
    <w:p w14:paraId="1F965411" w14:textId="77777777" w:rsidR="006517F3" w:rsidRDefault="006517F3" w:rsidP="006517F3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6523C765" w14:textId="77777777" w:rsidR="006517F3" w:rsidRPr="00C07BB0" w:rsidRDefault="006517F3" w:rsidP="006517F3">
      <w:pPr>
        <w:rPr>
          <w:noProof w:val="0"/>
          <w:sz w:val="18"/>
          <w:szCs w:val="18"/>
          <w:lang w:val="en-US"/>
        </w:rPr>
      </w:pPr>
    </w:p>
    <w:p w14:paraId="28A568E0" w14:textId="77777777" w:rsidR="006517F3" w:rsidRPr="00EE66E5" w:rsidRDefault="006517F3" w:rsidP="006517F3">
      <w:pPr>
        <w:rPr>
          <w:noProof w:val="0"/>
          <w:lang w:val="en-US"/>
        </w:rPr>
        <w:sectPr w:rsidR="006517F3" w:rsidRPr="00EE66E5" w:rsidSect="00FB0C8D">
          <w:pgSz w:w="16838" w:h="11906" w:orient="landscape"/>
          <w:pgMar w:top="851" w:right="851" w:bottom="568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6CB52487" w14:textId="77777777" w:rsidR="006517F3" w:rsidRPr="003F511B" w:rsidRDefault="006517F3" w:rsidP="006517F3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7C472FFF" w14:textId="77777777" w:rsidR="006517F3" w:rsidRPr="0010653C" w:rsidRDefault="006517F3" w:rsidP="006517F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2094BA3" w14:textId="77777777" w:rsidR="006517F3" w:rsidRPr="0010653C" w:rsidRDefault="006517F3" w:rsidP="006517F3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9A78BC0" w14:textId="77777777" w:rsidR="006517F3" w:rsidRPr="00853D71" w:rsidRDefault="006517F3" w:rsidP="006517F3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3BA90EEE" w14:textId="77777777" w:rsidR="006517F3" w:rsidRDefault="006517F3" w:rsidP="006517F3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5FAE938E" w14:textId="77777777" w:rsidR="006517F3" w:rsidRDefault="006517F3" w:rsidP="006517F3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75F9949" w14:textId="77777777" w:rsidR="006517F3" w:rsidRPr="00D74F31" w:rsidRDefault="006517F3" w:rsidP="006517F3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993"/>
        <w:gridCol w:w="850"/>
        <w:gridCol w:w="1134"/>
        <w:gridCol w:w="1134"/>
        <w:gridCol w:w="1134"/>
        <w:gridCol w:w="851"/>
        <w:gridCol w:w="4536"/>
        <w:gridCol w:w="1842"/>
      </w:tblGrid>
      <w:tr w:rsidR="006517F3" w14:paraId="3DC534DB" w14:textId="77777777" w:rsidTr="002145F6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3988522C" w14:textId="77777777" w:rsidR="006517F3" w:rsidRPr="00332ECF" w:rsidRDefault="006517F3" w:rsidP="002145F6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6517F3" w14:paraId="24B3D4B6" w14:textId="77777777" w:rsidTr="002145F6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898B5A" w14:textId="77777777" w:rsidR="006517F3" w:rsidRPr="00DF0630" w:rsidRDefault="006517F3" w:rsidP="002145F6">
            <w:pPr>
              <w:rPr>
                <w:rFonts w:eastAsia="Calibri"/>
                <w:b/>
                <w:bCs/>
                <w:i/>
              </w:rPr>
            </w:pPr>
            <w:r w:rsidRPr="00DF0630">
              <w:rPr>
                <w:b/>
                <w:bCs/>
                <w:noProof w:val="0"/>
                <w:lang w:val="en-US"/>
              </w:rPr>
              <w:t>Obiectul achiziției</w:t>
            </w:r>
            <w:r w:rsidRPr="005D3678">
              <w:rPr>
                <w:rFonts w:eastAsia="SimSun"/>
                <w:i/>
                <w:iCs/>
                <w:lang w:eastAsia="ru-RU"/>
              </w:rPr>
              <w:t xml:space="preserve"> </w:t>
            </w:r>
            <w:r w:rsidRPr="00DD6CF7">
              <w:rPr>
                <w:i/>
                <w:szCs w:val="26"/>
              </w:rPr>
              <w:t>Ventiloconvectoare, inclusiv servicii de montare a acestora</w:t>
            </w:r>
            <w:r>
              <w:rPr>
                <w:i/>
                <w:szCs w:val="26"/>
              </w:rPr>
              <w:t xml:space="preserve"> </w:t>
            </w:r>
          </w:p>
        </w:tc>
      </w:tr>
      <w:tr w:rsidR="006517F3" w14:paraId="2CDDCDA5" w14:textId="77777777" w:rsidTr="002145F6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21F41BDE" w14:textId="77777777" w:rsidR="006517F3" w:rsidRDefault="006517F3" w:rsidP="002145F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D2F03" w14:paraId="10CCE550" w14:textId="77777777" w:rsidTr="00CF547B">
        <w:trPr>
          <w:cantSplit/>
          <w:trHeight w:val="1323"/>
        </w:trPr>
        <w:tc>
          <w:tcPr>
            <w:tcW w:w="675" w:type="dxa"/>
            <w:shd w:val="clear" w:color="auto" w:fill="D9D9D9" w:themeFill="background1" w:themeFillShade="D9"/>
            <w:textDirection w:val="btLr"/>
          </w:tcPr>
          <w:p w14:paraId="5426FD0B" w14:textId="77777777" w:rsidR="006517F3" w:rsidRPr="00332ECF" w:rsidRDefault="006517F3" w:rsidP="002145F6">
            <w:pPr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 CPV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6C6817C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6260DE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312AF100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576C6A5C" w14:textId="77777777" w:rsidR="006517F3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753931B2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E34778C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F2D2A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DDAEF55" w14:textId="7BE68632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ED2F03">
              <w:rPr>
                <w:b/>
                <w:bCs/>
                <w:noProof w:val="0"/>
                <w:lang w:val="en-US"/>
              </w:rPr>
              <w:t xml:space="preserve"> 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31C4F91" w14:textId="33603B0C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A42736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02556A7" w14:textId="009CC4E2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A42736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237A0A81" w14:textId="4E41B02E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A42736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1BF1B56E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22CA0A24" w14:textId="77777777" w:rsidR="006517F3" w:rsidRDefault="006517F3" w:rsidP="002145F6">
            <w:pPr>
              <w:ind w:left="-108" w:right="-10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3BF3BE00" w14:textId="77777777" w:rsidR="006517F3" w:rsidRPr="00EC7BBC" w:rsidRDefault="006517F3" w:rsidP="002145F6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ED2F03" w14:paraId="6E0B6FE9" w14:textId="77777777" w:rsidTr="00CF547B">
        <w:trPr>
          <w:trHeight w:val="281"/>
        </w:trPr>
        <w:tc>
          <w:tcPr>
            <w:tcW w:w="675" w:type="dxa"/>
            <w:shd w:val="clear" w:color="auto" w:fill="FFFFFF" w:themeFill="background1"/>
          </w:tcPr>
          <w:p w14:paraId="1F85E357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6E6F39B3" w14:textId="77777777" w:rsidR="006517F3" w:rsidRPr="0020657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20657F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C05719A" w14:textId="77777777" w:rsidR="006517F3" w:rsidRPr="0020657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20657F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0" w:type="dxa"/>
            <w:shd w:val="clear" w:color="auto" w:fill="FFFFFF" w:themeFill="background1"/>
          </w:tcPr>
          <w:p w14:paraId="37E3F83D" w14:textId="77777777" w:rsidR="006517F3" w:rsidRPr="0020657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20657F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3FB70717" w14:textId="77777777" w:rsidR="006517F3" w:rsidRPr="0020657F" w:rsidRDefault="006517F3" w:rsidP="002145F6">
            <w:pPr>
              <w:jc w:val="center"/>
              <w:rPr>
                <w:b/>
                <w:noProof w:val="0"/>
                <w:lang w:val="en-US"/>
              </w:rPr>
            </w:pPr>
            <w:r w:rsidRPr="0020657F">
              <w:rPr>
                <w:b/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6B97C968" w14:textId="77777777" w:rsidR="006517F3" w:rsidRPr="0020657F" w:rsidRDefault="006517F3" w:rsidP="002145F6">
            <w:pPr>
              <w:jc w:val="center"/>
              <w:rPr>
                <w:b/>
                <w:noProof w:val="0"/>
                <w:lang w:val="en-US"/>
              </w:rPr>
            </w:pPr>
            <w:r w:rsidRPr="0020657F">
              <w:rPr>
                <w:b/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91682A2" w14:textId="77777777" w:rsidR="006517F3" w:rsidRPr="0020657F" w:rsidRDefault="006517F3" w:rsidP="002145F6">
            <w:pPr>
              <w:jc w:val="center"/>
              <w:rPr>
                <w:b/>
                <w:noProof w:val="0"/>
                <w:lang w:val="en-US"/>
              </w:rPr>
            </w:pPr>
            <w:r w:rsidRPr="0020657F">
              <w:rPr>
                <w:b/>
                <w:noProof w:val="0"/>
                <w:lang w:val="en-US"/>
              </w:rPr>
              <w:t>7</w:t>
            </w:r>
          </w:p>
        </w:tc>
        <w:tc>
          <w:tcPr>
            <w:tcW w:w="851" w:type="dxa"/>
            <w:shd w:val="clear" w:color="auto" w:fill="FFFFFF" w:themeFill="background1"/>
          </w:tcPr>
          <w:p w14:paraId="2F9E5167" w14:textId="77777777" w:rsidR="006517F3" w:rsidRPr="0020657F" w:rsidRDefault="006517F3" w:rsidP="002145F6">
            <w:pPr>
              <w:jc w:val="center"/>
              <w:rPr>
                <w:b/>
                <w:noProof w:val="0"/>
                <w:lang w:val="en-US"/>
              </w:rPr>
            </w:pPr>
            <w:r w:rsidRPr="0020657F">
              <w:rPr>
                <w:b/>
                <w:noProof w:val="0"/>
                <w:lang w:val="en-US"/>
              </w:rPr>
              <w:t>8</w:t>
            </w:r>
          </w:p>
        </w:tc>
        <w:tc>
          <w:tcPr>
            <w:tcW w:w="4536" w:type="dxa"/>
            <w:shd w:val="clear" w:color="auto" w:fill="FFFFFF" w:themeFill="background1"/>
          </w:tcPr>
          <w:p w14:paraId="67A59A02" w14:textId="77777777" w:rsidR="006517F3" w:rsidRPr="0020657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20657F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842" w:type="dxa"/>
            <w:shd w:val="clear" w:color="auto" w:fill="FFFFFF" w:themeFill="background1"/>
          </w:tcPr>
          <w:p w14:paraId="57122467" w14:textId="77777777" w:rsidR="006517F3" w:rsidRPr="0020657F" w:rsidRDefault="006517F3" w:rsidP="002145F6">
            <w:pPr>
              <w:jc w:val="center"/>
              <w:rPr>
                <w:b/>
                <w:noProof w:val="0"/>
                <w:color w:val="FF0000"/>
                <w:lang w:val="en-US"/>
              </w:rPr>
            </w:pPr>
            <w:r w:rsidRPr="0020657F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6517F3" w14:paraId="07E48041" w14:textId="77777777" w:rsidTr="00CF547B">
        <w:tc>
          <w:tcPr>
            <w:tcW w:w="675" w:type="dxa"/>
            <w:shd w:val="clear" w:color="auto" w:fill="FFFFFF" w:themeFill="background1"/>
          </w:tcPr>
          <w:p w14:paraId="47D13E72" w14:textId="77777777" w:rsidR="006517F3" w:rsidRPr="00332ECF" w:rsidRDefault="006517F3" w:rsidP="002145F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5" w:type="dxa"/>
            <w:gridSpan w:val="9"/>
            <w:shd w:val="clear" w:color="auto" w:fill="FFFFFF" w:themeFill="background1"/>
          </w:tcPr>
          <w:p w14:paraId="41557E8B" w14:textId="77777777" w:rsidR="006517F3" w:rsidRPr="00EC7BBC" w:rsidRDefault="006517F3" w:rsidP="002145F6">
            <w:pPr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</w:t>
            </w:r>
            <w:r>
              <w:rPr>
                <w:b/>
                <w:bCs/>
                <w:noProof w:val="0"/>
              </w:rPr>
              <w:t>/Serviciu</w:t>
            </w:r>
          </w:p>
        </w:tc>
      </w:tr>
      <w:tr w:rsidR="006517F3" w14:paraId="51425EE5" w14:textId="77777777" w:rsidTr="00CF547B">
        <w:trPr>
          <w:cantSplit/>
          <w:trHeight w:val="418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6418E459" w14:textId="77777777" w:rsidR="006517F3" w:rsidRDefault="006517F3" w:rsidP="002145F6">
            <w:pPr>
              <w:spacing w:line="256" w:lineRule="auto"/>
              <w:ind w:left="113" w:right="113"/>
              <w:jc w:val="center"/>
            </w:pPr>
          </w:p>
        </w:tc>
        <w:tc>
          <w:tcPr>
            <w:tcW w:w="77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FD2704" w14:textId="15B26B23" w:rsidR="006517F3" w:rsidRPr="00E419FD" w:rsidRDefault="001822D1" w:rsidP="002145F6">
            <w:pPr>
              <w:rPr>
                <w:b/>
                <w:i/>
                <w:szCs w:val="26"/>
                <w:lang w:bidi="en-US"/>
              </w:rPr>
            </w:pPr>
            <w:r w:rsidRPr="0079407F">
              <w:rPr>
                <w:rFonts w:eastAsia="Calibri"/>
                <w:b/>
                <w:bCs/>
                <w:i/>
              </w:rPr>
              <w:t>Ventiloconvectoare, inclusiv servicii de montare a acestora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FCE8184" w14:textId="05DB2760" w:rsidR="006517F3" w:rsidRPr="00E419FD" w:rsidRDefault="006517F3" w:rsidP="002145F6">
            <w:pPr>
              <w:tabs>
                <w:tab w:val="left" w:pos="174"/>
                <w:tab w:val="left" w:pos="567"/>
              </w:tabs>
              <w:jc w:val="center"/>
              <w:rPr>
                <w:b/>
                <w:i/>
                <w:szCs w:val="26"/>
                <w:lang w:bidi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4BA694" w14:textId="77777777" w:rsidR="006517F3" w:rsidRPr="002145F6" w:rsidRDefault="006517F3" w:rsidP="002145F6">
            <w:pPr>
              <w:rPr>
                <w:b/>
                <w:i/>
                <w:szCs w:val="26"/>
                <w:lang w:bidi="en-US"/>
              </w:rPr>
            </w:pPr>
          </w:p>
        </w:tc>
      </w:tr>
      <w:tr w:rsidR="00ED2F03" w14:paraId="2F09721D" w14:textId="77777777" w:rsidTr="00CF547B">
        <w:trPr>
          <w:cantSplit/>
          <w:trHeight w:val="1541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7A3F5CF1" w14:textId="77777777" w:rsidR="006517F3" w:rsidRPr="0017287B" w:rsidRDefault="006517F3" w:rsidP="002145F6">
            <w:pPr>
              <w:spacing w:line="256" w:lineRule="auto"/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>
              <w:t>42500000-1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7D03" w14:textId="049872D7" w:rsidR="006517F3" w:rsidRPr="00FD7FFB" w:rsidRDefault="001822D1" w:rsidP="002145F6">
            <w:pPr>
              <w:jc w:val="center"/>
              <w:rPr>
                <w:b/>
                <w:bCs/>
                <w:noProof w:val="0"/>
                <w:sz w:val="22"/>
              </w:rPr>
            </w:pPr>
            <w:r w:rsidRPr="001822D1">
              <w:rPr>
                <w:szCs w:val="26"/>
                <w:lang w:bidi="en-US"/>
              </w:rPr>
              <w:t>Perdea de aer cald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B11D8D9" w14:textId="77777777" w:rsidR="006517F3" w:rsidRPr="00C21885" w:rsidRDefault="006517F3" w:rsidP="002145F6">
            <w:pPr>
              <w:jc w:val="center"/>
              <w:rPr>
                <w:noProof w:val="0"/>
                <w:lang w:val="en-US"/>
              </w:rPr>
            </w:pPr>
            <w:r w:rsidRPr="00C21885">
              <w:rPr>
                <w:noProof w:val="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6B8C0F1" w14:textId="440DE384" w:rsidR="006517F3" w:rsidRPr="00C21885" w:rsidRDefault="001822D1" w:rsidP="002145F6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46B0805" w14:textId="77777777" w:rsidR="00ED2F03" w:rsidRDefault="00ED2F03" w:rsidP="002145F6">
            <w:pPr>
              <w:rPr>
                <w:b/>
                <w:bCs/>
                <w:noProof w:val="0"/>
                <w:lang w:val="en-US"/>
              </w:rPr>
            </w:pPr>
          </w:p>
          <w:p w14:paraId="40BC0A5C" w14:textId="77777777" w:rsidR="00ED2F03" w:rsidRDefault="00ED2F03" w:rsidP="002145F6">
            <w:pPr>
              <w:rPr>
                <w:b/>
                <w:bCs/>
                <w:noProof w:val="0"/>
                <w:lang w:val="en-US"/>
              </w:rPr>
            </w:pPr>
          </w:p>
          <w:p w14:paraId="58CEBBA9" w14:textId="21BB3303" w:rsidR="006517F3" w:rsidRPr="00332ECF" w:rsidRDefault="006517F3" w:rsidP="00ED2F0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0221A2" w14:textId="77777777" w:rsidR="006517F3" w:rsidRPr="00332ECF" w:rsidRDefault="006517F3" w:rsidP="002145F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2D0F229" w14:textId="6675769B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4E6CC1D" w14:textId="77777777" w:rsidR="006517F3" w:rsidRPr="00332ECF" w:rsidRDefault="006517F3" w:rsidP="002145F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5313760" w14:textId="37EE9A39" w:rsidR="006517F3" w:rsidRPr="00F11884" w:rsidRDefault="00A42736" w:rsidP="00CF547B">
            <w:pPr>
              <w:tabs>
                <w:tab w:val="left" w:pos="174"/>
                <w:tab w:val="left" w:pos="567"/>
              </w:tabs>
              <w:jc w:val="center"/>
              <w:rPr>
                <w:lang w:val="en-US"/>
              </w:rPr>
            </w:pPr>
            <w:r>
              <w:rPr>
                <w:i/>
              </w:rPr>
              <w:t>B</w:t>
            </w:r>
            <w:r w:rsidR="00CF547B">
              <w:rPr>
                <w:i/>
              </w:rPr>
              <w:t>unurile</w:t>
            </w:r>
            <w:r w:rsidRPr="00A42736">
              <w:rPr>
                <w:i/>
              </w:rPr>
              <w:t xml:space="preserve">  vor fi livrate/</w:t>
            </w:r>
            <w:r w:rsidR="00CF547B">
              <w:rPr>
                <w:i/>
              </w:rPr>
              <w:t>S</w:t>
            </w:r>
            <w:r w:rsidRPr="00A42736">
              <w:rPr>
                <w:i/>
              </w:rPr>
              <w:t>erviciile de montare vor fi prestate în termen de până la 10 (zece) zile lucrătoare din data solicitării Cumpărătorului, conform cerințelor tehnice și cantității specificate.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C262942" w14:textId="77777777" w:rsidR="006517F3" w:rsidRPr="00332ECF" w:rsidRDefault="006517F3" w:rsidP="002145F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95513">
              <w:t>MD97VI000002224212555MDL</w:t>
            </w:r>
          </w:p>
        </w:tc>
      </w:tr>
      <w:tr w:rsidR="00ED2F03" w14:paraId="423C4BAF" w14:textId="77777777" w:rsidTr="00CF547B">
        <w:trPr>
          <w:trHeight w:val="275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0BA16EAA" w14:textId="77777777" w:rsidR="006517F3" w:rsidRDefault="006517F3" w:rsidP="002145F6">
            <w:pPr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B1F28A1" w14:textId="77777777" w:rsidR="006517F3" w:rsidRDefault="006517F3" w:rsidP="002145F6">
            <w:pPr>
              <w:widowControl w:val="0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</w:p>
        </w:tc>
        <w:tc>
          <w:tcPr>
            <w:tcW w:w="993" w:type="dxa"/>
            <w:shd w:val="clear" w:color="auto" w:fill="FFFFFF" w:themeFill="background1"/>
          </w:tcPr>
          <w:p w14:paraId="05667D29" w14:textId="77777777" w:rsidR="006517F3" w:rsidRDefault="006517F3" w:rsidP="002145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7DC4B1C" w14:textId="77777777" w:rsidR="006517F3" w:rsidRDefault="006517F3" w:rsidP="002145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93A5A5E" w14:textId="77777777" w:rsidR="006517F3" w:rsidRPr="00F64C67" w:rsidRDefault="006517F3" w:rsidP="002145F6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EA9C93F" w14:textId="77777777" w:rsidR="006517F3" w:rsidRPr="00F64C67" w:rsidRDefault="006517F3" w:rsidP="002145F6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9A74D0" w14:textId="77777777" w:rsidR="006517F3" w:rsidRPr="00F64C67" w:rsidRDefault="006517F3" w:rsidP="002145F6">
            <w:pPr>
              <w:rPr>
                <w:b/>
                <w:bCs/>
                <w:noProof w:val="0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0A804461" w14:textId="77777777" w:rsidR="006517F3" w:rsidRPr="00F64C67" w:rsidRDefault="006517F3" w:rsidP="002145F6">
            <w:pPr>
              <w:rPr>
                <w:b/>
                <w:bCs/>
                <w:noProof w:val="0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14:paraId="75CBF788" w14:textId="77777777" w:rsidR="006517F3" w:rsidRPr="00F64C67" w:rsidRDefault="006517F3" w:rsidP="002145F6">
            <w:pPr>
              <w:rPr>
                <w:b/>
                <w:bCs/>
                <w:noProof w:val="0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2CE40263" w14:textId="77777777" w:rsidR="006517F3" w:rsidRPr="00F64C67" w:rsidRDefault="006517F3" w:rsidP="002145F6">
            <w:pPr>
              <w:rPr>
                <w:b/>
                <w:bCs/>
                <w:noProof w:val="0"/>
              </w:rPr>
            </w:pPr>
          </w:p>
        </w:tc>
      </w:tr>
    </w:tbl>
    <w:p w14:paraId="1E304980" w14:textId="77777777" w:rsidR="006517F3" w:rsidRPr="00F64C67" w:rsidRDefault="006517F3" w:rsidP="006517F3">
      <w:pPr>
        <w:rPr>
          <w:noProof w:val="0"/>
          <w:sz w:val="12"/>
          <w:szCs w:val="12"/>
        </w:rPr>
      </w:pPr>
    </w:p>
    <w:p w14:paraId="3D806D92" w14:textId="4CDBD342" w:rsidR="006517F3" w:rsidRDefault="00ED2F03" w:rsidP="006517F3">
      <w:pPr>
        <w:jc w:val="both"/>
        <w:rPr>
          <w:i/>
        </w:rPr>
      </w:pPr>
      <w:r>
        <w:rPr>
          <w:i/>
        </w:rPr>
        <w:t>*</w:t>
      </w:r>
      <w:r w:rsidR="006517F3" w:rsidRPr="0000021B">
        <w:rPr>
          <w:i/>
        </w:rPr>
        <w:t>În prețul ofertei vor fi incluse cheltu</w:t>
      </w:r>
      <w:r w:rsidR="006517F3">
        <w:rPr>
          <w:i/>
        </w:rPr>
        <w:t>ielile legate de transport,</w:t>
      </w:r>
      <w:r w:rsidR="00CF547B">
        <w:rPr>
          <w:i/>
        </w:rPr>
        <w:t xml:space="preserve"> descărcare și</w:t>
      </w:r>
      <w:r w:rsidR="00A42736">
        <w:rPr>
          <w:i/>
        </w:rPr>
        <w:t xml:space="preserve"> montare </w:t>
      </w:r>
      <w:r>
        <w:rPr>
          <w:i/>
        </w:rPr>
        <w:t xml:space="preserve">a </w:t>
      </w:r>
      <w:r w:rsidR="00A42736">
        <w:rPr>
          <w:i/>
        </w:rPr>
        <w:t>bunurilor</w:t>
      </w:r>
      <w:r>
        <w:rPr>
          <w:i/>
        </w:rPr>
        <w:t>,</w:t>
      </w:r>
      <w:r w:rsidR="006517F3">
        <w:rPr>
          <w:i/>
        </w:rPr>
        <w:t xml:space="preserve"> inclusiv </w:t>
      </w:r>
      <w:r w:rsidR="00A42736" w:rsidRPr="00A42736">
        <w:rPr>
          <w:i/>
          <w:sz w:val="22"/>
          <w:szCs w:val="22"/>
        </w:rPr>
        <w:t>costul materialelor / consumabilelor necesare pentru conectarea acestora</w:t>
      </w:r>
    </w:p>
    <w:p w14:paraId="02F84B1E" w14:textId="77777777" w:rsidR="006517F3" w:rsidRPr="00376FB3" w:rsidRDefault="006517F3" w:rsidP="006517F3">
      <w:pPr>
        <w:rPr>
          <w:noProof w:val="0"/>
        </w:rPr>
      </w:pPr>
      <w:bookmarkStart w:id="8" w:name="_GoBack"/>
      <w:bookmarkEnd w:id="8"/>
    </w:p>
    <w:p w14:paraId="0A665F8B" w14:textId="77777777" w:rsidR="006517F3" w:rsidRDefault="006517F3" w:rsidP="006517F3">
      <w:pPr>
        <w:rPr>
          <w:noProof w:val="0"/>
          <w:lang w:val="en-US"/>
        </w:rPr>
      </w:pPr>
    </w:p>
    <w:p w14:paraId="146C2055" w14:textId="77777777" w:rsidR="006517F3" w:rsidRDefault="006517F3" w:rsidP="006517F3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</w:t>
      </w:r>
    </w:p>
    <w:p w14:paraId="13211645" w14:textId="77777777" w:rsidR="006517F3" w:rsidRDefault="006517F3" w:rsidP="006517F3">
      <w:pPr>
        <w:rPr>
          <w:noProof w:val="0"/>
          <w:lang w:val="en-US"/>
        </w:rPr>
      </w:pPr>
    </w:p>
    <w:p w14:paraId="5EE7E433" w14:textId="6BCF4DCA" w:rsidR="0081193C" w:rsidRPr="006517F3" w:rsidRDefault="006517F3" w:rsidP="006517F3">
      <w:r>
        <w:rPr>
          <w:noProof w:val="0"/>
          <w:lang w:val="en-US"/>
        </w:rPr>
        <w:t>Ofertantul: ___________________________ Adresa: _________________________________________________</w:t>
      </w:r>
      <w:bookmarkEnd w:id="4"/>
      <w:bookmarkEnd w:id="5"/>
    </w:p>
    <w:sectPr w:rsidR="0081193C" w:rsidRPr="006517F3" w:rsidSect="00B33871">
      <w:footerReference w:type="default" r:id="rId9"/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10EF9" w14:textId="77777777" w:rsidR="00DD6CF7" w:rsidRDefault="00DD6CF7" w:rsidP="00A20ACF">
      <w:r>
        <w:separator/>
      </w:r>
    </w:p>
  </w:endnote>
  <w:endnote w:type="continuationSeparator" w:id="0">
    <w:p w14:paraId="56F2592D" w14:textId="77777777" w:rsidR="00DD6CF7" w:rsidRDefault="00DD6CF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6106549"/>
      <w:docPartObj>
        <w:docPartGallery w:val="Page Numbers (Bottom of Page)"/>
        <w:docPartUnique/>
      </w:docPartObj>
    </w:sdtPr>
    <w:sdtEndPr/>
    <w:sdtContent>
      <w:p w14:paraId="08C2AE5C" w14:textId="46B16D65" w:rsidR="006517F3" w:rsidRDefault="006517F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547B">
          <w:t>5</w:t>
        </w:r>
        <w:r>
          <w:fldChar w:fldCharType="end"/>
        </w:r>
      </w:p>
    </w:sdtContent>
  </w:sdt>
  <w:p w14:paraId="2FA7A9FC" w14:textId="77777777" w:rsidR="006517F3" w:rsidRDefault="006517F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5394544"/>
      <w:docPartObj>
        <w:docPartGallery w:val="Page Numbers (Bottom of Page)"/>
        <w:docPartUnique/>
      </w:docPartObj>
    </w:sdtPr>
    <w:sdtEndPr/>
    <w:sdtContent>
      <w:p w14:paraId="533F2A3D" w14:textId="601F33C3" w:rsidR="00DD6CF7" w:rsidRDefault="00DD6CF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547B">
          <w:t>6</w:t>
        </w:r>
        <w:r>
          <w:fldChar w:fldCharType="end"/>
        </w:r>
      </w:p>
    </w:sdtContent>
  </w:sdt>
  <w:p w14:paraId="394448D7" w14:textId="77777777" w:rsidR="00DD6CF7" w:rsidRDefault="00DD6CF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CBF7B" w14:textId="77777777" w:rsidR="00DD6CF7" w:rsidRDefault="00DD6CF7" w:rsidP="00A20ACF">
      <w:r>
        <w:separator/>
      </w:r>
    </w:p>
  </w:footnote>
  <w:footnote w:type="continuationSeparator" w:id="0">
    <w:p w14:paraId="76C014ED" w14:textId="77777777" w:rsidR="00DD6CF7" w:rsidRDefault="00DD6CF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AA1"/>
    <w:multiLevelType w:val="multilevel"/>
    <w:tmpl w:val="1556E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1180960"/>
    <w:multiLevelType w:val="hybridMultilevel"/>
    <w:tmpl w:val="3272CA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2E60D4"/>
    <w:multiLevelType w:val="multilevel"/>
    <w:tmpl w:val="AD7634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6F44DEB"/>
    <w:multiLevelType w:val="hybridMultilevel"/>
    <w:tmpl w:val="D0EED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E7C42"/>
    <w:multiLevelType w:val="hybridMultilevel"/>
    <w:tmpl w:val="7D1C2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E0C08"/>
    <w:multiLevelType w:val="hybridMultilevel"/>
    <w:tmpl w:val="6CFA344E"/>
    <w:lvl w:ilvl="0" w:tplc="120CB2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33F8D"/>
    <w:multiLevelType w:val="hybridMultilevel"/>
    <w:tmpl w:val="56CA1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84F0B26"/>
    <w:multiLevelType w:val="hybridMultilevel"/>
    <w:tmpl w:val="B270298C"/>
    <w:lvl w:ilvl="0" w:tplc="0409000F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9" w15:restartNumberingAfterBreak="0">
    <w:nsid w:val="2FDB1F41"/>
    <w:multiLevelType w:val="hybridMultilevel"/>
    <w:tmpl w:val="576C1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B0910"/>
    <w:multiLevelType w:val="hybridMultilevel"/>
    <w:tmpl w:val="A8263DFA"/>
    <w:lvl w:ilvl="0" w:tplc="045E0E22">
      <w:start w:val="13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1" w15:restartNumberingAfterBreak="0">
    <w:nsid w:val="39CB654E"/>
    <w:multiLevelType w:val="hybridMultilevel"/>
    <w:tmpl w:val="BEC6529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2E2666A"/>
    <w:multiLevelType w:val="hybridMultilevel"/>
    <w:tmpl w:val="6A36F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432842"/>
    <w:multiLevelType w:val="hybridMultilevel"/>
    <w:tmpl w:val="22603906"/>
    <w:lvl w:ilvl="0" w:tplc="E69A61F8">
      <w:start w:val="1"/>
      <w:numFmt w:val="bullet"/>
      <w:lvlText w:val="-"/>
      <w:lvlJc w:val="left"/>
      <w:pPr>
        <w:ind w:left="1430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57150ECD"/>
    <w:multiLevelType w:val="hybridMultilevel"/>
    <w:tmpl w:val="F7C624BE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EC5E7ED8">
      <w:start w:val="1"/>
      <w:numFmt w:val="lowerLetter"/>
      <w:lvlText w:val="%2."/>
      <w:lvlJc w:val="left"/>
      <w:pPr>
        <w:ind w:left="1582" w:hanging="360"/>
      </w:pPr>
      <w:rPr>
        <w:lang w:val="ro-RO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588D6983"/>
    <w:multiLevelType w:val="hybridMultilevel"/>
    <w:tmpl w:val="315E7010"/>
    <w:lvl w:ilvl="0" w:tplc="B5540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1B2360"/>
    <w:multiLevelType w:val="hybridMultilevel"/>
    <w:tmpl w:val="8EE8C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5B5DCF"/>
    <w:multiLevelType w:val="hybridMultilevel"/>
    <w:tmpl w:val="0C683464"/>
    <w:lvl w:ilvl="0" w:tplc="33385BEE">
      <w:start w:val="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2598D"/>
    <w:multiLevelType w:val="hybridMultilevel"/>
    <w:tmpl w:val="A27AA6E6"/>
    <w:lvl w:ilvl="0" w:tplc="0418000F">
      <w:start w:val="1"/>
      <w:numFmt w:val="decimal"/>
      <w:lvlText w:val="%1."/>
      <w:lvlJc w:val="left"/>
      <w:pPr>
        <w:ind w:left="1494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5B34DCA"/>
    <w:multiLevelType w:val="hybridMultilevel"/>
    <w:tmpl w:val="917E184E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7B96211"/>
    <w:multiLevelType w:val="hybridMultilevel"/>
    <w:tmpl w:val="C316AF90"/>
    <w:lvl w:ilvl="0" w:tplc="E69A61F8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D104615"/>
    <w:multiLevelType w:val="hybridMultilevel"/>
    <w:tmpl w:val="720CC0F8"/>
    <w:lvl w:ilvl="0" w:tplc="B2BA2052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902406"/>
    <w:multiLevelType w:val="hybridMultilevel"/>
    <w:tmpl w:val="6D40B97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B75D0A"/>
    <w:multiLevelType w:val="hybridMultilevel"/>
    <w:tmpl w:val="067E74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28"/>
  </w:num>
  <w:num w:numId="3">
    <w:abstractNumId w:val="7"/>
  </w:num>
  <w:num w:numId="4">
    <w:abstractNumId w:val="14"/>
  </w:num>
  <w:num w:numId="5">
    <w:abstractNumId w:val="12"/>
    <w:lvlOverride w:ilvl="0">
      <w:startOverride w:val="2"/>
    </w:lvlOverride>
  </w:num>
  <w:num w:numId="6">
    <w:abstractNumId w:val="16"/>
  </w:num>
  <w:num w:numId="7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25"/>
  </w:num>
  <w:num w:numId="10">
    <w:abstractNumId w:val="11"/>
  </w:num>
  <w:num w:numId="11">
    <w:abstractNumId w:val="21"/>
  </w:num>
  <w:num w:numId="12">
    <w:abstractNumId w:val="28"/>
  </w:num>
  <w:num w:numId="13">
    <w:abstractNumId w:val="28"/>
  </w:num>
  <w:num w:numId="14">
    <w:abstractNumId w:val="10"/>
  </w:num>
  <w:num w:numId="15">
    <w:abstractNumId w:val="1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8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7"/>
  </w:num>
  <w:num w:numId="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"/>
  </w:num>
  <w:num w:numId="29">
    <w:abstractNumId w:val="8"/>
  </w:num>
  <w:num w:numId="30">
    <w:abstractNumId w:val="9"/>
  </w:num>
  <w:num w:numId="31">
    <w:abstractNumId w:val="23"/>
  </w:num>
  <w:num w:numId="32">
    <w:abstractNumId w:val="3"/>
  </w:num>
  <w:num w:numId="3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3"/>
  </w:num>
  <w:num w:numId="38">
    <w:abstractNumId w:val="22"/>
  </w:num>
  <w:num w:numId="39">
    <w:abstractNumId w:val="14"/>
  </w:num>
  <w:num w:numId="40">
    <w:abstractNumId w:val="15"/>
  </w:num>
  <w:num w:numId="41">
    <w:abstractNumId w:val="24"/>
  </w:num>
  <w:num w:numId="42">
    <w:abstractNumId w:val="5"/>
  </w:num>
  <w:num w:numId="43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1A12"/>
    <w:rsid w:val="00017CB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4A8C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951"/>
    <w:rsid w:val="00074305"/>
    <w:rsid w:val="0007559F"/>
    <w:rsid w:val="00076004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3F03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0C1"/>
    <w:rsid w:val="000D7398"/>
    <w:rsid w:val="000E0AC9"/>
    <w:rsid w:val="000E2E8B"/>
    <w:rsid w:val="000E3E29"/>
    <w:rsid w:val="000E4AEA"/>
    <w:rsid w:val="000E518B"/>
    <w:rsid w:val="000E53CE"/>
    <w:rsid w:val="000E59DD"/>
    <w:rsid w:val="000E5B88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16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37DF7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079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24F1"/>
    <w:rsid w:val="0016369C"/>
    <w:rsid w:val="00164565"/>
    <w:rsid w:val="0016683B"/>
    <w:rsid w:val="001704FB"/>
    <w:rsid w:val="001706CD"/>
    <w:rsid w:val="001718AE"/>
    <w:rsid w:val="0017287B"/>
    <w:rsid w:val="00172F6C"/>
    <w:rsid w:val="001734FF"/>
    <w:rsid w:val="00173AED"/>
    <w:rsid w:val="00174C61"/>
    <w:rsid w:val="00174E5F"/>
    <w:rsid w:val="00175A88"/>
    <w:rsid w:val="0017664F"/>
    <w:rsid w:val="001773F0"/>
    <w:rsid w:val="001822D1"/>
    <w:rsid w:val="00183D79"/>
    <w:rsid w:val="00185148"/>
    <w:rsid w:val="001856BA"/>
    <w:rsid w:val="001866CB"/>
    <w:rsid w:val="00186AE9"/>
    <w:rsid w:val="00190B62"/>
    <w:rsid w:val="00192E0B"/>
    <w:rsid w:val="0019311E"/>
    <w:rsid w:val="001941D9"/>
    <w:rsid w:val="001945CB"/>
    <w:rsid w:val="00194895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E25"/>
    <w:rsid w:val="001F1F26"/>
    <w:rsid w:val="001F2101"/>
    <w:rsid w:val="001F24FD"/>
    <w:rsid w:val="001F309E"/>
    <w:rsid w:val="001F489D"/>
    <w:rsid w:val="001F6E5A"/>
    <w:rsid w:val="001F7F55"/>
    <w:rsid w:val="00200047"/>
    <w:rsid w:val="00200D35"/>
    <w:rsid w:val="00201387"/>
    <w:rsid w:val="00202B93"/>
    <w:rsid w:val="00202DF1"/>
    <w:rsid w:val="00203009"/>
    <w:rsid w:val="002040A9"/>
    <w:rsid w:val="00204F07"/>
    <w:rsid w:val="00205404"/>
    <w:rsid w:val="0020657F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5468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5CAF"/>
    <w:rsid w:val="00246C3E"/>
    <w:rsid w:val="002470A4"/>
    <w:rsid w:val="002477E2"/>
    <w:rsid w:val="00247A37"/>
    <w:rsid w:val="00250F33"/>
    <w:rsid w:val="002514C3"/>
    <w:rsid w:val="00251B8A"/>
    <w:rsid w:val="00252D11"/>
    <w:rsid w:val="002539DB"/>
    <w:rsid w:val="00260B38"/>
    <w:rsid w:val="002614DE"/>
    <w:rsid w:val="00264637"/>
    <w:rsid w:val="00265C8E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4B10"/>
    <w:rsid w:val="00295610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4034"/>
    <w:rsid w:val="002A5373"/>
    <w:rsid w:val="002A68CD"/>
    <w:rsid w:val="002A6E99"/>
    <w:rsid w:val="002B3374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091F"/>
    <w:rsid w:val="002C0D4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064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82"/>
    <w:rsid w:val="002F556B"/>
    <w:rsid w:val="002F638E"/>
    <w:rsid w:val="002F6FE0"/>
    <w:rsid w:val="00300BBA"/>
    <w:rsid w:val="00300D1E"/>
    <w:rsid w:val="00302287"/>
    <w:rsid w:val="00303635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3DD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27FE"/>
    <w:rsid w:val="0034315B"/>
    <w:rsid w:val="00344461"/>
    <w:rsid w:val="003453C0"/>
    <w:rsid w:val="003465AC"/>
    <w:rsid w:val="00346A01"/>
    <w:rsid w:val="00350122"/>
    <w:rsid w:val="003506C9"/>
    <w:rsid w:val="00350BEC"/>
    <w:rsid w:val="003516DC"/>
    <w:rsid w:val="0035258F"/>
    <w:rsid w:val="00352B05"/>
    <w:rsid w:val="003534BD"/>
    <w:rsid w:val="00353CFA"/>
    <w:rsid w:val="00355106"/>
    <w:rsid w:val="00355211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6824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7430"/>
    <w:rsid w:val="003C76B4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18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2A2"/>
    <w:rsid w:val="003F6B9C"/>
    <w:rsid w:val="003F6EE2"/>
    <w:rsid w:val="00401CFA"/>
    <w:rsid w:val="00401E90"/>
    <w:rsid w:val="00402A84"/>
    <w:rsid w:val="00404C0D"/>
    <w:rsid w:val="00404DE0"/>
    <w:rsid w:val="004063D9"/>
    <w:rsid w:val="00406DA5"/>
    <w:rsid w:val="00406F15"/>
    <w:rsid w:val="0041210D"/>
    <w:rsid w:val="00413058"/>
    <w:rsid w:val="00413218"/>
    <w:rsid w:val="004132DB"/>
    <w:rsid w:val="00413604"/>
    <w:rsid w:val="004137E9"/>
    <w:rsid w:val="00413870"/>
    <w:rsid w:val="00414D81"/>
    <w:rsid w:val="0041606F"/>
    <w:rsid w:val="00416B3E"/>
    <w:rsid w:val="00417100"/>
    <w:rsid w:val="00417166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0A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60653"/>
    <w:rsid w:val="00460F49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4113"/>
    <w:rsid w:val="00484CBA"/>
    <w:rsid w:val="00485489"/>
    <w:rsid w:val="004856C0"/>
    <w:rsid w:val="00485A35"/>
    <w:rsid w:val="00487572"/>
    <w:rsid w:val="0049123D"/>
    <w:rsid w:val="00491A3D"/>
    <w:rsid w:val="004946BB"/>
    <w:rsid w:val="004967D7"/>
    <w:rsid w:val="00496AFA"/>
    <w:rsid w:val="004A1C90"/>
    <w:rsid w:val="004A4AF2"/>
    <w:rsid w:val="004A582E"/>
    <w:rsid w:val="004A695A"/>
    <w:rsid w:val="004A731B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3919"/>
    <w:rsid w:val="004C4156"/>
    <w:rsid w:val="004C44B0"/>
    <w:rsid w:val="004C499F"/>
    <w:rsid w:val="004C53F1"/>
    <w:rsid w:val="004C55AA"/>
    <w:rsid w:val="004C5C53"/>
    <w:rsid w:val="004C6328"/>
    <w:rsid w:val="004D02AB"/>
    <w:rsid w:val="004D0A33"/>
    <w:rsid w:val="004D1A0A"/>
    <w:rsid w:val="004D2062"/>
    <w:rsid w:val="004D2738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4A66"/>
    <w:rsid w:val="004E5EBB"/>
    <w:rsid w:val="004E60EF"/>
    <w:rsid w:val="004E625D"/>
    <w:rsid w:val="004E7F6B"/>
    <w:rsid w:val="004F0C98"/>
    <w:rsid w:val="004F2CC8"/>
    <w:rsid w:val="004F372B"/>
    <w:rsid w:val="004F51EF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7348"/>
    <w:rsid w:val="005113AD"/>
    <w:rsid w:val="00511F81"/>
    <w:rsid w:val="005124FD"/>
    <w:rsid w:val="00515F31"/>
    <w:rsid w:val="00516028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327B"/>
    <w:rsid w:val="005537DC"/>
    <w:rsid w:val="00554651"/>
    <w:rsid w:val="00554EE7"/>
    <w:rsid w:val="005559C3"/>
    <w:rsid w:val="00555B68"/>
    <w:rsid w:val="005568B3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70670"/>
    <w:rsid w:val="005714F2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ABC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678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4C77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510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07B"/>
    <w:rsid w:val="006504AB"/>
    <w:rsid w:val="00650510"/>
    <w:rsid w:val="00650958"/>
    <w:rsid w:val="00650E1C"/>
    <w:rsid w:val="006517F3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397A"/>
    <w:rsid w:val="007440DB"/>
    <w:rsid w:val="00744B7D"/>
    <w:rsid w:val="00745BF6"/>
    <w:rsid w:val="00750BA5"/>
    <w:rsid w:val="00751E45"/>
    <w:rsid w:val="00752EE3"/>
    <w:rsid w:val="0075322C"/>
    <w:rsid w:val="0075524C"/>
    <w:rsid w:val="0075550B"/>
    <w:rsid w:val="007556B6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1336"/>
    <w:rsid w:val="00785E49"/>
    <w:rsid w:val="00792182"/>
    <w:rsid w:val="007939DD"/>
    <w:rsid w:val="0079407F"/>
    <w:rsid w:val="007949EC"/>
    <w:rsid w:val="0079540A"/>
    <w:rsid w:val="007957C7"/>
    <w:rsid w:val="007959BF"/>
    <w:rsid w:val="007975EF"/>
    <w:rsid w:val="007A1DFA"/>
    <w:rsid w:val="007A2F41"/>
    <w:rsid w:val="007A3892"/>
    <w:rsid w:val="007A3EAB"/>
    <w:rsid w:val="007A3F02"/>
    <w:rsid w:val="007A42AD"/>
    <w:rsid w:val="007A4556"/>
    <w:rsid w:val="007A5A6E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5B66"/>
    <w:rsid w:val="007E616B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93C"/>
    <w:rsid w:val="00811CD9"/>
    <w:rsid w:val="00811EF0"/>
    <w:rsid w:val="008124B9"/>
    <w:rsid w:val="00812A22"/>
    <w:rsid w:val="008138AB"/>
    <w:rsid w:val="0081505C"/>
    <w:rsid w:val="00816026"/>
    <w:rsid w:val="00817031"/>
    <w:rsid w:val="00817E55"/>
    <w:rsid w:val="00817F48"/>
    <w:rsid w:val="008202F4"/>
    <w:rsid w:val="00821779"/>
    <w:rsid w:val="00821DD7"/>
    <w:rsid w:val="008250D8"/>
    <w:rsid w:val="00825302"/>
    <w:rsid w:val="00825348"/>
    <w:rsid w:val="008260DA"/>
    <w:rsid w:val="0082679F"/>
    <w:rsid w:val="00826D16"/>
    <w:rsid w:val="0083019C"/>
    <w:rsid w:val="0083154A"/>
    <w:rsid w:val="0083337C"/>
    <w:rsid w:val="00833973"/>
    <w:rsid w:val="00833E68"/>
    <w:rsid w:val="008342F5"/>
    <w:rsid w:val="00835054"/>
    <w:rsid w:val="008373B7"/>
    <w:rsid w:val="008374FB"/>
    <w:rsid w:val="0083751B"/>
    <w:rsid w:val="00840073"/>
    <w:rsid w:val="00840268"/>
    <w:rsid w:val="00840BA4"/>
    <w:rsid w:val="00840F04"/>
    <w:rsid w:val="00841964"/>
    <w:rsid w:val="00842EBD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3EA6"/>
    <w:rsid w:val="00873FEF"/>
    <w:rsid w:val="00875CC7"/>
    <w:rsid w:val="00875CFC"/>
    <w:rsid w:val="00875FEF"/>
    <w:rsid w:val="00876326"/>
    <w:rsid w:val="00876647"/>
    <w:rsid w:val="0088001B"/>
    <w:rsid w:val="00881C9F"/>
    <w:rsid w:val="00881F41"/>
    <w:rsid w:val="008823D0"/>
    <w:rsid w:val="00882F3A"/>
    <w:rsid w:val="00883577"/>
    <w:rsid w:val="00887398"/>
    <w:rsid w:val="00887BE2"/>
    <w:rsid w:val="00891872"/>
    <w:rsid w:val="00892692"/>
    <w:rsid w:val="0089355B"/>
    <w:rsid w:val="00893DD9"/>
    <w:rsid w:val="00893E7C"/>
    <w:rsid w:val="00894B4E"/>
    <w:rsid w:val="00895693"/>
    <w:rsid w:val="00896119"/>
    <w:rsid w:val="0089788E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9E9"/>
    <w:rsid w:val="008C0B6E"/>
    <w:rsid w:val="008C0F25"/>
    <w:rsid w:val="008C182E"/>
    <w:rsid w:val="008C43B5"/>
    <w:rsid w:val="008D067E"/>
    <w:rsid w:val="008D1AB4"/>
    <w:rsid w:val="008D1ADB"/>
    <w:rsid w:val="008D1B75"/>
    <w:rsid w:val="008D1E68"/>
    <w:rsid w:val="008D2C5A"/>
    <w:rsid w:val="008D2E4E"/>
    <w:rsid w:val="008D3E59"/>
    <w:rsid w:val="008D4238"/>
    <w:rsid w:val="008D4392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BF1"/>
    <w:rsid w:val="008F5C61"/>
    <w:rsid w:val="008F5E7D"/>
    <w:rsid w:val="008F6628"/>
    <w:rsid w:val="009009C2"/>
    <w:rsid w:val="009010D6"/>
    <w:rsid w:val="0090214E"/>
    <w:rsid w:val="00905255"/>
    <w:rsid w:val="009056E5"/>
    <w:rsid w:val="00905E0C"/>
    <w:rsid w:val="00907166"/>
    <w:rsid w:val="00911AC8"/>
    <w:rsid w:val="00912655"/>
    <w:rsid w:val="00916065"/>
    <w:rsid w:val="00917719"/>
    <w:rsid w:val="00917F33"/>
    <w:rsid w:val="00920A78"/>
    <w:rsid w:val="00920F84"/>
    <w:rsid w:val="0092158C"/>
    <w:rsid w:val="00922793"/>
    <w:rsid w:val="009230E9"/>
    <w:rsid w:val="009255B1"/>
    <w:rsid w:val="009258C8"/>
    <w:rsid w:val="00925DF7"/>
    <w:rsid w:val="00926C42"/>
    <w:rsid w:val="00926CDF"/>
    <w:rsid w:val="00927809"/>
    <w:rsid w:val="009303DA"/>
    <w:rsid w:val="00931293"/>
    <w:rsid w:val="00931320"/>
    <w:rsid w:val="009324DC"/>
    <w:rsid w:val="009337E1"/>
    <w:rsid w:val="009338F1"/>
    <w:rsid w:val="00933DC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AC8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3FE9"/>
    <w:rsid w:val="0096411C"/>
    <w:rsid w:val="00964B0B"/>
    <w:rsid w:val="0096591C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7D33"/>
    <w:rsid w:val="0098092C"/>
    <w:rsid w:val="00980A78"/>
    <w:rsid w:val="00981C6E"/>
    <w:rsid w:val="00983C29"/>
    <w:rsid w:val="009848C3"/>
    <w:rsid w:val="00992766"/>
    <w:rsid w:val="00993F1D"/>
    <w:rsid w:val="0099438A"/>
    <w:rsid w:val="00995513"/>
    <w:rsid w:val="00995AF6"/>
    <w:rsid w:val="00995D0E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2FA4"/>
    <w:rsid w:val="009B36B8"/>
    <w:rsid w:val="009B3B58"/>
    <w:rsid w:val="009B3F29"/>
    <w:rsid w:val="009B5EEA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901"/>
    <w:rsid w:val="00A03A65"/>
    <w:rsid w:val="00A03FD2"/>
    <w:rsid w:val="00A05781"/>
    <w:rsid w:val="00A05835"/>
    <w:rsid w:val="00A05D01"/>
    <w:rsid w:val="00A066E8"/>
    <w:rsid w:val="00A06E82"/>
    <w:rsid w:val="00A07594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2048"/>
    <w:rsid w:val="00A3296C"/>
    <w:rsid w:val="00A33F25"/>
    <w:rsid w:val="00A3540B"/>
    <w:rsid w:val="00A3548F"/>
    <w:rsid w:val="00A35EE3"/>
    <w:rsid w:val="00A36130"/>
    <w:rsid w:val="00A366B8"/>
    <w:rsid w:val="00A3681E"/>
    <w:rsid w:val="00A415B8"/>
    <w:rsid w:val="00A4273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6E25"/>
    <w:rsid w:val="00A77199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97A14"/>
    <w:rsid w:val="00A97F82"/>
    <w:rsid w:val="00AA1372"/>
    <w:rsid w:val="00AA1DEB"/>
    <w:rsid w:val="00AA3E12"/>
    <w:rsid w:val="00AA698F"/>
    <w:rsid w:val="00AA70E8"/>
    <w:rsid w:val="00AB0D5B"/>
    <w:rsid w:val="00AB1E12"/>
    <w:rsid w:val="00AB2528"/>
    <w:rsid w:val="00AB2648"/>
    <w:rsid w:val="00AB4058"/>
    <w:rsid w:val="00AB4284"/>
    <w:rsid w:val="00AB634C"/>
    <w:rsid w:val="00AC1F5C"/>
    <w:rsid w:val="00AC2F1E"/>
    <w:rsid w:val="00AC4562"/>
    <w:rsid w:val="00AC46F3"/>
    <w:rsid w:val="00AC4778"/>
    <w:rsid w:val="00AC4FF7"/>
    <w:rsid w:val="00AC7246"/>
    <w:rsid w:val="00AC78C9"/>
    <w:rsid w:val="00AC79E3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871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964"/>
    <w:rsid w:val="00B742CF"/>
    <w:rsid w:val="00B74898"/>
    <w:rsid w:val="00B74E81"/>
    <w:rsid w:val="00B75A38"/>
    <w:rsid w:val="00B764B7"/>
    <w:rsid w:val="00B76D90"/>
    <w:rsid w:val="00B77248"/>
    <w:rsid w:val="00B777DC"/>
    <w:rsid w:val="00B77CD1"/>
    <w:rsid w:val="00B81043"/>
    <w:rsid w:val="00B84C52"/>
    <w:rsid w:val="00B90D94"/>
    <w:rsid w:val="00B91A34"/>
    <w:rsid w:val="00B927F6"/>
    <w:rsid w:val="00B92FD0"/>
    <w:rsid w:val="00B93561"/>
    <w:rsid w:val="00B93DBE"/>
    <w:rsid w:val="00B94324"/>
    <w:rsid w:val="00B9460B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333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2A"/>
    <w:rsid w:val="00BF4972"/>
    <w:rsid w:val="00BF4F93"/>
    <w:rsid w:val="00BF5BF1"/>
    <w:rsid w:val="00BF5BF3"/>
    <w:rsid w:val="00C005CD"/>
    <w:rsid w:val="00C00C36"/>
    <w:rsid w:val="00C0172A"/>
    <w:rsid w:val="00C0254C"/>
    <w:rsid w:val="00C056B5"/>
    <w:rsid w:val="00C060AF"/>
    <w:rsid w:val="00C06A3D"/>
    <w:rsid w:val="00C06FE7"/>
    <w:rsid w:val="00C07199"/>
    <w:rsid w:val="00C074E3"/>
    <w:rsid w:val="00C07BB0"/>
    <w:rsid w:val="00C10538"/>
    <w:rsid w:val="00C10B7C"/>
    <w:rsid w:val="00C121F1"/>
    <w:rsid w:val="00C1623A"/>
    <w:rsid w:val="00C16E1E"/>
    <w:rsid w:val="00C17D27"/>
    <w:rsid w:val="00C2046E"/>
    <w:rsid w:val="00C20F59"/>
    <w:rsid w:val="00C21039"/>
    <w:rsid w:val="00C21885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25EE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1EB"/>
    <w:rsid w:val="00CA7EF1"/>
    <w:rsid w:val="00CB01C8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47B"/>
    <w:rsid w:val="00CF55CA"/>
    <w:rsid w:val="00CF7F40"/>
    <w:rsid w:val="00D012A2"/>
    <w:rsid w:val="00D01642"/>
    <w:rsid w:val="00D02623"/>
    <w:rsid w:val="00D03BCF"/>
    <w:rsid w:val="00D05A94"/>
    <w:rsid w:val="00D07699"/>
    <w:rsid w:val="00D10AC2"/>
    <w:rsid w:val="00D11588"/>
    <w:rsid w:val="00D12FD7"/>
    <w:rsid w:val="00D14254"/>
    <w:rsid w:val="00D1543A"/>
    <w:rsid w:val="00D15B26"/>
    <w:rsid w:val="00D15EF5"/>
    <w:rsid w:val="00D16C1C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5036B"/>
    <w:rsid w:val="00D503AE"/>
    <w:rsid w:val="00D51EB7"/>
    <w:rsid w:val="00D53233"/>
    <w:rsid w:val="00D553E7"/>
    <w:rsid w:val="00D56452"/>
    <w:rsid w:val="00D6104E"/>
    <w:rsid w:val="00D616CF"/>
    <w:rsid w:val="00D61AFF"/>
    <w:rsid w:val="00D63592"/>
    <w:rsid w:val="00D63725"/>
    <w:rsid w:val="00D63D18"/>
    <w:rsid w:val="00D66812"/>
    <w:rsid w:val="00D67335"/>
    <w:rsid w:val="00D71EAC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77F76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B2A"/>
    <w:rsid w:val="00D95A83"/>
    <w:rsid w:val="00DA01E1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2003"/>
    <w:rsid w:val="00DB3868"/>
    <w:rsid w:val="00DB45B1"/>
    <w:rsid w:val="00DB5DCF"/>
    <w:rsid w:val="00DB63EA"/>
    <w:rsid w:val="00DB65A1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2875"/>
    <w:rsid w:val="00DD4A09"/>
    <w:rsid w:val="00DD50E5"/>
    <w:rsid w:val="00DD583A"/>
    <w:rsid w:val="00DD5869"/>
    <w:rsid w:val="00DD6CF7"/>
    <w:rsid w:val="00DE01E7"/>
    <w:rsid w:val="00DE0FF5"/>
    <w:rsid w:val="00DE3066"/>
    <w:rsid w:val="00DE3F14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5B7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6EC9"/>
    <w:rsid w:val="00E37B0C"/>
    <w:rsid w:val="00E4024A"/>
    <w:rsid w:val="00E41645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1B9"/>
    <w:rsid w:val="00E614FD"/>
    <w:rsid w:val="00E66C27"/>
    <w:rsid w:val="00E66C47"/>
    <w:rsid w:val="00E671F1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3EF7"/>
    <w:rsid w:val="00E845B0"/>
    <w:rsid w:val="00E848CF"/>
    <w:rsid w:val="00E862B9"/>
    <w:rsid w:val="00E86623"/>
    <w:rsid w:val="00E87459"/>
    <w:rsid w:val="00E87C5A"/>
    <w:rsid w:val="00E906D4"/>
    <w:rsid w:val="00E911B7"/>
    <w:rsid w:val="00E91463"/>
    <w:rsid w:val="00E92862"/>
    <w:rsid w:val="00E94312"/>
    <w:rsid w:val="00E94F3E"/>
    <w:rsid w:val="00E9530A"/>
    <w:rsid w:val="00E957A6"/>
    <w:rsid w:val="00E95A5C"/>
    <w:rsid w:val="00E95CB2"/>
    <w:rsid w:val="00E95E11"/>
    <w:rsid w:val="00EA20BC"/>
    <w:rsid w:val="00EA2612"/>
    <w:rsid w:val="00EA3452"/>
    <w:rsid w:val="00EA3884"/>
    <w:rsid w:val="00EA3C96"/>
    <w:rsid w:val="00EA438A"/>
    <w:rsid w:val="00EA51CD"/>
    <w:rsid w:val="00EA68B1"/>
    <w:rsid w:val="00EA77C5"/>
    <w:rsid w:val="00EB080B"/>
    <w:rsid w:val="00EB13AF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8E"/>
    <w:rsid w:val="00ED13E4"/>
    <w:rsid w:val="00ED14CA"/>
    <w:rsid w:val="00ED1BD3"/>
    <w:rsid w:val="00ED2398"/>
    <w:rsid w:val="00ED23FA"/>
    <w:rsid w:val="00ED2F03"/>
    <w:rsid w:val="00ED3247"/>
    <w:rsid w:val="00ED398C"/>
    <w:rsid w:val="00ED40A7"/>
    <w:rsid w:val="00ED593B"/>
    <w:rsid w:val="00ED72EE"/>
    <w:rsid w:val="00EE082E"/>
    <w:rsid w:val="00EE1025"/>
    <w:rsid w:val="00EE14E7"/>
    <w:rsid w:val="00EE1E78"/>
    <w:rsid w:val="00EE204E"/>
    <w:rsid w:val="00EE2F3E"/>
    <w:rsid w:val="00EE489D"/>
    <w:rsid w:val="00EE6C08"/>
    <w:rsid w:val="00EF143F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1884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48D"/>
    <w:rsid w:val="00F207F3"/>
    <w:rsid w:val="00F20EB1"/>
    <w:rsid w:val="00F226F2"/>
    <w:rsid w:val="00F26D37"/>
    <w:rsid w:val="00F26F22"/>
    <w:rsid w:val="00F329F2"/>
    <w:rsid w:val="00F32BB8"/>
    <w:rsid w:val="00F34383"/>
    <w:rsid w:val="00F34609"/>
    <w:rsid w:val="00F365F9"/>
    <w:rsid w:val="00F37696"/>
    <w:rsid w:val="00F378A8"/>
    <w:rsid w:val="00F37A16"/>
    <w:rsid w:val="00F40324"/>
    <w:rsid w:val="00F40A1C"/>
    <w:rsid w:val="00F42A2A"/>
    <w:rsid w:val="00F43C82"/>
    <w:rsid w:val="00F43D02"/>
    <w:rsid w:val="00F44A11"/>
    <w:rsid w:val="00F46C00"/>
    <w:rsid w:val="00F47537"/>
    <w:rsid w:val="00F506FB"/>
    <w:rsid w:val="00F507B1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3FF"/>
    <w:rsid w:val="00F6496F"/>
    <w:rsid w:val="00F64AF7"/>
    <w:rsid w:val="00F64C67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746"/>
    <w:rsid w:val="00F80BB0"/>
    <w:rsid w:val="00F8399A"/>
    <w:rsid w:val="00F84185"/>
    <w:rsid w:val="00F84720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398"/>
    <w:rsid w:val="00FA6B1F"/>
    <w:rsid w:val="00FA771E"/>
    <w:rsid w:val="00FB0C8D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4DA7"/>
    <w:rsid w:val="00FC5749"/>
    <w:rsid w:val="00FC5A05"/>
    <w:rsid w:val="00FC5B6D"/>
    <w:rsid w:val="00FC6A31"/>
    <w:rsid w:val="00FD0048"/>
    <w:rsid w:val="00FD0E94"/>
    <w:rsid w:val="00FD225D"/>
    <w:rsid w:val="00FD264D"/>
    <w:rsid w:val="00FD4BC2"/>
    <w:rsid w:val="00FD6592"/>
    <w:rsid w:val="00FD6725"/>
    <w:rsid w:val="00FD7FFB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4F229465-4F74-48B8-8647-4A109DC6B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0"/>
    <w:uiPriority w:val="1"/>
    <w:qFormat/>
    <w:rsid w:val="00294B1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BFE4E-EFB9-4A62-A307-E43C40734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1238</Words>
  <Characters>7057</Characters>
  <Application>Microsoft Office Word</Application>
  <DocSecurity>0</DocSecurity>
  <Lines>58</Lines>
  <Paragraphs>16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70</cp:revision>
  <cp:lastPrinted>2024-02-05T09:38:00Z</cp:lastPrinted>
  <dcterms:created xsi:type="dcterms:W3CDTF">2022-11-16T11:55:00Z</dcterms:created>
  <dcterms:modified xsi:type="dcterms:W3CDTF">2025-07-30T10:23:00Z</dcterms:modified>
</cp:coreProperties>
</file>