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Spec="center" w:tblpY="316"/>
        <w:tblW w:w="5371" w:type="pct"/>
        <w:tblLayout w:type="fixed"/>
        <w:tblLook w:val="04A0" w:firstRow="1" w:lastRow="0" w:firstColumn="1" w:lastColumn="0" w:noHBand="0" w:noVBand="1"/>
      </w:tblPr>
      <w:tblGrid>
        <w:gridCol w:w="15774"/>
      </w:tblGrid>
      <w:tr w:rsidR="00656F52" w:rsidRPr="00C00499" w14:paraId="798C33D5" w14:textId="77777777" w:rsidTr="00AE71B7">
        <w:tc>
          <w:tcPr>
            <w:tcW w:w="500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92E92" w14:textId="77777777" w:rsidR="00656F52" w:rsidRPr="00C00499" w:rsidRDefault="00656F52" w:rsidP="00154017">
            <w:pPr>
              <w:tabs>
                <w:tab w:val="left" w:pos="6120"/>
              </w:tabs>
            </w:pPr>
          </w:p>
          <w:tbl>
            <w:tblPr>
              <w:tblW w:w="15562" w:type="dxa"/>
              <w:tblInd w:w="400" w:type="dxa"/>
              <w:tblLayout w:type="fixed"/>
              <w:tblLook w:val="04A0" w:firstRow="1" w:lastRow="0" w:firstColumn="1" w:lastColumn="0" w:noHBand="0" w:noVBand="1"/>
            </w:tblPr>
            <w:tblGrid>
              <w:gridCol w:w="1246"/>
              <w:gridCol w:w="27"/>
              <w:gridCol w:w="2547"/>
              <w:gridCol w:w="706"/>
              <w:gridCol w:w="886"/>
              <w:gridCol w:w="992"/>
              <w:gridCol w:w="993"/>
              <w:gridCol w:w="1134"/>
              <w:gridCol w:w="1275"/>
              <w:gridCol w:w="1276"/>
              <w:gridCol w:w="1203"/>
              <w:gridCol w:w="1246"/>
              <w:gridCol w:w="500"/>
              <w:gridCol w:w="311"/>
              <w:gridCol w:w="1186"/>
              <w:gridCol w:w="34"/>
            </w:tblGrid>
            <w:tr w:rsidR="00656F52" w:rsidRPr="00C00499" w14:paraId="1D30371F" w14:textId="77777777" w:rsidTr="00015FD6">
              <w:trPr>
                <w:trHeight w:val="698"/>
              </w:trPr>
              <w:tc>
                <w:tcPr>
                  <w:tcW w:w="14031" w:type="dxa"/>
                  <w:gridSpan w:val="13"/>
                  <w:shd w:val="clear" w:color="auto" w:fill="auto"/>
                  <w:vAlign w:val="center"/>
                </w:tcPr>
                <w:p w14:paraId="1B7C7108" w14:textId="77777777" w:rsidR="00656F52" w:rsidRPr="00DC35AC" w:rsidRDefault="00656F52" w:rsidP="0099543B">
                  <w:pPr>
                    <w:framePr w:hSpace="180" w:wrap="around" w:vAnchor="page" w:hAnchor="margin" w:xAlign="center" w:y="316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1008F928" w14:textId="77777777" w:rsidR="00656F52" w:rsidRPr="00D22624" w:rsidRDefault="00656F52" w:rsidP="0099543B">
                  <w:pPr>
                    <w:framePr w:hSpace="180" w:wrap="around" w:vAnchor="page" w:hAnchor="margin" w:xAlign="center" w:y="316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nr.115</w:t>
                  </w:r>
                </w:p>
                <w:p w14:paraId="434B1E51" w14:textId="77777777" w:rsidR="00656F52" w:rsidRPr="00D22624" w:rsidRDefault="00656F52" w:rsidP="0099543B">
                  <w:pPr>
                    <w:framePr w:hSpace="180" w:wrap="around" w:vAnchor="page" w:hAnchor="margin" w:xAlign="center" w:y="316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</w:t>
                  </w:r>
                  <w:r>
                    <w:rPr>
                      <w:noProof w:val="0"/>
                      <w:lang w:val="it-IT"/>
                    </w:rPr>
                    <w:t>15</w:t>
                  </w:r>
                  <w:r w:rsidRPr="0003591A">
                    <w:rPr>
                      <w:noProof w:val="0"/>
                      <w:lang w:val="it-IT"/>
                    </w:rPr>
                    <w:t>”</w:t>
                  </w:r>
                  <w:r>
                    <w:rPr>
                      <w:noProof w:val="0"/>
                      <w:lang w:val="it-IT"/>
                    </w:rPr>
                    <w:t>09.</w:t>
                  </w:r>
                  <w:r w:rsidRPr="0003591A">
                    <w:rPr>
                      <w:noProof w:val="0"/>
                      <w:lang w:val="it-IT"/>
                    </w:rPr>
                    <w:t xml:space="preserve"> 20</w:t>
                  </w:r>
                  <w:r>
                    <w:rPr>
                      <w:noProof w:val="0"/>
                      <w:lang w:val="it-IT"/>
                    </w:rPr>
                    <w:t>21</w:t>
                  </w:r>
                </w:p>
                <w:p w14:paraId="33D6D867" w14:textId="77777777" w:rsidR="00656F52" w:rsidRPr="00DC35AC" w:rsidRDefault="00656F52" w:rsidP="0099543B">
                  <w:pPr>
                    <w:pStyle w:val="2"/>
                    <w:framePr w:hSpace="180" w:wrap="around" w:vAnchor="page" w:hAnchor="margin" w:xAlign="center" w:y="316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531" w:type="dxa"/>
                  <w:gridSpan w:val="3"/>
                </w:tcPr>
                <w:p w14:paraId="5438AC20" w14:textId="77777777" w:rsidR="00656F52" w:rsidRPr="00C00499" w:rsidRDefault="00656F52" w:rsidP="0099543B">
                  <w:pPr>
                    <w:pStyle w:val="2"/>
                    <w:framePr w:hSpace="180" w:wrap="around" w:vAnchor="page" w:hAnchor="margin" w:xAlign="center" w:y="316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656F52" w:rsidRPr="00C00499" w14:paraId="6009A37D" w14:textId="77777777" w:rsidTr="00015FD6">
              <w:trPr>
                <w:trHeight w:val="526"/>
              </w:trPr>
              <w:tc>
                <w:tcPr>
                  <w:tcW w:w="14031" w:type="dxa"/>
                  <w:gridSpan w:val="13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DBF5E87" w14:textId="77777777" w:rsidR="00656F52" w:rsidRPr="00DC35AC" w:rsidRDefault="00656F52" w:rsidP="0099543B">
                  <w:pPr>
                    <w:framePr w:hSpace="180" w:wrap="around" w:vAnchor="page" w:hAnchor="margin" w:xAlign="center" w:y="316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119A38B6" w14:textId="77777777" w:rsidR="00656F52" w:rsidRPr="00C00499" w:rsidRDefault="00656F52" w:rsidP="0099543B">
                  <w:pPr>
                    <w:framePr w:hSpace="180" w:wrap="around" w:vAnchor="page" w:hAnchor="margin" w:xAlign="center" w:y="316"/>
                    <w:jc w:val="center"/>
                  </w:pPr>
                </w:p>
              </w:tc>
              <w:tc>
                <w:tcPr>
                  <w:tcW w:w="1531" w:type="dxa"/>
                  <w:gridSpan w:val="3"/>
                  <w:tcBorders>
                    <w:bottom w:val="single" w:sz="4" w:space="0" w:color="auto"/>
                  </w:tcBorders>
                </w:tcPr>
                <w:p w14:paraId="647E6586" w14:textId="77777777" w:rsidR="00656F52" w:rsidRPr="007C0C9D" w:rsidRDefault="00656F52" w:rsidP="0099543B">
                  <w:pPr>
                    <w:framePr w:hSpace="180" w:wrap="around" w:vAnchor="page" w:hAnchor="margin" w:xAlign="center" w:y="316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56F52" w:rsidRPr="00C00499" w14:paraId="2068DC19" w14:textId="77777777" w:rsidTr="00015FD6">
              <w:trPr>
                <w:gridAfter w:val="1"/>
                <w:wAfter w:w="34" w:type="dxa"/>
                <w:trHeight w:val="397"/>
              </w:trPr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D1DC22" w14:textId="77777777" w:rsidR="00656F52" w:rsidRPr="00C00499" w:rsidRDefault="00656F52" w:rsidP="0099543B">
                  <w:pPr>
                    <w:framePr w:hSpace="180" w:wrap="around" w:vAnchor="page" w:hAnchor="margin" w:xAlign="center" w:y="316"/>
                  </w:pPr>
                </w:p>
              </w:tc>
              <w:tc>
                <w:tcPr>
                  <w:tcW w:w="14282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6E981" w14:textId="77777777" w:rsidR="00656F52" w:rsidRPr="00C00499" w:rsidRDefault="00656F52" w:rsidP="0099543B">
                  <w:pPr>
                    <w:framePr w:hSpace="180" w:wrap="around" w:vAnchor="page" w:hAnchor="margin" w:xAlign="center" w:y="316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656F52" w:rsidRPr="00C00499" w14:paraId="3C5D14E7" w14:textId="77777777" w:rsidTr="00015FD6">
              <w:trPr>
                <w:gridAfter w:val="1"/>
                <w:wAfter w:w="34" w:type="dxa"/>
                <w:trHeight w:val="397"/>
              </w:trPr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D06393" w14:textId="77777777" w:rsidR="00656F52" w:rsidRDefault="00656F52" w:rsidP="0099543B">
                  <w:pPr>
                    <w:framePr w:hSpace="180" w:wrap="around" w:vAnchor="page" w:hAnchor="margin" w:xAlign="center" w:y="316"/>
                  </w:pPr>
                </w:p>
              </w:tc>
              <w:tc>
                <w:tcPr>
                  <w:tcW w:w="14282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88FCF4" w14:textId="6F275F67" w:rsidR="00656F52" w:rsidRPr="00C00499" w:rsidRDefault="00656F52" w:rsidP="0099543B">
                  <w:pPr>
                    <w:framePr w:hSpace="180" w:wrap="around" w:vAnchor="page" w:hAnchor="margin" w:xAlign="center" w:y="316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 xml:space="preserve"> achiziționarea produselor alimentare </w:t>
                  </w:r>
                  <w:r w:rsidRPr="001D657C">
                    <w:t xml:space="preserve">pentru </w:t>
                  </w:r>
                  <w:r>
                    <w:t xml:space="preserve">jumătate </w:t>
                  </w:r>
                  <w:r w:rsidRPr="001D657C">
                    <w:t xml:space="preserve"> </w:t>
                  </w:r>
                  <w:r w:rsidR="004D43A2">
                    <w:t>I</w:t>
                  </w:r>
                  <w:r w:rsidR="00322A8E">
                    <w:t xml:space="preserve"> </w:t>
                  </w:r>
                  <w:r w:rsidRPr="001D657C">
                    <w:t>an</w:t>
                  </w:r>
                  <w:r>
                    <w:t xml:space="preserve">ului </w:t>
                  </w:r>
                  <w:r w:rsidRPr="001D657C">
                    <w:t>202</w:t>
                  </w:r>
                  <w:r w:rsidR="0099543B">
                    <w:t>6</w:t>
                  </w:r>
                </w:p>
              </w:tc>
            </w:tr>
            <w:tr w:rsidR="00656F52" w:rsidRPr="00C00499" w14:paraId="675A95ED" w14:textId="77777777" w:rsidTr="00015FD6">
              <w:trPr>
                <w:gridAfter w:val="1"/>
                <w:wAfter w:w="34" w:type="dxa"/>
                <w:trHeight w:val="70"/>
              </w:trPr>
              <w:tc>
                <w:tcPr>
                  <w:tcW w:w="12285" w:type="dxa"/>
                  <w:gridSpan w:val="11"/>
                  <w:shd w:val="clear" w:color="auto" w:fill="auto"/>
                </w:tcPr>
                <w:p w14:paraId="59F7A9D9" w14:textId="77777777" w:rsidR="00656F52" w:rsidRPr="00C00499" w:rsidRDefault="00656F52" w:rsidP="0099543B">
                  <w:pPr>
                    <w:framePr w:hSpace="180" w:wrap="around" w:vAnchor="page" w:hAnchor="margin" w:xAlign="center" w:y="316"/>
                  </w:pPr>
                </w:p>
              </w:tc>
              <w:tc>
                <w:tcPr>
                  <w:tcW w:w="1246" w:type="dxa"/>
                </w:tcPr>
                <w:p w14:paraId="0D3BD210" w14:textId="77777777" w:rsidR="00656F52" w:rsidRPr="00C00499" w:rsidRDefault="00656F52" w:rsidP="0099543B">
                  <w:pPr>
                    <w:framePr w:hSpace="180" w:wrap="around" w:vAnchor="page" w:hAnchor="margin" w:xAlign="center" w:y="316"/>
                  </w:pPr>
                </w:p>
              </w:tc>
              <w:tc>
                <w:tcPr>
                  <w:tcW w:w="1997" w:type="dxa"/>
                  <w:gridSpan w:val="3"/>
                </w:tcPr>
                <w:p w14:paraId="4AF65653" w14:textId="77777777" w:rsidR="00656F52" w:rsidRPr="00C00499" w:rsidRDefault="00656F52" w:rsidP="0099543B">
                  <w:pPr>
                    <w:framePr w:hSpace="180" w:wrap="around" w:vAnchor="page" w:hAnchor="margin" w:xAlign="center" w:y="316"/>
                  </w:pPr>
                </w:p>
              </w:tc>
            </w:tr>
            <w:tr w:rsidR="00656F52" w:rsidRPr="006C1FA2" w14:paraId="50494437" w14:textId="77777777" w:rsidTr="0010087D">
              <w:trPr>
                <w:trHeight w:val="1045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3694E5" w14:textId="77777777" w:rsidR="00656F52" w:rsidRPr="0028367D" w:rsidRDefault="00656F52" w:rsidP="0099543B">
                  <w:pPr>
                    <w:framePr w:hSpace="180" w:wrap="around" w:vAnchor="page" w:hAnchor="margin" w:xAlign="center" w:y="316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FAC8F7" w14:textId="77777777" w:rsidR="00656F52" w:rsidRPr="0028367D" w:rsidRDefault="00656F52" w:rsidP="0099543B">
                  <w:pPr>
                    <w:framePr w:hSpace="180" w:wrap="around" w:vAnchor="page" w:hAnchor="margin" w:xAlign="center" w:y="316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FC9946" w14:textId="77777777" w:rsidR="00656F52" w:rsidRPr="0028367D" w:rsidRDefault="00656F52" w:rsidP="0099543B">
                  <w:pPr>
                    <w:framePr w:hSpace="180" w:wrap="around" w:vAnchor="page" w:hAnchor="margin" w:xAlign="center" w:y="316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9101B4" w14:textId="77777777" w:rsidR="00656F52" w:rsidRPr="0028367D" w:rsidRDefault="00656F52" w:rsidP="0099543B">
                  <w:pPr>
                    <w:framePr w:hSpace="180" w:wrap="around" w:vAnchor="page" w:hAnchor="margin" w:xAlign="center" w:y="316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FAFFD4" w14:textId="77777777" w:rsidR="00656F52" w:rsidRPr="0028367D" w:rsidRDefault="00656F52" w:rsidP="0099543B">
                  <w:pPr>
                    <w:framePr w:hSpace="180" w:wrap="around" w:vAnchor="page" w:hAnchor="margin" w:xAlign="center" w:y="316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352CA6" w14:textId="77777777" w:rsidR="00656F52" w:rsidRPr="0028367D" w:rsidRDefault="00656F52" w:rsidP="0099543B">
                  <w:pPr>
                    <w:framePr w:hSpace="180" w:wrap="around" w:vAnchor="page" w:hAnchor="margin" w:xAlign="center" w:y="316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FEC4D4" w14:textId="77777777" w:rsidR="00656F52" w:rsidRPr="0028367D" w:rsidRDefault="00656F52" w:rsidP="0099543B">
                  <w:pPr>
                    <w:framePr w:hSpace="180" w:wrap="around" w:vAnchor="page" w:hAnchor="margin" w:xAlign="center" w:y="316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0D1E1C5" w14:textId="77777777" w:rsidR="00656F52" w:rsidRPr="0028367D" w:rsidRDefault="00656F52" w:rsidP="0099543B">
                  <w:pPr>
                    <w:framePr w:hSpace="180" w:wrap="around" w:vAnchor="page" w:hAnchor="margin" w:xAlign="center" w:y="316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5ECEF37E" w14:textId="77777777" w:rsidR="00656F52" w:rsidRPr="0028367D" w:rsidRDefault="00656F52" w:rsidP="0099543B">
                  <w:pPr>
                    <w:framePr w:hSpace="180" w:wrap="around" w:vAnchor="page" w:hAnchor="margin" w:xAlign="center" w:y="316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601A11" w14:textId="77777777" w:rsidR="00656F52" w:rsidRPr="0028367D" w:rsidRDefault="00656F52" w:rsidP="0099543B">
                  <w:pPr>
                    <w:framePr w:hSpace="180" w:wrap="around" w:vAnchor="page" w:hAnchor="margin" w:xAlign="center" w:y="316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5D4CA3B" w14:textId="77777777" w:rsidR="00656F52" w:rsidRPr="0028367D" w:rsidRDefault="00656F52" w:rsidP="0099543B">
                  <w:pPr>
                    <w:framePr w:hSpace="180" w:wrap="around" w:vAnchor="page" w:hAnchor="margin" w:xAlign="center" w:y="316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5EFAEC" w14:textId="77777777" w:rsidR="00656F52" w:rsidRPr="0028367D" w:rsidRDefault="00656F52" w:rsidP="0099543B">
                  <w:pPr>
                    <w:framePr w:hSpace="180" w:wrap="around" w:vAnchor="page" w:hAnchor="margin" w:xAlign="center" w:y="316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39CD0022" w14:textId="77777777" w:rsidR="00656F52" w:rsidRPr="0028367D" w:rsidRDefault="00656F52" w:rsidP="0099543B">
                  <w:pPr>
                    <w:framePr w:hSpace="180" w:wrap="around" w:vAnchor="page" w:hAnchor="margin" w:xAlign="center" w:y="316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8AEE5F" w14:textId="77777777" w:rsidR="00656F52" w:rsidRPr="006C1FA2" w:rsidRDefault="00656F52" w:rsidP="0099543B">
                  <w:pPr>
                    <w:framePr w:hSpace="180" w:wrap="around" w:vAnchor="page" w:hAnchor="margin" w:xAlign="center" w:y="316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E77A11" w14:textId="77777777" w:rsidR="00656F52" w:rsidRDefault="00656F52" w:rsidP="0010087D">
                  <w:pPr>
                    <w:framePr w:hSpace="180" w:wrap="around" w:vAnchor="page" w:hAnchor="margin" w:xAlign="center" w:y="316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4F42C9EC" w14:textId="77777777" w:rsidR="00656F52" w:rsidRPr="0028367D" w:rsidRDefault="00656F52" w:rsidP="0099543B">
                  <w:pPr>
                    <w:framePr w:hSpace="180" w:wrap="around" w:vAnchor="page" w:hAnchor="margin" w:xAlign="center" w:y="316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656F52" w:rsidRPr="006C1FA2" w14:paraId="486D85C4" w14:textId="77777777" w:rsidTr="0010087D">
              <w:trPr>
                <w:trHeight w:val="283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CAD7E3" w14:textId="77777777" w:rsidR="00656F52" w:rsidRPr="0028367D" w:rsidRDefault="00656F52" w:rsidP="0099543B">
                  <w:pPr>
                    <w:framePr w:hSpace="180" w:wrap="around" w:vAnchor="page" w:hAnchor="margin" w:xAlign="center" w:y="316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C8D423" w14:textId="77777777" w:rsidR="00656F52" w:rsidRPr="0028367D" w:rsidRDefault="00656F52" w:rsidP="0099543B">
                  <w:pPr>
                    <w:framePr w:hSpace="180" w:wrap="around" w:vAnchor="page" w:hAnchor="margin" w:xAlign="center" w:y="316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7F3727" w14:textId="77777777" w:rsidR="00656F52" w:rsidRPr="0028367D" w:rsidRDefault="00656F52" w:rsidP="0099543B">
                  <w:pPr>
                    <w:framePr w:hSpace="180" w:wrap="around" w:vAnchor="page" w:hAnchor="margin" w:xAlign="center" w:y="316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73B77F" w14:textId="77777777" w:rsidR="00656F52" w:rsidRPr="0028367D" w:rsidRDefault="00656F52" w:rsidP="0099543B">
                  <w:pPr>
                    <w:framePr w:hSpace="180" w:wrap="around" w:vAnchor="page" w:hAnchor="margin" w:xAlign="center" w:y="316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53654B" w14:textId="77777777" w:rsidR="00656F52" w:rsidRPr="0028367D" w:rsidRDefault="00656F52" w:rsidP="0099543B">
                  <w:pPr>
                    <w:framePr w:hSpace="180" w:wrap="around" w:vAnchor="page" w:hAnchor="margin" w:xAlign="center" w:y="316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61C64A" w14:textId="77777777" w:rsidR="00656F52" w:rsidRPr="0028367D" w:rsidRDefault="00656F52" w:rsidP="0099543B">
                  <w:pPr>
                    <w:framePr w:hSpace="180" w:wrap="around" w:vAnchor="page" w:hAnchor="margin" w:xAlign="center" w:y="316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00C8C4" w14:textId="77777777" w:rsidR="00656F52" w:rsidRPr="0028367D" w:rsidRDefault="00656F52" w:rsidP="0099543B">
                  <w:pPr>
                    <w:framePr w:hSpace="180" w:wrap="around" w:vAnchor="page" w:hAnchor="margin" w:xAlign="center" w:y="316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2F6C6" w14:textId="77777777" w:rsidR="00656F52" w:rsidRPr="0028367D" w:rsidRDefault="00656F52" w:rsidP="0099543B">
                  <w:pPr>
                    <w:framePr w:hSpace="180" w:wrap="around" w:vAnchor="page" w:hAnchor="margin" w:xAlign="center" w:y="316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61CF2B" w14:textId="77777777" w:rsidR="00656F52" w:rsidRPr="0028367D" w:rsidRDefault="00656F52" w:rsidP="0099543B">
                  <w:pPr>
                    <w:framePr w:hSpace="180" w:wrap="around" w:vAnchor="page" w:hAnchor="margin" w:xAlign="center" w:y="316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5551CD" w14:textId="77777777" w:rsidR="00656F52" w:rsidRPr="006C1FA2" w:rsidRDefault="00656F52" w:rsidP="0099543B">
                  <w:pPr>
                    <w:framePr w:hSpace="180" w:wrap="around" w:vAnchor="page" w:hAnchor="margin" w:xAlign="center" w:y="316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30139E" w14:textId="77777777" w:rsidR="00656F52" w:rsidRDefault="00656F52" w:rsidP="0099543B">
                  <w:pPr>
                    <w:framePr w:hSpace="180" w:wrap="around" w:vAnchor="page" w:hAnchor="margin" w:xAlign="center" w:y="316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656F52" w:rsidRPr="006C1FA2" w14:paraId="7F0BEB60" w14:textId="77777777" w:rsidTr="0010087D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B1833A" w14:textId="77777777" w:rsidR="00656F52" w:rsidRPr="007D7295" w:rsidRDefault="00656F52" w:rsidP="0099543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040570" w14:textId="77777777" w:rsidR="00656F52" w:rsidRPr="007D7295" w:rsidRDefault="00656F52" w:rsidP="0099543B">
                  <w:pPr>
                    <w:framePr w:hSpace="180" w:wrap="around" w:vAnchor="page" w:hAnchor="margin" w:xAlign="center" w:y="316"/>
                    <w:rPr>
                      <w:b/>
                      <w:sz w:val="20"/>
                      <w:szCs w:val="20"/>
                    </w:rPr>
                  </w:pPr>
                  <w:r w:rsidRPr="007D7295">
                    <w:rPr>
                      <w:b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516A77" w14:textId="77777777" w:rsidR="00656F52" w:rsidRPr="007D7295" w:rsidRDefault="00656F52" w:rsidP="0099543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6E035E" w14:textId="77777777" w:rsidR="00656F52" w:rsidRPr="007D7295" w:rsidRDefault="00656F52" w:rsidP="0099543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83E019" w14:textId="77777777" w:rsidR="00656F52" w:rsidRPr="007D7295" w:rsidRDefault="00656F52" w:rsidP="0099543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923B3" w14:textId="77777777" w:rsidR="00656F52" w:rsidRPr="007D7295" w:rsidRDefault="00656F52" w:rsidP="0099543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1B41B4" w14:textId="77777777" w:rsidR="00656F52" w:rsidRPr="007D7295" w:rsidRDefault="00656F52" w:rsidP="0099543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B4484C" w14:textId="77777777" w:rsidR="00656F52" w:rsidRPr="007D7295" w:rsidRDefault="00656F52" w:rsidP="0099543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464989" w14:textId="77777777" w:rsidR="00656F52" w:rsidRPr="007D7295" w:rsidRDefault="00656F52" w:rsidP="0099543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7FFEA0" w14:textId="77777777" w:rsidR="00656F52" w:rsidRPr="007D7295" w:rsidRDefault="00656F52" w:rsidP="0099543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5806DB" w14:textId="77777777" w:rsidR="00656F52" w:rsidRPr="006C1FA2" w:rsidRDefault="00656F52" w:rsidP="0099543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B34404" w:rsidRPr="006C1FA2" w14:paraId="78A67F1E" w14:textId="77777777" w:rsidTr="0010087D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751D0B1" w14:textId="77777777" w:rsidR="00B34404" w:rsidRPr="007D7295" w:rsidRDefault="00B34404" w:rsidP="0099543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8BFD1DE" w14:textId="0B5E4C95" w:rsidR="00B34404" w:rsidRPr="007D7295" w:rsidRDefault="00B34404" w:rsidP="0099543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proofErr w:type="spellStart"/>
                  <w:r w:rsidRPr="007D7295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Lotul</w:t>
                  </w:r>
                  <w:proofErr w:type="spellEnd"/>
                  <w:r w:rsidRPr="007D7295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1 </w:t>
                  </w:r>
                  <w:proofErr w:type="spellStart"/>
                  <w:r w:rsidRPr="007D7295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Carne</w:t>
                  </w:r>
                  <w:proofErr w:type="spellEnd"/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1E31B00" w14:textId="77777777" w:rsidR="00B34404" w:rsidRPr="007D7295" w:rsidRDefault="00B34404" w:rsidP="0099543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08F9150" w14:textId="77777777" w:rsidR="00B34404" w:rsidRPr="007D7295" w:rsidRDefault="00B34404" w:rsidP="0099543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C67A63" w14:textId="77777777" w:rsidR="00B34404" w:rsidRPr="007D7295" w:rsidRDefault="00B34404" w:rsidP="0099543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51F703" w14:textId="77777777" w:rsidR="00B34404" w:rsidRPr="007D7295" w:rsidRDefault="00B34404" w:rsidP="0099543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7E2021" w14:textId="77777777" w:rsidR="00B34404" w:rsidRPr="007D7295" w:rsidRDefault="00B34404" w:rsidP="0099543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A37D5D" w14:textId="77777777" w:rsidR="00B34404" w:rsidRPr="007D7295" w:rsidRDefault="00B34404" w:rsidP="0099543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0D176E" w14:textId="77777777" w:rsidR="00B34404" w:rsidRPr="007D7295" w:rsidRDefault="00B34404" w:rsidP="0099543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4884BE" w14:textId="77777777" w:rsidR="00B34404" w:rsidRPr="007D7295" w:rsidRDefault="00B34404" w:rsidP="0099543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94631" w14:textId="77777777" w:rsidR="00B34404" w:rsidRPr="006C1FA2" w:rsidRDefault="00B34404" w:rsidP="0099543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10087D" w:rsidRPr="006C1FA2" w14:paraId="2FF9189F" w14:textId="77777777" w:rsidTr="0010087D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667A061" w14:textId="3BACA4E1" w:rsidR="004C15BB" w:rsidRPr="002D341B" w:rsidRDefault="004C15BB" w:rsidP="004C15B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noProof w:val="0"/>
                      <w:sz w:val="20"/>
                      <w:szCs w:val="20"/>
                      <w:lang w:val="ru-RU" w:eastAsia="ru-RU"/>
                    </w:rPr>
                    <w:t>15112130-6</w:t>
                  </w:r>
                </w:p>
              </w:tc>
              <w:tc>
                <w:tcPr>
                  <w:tcW w:w="2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0807417" w14:textId="50D612C6" w:rsidR="004C15BB" w:rsidRPr="002D341B" w:rsidRDefault="004C15BB" w:rsidP="004C15B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Piept de găină(răcită)</w:t>
                  </w: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AF281CE" w14:textId="3AE6C82B" w:rsidR="004C15BB" w:rsidRPr="002D341B" w:rsidRDefault="004C15BB" w:rsidP="004C15B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46A8199" w14:textId="28AA75B2" w:rsidR="004C15BB" w:rsidRPr="002D341B" w:rsidRDefault="004C15BB" w:rsidP="004C15B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1800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54FA822E" w14:textId="62C868E3" w:rsidR="004C15BB" w:rsidRPr="002D341B" w:rsidRDefault="004C15BB" w:rsidP="004C15B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62,50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960F003" w14:textId="0C011257" w:rsidR="004C15BB" w:rsidRPr="002D341B" w:rsidRDefault="004C15BB" w:rsidP="004C15B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75,00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6E459A4" w14:textId="6A25C779" w:rsidR="004C15BB" w:rsidRPr="002D341B" w:rsidRDefault="004C15BB" w:rsidP="004C15B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112500,00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14FA50D" w14:textId="44E67EE6" w:rsidR="004C15BB" w:rsidRPr="002D341B" w:rsidRDefault="004C15BB" w:rsidP="004C15B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135000,00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7B873D" w14:textId="7BA28558" w:rsidR="004C15BB" w:rsidRPr="002D341B" w:rsidRDefault="004C15BB" w:rsidP="004C15B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09.01.2026-31.05.2026</w:t>
                  </w: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000CC0" w14:textId="77777777" w:rsidR="004C15BB" w:rsidRPr="002D341B" w:rsidRDefault="004C15BB" w:rsidP="004C15BB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F5DBAB" w14:textId="77777777" w:rsidR="004C15BB" w:rsidRPr="006C1FA2" w:rsidRDefault="004C15BB" w:rsidP="004C15BB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4A3CB3" w:rsidRPr="006C1FA2" w14:paraId="2FCC6219" w14:textId="77777777" w:rsidTr="0010087D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4451F93B" w14:textId="10F77198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val="ru-RU" w:eastAsia="ru-RU"/>
                    </w:rPr>
                  </w:pPr>
                  <w:r w:rsidRPr="002D341B">
                    <w:rPr>
                      <w:sz w:val="20"/>
                      <w:szCs w:val="20"/>
                    </w:rPr>
                    <w:t>15112130-6</w:t>
                  </w:r>
                </w:p>
              </w:tc>
              <w:tc>
                <w:tcPr>
                  <w:tcW w:w="2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7D31498" w14:textId="599F2315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2D341B">
                    <w:rPr>
                      <w:sz w:val="20"/>
                      <w:szCs w:val="20"/>
                    </w:rPr>
                    <w:t>Șold de găină dezosat fără piele</w:t>
                  </w:r>
                </w:p>
              </w:tc>
              <w:tc>
                <w:tcPr>
                  <w:tcW w:w="7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7C9BBA0" w14:textId="4847031E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val="ru-RU" w:eastAsia="ru-RU"/>
                    </w:rPr>
                  </w:pPr>
                  <w:r w:rsidRPr="002D341B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12FA9A4" w14:textId="6EC348B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2D341B">
                    <w:rPr>
                      <w:sz w:val="20"/>
                      <w:szCs w:val="20"/>
                    </w:rPr>
                    <w:t>550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0C8BBB1E" w14:textId="54C98EEA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83,33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7962CC3" w14:textId="537C795A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7401DE5" w14:textId="6948636F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45833,33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1C780A1" w14:textId="191B8F30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55000,00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9E814C" w14:textId="6388D9BA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09.01.2026-31.05.2026</w:t>
                  </w: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D30E29" w14:textId="1415989A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D314A9" w14:textId="77777777" w:rsidR="004A3CB3" w:rsidRPr="006C1FA2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4A3CB3" w:rsidRPr="006C1FA2" w14:paraId="6B0032B0" w14:textId="77777777" w:rsidTr="0010087D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2325C04" w14:textId="7777777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100A72B" w14:textId="07A78A84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Lotul</w:t>
                  </w:r>
                  <w:proofErr w:type="spellEnd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r w:rsidRPr="002D341B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2</w:t>
                  </w:r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Carne</w:t>
                  </w:r>
                  <w:proofErr w:type="spellEnd"/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711A12C8" w14:textId="7777777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04F84A9" w14:textId="7777777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55A10090" w14:textId="358B5800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C9F84DB" w14:textId="3DBBCC98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EB898A8" w14:textId="68A4BFD4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AC5295D" w14:textId="1360155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D0C7CC" w14:textId="7777777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8DD66A" w14:textId="7777777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67A3B5" w14:textId="77777777" w:rsidR="004A3CB3" w:rsidRPr="006C1FA2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4A3CB3" w:rsidRPr="006C1FA2" w14:paraId="5BB85A16" w14:textId="77777777" w:rsidTr="0010087D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1A58546" w14:textId="4179B0E9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noProof w:val="0"/>
                      <w:sz w:val="20"/>
                      <w:szCs w:val="20"/>
                      <w:lang w:val="ru-RU" w:eastAsia="ru-RU"/>
                    </w:rPr>
                    <w:t>15111100-0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5F6814E" w14:textId="10CAEF9A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Carne de vită fără os ,vîrsta 3-8 ani, în cutii de carton</w:t>
                  </w: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1CCB73FE" w14:textId="199A10F8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42D905E" w14:textId="4689BC08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23084FB9" w14:textId="2CFF52C1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104,17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0E7436D" w14:textId="5A16736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125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3127090" w14:textId="2A562696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20833,33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574EE1F" w14:textId="46131F1C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25000,00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E002BD" w14:textId="3390BEDC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09.01.2026-31.05.2026</w:t>
                  </w: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D5E094" w14:textId="3195D8C6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157864" w14:textId="77777777" w:rsidR="004A3CB3" w:rsidRPr="006C1FA2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4A3CB3" w:rsidRPr="006C1FA2" w14:paraId="5249BC96" w14:textId="77777777" w:rsidTr="0010087D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4A64DBF4" w14:textId="7777777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A56F0F1" w14:textId="7312B34F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Lotul</w:t>
                  </w:r>
                  <w:proofErr w:type="spellEnd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r w:rsidRPr="002D341B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3</w:t>
                  </w:r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Carne</w:t>
                  </w:r>
                  <w:proofErr w:type="spellEnd"/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466041A" w14:textId="7777777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8B815EA" w14:textId="7777777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92D7BE3" w14:textId="26BFB359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0F6910D" w14:textId="6EB4BCE6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E27748B" w14:textId="23BB97A1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AAEC3A6" w14:textId="270FC9C0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949843" w14:textId="7777777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A21DD4" w14:textId="7777777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5F1F89" w14:textId="77777777" w:rsidR="004A3CB3" w:rsidRPr="006C1FA2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4A3CB3" w:rsidRPr="006C1FA2" w14:paraId="19CFBB45" w14:textId="77777777" w:rsidTr="0010087D">
              <w:trPr>
                <w:trHeight w:val="370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71D49D08" w14:textId="2F75D968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noProof w:val="0"/>
                      <w:sz w:val="20"/>
                      <w:szCs w:val="20"/>
                      <w:lang w:val="en-US" w:eastAsia="ru-RU"/>
                    </w:rPr>
                    <w:t>15113000-3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D8DBC15" w14:textId="007B7366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Carne de porc refrigerata cat.I</w:t>
                  </w: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017536A4" w14:textId="6F2E9711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8BDF039" w14:textId="69665415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79B5687C" w14:textId="15B49740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83,33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F766814" w14:textId="4C1B4220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C838F46" w14:textId="4CC4913A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8333,33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E1C3943" w14:textId="2C04427A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10000,00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CD8819" w14:textId="5FCF0765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09.01.2026-31.05.2026</w:t>
                  </w: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EAE8DE" w14:textId="1BAC764E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F478EC" w14:textId="77777777" w:rsidR="004A3CB3" w:rsidRPr="006C1FA2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4A3CB3" w:rsidRPr="006C1FA2" w14:paraId="0DE000D1" w14:textId="77777777" w:rsidTr="0010087D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51500F1F" w14:textId="7777777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760F5ED" w14:textId="19D03F5A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Lotul</w:t>
                  </w:r>
                  <w:proofErr w:type="spellEnd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r w:rsidRPr="002D341B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4</w:t>
                  </w:r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Oua</w:t>
                  </w:r>
                  <w:proofErr w:type="spellEnd"/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DC73A86" w14:textId="7777777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4F1CEDB6" w14:textId="7777777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</w:tcPr>
                <w:p w14:paraId="23D84073" w14:textId="12570239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A2D53BE" w14:textId="4ECFBB73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7F2834D" w14:textId="71AB2C4F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DA414AA" w14:textId="44A4645D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B9829F" w14:textId="7777777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D4BE78" w14:textId="7777777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9BB79E" w14:textId="77777777" w:rsidR="004A3CB3" w:rsidRPr="006C1FA2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4A3CB3" w:rsidRPr="006C1FA2" w14:paraId="014372D0" w14:textId="77777777" w:rsidTr="0010087D">
              <w:trPr>
                <w:trHeight w:val="587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58C124A" w14:textId="651B30D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noProof w:val="0"/>
                      <w:sz w:val="20"/>
                      <w:szCs w:val="20"/>
                      <w:lang w:val="ru-RU" w:eastAsia="ru-RU"/>
                    </w:rPr>
                    <w:t>03142500-3</w:t>
                  </w:r>
                </w:p>
              </w:tc>
              <w:tc>
                <w:tcPr>
                  <w:tcW w:w="2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9A67BD8" w14:textId="2E72E699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Ouă de găină dietice SM-89,măşcate</w:t>
                  </w: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2E9FAF1" w14:textId="09053881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buc.</w:t>
                  </w:r>
                  <w:bookmarkStart w:id="0" w:name="_GoBack"/>
                  <w:bookmarkEnd w:id="0"/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54CB17D" w14:textId="285553D4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10440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5A41DC41" w14:textId="6C7DB0DF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3,75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2BAB8D45" w14:textId="2CF75871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4,50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F5759DE" w14:textId="2808C39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39150,00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51F96A2" w14:textId="734437D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46980,00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E2776E" w14:textId="672EB548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09.01.2026-31.05.2026</w:t>
                  </w: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0C81BE" w14:textId="72145C81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DA1424" w14:textId="77777777" w:rsidR="004A3CB3" w:rsidRPr="006C1FA2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4A3CB3" w:rsidRPr="006C1FA2" w14:paraId="135181B7" w14:textId="77777777" w:rsidTr="0010087D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3983EDA" w14:textId="7777777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52AFE7E5" w14:textId="7503C4A6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Lotul</w:t>
                  </w:r>
                  <w:proofErr w:type="spellEnd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r w:rsidRPr="002D341B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5</w:t>
                  </w:r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Pește</w:t>
                  </w:r>
                  <w:proofErr w:type="spellEnd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congelat</w:t>
                  </w:r>
                  <w:proofErr w:type="spellEnd"/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41601219" w14:textId="7777777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DA31968" w14:textId="7777777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51279D5" w14:textId="331B60CF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0D8AC10" w14:textId="3C5DBAD8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34D8076" w14:textId="72D5BB8B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F45ED83" w14:textId="0C88C3DA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B573DF" w14:textId="7777777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2B19D3" w14:textId="7777777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8A93B6" w14:textId="77777777" w:rsidR="004A3CB3" w:rsidRPr="006C1FA2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4A3CB3" w:rsidRPr="006C1FA2" w14:paraId="70E4F13C" w14:textId="77777777" w:rsidTr="009578CC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8E9FFBB" w14:textId="2C9C1B54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noProof w:val="0"/>
                      <w:sz w:val="20"/>
                      <w:szCs w:val="20"/>
                      <w:lang w:val="ru-RU" w:eastAsia="ru-RU"/>
                    </w:rPr>
                    <w:t>03311230-3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4046FE5" w14:textId="57810198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Fileu din peşte merluciu congelat</w:t>
                  </w: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39455831" w14:textId="74AAB790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kg.</w:t>
                  </w: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4552BE4" w14:textId="43855B71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600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4281865F" w14:textId="3FF85BF4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120,83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E0CBB5B" w14:textId="4C9E2E1D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145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97C91E3" w14:textId="3FC63E5C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72500,00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AF586CF" w14:textId="157762A4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87000,00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4188C4" w14:textId="09E4E77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09.01.2026-31.05.2026</w:t>
                  </w: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28B1AE" w14:textId="42067EB3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3517F5" w14:textId="77777777" w:rsidR="004A3CB3" w:rsidRPr="006C1FA2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4A3CB3" w:rsidRPr="006C1FA2" w14:paraId="492DD8AD" w14:textId="77777777" w:rsidTr="0010087D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A0785D5" w14:textId="7777777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DA5F9BF" w14:textId="3B0C498F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Lotul</w:t>
                  </w:r>
                  <w:proofErr w:type="spellEnd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r w:rsidRPr="002D341B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6</w:t>
                  </w:r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Produse</w:t>
                  </w:r>
                  <w:proofErr w:type="spellEnd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lactate</w:t>
                  </w:r>
                  <w:proofErr w:type="spellEnd"/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536AE529" w14:textId="7777777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46E62864" w14:textId="7777777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6A85DA5" w14:textId="75C7F2E6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41D4A34" w14:textId="12BE57F2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2B45666" w14:textId="2B40921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B637906" w14:textId="67315884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26994D" w14:textId="1B8C123B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D3C257" w14:textId="7777777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D35341" w14:textId="77777777" w:rsidR="004A3CB3" w:rsidRPr="006C1FA2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4A3CB3" w:rsidRPr="006C1FA2" w14:paraId="6B186690" w14:textId="77777777" w:rsidTr="009578CC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EDE4C8B" w14:textId="0204BA9E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15511000-3</w:t>
                  </w:r>
                </w:p>
              </w:tc>
              <w:tc>
                <w:tcPr>
                  <w:tcW w:w="254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312B7FAF" w14:textId="0A77FEA4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Lapte 2,5% pasterizat 1L</w:t>
                  </w: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CCE3AE8" w14:textId="387098BF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EB6CA6C" w14:textId="52A0A693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3300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058059B2" w14:textId="7823461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14,81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7FDA794" w14:textId="7C44E7BF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16,00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912AF28" w14:textId="7A7B934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48888,89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CD67BED" w14:textId="71CE0599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52800,00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5D3099" w14:textId="41ADBEC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09.01.2026-31.05.2026</w:t>
                  </w: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1E6760" w14:textId="7BD1525A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70A936" w14:textId="77777777" w:rsidR="004A3CB3" w:rsidRPr="006C1FA2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4A3CB3" w:rsidRPr="006C1FA2" w14:paraId="2B3F0D95" w14:textId="77777777" w:rsidTr="004D2E83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2239C5F" w14:textId="07B9B3B3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15551000-5</w:t>
                  </w:r>
                </w:p>
              </w:tc>
              <w:tc>
                <w:tcPr>
                  <w:tcW w:w="2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B32BE4E" w14:textId="7A2F89E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Chefir 2,5% 0,5 L</w:t>
                  </w:r>
                </w:p>
              </w:tc>
              <w:tc>
                <w:tcPr>
                  <w:tcW w:w="7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4BB8F59" w14:textId="0CCA65BF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A774171" w14:textId="4BAE098E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1100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2C166C7C" w14:textId="6EB17D20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9,26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34CA21E" w14:textId="2A1A2E16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10,00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DF44744" w14:textId="4966C66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10185,19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F5EEAF8" w14:textId="06D6310B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11000,00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69222D" w14:textId="6909A5AB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09.01.2026-31.05.2026</w:t>
                  </w: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5122BE" w14:textId="11AAC7F1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AE9962" w14:textId="77777777" w:rsidR="004A3CB3" w:rsidRPr="006C1FA2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4A3CB3" w:rsidRPr="006C1FA2" w14:paraId="227F572D" w14:textId="77777777" w:rsidTr="004D2E83">
              <w:trPr>
                <w:trHeight w:val="475"/>
              </w:trPr>
              <w:tc>
                <w:tcPr>
                  <w:tcW w:w="127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CF8E3D3" w14:textId="62241B61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15513000-6</w:t>
                  </w:r>
                </w:p>
              </w:tc>
              <w:tc>
                <w:tcPr>
                  <w:tcW w:w="2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348CF32" w14:textId="1E3B54C6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Brânză măturată semitare 45 %</w:t>
                  </w:r>
                </w:p>
              </w:tc>
              <w:tc>
                <w:tcPr>
                  <w:tcW w:w="7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B419E2E" w14:textId="652FDF0F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F5E55EE" w14:textId="788D25F3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350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011351D3" w14:textId="59F5E3DF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116,67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D36AE45" w14:textId="4933C0F2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140,00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5C863C3" w14:textId="617DE312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40833,33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3A7F4D9" w14:textId="357D1D9B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49000,00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690DD6" w14:textId="60E40CC5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09.01.2026-31.05.2026</w:t>
                  </w: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449EE3" w14:textId="1EA55F5A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9043A0" w14:textId="77777777" w:rsidR="004A3CB3" w:rsidRPr="006C1FA2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4A3CB3" w:rsidRPr="006C1FA2" w14:paraId="467BD170" w14:textId="77777777" w:rsidTr="004D2E83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A400B2E" w14:textId="1BE584A6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15530000-2</w:t>
                  </w:r>
                </w:p>
              </w:tc>
              <w:tc>
                <w:tcPr>
                  <w:tcW w:w="254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bottom"/>
                </w:tcPr>
                <w:p w14:paraId="55F98F2B" w14:textId="4F1E96C4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Unt 82,5% fără adaos de grăsimi vegetale,pach.200 gr.</w:t>
                  </w:r>
                </w:p>
              </w:tc>
              <w:tc>
                <w:tcPr>
                  <w:tcW w:w="70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1F64BF2" w14:textId="638ABB76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0CC6F43" w14:textId="5C468B09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250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7DD529D7" w14:textId="1950CB10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138,89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5B30866" w14:textId="4B8AE2C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150,00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0563573" w14:textId="2A2ACE73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34722,22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64D7B7B" w14:textId="473EE9AB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37500,00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86FD84" w14:textId="2A10D919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09.01.2026-31.05.2026</w:t>
                  </w: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B89702" w14:textId="3EF8A60F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85EA56" w14:textId="77777777" w:rsidR="004A3CB3" w:rsidRPr="006C1FA2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4A3CB3" w:rsidRPr="006C1FA2" w14:paraId="779FF964" w14:textId="77777777" w:rsidTr="004D2E83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71E9A9E" w14:textId="5397216F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15512000-0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0C1E6C94" w14:textId="67EA70C5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Smîntînă  15 %, pahar 350 gr.</w:t>
                  </w:r>
                </w:p>
              </w:tc>
              <w:tc>
                <w:tcPr>
                  <w:tcW w:w="70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63820B1" w14:textId="27F5206A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24ADF3F" w14:textId="01E95D1A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170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7D634F85" w14:textId="70A552B5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16,67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5EEA723" w14:textId="1162E6AA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18,00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F8ED371" w14:textId="1A37CA5F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2833,33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55254D6" w14:textId="695B6458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3060,00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8D9E2F" w14:textId="42EF42A9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09.01.2026-31.05.2026</w:t>
                  </w: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FA686F" w14:textId="5BCEAACA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8551CD" w14:textId="77777777" w:rsidR="004A3CB3" w:rsidRPr="006C1FA2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4A3CB3" w:rsidRPr="006C1FA2" w14:paraId="4E2AB1A4" w14:textId="77777777" w:rsidTr="004D2E83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F2F5BF3" w14:textId="722568E5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15545000-0</w:t>
                  </w:r>
                </w:p>
              </w:tc>
              <w:tc>
                <w:tcPr>
                  <w:tcW w:w="2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6E76566" w14:textId="20360CBC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Brînză  &gt;5%</w:t>
                  </w:r>
                </w:p>
              </w:tc>
              <w:tc>
                <w:tcPr>
                  <w:tcW w:w="70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629D804" w14:textId="54933F5E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E50E2C1" w14:textId="2FF2E665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570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2017BCAA" w14:textId="147D841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64,81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9AD823A" w14:textId="2E412034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70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069B4F4" w14:textId="137D2710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36944,44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24FABDE" w14:textId="43503ED2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39900,00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81121B" w14:textId="1109280D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09.01.2026-31.05.2026</w:t>
                  </w: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A060F7" w14:textId="60AA4966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B49E54" w14:textId="77777777" w:rsidR="004A3CB3" w:rsidRPr="006C1FA2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4A3CB3" w:rsidRPr="006C1FA2" w14:paraId="4C3B1C24" w14:textId="77777777" w:rsidTr="009578CC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6EDB219" w14:textId="7886C5FE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color w:val="000000"/>
                      <w:sz w:val="20"/>
                      <w:szCs w:val="20"/>
                    </w:rPr>
                    <w:t>15551300-8</w:t>
                  </w:r>
                </w:p>
              </w:tc>
              <w:tc>
                <w:tcPr>
                  <w:tcW w:w="2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7D65AE5" w14:textId="65669AF4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color w:val="000000"/>
                      <w:sz w:val="20"/>
                      <w:szCs w:val="20"/>
                    </w:rPr>
                    <w:t>Iaurt natural fara adaus de zahar 2,6% pach.0,5 l</w:t>
                  </w: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56A0005" w14:textId="2C53823F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color w:val="000000"/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E8FB154" w14:textId="1AB86B2E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color w:val="000000"/>
                      <w:sz w:val="20"/>
                      <w:szCs w:val="20"/>
                    </w:rPr>
                    <w:t>1100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6992EAE9" w14:textId="2FF47158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color w:val="000000"/>
                      <w:sz w:val="20"/>
                      <w:szCs w:val="20"/>
                    </w:rPr>
                    <w:t>10,19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44ACF2D" w14:textId="4FAD0832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color w:val="00000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4FAC5B9" w14:textId="3C204E1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color w:val="000000"/>
                      <w:sz w:val="20"/>
                      <w:szCs w:val="20"/>
                    </w:rPr>
                    <w:t>11203,70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37FEB8D" w14:textId="3E609FB9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12100,00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7C538A" w14:textId="184FDA5B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09.01.2026-31.05.2026</w:t>
                  </w: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9DD4BD" w14:textId="121894BC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F71706" w14:textId="77777777" w:rsidR="004A3CB3" w:rsidRPr="006C1FA2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4A3CB3" w:rsidRPr="006C1FA2" w14:paraId="6359ACBC" w14:textId="77777777" w:rsidTr="0010087D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D53D69B" w14:textId="1BE2562D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45CC7E2" w14:textId="0CA1C371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Lotul</w:t>
                  </w:r>
                  <w:proofErr w:type="spellEnd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r w:rsidRPr="002D341B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7</w:t>
                  </w:r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Fructe</w:t>
                  </w:r>
                  <w:proofErr w:type="spellEnd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și</w:t>
                  </w:r>
                  <w:proofErr w:type="spellEnd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legume</w:t>
                  </w:r>
                  <w:proofErr w:type="spellEnd"/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66CFF31" w14:textId="29862A7C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7E86EFAF" w14:textId="654880E8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19A61A91" w14:textId="1DF8A9BE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455E83F" w14:textId="6794A4D4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EBB7BDF" w14:textId="4C844BCE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98C02B0" w14:textId="0A5D022B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4FEA43" w14:textId="67A42371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DADB63" w14:textId="521F40FF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1F5702" w14:textId="77777777" w:rsidR="004A3CB3" w:rsidRPr="006C1FA2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4A3CB3" w:rsidRPr="006C1FA2" w14:paraId="5A3C0AFC" w14:textId="77777777" w:rsidTr="009578CC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2448D4E" w14:textId="7ACD955E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03212100-1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AED971F" w14:textId="3BE840B8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Cartofi calitativi de mărime medie</w:t>
                  </w: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27CB3311" w14:textId="58079933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972E380" w14:textId="368D28DF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2100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078E748E" w14:textId="6065C9B4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9,26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F1A10E6" w14:textId="3BF7DE4D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60732EE" w14:textId="2F17F6A2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19444,44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D39932C" w14:textId="455D635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21000,00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D00076" w14:textId="4611908B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09.01.2026-31.05.2026</w:t>
                  </w: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AE83E9" w14:textId="6BF6D540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0761B3" w14:textId="77777777" w:rsidR="004A3CB3" w:rsidRPr="006C1FA2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4A3CB3" w:rsidRPr="006C1FA2" w14:paraId="658647C0" w14:textId="77777777" w:rsidTr="009578CC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2D826E0" w14:textId="2AB8ED2E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03221113-1</w:t>
                  </w:r>
                </w:p>
              </w:tc>
              <w:tc>
                <w:tcPr>
                  <w:tcW w:w="2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9584AE6" w14:textId="136FB8C2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Ceapă calitativi de mărime medie</w:t>
                  </w:r>
                </w:p>
              </w:tc>
              <w:tc>
                <w:tcPr>
                  <w:tcW w:w="7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B3E2621" w14:textId="400FA30C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A49B240" w14:textId="32EEE285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400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78484186" w14:textId="1174D605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8,33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706B0B0" w14:textId="4A433F2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6B4FEEB" w14:textId="10DAA3FF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3333,33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8A452F1" w14:textId="2ED22589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3600,00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0EABAA" w14:textId="243AD69A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09.01.2026-31.05.2026</w:t>
                  </w: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DC5082" w14:textId="0047A7BE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09441A" w14:textId="77777777" w:rsidR="004A3CB3" w:rsidRPr="006C1FA2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4A3CB3" w:rsidRPr="006C1FA2" w14:paraId="06F7C628" w14:textId="77777777" w:rsidTr="009578CC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79AB83B" w14:textId="4EF6BF94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03221112-4</w:t>
                  </w:r>
                </w:p>
              </w:tc>
              <w:tc>
                <w:tcPr>
                  <w:tcW w:w="2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59A5FD6" w14:textId="6B205D31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Morcov calitativi de mărime medie</w:t>
                  </w:r>
                </w:p>
              </w:tc>
              <w:tc>
                <w:tcPr>
                  <w:tcW w:w="7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E5B7B9F" w14:textId="53A40521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6A2454D" w14:textId="5665A538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1100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0A4959D7" w14:textId="14803435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8,33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B084FCB" w14:textId="155F8716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8E9EB8C" w14:textId="0CCE0274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9166,67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0FE3AAB" w14:textId="5640DD1A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9900,00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1D7FAC" w14:textId="57FAD6AD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09.01.2026-31.05.2026</w:t>
                  </w: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B7C340" w14:textId="4D0A7C98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CA38F4" w14:textId="77777777" w:rsidR="004A3CB3" w:rsidRPr="006C1FA2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4A3CB3" w:rsidRPr="006C1FA2" w14:paraId="321F67E9" w14:textId="77777777" w:rsidTr="009578CC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C0F49FB" w14:textId="116F1ACB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03221400-0</w:t>
                  </w:r>
                </w:p>
              </w:tc>
              <w:tc>
                <w:tcPr>
                  <w:tcW w:w="2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195F98C" w14:textId="6E63AA3F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Varză calitativi de mărime medie</w:t>
                  </w:r>
                </w:p>
              </w:tc>
              <w:tc>
                <w:tcPr>
                  <w:tcW w:w="7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193681E" w14:textId="00871E30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F0E3532" w14:textId="5A9DCF1C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500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7F1B8106" w14:textId="731F3D70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10,19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D31B66B" w14:textId="1084D5F2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7300ECC" w14:textId="531059E3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5092,59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9B47F79" w14:textId="3555436A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5500,00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8B3D37" w14:textId="265AC1F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09.01.2026-31.05.2026</w:t>
                  </w: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B85547" w14:textId="02CFE60B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AC46A7" w14:textId="77777777" w:rsidR="004A3CB3" w:rsidRPr="006C1FA2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4A3CB3" w:rsidRPr="006C1FA2" w14:paraId="365D1522" w14:textId="77777777" w:rsidTr="009578CC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8EFF116" w14:textId="23080D34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03221420-6</w:t>
                  </w:r>
                </w:p>
              </w:tc>
              <w:tc>
                <w:tcPr>
                  <w:tcW w:w="2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8007DA2" w14:textId="06EF599D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Conopida de mărime medie</w:t>
                  </w:r>
                </w:p>
              </w:tc>
              <w:tc>
                <w:tcPr>
                  <w:tcW w:w="7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5E099DE" w14:textId="274D87B8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47BA51A" w14:textId="645C73B6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520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2679ACEA" w14:textId="49CFED1A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18,52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4EB5803" w14:textId="48C7CC12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39C3E1C" w14:textId="33ECAF46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9629,63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C079BE7" w14:textId="1A0CD704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10400,00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F4BDC4" w14:textId="7CB8E825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09.01.2026-31.05.2026</w:t>
                  </w: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20E1AA" w14:textId="5CAEBD7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7E3250" w14:textId="77777777" w:rsidR="004A3CB3" w:rsidRPr="006C1FA2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4A3CB3" w:rsidRPr="006C1FA2" w14:paraId="5631B7B7" w14:textId="77777777" w:rsidTr="009578CC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C7E423C" w14:textId="79A16BF9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 xml:space="preserve">03222321-9 </w:t>
                  </w:r>
                </w:p>
              </w:tc>
              <w:tc>
                <w:tcPr>
                  <w:tcW w:w="2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2BFC5B9" w14:textId="40B82026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Mere calitativi de mărime medie</w:t>
                  </w:r>
                </w:p>
              </w:tc>
              <w:tc>
                <w:tcPr>
                  <w:tcW w:w="7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2112073" w14:textId="72B632D6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616B83D" w14:textId="52C91E32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2000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40A6DB8B" w14:textId="08985815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11,11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C41461A" w14:textId="5777D10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F2B2EC8" w14:textId="2A9AEA9D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22222,22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6AE989B" w14:textId="1427402F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24000,00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214601" w14:textId="5E869A78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09.01.2026-31.05.2026</w:t>
                  </w: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876A15" w14:textId="61AE31CD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FD79AD" w14:textId="77777777" w:rsidR="004A3CB3" w:rsidRPr="006C1FA2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4A3CB3" w:rsidRPr="006C1FA2" w14:paraId="48574947" w14:textId="77777777" w:rsidTr="009578CC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C61C777" w14:textId="40D618ED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03121100-6</w:t>
                  </w:r>
                </w:p>
              </w:tc>
              <w:tc>
                <w:tcPr>
                  <w:tcW w:w="2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E2DEDDB" w14:textId="70870B5F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Rădăcină de țelină</w:t>
                  </w:r>
                </w:p>
              </w:tc>
              <w:tc>
                <w:tcPr>
                  <w:tcW w:w="7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30ACB4B" w14:textId="07CC1C19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025C2D3" w14:textId="3C5EA3CE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400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73B01CE6" w14:textId="15BEDC92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18,52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6519452" w14:textId="5620927F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2B3F5DD" w14:textId="3AA0FA96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7407,41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CEC0497" w14:textId="4CBA2E46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8000,00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78DE82" w14:textId="0774F1CF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09.01.2026-31.05.2026</w:t>
                  </w: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FD1046" w14:textId="1025751B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660840" w14:textId="77777777" w:rsidR="004A3CB3" w:rsidRPr="006C1FA2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4A3CB3" w:rsidRPr="006C1FA2" w14:paraId="0FF811B8" w14:textId="77777777" w:rsidTr="009578CC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7A31450" w14:textId="1D8E0ED8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color w:val="000000"/>
                      <w:sz w:val="20"/>
                      <w:szCs w:val="20"/>
                    </w:rPr>
                    <w:t>03222320-2</w:t>
                  </w:r>
                </w:p>
              </w:tc>
              <w:tc>
                <w:tcPr>
                  <w:tcW w:w="2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64F3401" w14:textId="6DDC3F05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color w:val="000000"/>
                      <w:sz w:val="20"/>
                      <w:szCs w:val="20"/>
                    </w:rPr>
                    <w:t>Pere</w:t>
                  </w:r>
                </w:p>
              </w:tc>
              <w:tc>
                <w:tcPr>
                  <w:tcW w:w="7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78AD644" w14:textId="356A98C1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44AC89E" w14:textId="5572FA5B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color w:val="000000"/>
                      <w:sz w:val="20"/>
                      <w:szCs w:val="20"/>
                    </w:rPr>
                    <w:t>1200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33FF2E0A" w14:textId="36FB5185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25,93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F960AE6" w14:textId="62733AB3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A2D0E85" w14:textId="799FC7A1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31111,11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D92CC8C" w14:textId="01BA6D31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33600,00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BDF499" w14:textId="7744CD72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09.01.2026-31.05.2026</w:t>
                  </w: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5D4DF9" w14:textId="6768EFD1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8532BC" w14:textId="77777777" w:rsidR="004A3CB3" w:rsidRPr="006C1FA2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4A3CB3" w:rsidRPr="006C1FA2" w14:paraId="5D953FCF" w14:textId="77777777" w:rsidTr="009578CC">
              <w:trPr>
                <w:trHeight w:val="330"/>
              </w:trPr>
              <w:tc>
                <w:tcPr>
                  <w:tcW w:w="127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ACC74E5" w14:textId="67FBB475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color w:val="000000"/>
                      <w:sz w:val="20"/>
                      <w:szCs w:val="20"/>
                    </w:rPr>
                    <w:lastRenderedPageBreak/>
                    <w:t>03222111-4</w:t>
                  </w:r>
                </w:p>
              </w:tc>
              <w:tc>
                <w:tcPr>
                  <w:tcW w:w="2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0AD3FBF" w14:textId="3E46ED88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color w:val="000000"/>
                      <w:sz w:val="20"/>
                      <w:szCs w:val="20"/>
                    </w:rPr>
                    <w:t>Banane</w:t>
                  </w:r>
                </w:p>
              </w:tc>
              <w:tc>
                <w:tcPr>
                  <w:tcW w:w="7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17351F6" w14:textId="42136302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01C2075" w14:textId="7CCA0D14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color w:val="000000"/>
                      <w:sz w:val="20"/>
                      <w:szCs w:val="20"/>
                    </w:rPr>
                    <w:t>700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32161D65" w14:textId="6E64B1CC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25,00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5726CF5" w14:textId="2805D0ED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1CAAE7F" w14:textId="022CEAA5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17500,00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7952085" w14:textId="1032678E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21000,00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0D54BF" w14:textId="511AC34C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09.01.2026-31.05.2026</w:t>
                  </w: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7919B2" w14:textId="7A3842DA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DBBAAC" w14:textId="77777777" w:rsidR="004A3CB3" w:rsidRPr="006C1FA2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4A3CB3" w:rsidRPr="006C1FA2" w14:paraId="574A4CB1" w14:textId="77777777" w:rsidTr="004A3CB3">
              <w:trPr>
                <w:trHeight w:val="355"/>
              </w:trPr>
              <w:tc>
                <w:tcPr>
                  <w:tcW w:w="127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E5F0F8E" w14:textId="78BB5B1F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eastAsia="zh-CN"/>
                    </w:rPr>
                  </w:pPr>
                  <w:r w:rsidRPr="002D341B">
                    <w:rPr>
                      <w:color w:val="000000"/>
                      <w:sz w:val="20"/>
                      <w:szCs w:val="20"/>
                    </w:rPr>
                    <w:t>03222200-3</w:t>
                  </w:r>
                </w:p>
              </w:tc>
              <w:tc>
                <w:tcPr>
                  <w:tcW w:w="2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FE4C3A2" w14:textId="46A3AF5E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eastAsia="zh-CN"/>
                    </w:rPr>
                  </w:pPr>
                  <w:r w:rsidRPr="002D341B">
                    <w:rPr>
                      <w:color w:val="000000"/>
                      <w:sz w:val="20"/>
                      <w:szCs w:val="20"/>
                    </w:rPr>
                    <w:t>Mandarine</w:t>
                  </w:r>
                </w:p>
              </w:tc>
              <w:tc>
                <w:tcPr>
                  <w:tcW w:w="7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631D9DF" w14:textId="108B93C6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1800671" w14:textId="55B0D89D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0784135E" w14:textId="7C72D606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20,83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0E7A95A" w14:textId="5C899FF6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258E858" w14:textId="26CA7CE8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16666,67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7D63B2E" w14:textId="41269045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20000,00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A92AEE" w14:textId="7AF11A8E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09.01.2026-31.05.2026</w:t>
                  </w: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E0C76C" w14:textId="07B0CA44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4F67B4" w14:textId="77777777" w:rsidR="004A3CB3" w:rsidRPr="006C1FA2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4A3CB3" w:rsidRPr="006C1FA2" w14:paraId="3012B279" w14:textId="77777777" w:rsidTr="009578CC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1BDD48C" w14:textId="7F79858C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color w:val="000000"/>
                      <w:sz w:val="20"/>
                      <w:szCs w:val="20"/>
                    </w:rPr>
                    <w:t>03222220-1</w:t>
                  </w:r>
                </w:p>
              </w:tc>
              <w:tc>
                <w:tcPr>
                  <w:tcW w:w="2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A8FCB5D" w14:textId="74054DEF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color w:val="000000"/>
                      <w:sz w:val="20"/>
                      <w:szCs w:val="20"/>
                    </w:rPr>
                    <w:t>Portocale</w:t>
                  </w:r>
                </w:p>
              </w:tc>
              <w:tc>
                <w:tcPr>
                  <w:tcW w:w="7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97973B8" w14:textId="0A8BB041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35937E0" w14:textId="2BF56CC8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color w:val="000000"/>
                      <w:sz w:val="20"/>
                      <w:szCs w:val="20"/>
                    </w:rPr>
                    <w:t>900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40C18B01" w14:textId="015AECDB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25,00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BFE7E4D" w14:textId="183D49E1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D40411D" w14:textId="0247F8B0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22500,00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50EDA04" w14:textId="1E1C1C8B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27000,00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CE952F" w14:textId="7A82EDE2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09.01.2026-31.05.2026</w:t>
                  </w: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3DFBB9" w14:textId="1C8C2BA1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EEC545" w14:textId="77777777" w:rsidR="004A3CB3" w:rsidRPr="006C1FA2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4A3CB3" w:rsidRPr="006C1FA2" w14:paraId="7A045969" w14:textId="77777777" w:rsidTr="009578CC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74A953D" w14:textId="377FBCDB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2D341B">
                    <w:rPr>
                      <w:color w:val="000000"/>
                      <w:sz w:val="20"/>
                      <w:szCs w:val="20"/>
                    </w:rPr>
                    <w:t>03222210-8</w:t>
                  </w:r>
                </w:p>
              </w:tc>
              <w:tc>
                <w:tcPr>
                  <w:tcW w:w="2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34C1B66" w14:textId="3A7CE0CF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2D341B">
                    <w:rPr>
                      <w:color w:val="000000"/>
                      <w:sz w:val="20"/>
                      <w:szCs w:val="20"/>
                    </w:rPr>
                    <w:t>Lămâie</w:t>
                  </w:r>
                </w:p>
              </w:tc>
              <w:tc>
                <w:tcPr>
                  <w:tcW w:w="7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9C41AE1" w14:textId="63C92CAE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val="ru-RU" w:eastAsia="ru-RU"/>
                    </w:rPr>
                  </w:pPr>
                  <w:r w:rsidRPr="002D341B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3480947" w14:textId="37C3F3FE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2D341B">
                    <w:rPr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7D988C9B" w14:textId="73741683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33,33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0570FC5" w14:textId="4790851E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704D3E8" w14:textId="0E4FAE89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3333,33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F422EDD" w14:textId="21E7810F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4000,00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0CCE59" w14:textId="66DBDA9D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09.01.2026-31.05.2026</w:t>
                  </w: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54DBB0" w14:textId="1B5EA888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7CC0FD" w14:textId="77777777" w:rsidR="004A3CB3" w:rsidRPr="006C1FA2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4A3CB3" w:rsidRPr="006C1FA2" w14:paraId="306D8CAF" w14:textId="77777777" w:rsidTr="0010087D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6EA69AB" w14:textId="16508A3B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9E485EF" w14:textId="1F4ADC19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Lotul</w:t>
                  </w:r>
                  <w:proofErr w:type="spellEnd"/>
                  <w:r w:rsidRPr="002D341B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 xml:space="preserve"> 8 </w:t>
                  </w: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Produse</w:t>
                  </w:r>
                  <w:proofErr w:type="spellEnd"/>
                  <w:r w:rsidRPr="002D341B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 xml:space="preserve"> de </w:t>
                  </w: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panificație</w:t>
                  </w:r>
                  <w:proofErr w:type="spellEnd"/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7EF3003B" w14:textId="33CC5A89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4B5CD28A" w14:textId="60BFA93C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305E2C2" w14:textId="700D94ED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3D8F229" w14:textId="5417434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4CEE5E3" w14:textId="1B7CEC50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0560AE2" w14:textId="228273A9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EC5CA4" w14:textId="1777F658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AABF90" w14:textId="4D357936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83FC2A" w14:textId="77777777" w:rsidR="004A3CB3" w:rsidRPr="006C1FA2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4A3CB3" w:rsidRPr="006C1FA2" w14:paraId="5ACD6793" w14:textId="77777777" w:rsidTr="00383305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75BADC9A" w14:textId="15EA682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noProof w:val="0"/>
                      <w:sz w:val="20"/>
                      <w:szCs w:val="20"/>
                      <w:lang w:val="en-US" w:eastAsia="ru-RU"/>
                    </w:rPr>
                    <w:t>15850000-1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B67F69E" w14:textId="2B61AF26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Paste făinoase din făină de grîu de calit.superioară ,pachet de 5 kg</w:t>
                  </w: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E6CF5A6" w14:textId="6E0DCCC5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518AA82" w14:textId="1330F252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500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E5228D3" w14:textId="6B58074B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25,00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0F4FA33" w14:textId="09E99976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12F3E50" w14:textId="5EE2478F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12500,00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C7636FD" w14:textId="16FDE15F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15000,00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285D07" w14:textId="694E624A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09.01.2026-31.05.2026</w:t>
                  </w: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85BC92" w14:textId="68848054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9FFD82" w14:textId="77777777" w:rsidR="004A3CB3" w:rsidRPr="006C1FA2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4A3CB3" w:rsidRPr="006C1FA2" w14:paraId="09FAD985" w14:textId="77777777" w:rsidTr="0010087D">
              <w:trPr>
                <w:trHeight w:val="590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50B5C47" w14:textId="1F1B9846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7A1BB427" w14:textId="2282B9AD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Lotul</w:t>
                  </w:r>
                  <w:proofErr w:type="spellEnd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r w:rsidRPr="002D341B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9</w:t>
                  </w:r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Produse</w:t>
                  </w:r>
                  <w:proofErr w:type="spellEnd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de</w:t>
                  </w:r>
                  <w:proofErr w:type="spellEnd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panificație</w:t>
                  </w:r>
                  <w:proofErr w:type="spellEnd"/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3DB3448" w14:textId="0A55F819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5B716839" w14:textId="660FE1CA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8B84A25" w14:textId="47466916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1013573" w14:textId="733A59AB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66C459B" w14:textId="208EDC73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2B73A6D" w14:textId="23ABEDD6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494FC0" w14:textId="70324CC2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853EA8" w14:textId="58C39928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C19EED" w14:textId="77777777" w:rsidR="004A3CB3" w:rsidRPr="006C1FA2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4A3CB3" w:rsidRPr="006C1FA2" w14:paraId="533646EB" w14:textId="77777777" w:rsidTr="00AA2D3E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7777A9C" w14:textId="6C35329C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15811100-7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DA7B4D3" w14:textId="4FE371C6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Pâine albă fortif.cu Fe și Ac folic  0,45 kg, filiata,ambalata,etichitată</w:t>
                  </w: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5D0C9C2" w14:textId="6390905F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5D8FFC8" w14:textId="3BFF6561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4950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0D94923" w14:textId="4FE0FE0C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7,87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AD7A75E" w14:textId="057EFAF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8,5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E3CB150" w14:textId="736E78B8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38958,33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96B471F" w14:textId="701A2460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42075,00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9429E2" w14:textId="4E8BB23D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09.01.2026-31.05.2026</w:t>
                  </w: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1790BA" w14:textId="5D4C1252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18104E" w14:textId="77777777" w:rsidR="004A3CB3" w:rsidRPr="006C1FA2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4A3CB3" w:rsidRPr="006C1FA2" w14:paraId="5D70E92D" w14:textId="77777777" w:rsidTr="00AA2D3E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44B8341" w14:textId="35F268B1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15811200-8</w:t>
                  </w:r>
                </w:p>
              </w:tc>
              <w:tc>
                <w:tcPr>
                  <w:tcW w:w="2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FF7454E" w14:textId="2FA724D8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Chifla în asortiment 100 gr.ambalata,etichitată</w:t>
                  </w:r>
                </w:p>
              </w:tc>
              <w:tc>
                <w:tcPr>
                  <w:tcW w:w="7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C2AA25F" w14:textId="3A3D4471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AA3D29A" w14:textId="5B7771F3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2400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9D351B5" w14:textId="105B5B63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4,63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AF27EF2" w14:textId="1BCD8BDB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3FCDCDC" w14:textId="377B0E73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11111,11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6B1C0AE" w14:textId="06E62CF8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12000,00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39CE78" w14:textId="554951F8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09.01.2026-31.05.2026</w:t>
                  </w: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B2A3CA" w14:textId="0917AD29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426031" w14:textId="77777777" w:rsidR="004A3CB3" w:rsidRPr="006C1FA2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4A3CB3" w:rsidRPr="006C1FA2" w14:paraId="3644BF7B" w14:textId="77777777" w:rsidTr="0010087D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B457F80" w14:textId="790CE195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74393839" w14:textId="75BC20B2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Lotul</w:t>
                  </w:r>
                  <w:proofErr w:type="spellEnd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r w:rsidRPr="002D341B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10</w:t>
                  </w:r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Produse</w:t>
                  </w:r>
                  <w:proofErr w:type="spellEnd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cerealiere</w:t>
                  </w:r>
                  <w:proofErr w:type="spellEnd"/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522EE408" w14:textId="094237C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BEEF486" w14:textId="6FCF92DE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927AEEB" w14:textId="4D699A95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26E3920" w14:textId="675C13FA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9924C9B" w14:textId="52775375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C9190D3" w14:textId="46C99016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6DE989" w14:textId="54B7908F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A5026A" w14:textId="73B0FD7E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5A6796" w14:textId="77777777" w:rsidR="004A3CB3" w:rsidRPr="006C1FA2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4A3CB3" w:rsidRPr="006C1FA2" w14:paraId="0C9D909F" w14:textId="77777777" w:rsidTr="00287B9F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672B14C" w14:textId="67E189D5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03211300-6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9085B64" w14:textId="52719635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Orez şlefuit întreg cal.I,pachet de 5 kg</w:t>
                  </w: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0A700AA" w14:textId="6A9C4352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1D164FB" w14:textId="07CF995A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91BC840" w14:textId="423ACF23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16,67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9DE1BA3" w14:textId="65294974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8D714A1" w14:textId="7BF3DBE0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3333,33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E3F4B38" w14:textId="5547206D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4000,00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3557F1" w14:textId="3AE8296D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09.01.2026-31.05.2026</w:t>
                  </w: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7BA606" w14:textId="753C8494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9CF631" w14:textId="77777777" w:rsidR="004A3CB3" w:rsidRPr="006C1FA2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4A3CB3" w:rsidRPr="006C1FA2" w14:paraId="093968AD" w14:textId="77777777" w:rsidTr="00287B9F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3C1CD93" w14:textId="24B3DFC6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03211600-9</w:t>
                  </w:r>
                </w:p>
              </w:tc>
              <w:tc>
                <w:tcPr>
                  <w:tcW w:w="2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CF84185" w14:textId="239C712B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Fulgi de ovăs cu cereale,pachet de 1 kg</w:t>
                  </w:r>
                </w:p>
              </w:tc>
              <w:tc>
                <w:tcPr>
                  <w:tcW w:w="7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AF638E0" w14:textId="43AE47FA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2F0ADA3" w14:textId="100C14FE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130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6420BE6" w14:textId="3A8E1F94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16,67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ECF4D8C" w14:textId="795E394B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1DEC948" w14:textId="2EC8EBDB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2166,67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ADC8554" w14:textId="6D0D02E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2600,00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F3CDDE" w14:textId="066A27EF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09.01.2026-31.05.2026</w:t>
                  </w: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2DB323" w14:textId="620FC1E9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3E185D" w14:textId="77777777" w:rsidR="004A3CB3" w:rsidRPr="006C1FA2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4A3CB3" w:rsidRPr="006C1FA2" w14:paraId="3D2E41CE" w14:textId="77777777" w:rsidTr="00287B9F">
              <w:trPr>
                <w:trHeight w:val="646"/>
              </w:trPr>
              <w:tc>
                <w:tcPr>
                  <w:tcW w:w="127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A7173DC" w14:textId="273549A9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03211000-3</w:t>
                  </w:r>
                </w:p>
              </w:tc>
              <w:tc>
                <w:tcPr>
                  <w:tcW w:w="2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0365C86" w14:textId="4257A80B" w:rsidR="004A3CB3" w:rsidRPr="002D341B" w:rsidRDefault="004A3CB3" w:rsidP="004A3CB3">
                  <w:pPr>
                    <w:framePr w:hSpace="180" w:wrap="around" w:vAnchor="page" w:hAnchor="margin" w:xAlign="center" w:y="316"/>
                    <w:spacing w:line="256" w:lineRule="auto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Hrişcă iadriţă cal.I,pachet de 5 kg</w:t>
                  </w:r>
                </w:p>
              </w:tc>
              <w:tc>
                <w:tcPr>
                  <w:tcW w:w="7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0884E3B" w14:textId="37D68B0F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82E0732" w14:textId="3CA188DB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250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8D6FA3C" w14:textId="1C0BFB33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12,50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A4A8706" w14:textId="12B08B80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82A9FA2" w14:textId="19E47B4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3125,00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63AFB5E" w14:textId="6D5A1B19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3750,00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CA261B" w14:textId="3017F2C9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09.01.2026-31.05.2026</w:t>
                  </w: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24B54B" w14:textId="33C028F3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1220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04BF622" w14:textId="77777777" w:rsidR="004A3CB3" w:rsidRPr="006C1FA2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4A3CB3" w:rsidRPr="006C1FA2" w14:paraId="52043163" w14:textId="77777777" w:rsidTr="00287B9F">
              <w:trPr>
                <w:trHeight w:val="352"/>
              </w:trPr>
              <w:tc>
                <w:tcPr>
                  <w:tcW w:w="127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29F524E" w14:textId="34CE72C9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eastAsia="zh-CN"/>
                    </w:rPr>
                  </w:pPr>
                  <w:r w:rsidRPr="002D341B">
                    <w:rPr>
                      <w:sz w:val="20"/>
                      <w:szCs w:val="20"/>
                    </w:rPr>
                    <w:t>03211000-3</w:t>
                  </w:r>
                </w:p>
              </w:tc>
              <w:tc>
                <w:tcPr>
                  <w:tcW w:w="2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5254557" w14:textId="6F1667A7" w:rsidR="004A3CB3" w:rsidRPr="002D341B" w:rsidRDefault="004A3CB3" w:rsidP="004A3CB3">
                  <w:pPr>
                    <w:framePr w:hSpace="180" w:wrap="around" w:vAnchor="page" w:hAnchor="margin" w:xAlign="center" w:y="316"/>
                    <w:spacing w:line="256" w:lineRule="auto"/>
                    <w:rPr>
                      <w:noProof w:val="0"/>
                      <w:sz w:val="20"/>
                      <w:szCs w:val="20"/>
                      <w:lang w:val="en-US" w:eastAsia="zh-CN"/>
                    </w:rPr>
                  </w:pPr>
                  <w:r w:rsidRPr="002D341B">
                    <w:rPr>
                      <w:sz w:val="20"/>
                      <w:szCs w:val="20"/>
                    </w:rPr>
                    <w:t>Crupe"Arnautca",pachet de 5 kg</w:t>
                  </w:r>
                </w:p>
              </w:tc>
              <w:tc>
                <w:tcPr>
                  <w:tcW w:w="7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1E1EDA1" w14:textId="49935B51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eastAsia="zh-CN"/>
                    </w:rPr>
                  </w:pPr>
                  <w:r w:rsidRPr="002D341B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365F6DA" w14:textId="352310C3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9BC0055" w14:textId="1D46D69E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12,50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C658F87" w14:textId="41A433B4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F3FEEEE" w14:textId="53606518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1250,00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2BE05D6" w14:textId="3413285B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1500,00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F2D9BB" w14:textId="55C3C99D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09.01.2026-31.05.2026</w:t>
                  </w: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79F7E" w14:textId="22095CFF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1220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4CE8655" w14:textId="77777777" w:rsidR="004A3CB3" w:rsidRPr="006C1FA2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4A3CB3" w:rsidRPr="006C1FA2" w14:paraId="5322D27D" w14:textId="77777777" w:rsidTr="00287B9F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5E779E3" w14:textId="5DFFEE58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eastAsia="zh-CN"/>
                    </w:rPr>
                  </w:pPr>
                  <w:r w:rsidRPr="002D341B">
                    <w:rPr>
                      <w:sz w:val="20"/>
                      <w:szCs w:val="20"/>
                    </w:rPr>
                    <w:t>03211100-4</w:t>
                  </w:r>
                </w:p>
              </w:tc>
              <w:tc>
                <w:tcPr>
                  <w:tcW w:w="2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C3BA18E" w14:textId="3E678427" w:rsidR="004A3CB3" w:rsidRPr="002D341B" w:rsidRDefault="004A3CB3" w:rsidP="004A3CB3">
                  <w:pPr>
                    <w:framePr w:hSpace="180" w:wrap="around" w:vAnchor="page" w:hAnchor="margin" w:xAlign="center" w:y="316"/>
                    <w:spacing w:line="256" w:lineRule="auto"/>
                    <w:rPr>
                      <w:noProof w:val="0"/>
                      <w:sz w:val="20"/>
                      <w:szCs w:val="20"/>
                      <w:lang w:val="en-US" w:eastAsia="zh-CN"/>
                    </w:rPr>
                  </w:pPr>
                  <w:r w:rsidRPr="002D341B">
                    <w:rPr>
                      <w:sz w:val="20"/>
                      <w:szCs w:val="20"/>
                    </w:rPr>
                    <w:t>Grupa de gris,pachete de 1 kg</w:t>
                  </w:r>
                </w:p>
              </w:tc>
              <w:tc>
                <w:tcPr>
                  <w:tcW w:w="7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6B17EE2" w14:textId="2445B25F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eastAsia="zh-CN"/>
                    </w:rPr>
                  </w:pPr>
                  <w:r w:rsidRPr="002D341B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25D63B7" w14:textId="20D8B710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3C7457C" w14:textId="34F39E68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EC1965D" w14:textId="0110BB1A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3B25258" w14:textId="79E67436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600,00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B0DA474" w14:textId="19053C6C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720,00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6ACF9C" w14:textId="3A0A6E49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09.01.2026-31.05.2026</w:t>
                  </w: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B4281" w14:textId="5534BE4E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1220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23167E" w14:textId="77777777" w:rsidR="004A3CB3" w:rsidRPr="006C1FA2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4A3CB3" w:rsidRPr="006C1FA2" w14:paraId="6AE3FF72" w14:textId="77777777" w:rsidTr="00287B9F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9F1E2D8" w14:textId="78EBC389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03211700-0</w:t>
                  </w:r>
                </w:p>
              </w:tc>
              <w:tc>
                <w:tcPr>
                  <w:tcW w:w="2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F9865B7" w14:textId="07B969D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Crupă de mei,pachete de 1 kg</w:t>
                  </w:r>
                </w:p>
              </w:tc>
              <w:tc>
                <w:tcPr>
                  <w:tcW w:w="7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482F107" w14:textId="6F1E1560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E656153" w14:textId="7026ED85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130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2538771" w14:textId="20730C04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12,50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97FCF2B" w14:textId="78A0C34D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73B8BA6" w14:textId="4A71569C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1625,00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2692FDB" w14:textId="79147F6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1950,00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5DA227" w14:textId="02A857C1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09.01.2026-31.05.2026</w:t>
                  </w: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22717C" w14:textId="313713DD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687F2F" w14:textId="77777777" w:rsidR="004A3CB3" w:rsidRPr="006C1FA2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4A3CB3" w:rsidRPr="006C1FA2" w14:paraId="1CFD2345" w14:textId="77777777" w:rsidTr="00287B9F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7CB9C4B" w14:textId="22687F5E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03211200-5</w:t>
                  </w:r>
                </w:p>
              </w:tc>
              <w:tc>
                <w:tcPr>
                  <w:tcW w:w="2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937C807" w14:textId="1DEAF0D3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Crupa de porumb,pachet de 5 kg</w:t>
                  </w:r>
                </w:p>
              </w:tc>
              <w:tc>
                <w:tcPr>
                  <w:tcW w:w="7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C01AC22" w14:textId="5925808E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73543EF" w14:textId="0EC1A061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17BE86A" w14:textId="35326615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12,50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98FF404" w14:textId="6982F9FC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290F833" w14:textId="60BD27E3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1250,00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E8E7F96" w14:textId="53B02C85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1500,00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C18D23" w14:textId="6BA002EB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09.01.2026-31.05.2026</w:t>
                  </w: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043EA" w14:textId="4738A78A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4A5DCD" w14:textId="77777777" w:rsidR="004A3CB3" w:rsidRPr="006C1FA2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4A3CB3" w:rsidRPr="006C1FA2" w14:paraId="1A41E4FA" w14:textId="77777777" w:rsidTr="00287B9F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1C7E503" w14:textId="28A8CA3A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2D341B">
                    <w:rPr>
                      <w:sz w:val="20"/>
                      <w:szCs w:val="20"/>
                    </w:rPr>
                    <w:t>03212213-6</w:t>
                  </w:r>
                </w:p>
              </w:tc>
              <w:tc>
                <w:tcPr>
                  <w:tcW w:w="2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CA96AFA" w14:textId="6E62D9BA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2D341B">
                    <w:rPr>
                      <w:sz w:val="20"/>
                      <w:szCs w:val="20"/>
                    </w:rPr>
                    <w:t>Mazare despicată,pachet de 5 kg</w:t>
                  </w:r>
                </w:p>
              </w:tc>
              <w:tc>
                <w:tcPr>
                  <w:tcW w:w="7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A79A5DA" w14:textId="6147996C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2D341B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7DC7C68" w14:textId="12D5B0F5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2D341B">
                    <w:rPr>
                      <w:sz w:val="20"/>
                      <w:szCs w:val="20"/>
                    </w:rPr>
                    <w:t>260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09D5DF3" w14:textId="2AF26FFC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13,89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02A07A6" w14:textId="31BEED3D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7743304" w14:textId="04A01D13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3611,11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FD5CD6A" w14:textId="0D880233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3900,00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360E63" w14:textId="6E003B11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09.01.2026-31.05.2026</w:t>
                  </w: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D2AC40" w14:textId="19E6FC0E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270D9B" w14:textId="77777777" w:rsidR="004A3CB3" w:rsidRPr="006C1FA2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4A3CB3" w:rsidRPr="006C1FA2" w14:paraId="39F6AB6F" w14:textId="77777777" w:rsidTr="00287B9F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F57800A" w14:textId="35C91D05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2D341B">
                    <w:rPr>
                      <w:sz w:val="20"/>
                      <w:szCs w:val="20"/>
                    </w:rPr>
                    <w:lastRenderedPageBreak/>
                    <w:t>15612100-2</w:t>
                  </w:r>
                </w:p>
              </w:tc>
              <w:tc>
                <w:tcPr>
                  <w:tcW w:w="2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AD7DB58" w14:textId="7F6B0F05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2D341B">
                    <w:rPr>
                      <w:sz w:val="20"/>
                      <w:szCs w:val="20"/>
                    </w:rPr>
                    <w:t>Făină de grâu fortif.cu Fe și Ac folic pentru panificație,pachete de 2 kg</w:t>
                  </w:r>
                </w:p>
              </w:tc>
              <w:tc>
                <w:tcPr>
                  <w:tcW w:w="7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606B0DB" w14:textId="492C3A96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2D341B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9BBC55B" w14:textId="40D06B6D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2D341B">
                    <w:rPr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38F2161" w14:textId="16B613C2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8,33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50060AE" w14:textId="6220C72D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A89AFE7" w14:textId="1E85F10D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250,00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F2E0FB4" w14:textId="137D4230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300,00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1D3D9D" w14:textId="4D6068BF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09.01.2026-31.05.2026</w:t>
                  </w: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D185FB" w14:textId="069F420E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0DAEC6" w14:textId="77777777" w:rsidR="004A3CB3" w:rsidRPr="006C1FA2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4A3CB3" w:rsidRPr="006C1FA2" w14:paraId="7E7F3C50" w14:textId="77777777" w:rsidTr="0010087D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63EBE79" w14:textId="73962593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01DF3F9" w14:textId="7BE9A65A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Lotul</w:t>
                  </w:r>
                  <w:proofErr w:type="spellEnd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r w:rsidRPr="002D341B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11</w:t>
                  </w:r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Condimente</w:t>
                  </w:r>
                  <w:proofErr w:type="spellEnd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și</w:t>
                  </w:r>
                  <w:proofErr w:type="spellEnd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mirodenii</w:t>
                  </w:r>
                  <w:proofErr w:type="spellEnd"/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82568AE" w14:textId="540EB66D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E2DB128" w14:textId="44E659C5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9F20C20" w14:textId="50E15C5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5C7CAC5" w14:textId="70A05C08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CBAA24F" w14:textId="52F7845C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EF19A20" w14:textId="7C9D9529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B286FB" w14:textId="26B5BE52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F11E5B" w14:textId="1CBBD69F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26545C" w14:textId="77777777" w:rsidR="004A3CB3" w:rsidRPr="006C1FA2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4A3CB3" w:rsidRPr="006C1FA2" w14:paraId="175DE7BE" w14:textId="77777777" w:rsidTr="00373A61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239C2AB" w14:textId="5731DFF5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15831000-2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CEE12D5" w14:textId="2F69AB5F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Zahăr tos din sfeclă,în saci de 50 kg</w:t>
                  </w: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45540D5" w14:textId="03E02E89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5A501D9" w14:textId="4A65FB23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180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644ACD5" w14:textId="45603E7D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16,67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3A760C3" w14:textId="184A13E9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18,00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737FC93" w14:textId="6CEA8498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3000,00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9E13DD1" w14:textId="7BEDA8D6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3240,00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0D2710" w14:textId="53700DA4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09.01.2026-31.05.2026</w:t>
                  </w: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A043C4" w14:textId="0F84875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547D75" w14:textId="77777777" w:rsidR="004A3CB3" w:rsidRPr="006C1FA2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4A3CB3" w:rsidRPr="006C1FA2" w14:paraId="3D5E8399" w14:textId="77777777" w:rsidTr="000B6501">
              <w:trPr>
                <w:trHeight w:val="315"/>
              </w:trPr>
              <w:tc>
                <w:tcPr>
                  <w:tcW w:w="1273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000000" w:fill="FFFFFF"/>
                  <w:vAlign w:val="bottom"/>
                </w:tcPr>
                <w:p w14:paraId="1E85B146" w14:textId="6773100D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color w:val="333333"/>
                      <w:sz w:val="20"/>
                      <w:szCs w:val="20"/>
                    </w:rPr>
                    <w:t>15841000-5</w:t>
                  </w:r>
                </w:p>
              </w:tc>
              <w:tc>
                <w:tcPr>
                  <w:tcW w:w="2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E6F32CD" w14:textId="443BBBBB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Cacao praf.natural calit.superioară în pachete de 100 gr.</w:t>
                  </w:r>
                </w:p>
              </w:tc>
              <w:tc>
                <w:tcPr>
                  <w:tcW w:w="7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AFC91C1" w14:textId="429DDC2F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6706431" w14:textId="3D14DC74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0C085CB" w14:textId="645A1EC3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375,00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4D975FE" w14:textId="705B09C3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450,00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590626B" w14:textId="6F925F65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1875,00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F1C9835" w14:textId="5D6292B6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2250,00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081454" w14:textId="75120D11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09.01.2026-31.05.2026</w:t>
                  </w: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00A3B8" w14:textId="42783EF9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95B571" w14:textId="77777777" w:rsidR="004A3CB3" w:rsidRPr="006C1FA2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4A3CB3" w:rsidRPr="006C1FA2" w14:paraId="46E13A57" w14:textId="77777777" w:rsidTr="00373A61">
              <w:trPr>
                <w:trHeight w:val="130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45E2AF0" w14:textId="29A3350C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15872400-5</w:t>
                  </w:r>
                </w:p>
              </w:tc>
              <w:tc>
                <w:tcPr>
                  <w:tcW w:w="2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BA2350B" w14:textId="7536DA88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Sare iodată 1 kg</w:t>
                  </w:r>
                </w:p>
              </w:tc>
              <w:tc>
                <w:tcPr>
                  <w:tcW w:w="7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8D9CA93" w14:textId="546A970E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63D529A" w14:textId="1831D379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996B8B0" w14:textId="4A8A8533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8,33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637EA23" w14:textId="3F24D0DE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A1E3560" w14:textId="026D983D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416,67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3F29D08" w14:textId="4176097E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500,00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7F3119" w14:textId="2EDB9CBF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09.01.2026-31.05.2026</w:t>
                  </w: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8B42DB" w14:textId="27FE16CC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909CEF" w14:textId="77777777" w:rsidR="004A3CB3" w:rsidRPr="006C1FA2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4A3CB3" w:rsidRPr="006C1FA2" w14:paraId="62DA2DDB" w14:textId="77777777" w:rsidTr="00373A61">
              <w:trPr>
                <w:trHeight w:val="130"/>
              </w:trPr>
              <w:tc>
                <w:tcPr>
                  <w:tcW w:w="127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828A299" w14:textId="6856FC7E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2D341B">
                    <w:rPr>
                      <w:sz w:val="20"/>
                      <w:szCs w:val="20"/>
                    </w:rPr>
                    <w:t>03131200-0</w:t>
                  </w:r>
                </w:p>
              </w:tc>
              <w:tc>
                <w:tcPr>
                  <w:tcW w:w="2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9F27E51" w14:textId="6C2156D2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2D341B">
                    <w:rPr>
                      <w:sz w:val="20"/>
                      <w:szCs w:val="20"/>
                    </w:rPr>
                    <w:t>Amestec de plante și fructe/infuzie,pachet 200 gr.</w:t>
                  </w:r>
                </w:p>
              </w:tc>
              <w:tc>
                <w:tcPr>
                  <w:tcW w:w="7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6E4CA80" w14:textId="560CA974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2D341B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2393CDB" w14:textId="3ECDA806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2D341B">
                    <w:rPr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8E08BC7" w14:textId="72B3C2B2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400,00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95F328C" w14:textId="754122AB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480,00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4231C39" w14:textId="5EDBEBA3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16000,00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1FE77BE" w14:textId="35EBAD3F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19200,00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44A757" w14:textId="1B65D41D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09.01.2026-31.05.2026</w:t>
                  </w: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D47CFD" w14:textId="2C871778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CBBB38" w14:textId="77777777" w:rsidR="004A3CB3" w:rsidRPr="006C1FA2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4A3CB3" w:rsidRPr="006C1FA2" w14:paraId="225396E3" w14:textId="77777777" w:rsidTr="0010087D">
              <w:trPr>
                <w:trHeight w:val="130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EE218A5" w14:textId="64B109FA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2D82A10" w14:textId="1F73A92B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Lotul</w:t>
                  </w:r>
                  <w:proofErr w:type="spellEnd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r w:rsidRPr="002D341B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12</w:t>
                  </w:r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ru-RU" w:eastAsia="ru-RU"/>
                    </w:rPr>
                    <w:t>Ulei</w:t>
                  </w:r>
                  <w:proofErr w:type="spellEnd"/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9D28387" w14:textId="1A110550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C0C921B" w14:textId="393AA67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94DFB43" w14:textId="21F7971E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FAD10EE" w14:textId="326D1A30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D6F6143" w14:textId="1E92776F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4F32945" w14:textId="73FCA88D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83256B" w14:textId="559C17E5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3F3C55" w14:textId="7C96B5B3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FA6723" w14:textId="77777777" w:rsidR="004A3CB3" w:rsidRPr="006C1FA2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4A3CB3" w:rsidRPr="006C1FA2" w14:paraId="26A1F1FA" w14:textId="77777777" w:rsidTr="00501C4D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DEB4C5C" w14:textId="1D85DADA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15421000-5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6DD6612" w14:textId="332999D0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Ulei nerafinat ,în borcane de 5 l</w:t>
                  </w: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6A1BC19" w14:textId="0B289696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l</w:t>
                  </w: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5B9D2CA" w14:textId="529F4223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95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</w:tcPr>
                <w:p w14:paraId="64D862B3" w14:textId="51AD7BE3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25,00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C4F6CA1" w14:textId="695163EE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30,00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E074323" w14:textId="559B5022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2375,00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7A79013" w14:textId="2B58E58B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2850,00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4EF434" w14:textId="76EF13B1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09.01.2026-31.05.2026</w:t>
                  </w: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FB5DCA" w14:textId="08EB7EC6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49BB45" w14:textId="77777777" w:rsidR="004A3CB3" w:rsidRPr="006C1FA2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4A3CB3" w:rsidRPr="006C1FA2" w14:paraId="41421F72" w14:textId="77777777" w:rsidTr="0010087D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DCCC83B" w14:textId="5573152F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7C337089" w14:textId="7777777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  <w:p w14:paraId="242A530E" w14:textId="5C713DF7" w:rsidR="004A3CB3" w:rsidRPr="002D341B" w:rsidRDefault="004A3CB3" w:rsidP="004A3CB3">
                  <w:pPr>
                    <w:framePr w:hSpace="180" w:wrap="around" w:vAnchor="page" w:hAnchor="margin" w:xAlign="center" w:y="316"/>
                    <w:spacing w:line="256" w:lineRule="auto"/>
                    <w:rPr>
                      <w:sz w:val="20"/>
                      <w:szCs w:val="20"/>
                    </w:rPr>
                  </w:pP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Lotul</w:t>
                  </w:r>
                  <w:proofErr w:type="spellEnd"/>
                  <w:r w:rsidRPr="002D341B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r w:rsidRPr="002D341B"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13</w:t>
                  </w:r>
                  <w:r w:rsidRPr="002D341B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Conservații</w:t>
                  </w:r>
                  <w:proofErr w:type="spellEnd"/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6C10ED7" w14:textId="291C3674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762FDE9" w14:textId="7261B2FB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BB3A923" w14:textId="2AD532FD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66C8738" w14:textId="219D4E65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C8C5193" w14:textId="1C8E7EA5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E225343" w14:textId="74312612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E109AE" w14:textId="604D7E59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3D37F9" w14:textId="7FD4EFA2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99042E" w14:textId="77777777" w:rsidR="004A3CB3" w:rsidRPr="006C1FA2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4A3CB3" w:rsidRPr="006C1FA2" w14:paraId="60505308" w14:textId="77777777" w:rsidTr="00226946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0BD1DE0" w14:textId="5DB3B5ED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15331410-4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1297CA6" w14:textId="52574081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Fasole fierte în sos de roșii 1/041</w:t>
                  </w: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F9FC7B8" w14:textId="785274EB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FBDA865" w14:textId="0E5C5655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9F220A1" w14:textId="0768B135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25,00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8DA96BB" w14:textId="5662E5D1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30,00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4D56065" w14:textId="2B17592B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5000,00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8DFE212" w14:textId="39C4A315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6000,00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F0D582" w14:textId="1BA10A7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09.01.2026-31.05.2026</w:t>
                  </w: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3BB791" w14:textId="47880CFE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FDF943" w14:textId="77777777" w:rsidR="004A3CB3" w:rsidRPr="006C1FA2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4A3CB3" w:rsidRPr="006C1FA2" w14:paraId="0B8958CD" w14:textId="77777777" w:rsidTr="00226946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48E55FE" w14:textId="47B13C03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15331428-3</w:t>
                  </w:r>
                </w:p>
              </w:tc>
              <w:tc>
                <w:tcPr>
                  <w:tcW w:w="2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3859CF4" w14:textId="755821B1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Tomate în suc propriu 1/066</w:t>
                  </w:r>
                </w:p>
              </w:tc>
              <w:tc>
                <w:tcPr>
                  <w:tcW w:w="7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7E338E0" w14:textId="51118500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309A300" w14:textId="28283B06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700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3BEDE44" w14:textId="2A6D2FD8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25,83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C619112" w14:textId="39D14311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31,00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607637C" w14:textId="2C06B599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18083,33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480874F" w14:textId="187180EE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21700,00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D38D89" w14:textId="0AFCDF83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09.01.2026-31.05.2026</w:t>
                  </w: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E97E36" w14:textId="20F29412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9BB55B" w14:textId="77777777" w:rsidR="004A3CB3" w:rsidRPr="006C1FA2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4A3CB3" w:rsidRPr="006C1FA2" w14:paraId="478FFBD7" w14:textId="77777777" w:rsidTr="0010087D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F2063CD" w14:textId="05D65CF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8A17336" w14:textId="214EAD45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Lotul</w:t>
                  </w:r>
                  <w:proofErr w:type="spellEnd"/>
                  <w:r w:rsidRPr="002D341B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r w:rsidRPr="002D341B"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14</w:t>
                  </w:r>
                  <w:r w:rsidRPr="002D341B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Fructe</w:t>
                  </w:r>
                  <w:proofErr w:type="spellEnd"/>
                  <w:r w:rsidRPr="002D341B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 xml:space="preserve"> </w:t>
                  </w:r>
                  <w:proofErr w:type="spellStart"/>
                  <w:r w:rsidRPr="002D341B"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uscate</w:t>
                  </w:r>
                  <w:proofErr w:type="spellEnd"/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4CD99E3" w14:textId="22235A5F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4E9566F1" w14:textId="3C87004D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49AFE58" w14:textId="477753BA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91C6B28" w14:textId="47D3CF7A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247BAAB" w14:textId="23CB4B0C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4D1037F" w14:textId="490AC906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7FDCA7" w14:textId="17F50FE0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40D162" w14:textId="4E208F63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AD407E" w14:textId="77777777" w:rsidR="004A3CB3" w:rsidRPr="006C1FA2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4A3CB3" w:rsidRPr="006C1FA2" w14:paraId="54B148E2" w14:textId="77777777" w:rsidTr="00D54D27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9BD32D1" w14:textId="4AC810C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03222115-2</w:t>
                  </w: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A537E00" w14:textId="27D9EEBA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Stafide</w:t>
                  </w: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015AC6E" w14:textId="425B4168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kg.</w:t>
                  </w: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A84B70C" w14:textId="24F1FD4C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06F4550" w14:textId="762DB931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41,67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7C2F4F0" w14:textId="073BC54A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50,00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D3B8416" w14:textId="43AF4EE1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2500,00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F472539" w14:textId="27974CE5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3000,00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6BBE79" w14:textId="16928E4C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09.01.2026-31.05.2026</w:t>
                  </w: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76D55D" w14:textId="0FF68F6B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E42D79" w14:textId="77777777" w:rsidR="004A3CB3" w:rsidRPr="006C1FA2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4A3CB3" w:rsidRPr="006C1FA2" w14:paraId="68CBA5BC" w14:textId="77777777" w:rsidTr="00D54D27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0E02A79" w14:textId="726DC82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2D341B">
                    <w:rPr>
                      <w:sz w:val="20"/>
                      <w:szCs w:val="20"/>
                    </w:rPr>
                    <w:t>03111500-7</w:t>
                  </w:r>
                </w:p>
              </w:tc>
              <w:tc>
                <w:tcPr>
                  <w:tcW w:w="2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2CA2BBC" w14:textId="78A46DA3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2D341B">
                    <w:rPr>
                      <w:sz w:val="20"/>
                      <w:szCs w:val="20"/>
                    </w:rPr>
                    <w:t>Semințe de susan</w:t>
                  </w:r>
                </w:p>
              </w:tc>
              <w:tc>
                <w:tcPr>
                  <w:tcW w:w="7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0FCCBF3" w14:textId="570EEE9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2D341B">
                    <w:rPr>
                      <w:sz w:val="20"/>
                      <w:szCs w:val="20"/>
                    </w:rPr>
                    <w:t>kg.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D28FE79" w14:textId="72E3F1BE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2D341B">
                    <w:rPr>
                      <w:sz w:val="20"/>
                      <w:szCs w:val="20"/>
                    </w:rPr>
                    <w:t>67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78B72F96" w14:textId="2DBDEC8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104,17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26A98036" w14:textId="6A27BD19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125,00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FA84EB0" w14:textId="118E61EB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6979,17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6DFA330" w14:textId="1E4F3530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8375,00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841578" w14:textId="6ED7D0A5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09.01.2026-31.05.2026</w:t>
                  </w: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387CCE" w14:textId="686C4785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18A701" w14:textId="77777777" w:rsidR="004A3CB3" w:rsidRPr="006C1FA2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4A3CB3" w:rsidRPr="006C1FA2" w14:paraId="09A7D2B2" w14:textId="77777777" w:rsidTr="00D54D27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44A3CB3F" w14:textId="5FB82A7B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2D341B">
                    <w:rPr>
                      <w:sz w:val="20"/>
                      <w:szCs w:val="20"/>
                    </w:rPr>
                    <w:t>03222321-9</w:t>
                  </w:r>
                </w:p>
              </w:tc>
              <w:tc>
                <w:tcPr>
                  <w:tcW w:w="2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5AB9109E" w14:textId="3742ABCB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2D341B">
                    <w:rPr>
                      <w:sz w:val="20"/>
                      <w:szCs w:val="20"/>
                    </w:rPr>
                    <w:t>Mere uscate</w:t>
                  </w:r>
                </w:p>
              </w:tc>
              <w:tc>
                <w:tcPr>
                  <w:tcW w:w="7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8BF6A59" w14:textId="13C54EEF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2D341B">
                    <w:rPr>
                      <w:sz w:val="20"/>
                      <w:szCs w:val="20"/>
                    </w:rPr>
                    <w:t>kg.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325F8FDB" w14:textId="1371E58B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 w:rsidRPr="002D341B">
                    <w:rPr>
                      <w:sz w:val="20"/>
                      <w:szCs w:val="20"/>
                    </w:rPr>
                    <w:t>210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71E8EE4" w14:textId="137FBA40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125,00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0A5C7B80" w14:textId="2618D7EF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150,00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18FA9998" w14:textId="2220A585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26250,00</w:t>
                  </w:r>
                </w:p>
              </w:tc>
              <w:tc>
                <w:tcPr>
                  <w:tcW w:w="12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</w:tcPr>
                <w:p w14:paraId="60E3299E" w14:textId="597AB3E9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31500,00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C08498" w14:textId="1D00A3A4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09.01.2026-31.05.2026</w:t>
                  </w: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AB67CD" w14:textId="3C929AC0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MD08TRPBAA333110A16305AC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BA003C" w14:textId="77777777" w:rsidR="004A3CB3" w:rsidRPr="006C1FA2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  <w:tr w:rsidR="004A3CB3" w:rsidRPr="006C1FA2" w14:paraId="60AC4764" w14:textId="77777777" w:rsidTr="00D618DC">
              <w:trPr>
                <w:trHeight w:val="397"/>
              </w:trPr>
              <w:tc>
                <w:tcPr>
                  <w:tcW w:w="1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CE3D9D" w14:textId="7777777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1E9842" w14:textId="7777777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b/>
                      <w:sz w:val="20"/>
                      <w:szCs w:val="20"/>
                    </w:rPr>
                  </w:pPr>
                  <w:r w:rsidRPr="002D341B">
                    <w:rPr>
                      <w:b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C40F38" w14:textId="7777777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8898E8" w14:textId="573C148C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5ED3A5" w14:textId="72703F5F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EA5933" w14:textId="1AA2CBC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6CE7E6" w14:textId="34245BA2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814428,24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092B63" w14:textId="25BFBAC1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  <w:r w:rsidRPr="002D341B">
                    <w:rPr>
                      <w:sz w:val="20"/>
                      <w:szCs w:val="20"/>
                    </w:rPr>
                    <w:t>940250,00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D23DB8" w14:textId="7777777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96A3FF" w14:textId="77777777" w:rsidR="004A3CB3" w:rsidRPr="002D341B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1E338B" w14:textId="77777777" w:rsidR="004A3CB3" w:rsidRPr="006C1FA2" w:rsidRDefault="004A3CB3" w:rsidP="004A3CB3">
                  <w:pPr>
                    <w:framePr w:hSpace="180" w:wrap="around" w:vAnchor="page" w:hAnchor="margin" w:xAlign="center" w:y="316"/>
                    <w:rPr>
                      <w:sz w:val="20"/>
                    </w:rPr>
                  </w:pPr>
                </w:p>
              </w:tc>
            </w:tr>
          </w:tbl>
          <w:p w14:paraId="4C3BB6BF" w14:textId="77777777" w:rsidR="00656F52" w:rsidRDefault="00656F52" w:rsidP="00154017">
            <w:r>
              <w:t>Semnat:_______________ Numele, Prenumele:_____________________________ În calitate de: ________________</w:t>
            </w:r>
          </w:p>
          <w:p w14:paraId="29DE9B0C" w14:textId="77777777" w:rsidR="00656F52" w:rsidRDefault="00656F52" w:rsidP="00154017">
            <w:pPr>
              <w:rPr>
                <w:bCs/>
                <w:iCs/>
              </w:rPr>
            </w:pPr>
            <w:r>
              <w:rPr>
                <w:bCs/>
                <w:iCs/>
              </w:rPr>
              <w:t>Ofertantul: _______________________ Adresa: __________________________</w:t>
            </w:r>
          </w:p>
          <w:p w14:paraId="5BEEF725" w14:textId="77777777" w:rsidR="00656F52" w:rsidRPr="00C00499" w:rsidRDefault="00656F52" w:rsidP="00154017">
            <w:pPr>
              <w:rPr>
                <w:bCs/>
                <w:iCs/>
              </w:rPr>
            </w:pPr>
          </w:p>
        </w:tc>
      </w:tr>
      <w:tr w:rsidR="00154017" w:rsidRPr="00C00499" w14:paraId="76EAD7FC" w14:textId="77777777" w:rsidTr="00154017">
        <w:trPr>
          <w:trHeight w:hRule="exact" w:val="28552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84DACCC" w14:textId="77777777" w:rsidR="00154017" w:rsidRPr="00C00499" w:rsidRDefault="00154017" w:rsidP="00154017">
            <w:pPr>
              <w:tabs>
                <w:tab w:val="left" w:pos="6120"/>
              </w:tabs>
            </w:pPr>
          </w:p>
        </w:tc>
      </w:tr>
    </w:tbl>
    <w:p w14:paraId="324A2B17" w14:textId="77777777" w:rsidR="00215125" w:rsidRDefault="00215125" w:rsidP="00F12E3E">
      <w:pPr>
        <w:framePr w:h="9569" w:hRule="exact" w:wrap="auto" w:vAnchor="page" w:hAnchor="page" w:x="511" w:y="1"/>
        <w:jc w:val="center"/>
        <w:rPr>
          <w:b/>
          <w:noProof w:val="0"/>
        </w:rPr>
        <w:sectPr w:rsidR="00215125" w:rsidSect="00573A39">
          <w:footerReference w:type="default" r:id="rId8"/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66532F05" w14:textId="77777777" w:rsidR="00FB14BE" w:rsidRDefault="00FB14BE" w:rsidP="00196AB4">
      <w:pPr>
        <w:jc w:val="both"/>
      </w:pPr>
    </w:p>
    <w:p w14:paraId="15832B08" w14:textId="77777777" w:rsidR="00FB14BE" w:rsidRDefault="00FB14BE" w:rsidP="00196AB4">
      <w:pPr>
        <w:jc w:val="both"/>
      </w:pPr>
    </w:p>
    <w:p w14:paraId="64169E1B" w14:textId="77777777" w:rsidR="00FB14BE" w:rsidRDefault="00FB14BE" w:rsidP="00196AB4">
      <w:pPr>
        <w:jc w:val="both"/>
      </w:pPr>
    </w:p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B65485" w14:textId="77777777" w:rsidR="00D42D46" w:rsidRDefault="00D42D46" w:rsidP="00A20ACF">
      <w:r>
        <w:separator/>
      </w:r>
    </w:p>
  </w:endnote>
  <w:endnote w:type="continuationSeparator" w:id="0">
    <w:p w14:paraId="14B2906B" w14:textId="77777777" w:rsidR="00D42D46" w:rsidRDefault="00D42D46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9436328"/>
      <w:docPartObj>
        <w:docPartGallery w:val="Page Numbers (Bottom of Page)"/>
        <w:docPartUnique/>
      </w:docPartObj>
    </w:sdtPr>
    <w:sdtContent>
      <w:p w14:paraId="533F2A3D" w14:textId="510E2406" w:rsidR="009578CC" w:rsidRDefault="009578CC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D2E83">
          <w:t>5</w:t>
        </w:r>
        <w:r>
          <w:fldChar w:fldCharType="end"/>
        </w:r>
      </w:p>
    </w:sdtContent>
  </w:sdt>
  <w:p w14:paraId="394448D7" w14:textId="77777777" w:rsidR="009578CC" w:rsidRDefault="009578CC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DFEFF9" w14:textId="77777777" w:rsidR="00D42D46" w:rsidRDefault="00D42D46" w:rsidP="00A20ACF">
      <w:r>
        <w:separator/>
      </w:r>
    </w:p>
  </w:footnote>
  <w:footnote w:type="continuationSeparator" w:id="0">
    <w:p w14:paraId="4E85D8CB" w14:textId="77777777" w:rsidR="00D42D46" w:rsidRDefault="00D42D46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657C"/>
    <w:rsid w:val="00007454"/>
    <w:rsid w:val="00007B4F"/>
    <w:rsid w:val="00007E80"/>
    <w:rsid w:val="00010CE7"/>
    <w:rsid w:val="00015FD6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47BEE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17FB"/>
    <w:rsid w:val="00091FAE"/>
    <w:rsid w:val="000924C3"/>
    <w:rsid w:val="000928D3"/>
    <w:rsid w:val="00092953"/>
    <w:rsid w:val="00092E6C"/>
    <w:rsid w:val="00093056"/>
    <w:rsid w:val="000930AB"/>
    <w:rsid w:val="00093AE5"/>
    <w:rsid w:val="0009442D"/>
    <w:rsid w:val="00096009"/>
    <w:rsid w:val="00096AB9"/>
    <w:rsid w:val="00097617"/>
    <w:rsid w:val="000A2D22"/>
    <w:rsid w:val="000A63ED"/>
    <w:rsid w:val="000A7988"/>
    <w:rsid w:val="000A7A90"/>
    <w:rsid w:val="000A7E8B"/>
    <w:rsid w:val="000B2369"/>
    <w:rsid w:val="000B3C45"/>
    <w:rsid w:val="000B44DB"/>
    <w:rsid w:val="000B5D92"/>
    <w:rsid w:val="000B6501"/>
    <w:rsid w:val="000B6CE5"/>
    <w:rsid w:val="000C00CF"/>
    <w:rsid w:val="000C3C74"/>
    <w:rsid w:val="000C4352"/>
    <w:rsid w:val="000C470A"/>
    <w:rsid w:val="000C5AE0"/>
    <w:rsid w:val="000C6960"/>
    <w:rsid w:val="000C7750"/>
    <w:rsid w:val="000D01EE"/>
    <w:rsid w:val="000D11C4"/>
    <w:rsid w:val="000D16CA"/>
    <w:rsid w:val="000D16DA"/>
    <w:rsid w:val="000D1C50"/>
    <w:rsid w:val="000D20B9"/>
    <w:rsid w:val="000D20C3"/>
    <w:rsid w:val="000D39C2"/>
    <w:rsid w:val="000D4587"/>
    <w:rsid w:val="000D4758"/>
    <w:rsid w:val="000D4DBF"/>
    <w:rsid w:val="000D5968"/>
    <w:rsid w:val="000D6903"/>
    <w:rsid w:val="000D6DCD"/>
    <w:rsid w:val="000D7398"/>
    <w:rsid w:val="000E3E29"/>
    <w:rsid w:val="000E4395"/>
    <w:rsid w:val="000E4AEA"/>
    <w:rsid w:val="000E518B"/>
    <w:rsid w:val="000E53CE"/>
    <w:rsid w:val="000E59DD"/>
    <w:rsid w:val="000E75DE"/>
    <w:rsid w:val="000F0030"/>
    <w:rsid w:val="000F13FE"/>
    <w:rsid w:val="000F148A"/>
    <w:rsid w:val="000F1DBF"/>
    <w:rsid w:val="000F1E3F"/>
    <w:rsid w:val="000F2B1A"/>
    <w:rsid w:val="000F52DC"/>
    <w:rsid w:val="000F5439"/>
    <w:rsid w:val="000F5A5D"/>
    <w:rsid w:val="000F680C"/>
    <w:rsid w:val="000F68BC"/>
    <w:rsid w:val="000F7FA0"/>
    <w:rsid w:val="0010087D"/>
    <w:rsid w:val="00100A11"/>
    <w:rsid w:val="001034CC"/>
    <w:rsid w:val="00103B7C"/>
    <w:rsid w:val="0010496F"/>
    <w:rsid w:val="00104A00"/>
    <w:rsid w:val="0010538B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A5E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1634"/>
    <w:rsid w:val="0015261D"/>
    <w:rsid w:val="001527E0"/>
    <w:rsid w:val="00153412"/>
    <w:rsid w:val="00153578"/>
    <w:rsid w:val="00153ACE"/>
    <w:rsid w:val="00154017"/>
    <w:rsid w:val="00154B34"/>
    <w:rsid w:val="00156704"/>
    <w:rsid w:val="00156A6F"/>
    <w:rsid w:val="00160A28"/>
    <w:rsid w:val="00160DF3"/>
    <w:rsid w:val="0016369C"/>
    <w:rsid w:val="00164565"/>
    <w:rsid w:val="0016683B"/>
    <w:rsid w:val="001668D5"/>
    <w:rsid w:val="001704FB"/>
    <w:rsid w:val="001706CD"/>
    <w:rsid w:val="00170EAB"/>
    <w:rsid w:val="001718AE"/>
    <w:rsid w:val="00172F6C"/>
    <w:rsid w:val="00174C61"/>
    <w:rsid w:val="00174E5F"/>
    <w:rsid w:val="00175A88"/>
    <w:rsid w:val="0017664F"/>
    <w:rsid w:val="001816E2"/>
    <w:rsid w:val="00183D79"/>
    <w:rsid w:val="00185148"/>
    <w:rsid w:val="001856BA"/>
    <w:rsid w:val="001866CB"/>
    <w:rsid w:val="00186953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311F"/>
    <w:rsid w:val="001C3FA6"/>
    <w:rsid w:val="001C435E"/>
    <w:rsid w:val="001C484E"/>
    <w:rsid w:val="001C4934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54E4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398"/>
    <w:rsid w:val="00204F07"/>
    <w:rsid w:val="00205404"/>
    <w:rsid w:val="00207416"/>
    <w:rsid w:val="002076FA"/>
    <w:rsid w:val="00207FF4"/>
    <w:rsid w:val="00210F1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0234"/>
    <w:rsid w:val="00231831"/>
    <w:rsid w:val="00232D6D"/>
    <w:rsid w:val="00233538"/>
    <w:rsid w:val="00234A81"/>
    <w:rsid w:val="0023571C"/>
    <w:rsid w:val="002359F7"/>
    <w:rsid w:val="00235D6F"/>
    <w:rsid w:val="002371E7"/>
    <w:rsid w:val="00240DAC"/>
    <w:rsid w:val="00241479"/>
    <w:rsid w:val="00241B8D"/>
    <w:rsid w:val="00242631"/>
    <w:rsid w:val="002429ED"/>
    <w:rsid w:val="00244A30"/>
    <w:rsid w:val="00246C3E"/>
    <w:rsid w:val="00246E4A"/>
    <w:rsid w:val="002477E2"/>
    <w:rsid w:val="00247A37"/>
    <w:rsid w:val="00250882"/>
    <w:rsid w:val="002514C3"/>
    <w:rsid w:val="00251B8A"/>
    <w:rsid w:val="002539DB"/>
    <w:rsid w:val="0025770A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7C0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305A"/>
    <w:rsid w:val="0029446E"/>
    <w:rsid w:val="0029594F"/>
    <w:rsid w:val="00295E2B"/>
    <w:rsid w:val="002A015F"/>
    <w:rsid w:val="002A04D8"/>
    <w:rsid w:val="002A0AE5"/>
    <w:rsid w:val="002A0E2C"/>
    <w:rsid w:val="002A26B7"/>
    <w:rsid w:val="002A371F"/>
    <w:rsid w:val="002A6515"/>
    <w:rsid w:val="002A68CD"/>
    <w:rsid w:val="002A6E99"/>
    <w:rsid w:val="002B15E1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352D"/>
    <w:rsid w:val="002C42BB"/>
    <w:rsid w:val="002C4354"/>
    <w:rsid w:val="002C4803"/>
    <w:rsid w:val="002C764E"/>
    <w:rsid w:val="002C7CCD"/>
    <w:rsid w:val="002D1A7E"/>
    <w:rsid w:val="002D2505"/>
    <w:rsid w:val="002D341B"/>
    <w:rsid w:val="002D418A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2F7716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2A8E"/>
    <w:rsid w:val="0032321E"/>
    <w:rsid w:val="00323BE3"/>
    <w:rsid w:val="00324E2A"/>
    <w:rsid w:val="00325D68"/>
    <w:rsid w:val="00327654"/>
    <w:rsid w:val="0033109C"/>
    <w:rsid w:val="003317BE"/>
    <w:rsid w:val="00332F8E"/>
    <w:rsid w:val="003353C8"/>
    <w:rsid w:val="00337C4D"/>
    <w:rsid w:val="00341210"/>
    <w:rsid w:val="00341BDF"/>
    <w:rsid w:val="00341C8C"/>
    <w:rsid w:val="003427FE"/>
    <w:rsid w:val="0034315B"/>
    <w:rsid w:val="00346B81"/>
    <w:rsid w:val="00350122"/>
    <w:rsid w:val="003506C9"/>
    <w:rsid w:val="00350BEC"/>
    <w:rsid w:val="00351ACA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4E56"/>
    <w:rsid w:val="003A50BF"/>
    <w:rsid w:val="003A5A35"/>
    <w:rsid w:val="003A5AAB"/>
    <w:rsid w:val="003A6B32"/>
    <w:rsid w:val="003B030F"/>
    <w:rsid w:val="003B0E90"/>
    <w:rsid w:val="003B1284"/>
    <w:rsid w:val="003B1D71"/>
    <w:rsid w:val="003B4ACE"/>
    <w:rsid w:val="003B56EF"/>
    <w:rsid w:val="003B7497"/>
    <w:rsid w:val="003B7763"/>
    <w:rsid w:val="003C027B"/>
    <w:rsid w:val="003C1106"/>
    <w:rsid w:val="003C1E48"/>
    <w:rsid w:val="003C3AE2"/>
    <w:rsid w:val="003C3B2C"/>
    <w:rsid w:val="003C4159"/>
    <w:rsid w:val="003C4502"/>
    <w:rsid w:val="003C4585"/>
    <w:rsid w:val="003C61E0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462B"/>
    <w:rsid w:val="003D58B1"/>
    <w:rsid w:val="003D5FF1"/>
    <w:rsid w:val="003D62DB"/>
    <w:rsid w:val="003D7525"/>
    <w:rsid w:val="003E13A7"/>
    <w:rsid w:val="003E3C2E"/>
    <w:rsid w:val="003F06E8"/>
    <w:rsid w:val="003F0C88"/>
    <w:rsid w:val="003F2E01"/>
    <w:rsid w:val="003F34D6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21E8"/>
    <w:rsid w:val="00413058"/>
    <w:rsid w:val="00413218"/>
    <w:rsid w:val="004137E9"/>
    <w:rsid w:val="00413870"/>
    <w:rsid w:val="00413C77"/>
    <w:rsid w:val="00414D81"/>
    <w:rsid w:val="00416B3E"/>
    <w:rsid w:val="004210B8"/>
    <w:rsid w:val="0042296C"/>
    <w:rsid w:val="00424730"/>
    <w:rsid w:val="00424AE2"/>
    <w:rsid w:val="00425938"/>
    <w:rsid w:val="00426266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40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0CED"/>
    <w:rsid w:val="00481F06"/>
    <w:rsid w:val="00484113"/>
    <w:rsid w:val="004856C0"/>
    <w:rsid w:val="00485A35"/>
    <w:rsid w:val="0049123D"/>
    <w:rsid w:val="00491A3D"/>
    <w:rsid w:val="00493E13"/>
    <w:rsid w:val="004967D7"/>
    <w:rsid w:val="00496AFA"/>
    <w:rsid w:val="004A1C90"/>
    <w:rsid w:val="004A3CB3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B64C8"/>
    <w:rsid w:val="004C15BB"/>
    <w:rsid w:val="004C23A8"/>
    <w:rsid w:val="004C2A1A"/>
    <w:rsid w:val="004C30A2"/>
    <w:rsid w:val="004C44B0"/>
    <w:rsid w:val="004C499F"/>
    <w:rsid w:val="004C53F1"/>
    <w:rsid w:val="004C55AA"/>
    <w:rsid w:val="004C5C53"/>
    <w:rsid w:val="004C62AB"/>
    <w:rsid w:val="004C6328"/>
    <w:rsid w:val="004D0486"/>
    <w:rsid w:val="004D0A33"/>
    <w:rsid w:val="004D2062"/>
    <w:rsid w:val="004D2738"/>
    <w:rsid w:val="004D2E83"/>
    <w:rsid w:val="004D3D43"/>
    <w:rsid w:val="004D43A2"/>
    <w:rsid w:val="004D4433"/>
    <w:rsid w:val="004D4673"/>
    <w:rsid w:val="004D5C9A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1CD"/>
    <w:rsid w:val="004F6BE6"/>
    <w:rsid w:val="004F6D56"/>
    <w:rsid w:val="004F73AC"/>
    <w:rsid w:val="004F77F1"/>
    <w:rsid w:val="004F7800"/>
    <w:rsid w:val="004F7F09"/>
    <w:rsid w:val="004F7FF9"/>
    <w:rsid w:val="005005A8"/>
    <w:rsid w:val="00507348"/>
    <w:rsid w:val="005103B3"/>
    <w:rsid w:val="005113AD"/>
    <w:rsid w:val="00511F81"/>
    <w:rsid w:val="005124FD"/>
    <w:rsid w:val="00515F31"/>
    <w:rsid w:val="00516A3C"/>
    <w:rsid w:val="005229B2"/>
    <w:rsid w:val="00522B45"/>
    <w:rsid w:val="00523447"/>
    <w:rsid w:val="00525BA3"/>
    <w:rsid w:val="00530124"/>
    <w:rsid w:val="005309C1"/>
    <w:rsid w:val="00531712"/>
    <w:rsid w:val="0053238B"/>
    <w:rsid w:val="00532A46"/>
    <w:rsid w:val="00533BEC"/>
    <w:rsid w:val="00533C89"/>
    <w:rsid w:val="00536C2B"/>
    <w:rsid w:val="00541DCC"/>
    <w:rsid w:val="00544071"/>
    <w:rsid w:val="005446DE"/>
    <w:rsid w:val="005459A4"/>
    <w:rsid w:val="0054651A"/>
    <w:rsid w:val="00546E60"/>
    <w:rsid w:val="00551783"/>
    <w:rsid w:val="0055238F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12AD"/>
    <w:rsid w:val="00593281"/>
    <w:rsid w:val="00593B4C"/>
    <w:rsid w:val="00593D34"/>
    <w:rsid w:val="005959E9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17B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8CF"/>
    <w:rsid w:val="005E7C99"/>
    <w:rsid w:val="005F0989"/>
    <w:rsid w:val="005F0C11"/>
    <w:rsid w:val="005F0DE9"/>
    <w:rsid w:val="005F211D"/>
    <w:rsid w:val="005F2C77"/>
    <w:rsid w:val="005F466F"/>
    <w:rsid w:val="005F513A"/>
    <w:rsid w:val="005F6807"/>
    <w:rsid w:val="00600941"/>
    <w:rsid w:val="006009B2"/>
    <w:rsid w:val="00601A5E"/>
    <w:rsid w:val="00601B8F"/>
    <w:rsid w:val="00602562"/>
    <w:rsid w:val="0060272F"/>
    <w:rsid w:val="00602F2C"/>
    <w:rsid w:val="00603207"/>
    <w:rsid w:val="00603DE7"/>
    <w:rsid w:val="00604556"/>
    <w:rsid w:val="0060606F"/>
    <w:rsid w:val="00606581"/>
    <w:rsid w:val="006074E1"/>
    <w:rsid w:val="006104BA"/>
    <w:rsid w:val="00611887"/>
    <w:rsid w:val="00612081"/>
    <w:rsid w:val="00612956"/>
    <w:rsid w:val="00612F38"/>
    <w:rsid w:val="00613469"/>
    <w:rsid w:val="006155E4"/>
    <w:rsid w:val="00615E49"/>
    <w:rsid w:val="00617878"/>
    <w:rsid w:val="0061789E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378A7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6F52"/>
    <w:rsid w:val="006572F5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67E1A"/>
    <w:rsid w:val="006707C3"/>
    <w:rsid w:val="0067168F"/>
    <w:rsid w:val="0067204F"/>
    <w:rsid w:val="0067392B"/>
    <w:rsid w:val="00674E63"/>
    <w:rsid w:val="00675B11"/>
    <w:rsid w:val="0067797D"/>
    <w:rsid w:val="00680AC9"/>
    <w:rsid w:val="006819B2"/>
    <w:rsid w:val="00681FAD"/>
    <w:rsid w:val="0068226E"/>
    <w:rsid w:val="00683A89"/>
    <w:rsid w:val="006847AF"/>
    <w:rsid w:val="00684893"/>
    <w:rsid w:val="00692014"/>
    <w:rsid w:val="006926C4"/>
    <w:rsid w:val="00694A09"/>
    <w:rsid w:val="00694C64"/>
    <w:rsid w:val="00694C7B"/>
    <w:rsid w:val="00694E99"/>
    <w:rsid w:val="0069507C"/>
    <w:rsid w:val="0069526D"/>
    <w:rsid w:val="006957AA"/>
    <w:rsid w:val="00696992"/>
    <w:rsid w:val="00697048"/>
    <w:rsid w:val="006A075A"/>
    <w:rsid w:val="006A0B61"/>
    <w:rsid w:val="006A1387"/>
    <w:rsid w:val="006A13D0"/>
    <w:rsid w:val="006A1B4F"/>
    <w:rsid w:val="006A2543"/>
    <w:rsid w:val="006A3546"/>
    <w:rsid w:val="006A429C"/>
    <w:rsid w:val="006A5054"/>
    <w:rsid w:val="006B2729"/>
    <w:rsid w:val="006B38DA"/>
    <w:rsid w:val="006B6003"/>
    <w:rsid w:val="006B6292"/>
    <w:rsid w:val="006B69C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DC9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370"/>
    <w:rsid w:val="006E45E3"/>
    <w:rsid w:val="006E53E5"/>
    <w:rsid w:val="006F0EBA"/>
    <w:rsid w:val="006F24A8"/>
    <w:rsid w:val="006F2A39"/>
    <w:rsid w:val="006F34A5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3DC8"/>
    <w:rsid w:val="007041C8"/>
    <w:rsid w:val="00706AD6"/>
    <w:rsid w:val="00706FA7"/>
    <w:rsid w:val="00707585"/>
    <w:rsid w:val="007075E8"/>
    <w:rsid w:val="007078F3"/>
    <w:rsid w:val="00712E40"/>
    <w:rsid w:val="007132B4"/>
    <w:rsid w:val="00714483"/>
    <w:rsid w:val="007161A7"/>
    <w:rsid w:val="007167E4"/>
    <w:rsid w:val="00716AC6"/>
    <w:rsid w:val="00717AA7"/>
    <w:rsid w:val="00717B6E"/>
    <w:rsid w:val="00717EBA"/>
    <w:rsid w:val="007208DC"/>
    <w:rsid w:val="00721673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5A"/>
    <w:rsid w:val="00740BE4"/>
    <w:rsid w:val="0074397A"/>
    <w:rsid w:val="007461A5"/>
    <w:rsid w:val="00751E45"/>
    <w:rsid w:val="00752DDE"/>
    <w:rsid w:val="00752EE3"/>
    <w:rsid w:val="0075322C"/>
    <w:rsid w:val="0075524C"/>
    <w:rsid w:val="0075550B"/>
    <w:rsid w:val="00755B03"/>
    <w:rsid w:val="00757C6B"/>
    <w:rsid w:val="00761938"/>
    <w:rsid w:val="00761F51"/>
    <w:rsid w:val="00762C66"/>
    <w:rsid w:val="00764172"/>
    <w:rsid w:val="007643E6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4B4E"/>
    <w:rsid w:val="00785E49"/>
    <w:rsid w:val="00792182"/>
    <w:rsid w:val="007939DD"/>
    <w:rsid w:val="0079540A"/>
    <w:rsid w:val="007959BF"/>
    <w:rsid w:val="0079750D"/>
    <w:rsid w:val="007A1DFA"/>
    <w:rsid w:val="007A2F41"/>
    <w:rsid w:val="007A3892"/>
    <w:rsid w:val="007A3EAB"/>
    <w:rsid w:val="007A3F02"/>
    <w:rsid w:val="007A4811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295"/>
    <w:rsid w:val="007D766C"/>
    <w:rsid w:val="007E0CEB"/>
    <w:rsid w:val="007E146B"/>
    <w:rsid w:val="007E1C9E"/>
    <w:rsid w:val="007E2215"/>
    <w:rsid w:val="007E3D0D"/>
    <w:rsid w:val="007E44C3"/>
    <w:rsid w:val="007E45A2"/>
    <w:rsid w:val="007E533B"/>
    <w:rsid w:val="007E5578"/>
    <w:rsid w:val="007E6935"/>
    <w:rsid w:val="007E6990"/>
    <w:rsid w:val="007E79C1"/>
    <w:rsid w:val="007F09AA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1F34"/>
    <w:rsid w:val="00802558"/>
    <w:rsid w:val="008026F7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294C"/>
    <w:rsid w:val="008260DA"/>
    <w:rsid w:val="0082679F"/>
    <w:rsid w:val="0083019C"/>
    <w:rsid w:val="0083229B"/>
    <w:rsid w:val="00833E68"/>
    <w:rsid w:val="00836337"/>
    <w:rsid w:val="008373B7"/>
    <w:rsid w:val="008374FB"/>
    <w:rsid w:val="0083751B"/>
    <w:rsid w:val="00840073"/>
    <w:rsid w:val="00840F04"/>
    <w:rsid w:val="00841964"/>
    <w:rsid w:val="008449C1"/>
    <w:rsid w:val="008452B7"/>
    <w:rsid w:val="00845320"/>
    <w:rsid w:val="00845C1B"/>
    <w:rsid w:val="0084605E"/>
    <w:rsid w:val="00847B59"/>
    <w:rsid w:val="008506F1"/>
    <w:rsid w:val="00850822"/>
    <w:rsid w:val="00852228"/>
    <w:rsid w:val="00852DB5"/>
    <w:rsid w:val="00853139"/>
    <w:rsid w:val="00854D4E"/>
    <w:rsid w:val="00860D83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2A4D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27A5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B33"/>
    <w:rsid w:val="008A6D49"/>
    <w:rsid w:val="008A718B"/>
    <w:rsid w:val="008A72EA"/>
    <w:rsid w:val="008A77C7"/>
    <w:rsid w:val="008B0C74"/>
    <w:rsid w:val="008B13D8"/>
    <w:rsid w:val="008B2E2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D63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7106"/>
    <w:rsid w:val="009009C2"/>
    <w:rsid w:val="0090214E"/>
    <w:rsid w:val="009044EA"/>
    <w:rsid w:val="00905255"/>
    <w:rsid w:val="009056E5"/>
    <w:rsid w:val="00905E0C"/>
    <w:rsid w:val="00907166"/>
    <w:rsid w:val="00911AC8"/>
    <w:rsid w:val="00914E39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BBE"/>
    <w:rsid w:val="00950D18"/>
    <w:rsid w:val="00952061"/>
    <w:rsid w:val="00952BD0"/>
    <w:rsid w:val="009530EF"/>
    <w:rsid w:val="00954862"/>
    <w:rsid w:val="009549F9"/>
    <w:rsid w:val="009561E1"/>
    <w:rsid w:val="00956826"/>
    <w:rsid w:val="009578CC"/>
    <w:rsid w:val="00957C97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0BAA"/>
    <w:rsid w:val="009747EF"/>
    <w:rsid w:val="00974C17"/>
    <w:rsid w:val="00975E4B"/>
    <w:rsid w:val="00977D33"/>
    <w:rsid w:val="0098092C"/>
    <w:rsid w:val="00980A78"/>
    <w:rsid w:val="00981C6E"/>
    <w:rsid w:val="00983C29"/>
    <w:rsid w:val="00990117"/>
    <w:rsid w:val="00992766"/>
    <w:rsid w:val="00993F1D"/>
    <w:rsid w:val="0099543B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6B1"/>
    <w:rsid w:val="009C2F8F"/>
    <w:rsid w:val="009C3734"/>
    <w:rsid w:val="009C6148"/>
    <w:rsid w:val="009C7694"/>
    <w:rsid w:val="009D032C"/>
    <w:rsid w:val="009D035C"/>
    <w:rsid w:val="009D1CC5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6D68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15F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23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4B8A"/>
    <w:rsid w:val="00A75527"/>
    <w:rsid w:val="00A763EB"/>
    <w:rsid w:val="00A76842"/>
    <w:rsid w:val="00A76B48"/>
    <w:rsid w:val="00A77C4F"/>
    <w:rsid w:val="00A84B21"/>
    <w:rsid w:val="00A84C01"/>
    <w:rsid w:val="00A85592"/>
    <w:rsid w:val="00A85C06"/>
    <w:rsid w:val="00A875CF"/>
    <w:rsid w:val="00A900BE"/>
    <w:rsid w:val="00A93C8E"/>
    <w:rsid w:val="00A946E0"/>
    <w:rsid w:val="00A953D2"/>
    <w:rsid w:val="00A96075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23"/>
    <w:rsid w:val="00AB634C"/>
    <w:rsid w:val="00AC1F5C"/>
    <w:rsid w:val="00AC2344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3DD4"/>
    <w:rsid w:val="00AD4A0A"/>
    <w:rsid w:val="00AD5568"/>
    <w:rsid w:val="00AD6DA1"/>
    <w:rsid w:val="00AD6DF5"/>
    <w:rsid w:val="00AE3CA7"/>
    <w:rsid w:val="00AE3DA3"/>
    <w:rsid w:val="00AE410A"/>
    <w:rsid w:val="00AE4784"/>
    <w:rsid w:val="00AE4876"/>
    <w:rsid w:val="00AE4BDC"/>
    <w:rsid w:val="00AE571D"/>
    <w:rsid w:val="00AE6163"/>
    <w:rsid w:val="00AE71B7"/>
    <w:rsid w:val="00AE7CFF"/>
    <w:rsid w:val="00AF036F"/>
    <w:rsid w:val="00AF0B8C"/>
    <w:rsid w:val="00AF3627"/>
    <w:rsid w:val="00AF3952"/>
    <w:rsid w:val="00AF4E2D"/>
    <w:rsid w:val="00AF5246"/>
    <w:rsid w:val="00B00190"/>
    <w:rsid w:val="00B00289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3E6E"/>
    <w:rsid w:val="00B24166"/>
    <w:rsid w:val="00B25D85"/>
    <w:rsid w:val="00B2679B"/>
    <w:rsid w:val="00B30524"/>
    <w:rsid w:val="00B322B4"/>
    <w:rsid w:val="00B328F7"/>
    <w:rsid w:val="00B32A8E"/>
    <w:rsid w:val="00B332E9"/>
    <w:rsid w:val="00B33FCF"/>
    <w:rsid w:val="00B34404"/>
    <w:rsid w:val="00B34875"/>
    <w:rsid w:val="00B34B97"/>
    <w:rsid w:val="00B34D6C"/>
    <w:rsid w:val="00B351D4"/>
    <w:rsid w:val="00B3530A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215E"/>
    <w:rsid w:val="00B64CC9"/>
    <w:rsid w:val="00B65074"/>
    <w:rsid w:val="00B65C93"/>
    <w:rsid w:val="00B663FE"/>
    <w:rsid w:val="00B720FE"/>
    <w:rsid w:val="00B73964"/>
    <w:rsid w:val="00B74898"/>
    <w:rsid w:val="00B7489D"/>
    <w:rsid w:val="00B75A38"/>
    <w:rsid w:val="00B764B7"/>
    <w:rsid w:val="00B76D90"/>
    <w:rsid w:val="00B77248"/>
    <w:rsid w:val="00B777DC"/>
    <w:rsid w:val="00B77CD1"/>
    <w:rsid w:val="00B81043"/>
    <w:rsid w:val="00B845C7"/>
    <w:rsid w:val="00B90D61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5FB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C6B"/>
    <w:rsid w:val="00BF1FB8"/>
    <w:rsid w:val="00BF2BE1"/>
    <w:rsid w:val="00BF4972"/>
    <w:rsid w:val="00BF4F93"/>
    <w:rsid w:val="00BF5BF3"/>
    <w:rsid w:val="00C005CD"/>
    <w:rsid w:val="00C01067"/>
    <w:rsid w:val="00C0172A"/>
    <w:rsid w:val="00C0254C"/>
    <w:rsid w:val="00C053C2"/>
    <w:rsid w:val="00C056B5"/>
    <w:rsid w:val="00C060AF"/>
    <w:rsid w:val="00C06A3D"/>
    <w:rsid w:val="00C06B22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713"/>
    <w:rsid w:val="00C24A6E"/>
    <w:rsid w:val="00C25482"/>
    <w:rsid w:val="00C2681E"/>
    <w:rsid w:val="00C312DC"/>
    <w:rsid w:val="00C32433"/>
    <w:rsid w:val="00C325CC"/>
    <w:rsid w:val="00C32620"/>
    <w:rsid w:val="00C33218"/>
    <w:rsid w:val="00C34B05"/>
    <w:rsid w:val="00C376EF"/>
    <w:rsid w:val="00C37702"/>
    <w:rsid w:val="00C415AE"/>
    <w:rsid w:val="00C41B61"/>
    <w:rsid w:val="00C41D86"/>
    <w:rsid w:val="00C432F6"/>
    <w:rsid w:val="00C44A58"/>
    <w:rsid w:val="00C44B96"/>
    <w:rsid w:val="00C44ED8"/>
    <w:rsid w:val="00C45975"/>
    <w:rsid w:val="00C459CA"/>
    <w:rsid w:val="00C46E7A"/>
    <w:rsid w:val="00C47818"/>
    <w:rsid w:val="00C50A6A"/>
    <w:rsid w:val="00C51EAE"/>
    <w:rsid w:val="00C51ECC"/>
    <w:rsid w:val="00C5446F"/>
    <w:rsid w:val="00C546BD"/>
    <w:rsid w:val="00C54D89"/>
    <w:rsid w:val="00C55FC5"/>
    <w:rsid w:val="00C562C2"/>
    <w:rsid w:val="00C60F8F"/>
    <w:rsid w:val="00C61BD1"/>
    <w:rsid w:val="00C63938"/>
    <w:rsid w:val="00C676D8"/>
    <w:rsid w:val="00C6792F"/>
    <w:rsid w:val="00C67D95"/>
    <w:rsid w:val="00C70146"/>
    <w:rsid w:val="00C7021E"/>
    <w:rsid w:val="00C706DD"/>
    <w:rsid w:val="00C70CBA"/>
    <w:rsid w:val="00C711A2"/>
    <w:rsid w:val="00C716C9"/>
    <w:rsid w:val="00C727AA"/>
    <w:rsid w:val="00C7687E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2144"/>
    <w:rsid w:val="00C92687"/>
    <w:rsid w:val="00C92C0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5B17"/>
    <w:rsid w:val="00CA7EF1"/>
    <w:rsid w:val="00CB0AEA"/>
    <w:rsid w:val="00CB0CC6"/>
    <w:rsid w:val="00CB0DDA"/>
    <w:rsid w:val="00CB268E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030E"/>
    <w:rsid w:val="00CD246D"/>
    <w:rsid w:val="00CD25CC"/>
    <w:rsid w:val="00CD278A"/>
    <w:rsid w:val="00CD2C95"/>
    <w:rsid w:val="00CD31E8"/>
    <w:rsid w:val="00CD5C6E"/>
    <w:rsid w:val="00CD67DE"/>
    <w:rsid w:val="00CE1192"/>
    <w:rsid w:val="00CE11D6"/>
    <w:rsid w:val="00CE1240"/>
    <w:rsid w:val="00CE32F1"/>
    <w:rsid w:val="00CE3D8F"/>
    <w:rsid w:val="00CE4974"/>
    <w:rsid w:val="00CE5D4B"/>
    <w:rsid w:val="00CE708A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1884"/>
    <w:rsid w:val="00D12FD7"/>
    <w:rsid w:val="00D14254"/>
    <w:rsid w:val="00D15B26"/>
    <w:rsid w:val="00D15EF5"/>
    <w:rsid w:val="00D17066"/>
    <w:rsid w:val="00D20741"/>
    <w:rsid w:val="00D208D2"/>
    <w:rsid w:val="00D209BA"/>
    <w:rsid w:val="00D20E19"/>
    <w:rsid w:val="00D21DB2"/>
    <w:rsid w:val="00D21F85"/>
    <w:rsid w:val="00D22624"/>
    <w:rsid w:val="00D235D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1FD2"/>
    <w:rsid w:val="00D33135"/>
    <w:rsid w:val="00D33144"/>
    <w:rsid w:val="00D33322"/>
    <w:rsid w:val="00D34BFF"/>
    <w:rsid w:val="00D370FE"/>
    <w:rsid w:val="00D372D7"/>
    <w:rsid w:val="00D3764E"/>
    <w:rsid w:val="00D379F6"/>
    <w:rsid w:val="00D4075B"/>
    <w:rsid w:val="00D42D46"/>
    <w:rsid w:val="00D43CA7"/>
    <w:rsid w:val="00D46D44"/>
    <w:rsid w:val="00D474D6"/>
    <w:rsid w:val="00D5036B"/>
    <w:rsid w:val="00D51EB7"/>
    <w:rsid w:val="00D52701"/>
    <w:rsid w:val="00D53233"/>
    <w:rsid w:val="00D540C4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4A7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4D6B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0F2F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E5BC0"/>
    <w:rsid w:val="00DF0F70"/>
    <w:rsid w:val="00DF4668"/>
    <w:rsid w:val="00DF6ADE"/>
    <w:rsid w:val="00E000AD"/>
    <w:rsid w:val="00E02E95"/>
    <w:rsid w:val="00E03760"/>
    <w:rsid w:val="00E05E0E"/>
    <w:rsid w:val="00E061A1"/>
    <w:rsid w:val="00E061F4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53EA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3D43"/>
    <w:rsid w:val="00E4430F"/>
    <w:rsid w:val="00E4443B"/>
    <w:rsid w:val="00E44B27"/>
    <w:rsid w:val="00E44CB6"/>
    <w:rsid w:val="00E44F73"/>
    <w:rsid w:val="00E45A52"/>
    <w:rsid w:val="00E50026"/>
    <w:rsid w:val="00E503F9"/>
    <w:rsid w:val="00E52EEF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4DA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3221"/>
    <w:rsid w:val="00E94312"/>
    <w:rsid w:val="00E94F3E"/>
    <w:rsid w:val="00E9530A"/>
    <w:rsid w:val="00E957A6"/>
    <w:rsid w:val="00E95E11"/>
    <w:rsid w:val="00E96A87"/>
    <w:rsid w:val="00EA20BC"/>
    <w:rsid w:val="00EA3452"/>
    <w:rsid w:val="00EA3884"/>
    <w:rsid w:val="00EA3C96"/>
    <w:rsid w:val="00EA6CB4"/>
    <w:rsid w:val="00EA77C5"/>
    <w:rsid w:val="00EA7BF5"/>
    <w:rsid w:val="00EB080B"/>
    <w:rsid w:val="00EB13AF"/>
    <w:rsid w:val="00EB1FF8"/>
    <w:rsid w:val="00EB219D"/>
    <w:rsid w:val="00EB31E1"/>
    <w:rsid w:val="00EB37C1"/>
    <w:rsid w:val="00EB576E"/>
    <w:rsid w:val="00EB66BD"/>
    <w:rsid w:val="00EB6E27"/>
    <w:rsid w:val="00EC0CE6"/>
    <w:rsid w:val="00EC0D58"/>
    <w:rsid w:val="00EC11AB"/>
    <w:rsid w:val="00EC1943"/>
    <w:rsid w:val="00EC1A5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2BD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E3E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1BC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0D9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5037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0A8"/>
    <w:rsid w:val="00FD4BC2"/>
    <w:rsid w:val="00FE0037"/>
    <w:rsid w:val="00FE0259"/>
    <w:rsid w:val="00FE09A9"/>
    <w:rsid w:val="00FE0CA0"/>
    <w:rsid w:val="00FE21A7"/>
    <w:rsid w:val="00FE2ED2"/>
    <w:rsid w:val="00FE5800"/>
    <w:rsid w:val="00FE59B2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8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20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921BFA-D77D-481F-8D51-AD69036BE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2291</TotalTime>
  <Pages>6</Pages>
  <Words>1122</Words>
  <Characters>6400</Characters>
  <Application>Microsoft Office Word</Application>
  <DocSecurity>0</DocSecurity>
  <Lines>53</Lines>
  <Paragraphs>15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7507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 Windows</cp:lastModifiedBy>
  <cp:revision>329</cp:revision>
  <cp:lastPrinted>2025-07-17T05:44:00Z</cp:lastPrinted>
  <dcterms:created xsi:type="dcterms:W3CDTF">2021-04-23T08:53:00Z</dcterms:created>
  <dcterms:modified xsi:type="dcterms:W3CDTF">2025-12-15T13:47:00Z</dcterms:modified>
</cp:coreProperties>
</file>