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79239038" w14:textId="77777777" w:rsidR="00A569F8" w:rsidRDefault="00A569F8" w:rsidP="00A569F8">
      <w:pPr>
        <w:jc w:val="right"/>
        <w:rPr>
          <w:noProof w:val="0"/>
          <w:sz w:val="22"/>
          <w:szCs w:val="22"/>
          <w:lang w:val="it-IT"/>
        </w:rPr>
      </w:pPr>
      <w:r>
        <w:rPr>
          <w:noProof w:val="0"/>
          <w:lang w:val="it-IT"/>
        </w:rPr>
        <w:lastRenderedPageBreak/>
        <w:t>Anexa nr. 2</w:t>
      </w:r>
    </w:p>
    <w:p w14:paraId="6460B78B" w14:textId="77777777" w:rsidR="00A569F8" w:rsidRDefault="00A569F8" w:rsidP="00A569F8">
      <w:pPr>
        <w:jc w:val="right"/>
        <w:rPr>
          <w:noProof w:val="0"/>
          <w:lang w:val="it-IT"/>
        </w:rPr>
      </w:pPr>
      <w:r>
        <w:rPr>
          <w:noProof w:val="0"/>
          <w:lang w:val="it-IT"/>
        </w:rPr>
        <w:t>la Documentația standard nr._____</w:t>
      </w:r>
    </w:p>
    <w:p w14:paraId="6D6E2B6E" w14:textId="77777777" w:rsidR="00A569F8" w:rsidRDefault="00A569F8" w:rsidP="00A569F8">
      <w:pPr>
        <w:jc w:val="right"/>
        <w:rPr>
          <w:noProof w:val="0"/>
          <w:lang w:val="it-IT"/>
        </w:rPr>
      </w:pPr>
      <w:r>
        <w:rPr>
          <w:noProof w:val="0"/>
          <w:lang w:val="it-IT"/>
        </w:rPr>
        <w:t>din “____” ________ 20___</w:t>
      </w:r>
    </w:p>
    <w:p w14:paraId="3685164B" w14:textId="77777777" w:rsidR="00A569F8" w:rsidRDefault="00A569F8" w:rsidP="00A569F8">
      <w:pPr>
        <w:spacing w:before="120"/>
        <w:rPr>
          <w:noProof w:val="0"/>
          <w:sz w:val="20"/>
          <w:szCs w:val="20"/>
          <w:lang w:eastAsia="ru-RU"/>
        </w:rPr>
      </w:pPr>
    </w:p>
    <w:p w14:paraId="2AB5147D" w14:textId="77777777" w:rsidR="00A569F8" w:rsidRDefault="00A569F8" w:rsidP="00A569F8">
      <w:pPr>
        <w:pStyle w:val="Style3"/>
        <w:tabs>
          <w:tab w:val="left" w:pos="567"/>
        </w:tabs>
        <w:spacing w:before="0" w:beforeAutospacing="0" w:after="0"/>
        <w:ind w:left="0" w:firstLine="0"/>
        <w:jc w:val="center"/>
        <w:rPr>
          <w:rFonts w:eastAsia="PMingLiU"/>
          <w:lang w:val="it-IT" w:eastAsia="zh-CN"/>
        </w:rPr>
      </w:pPr>
    </w:p>
    <w:p w14:paraId="7FDFBFB2" w14:textId="77777777" w:rsidR="00A569F8" w:rsidRDefault="00A569F8" w:rsidP="00A569F8">
      <w:pPr>
        <w:spacing w:before="120"/>
        <w:jc w:val="center"/>
        <w:outlineLvl w:val="0"/>
        <w:rPr>
          <w:b/>
          <w:noProof w:val="0"/>
          <w:sz w:val="28"/>
          <w:szCs w:val="28"/>
          <w:lang w:eastAsia="ru-RU"/>
        </w:rPr>
      </w:pPr>
      <w:r>
        <w:rPr>
          <w:b/>
          <w:noProof w:val="0"/>
          <w:sz w:val="28"/>
          <w:szCs w:val="28"/>
          <w:lang w:eastAsia="ru-RU"/>
        </w:rPr>
        <w:t>ANUNȚ DE PARTICIPARE INCLUSIV PENTRU PROCEDURILE DE PRESELECȚIE/PROCEDURILE NEGOCIATE</w:t>
      </w:r>
    </w:p>
    <w:p w14:paraId="45CA0A06" w14:textId="77777777" w:rsidR="00A569F8" w:rsidRDefault="00A569F8" w:rsidP="00A569F8">
      <w:pPr>
        <w:rPr>
          <w:noProof w:val="0"/>
          <w:sz w:val="20"/>
          <w:szCs w:val="20"/>
          <w:lang w:val="it-IT" w:eastAsia="ru-RU"/>
        </w:rPr>
      </w:pPr>
    </w:p>
    <w:p w14:paraId="72EF537B" w14:textId="77777777" w:rsidR="00A569F8" w:rsidRPr="00F22928" w:rsidRDefault="00A569F8" w:rsidP="00A569F8">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__________</w:t>
      </w:r>
      <w:r>
        <w:rPr>
          <w:bCs/>
          <w:noProof w:val="0"/>
          <w:u w:val="single"/>
          <w:shd w:val="clear" w:color="auto" w:fill="FFFFFF" w:themeFill="background1"/>
          <w:lang w:eastAsia="ru-RU"/>
        </w:rPr>
        <w:t>Pieselor noi de schimb pentru diverse modele de mașini</w:t>
      </w:r>
      <w:r>
        <w:rPr>
          <w:b/>
          <w:noProof w:val="0"/>
          <w:shd w:val="clear" w:color="auto" w:fill="FFFFFF" w:themeFill="background1"/>
          <w:lang w:val="it-IT" w:eastAsia="ru-RU"/>
        </w:rPr>
        <w:t xml:space="preserve">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r>
      <w:r w:rsidRPr="00F22928">
        <w:rPr>
          <w:b/>
          <w:noProof w:val="0"/>
          <w:lang w:val="it-IT" w:eastAsia="ru-RU"/>
        </w:rPr>
        <w:t>prin procedura de achiziție_</w:t>
      </w:r>
      <w:r>
        <w:rPr>
          <w:bCs/>
          <w:noProof w:val="0"/>
          <w:u w:val="single"/>
          <w:lang w:val="it-IT" w:eastAsia="ru-RU"/>
        </w:rPr>
        <w:t>Licitație deschisă</w:t>
      </w:r>
      <w:r w:rsidRPr="00F22928">
        <w:rPr>
          <w:b/>
          <w:noProof w:val="0"/>
          <w:lang w:val="it-IT" w:eastAsia="ru-RU"/>
        </w:rPr>
        <w:t>_____________________</w:t>
      </w:r>
    </w:p>
    <w:p w14:paraId="62628493" w14:textId="77777777" w:rsidR="00A569F8" w:rsidRPr="00F22928" w:rsidRDefault="00A569F8" w:rsidP="00A569F8">
      <w:pPr>
        <w:pStyle w:val="aff3"/>
        <w:rPr>
          <w:rFonts w:ascii="Times New Roman" w:hAnsi="Times New Roman" w:cs="Times New Roman"/>
          <w:lang w:val="it-IT" w:eastAsia="ru-RU"/>
        </w:rPr>
      </w:pPr>
      <w:r w:rsidRPr="00F22928">
        <w:rPr>
          <w:b/>
          <w:lang w:val="it-IT" w:eastAsia="ru-RU"/>
        </w:rPr>
        <w:t xml:space="preserve">                                                                      </w:t>
      </w:r>
      <w:r w:rsidRPr="00F22928">
        <w:rPr>
          <w:rFonts w:ascii="Times New Roman" w:hAnsi="Times New Roman" w:cs="Times New Roman"/>
          <w:sz w:val="20"/>
          <w:szCs w:val="20"/>
          <w:lang w:val="it-IT" w:eastAsia="ru-RU"/>
        </w:rPr>
        <w:t xml:space="preserve">          (tipul procedurii de achiziție)</w:t>
      </w:r>
    </w:p>
    <w:p w14:paraId="7884F502" w14:textId="77777777" w:rsidR="00A569F8" w:rsidRPr="00F22928" w:rsidRDefault="00A569F8" w:rsidP="00A569F8">
      <w:pPr>
        <w:shd w:val="clear" w:color="auto" w:fill="FFFFFF" w:themeFill="background1"/>
        <w:spacing w:before="120"/>
        <w:rPr>
          <w:b/>
          <w:noProof w:val="0"/>
          <w:lang w:val="it-IT" w:eastAsia="ru-RU"/>
        </w:rPr>
      </w:pPr>
      <w:r w:rsidRPr="00F22928">
        <w:rPr>
          <w:b/>
          <w:noProof w:val="0"/>
          <w:lang w:val="it-IT" w:eastAsia="ru-RU"/>
        </w:rPr>
        <w:t>*Procedura a fost inclusă în planul de achiziții publice a autorității contractante (Da/Nu): Da__</w:t>
      </w:r>
    </w:p>
    <w:p w14:paraId="1FB8465D" w14:textId="77777777" w:rsidR="00A569F8" w:rsidRDefault="00A569F8" w:rsidP="00A569F8">
      <w:pPr>
        <w:shd w:val="clear" w:color="auto" w:fill="FFFFFF" w:themeFill="background1"/>
        <w:spacing w:before="120"/>
        <w:rPr>
          <w:noProof w:val="0"/>
          <w:sz w:val="20"/>
          <w:szCs w:val="20"/>
          <w:lang w:val="it-IT" w:eastAsia="ru-RU"/>
        </w:rPr>
      </w:pPr>
      <w:r w:rsidRPr="00F22928">
        <w:rPr>
          <w:b/>
          <w:noProof w:val="0"/>
          <w:lang w:val="it-IT" w:eastAsia="ru-RU"/>
        </w:rPr>
        <w:t>Link-ul către planul de achiziții publice publicat:</w:t>
      </w:r>
      <w:r w:rsidRPr="00F22928">
        <w:t xml:space="preserve"> </w:t>
      </w:r>
      <w:r w:rsidRPr="00F22928">
        <w:rPr>
          <w:bCs/>
          <w:i/>
          <w:iCs/>
          <w:noProof w:val="0"/>
          <w:u w:val="single"/>
          <w:lang w:val="it-IT" w:eastAsia="ru-RU"/>
        </w:rPr>
        <w:t>https://www.drcd.md/pdf/12012022/planprovizoriu.pdf</w:t>
      </w:r>
    </w:p>
    <w:p w14:paraId="7B702257" w14:textId="77777777" w:rsidR="00A569F8" w:rsidRDefault="00A569F8" w:rsidP="00A569F8">
      <w:pPr>
        <w:numPr>
          <w:ilvl w:val="0"/>
          <w:numId w:val="58"/>
        </w:numPr>
        <w:shd w:val="clear" w:color="auto" w:fill="FFFFFF" w:themeFill="background1"/>
        <w:tabs>
          <w:tab w:val="left" w:pos="284"/>
          <w:tab w:val="right" w:pos="9531"/>
        </w:tabs>
        <w:spacing w:before="120"/>
        <w:ind w:left="284" w:hanging="284"/>
        <w:rPr>
          <w:b/>
          <w:noProof w:val="0"/>
          <w:lang w:val="en-US" w:eastAsia="ru-RU"/>
        </w:rPr>
      </w:pPr>
      <w:proofErr w:type="spellStart"/>
      <w:r>
        <w:rPr>
          <w:b/>
          <w:noProof w:val="0"/>
          <w:lang w:val="en-US" w:eastAsia="ru-RU"/>
        </w:rPr>
        <w:t>Denumirea</w:t>
      </w:r>
      <w:proofErr w:type="spellEnd"/>
      <w:r>
        <w:rPr>
          <w:b/>
          <w:noProof w:val="0"/>
          <w:lang w:val="ro-MD" w:eastAsia="ru-RU"/>
        </w:rPr>
        <w:t xml:space="preserve"> </w:t>
      </w:r>
      <w:proofErr w:type="spellStart"/>
      <w:r>
        <w:rPr>
          <w:b/>
          <w:noProof w:val="0"/>
          <w:lang w:val="en-US" w:eastAsia="ru-RU"/>
        </w:rPr>
        <w:t>autorității</w:t>
      </w:r>
      <w:proofErr w:type="spellEnd"/>
      <w:r>
        <w:rPr>
          <w:b/>
          <w:noProof w:val="0"/>
          <w:lang w:val="ro-MD" w:eastAsia="ru-RU"/>
        </w:rPr>
        <w:t xml:space="preserve"> </w:t>
      </w:r>
      <w:proofErr w:type="spellStart"/>
      <w:r>
        <w:rPr>
          <w:b/>
          <w:noProof w:val="0"/>
          <w:lang w:val="en-US" w:eastAsia="ru-RU"/>
        </w:rPr>
        <w:t>contractante</w:t>
      </w:r>
      <w:proofErr w:type="spellEnd"/>
      <w:r>
        <w:rPr>
          <w:b/>
          <w:noProof w:val="0"/>
          <w:lang w:val="en-US" w:eastAsia="ru-RU"/>
        </w:rPr>
        <w:t xml:space="preserve">: </w:t>
      </w:r>
      <w:r>
        <w:rPr>
          <w:u w:val="single"/>
        </w:rPr>
        <w:t xml:space="preserve"> ÎM”Direcția Reparații  și Construcții Drumuri </w:t>
      </w:r>
      <w:proofErr w:type="gramStart"/>
      <w:r>
        <w:rPr>
          <w:u w:val="single"/>
        </w:rPr>
        <w:t>Bălți”</w:t>
      </w:r>
      <w:r>
        <w:rPr>
          <w:b/>
          <w:noProof w:val="0"/>
          <w:u w:val="single"/>
          <w:lang w:val="en-US" w:eastAsia="ru-RU"/>
        </w:rPr>
        <w:t>_</w:t>
      </w:r>
      <w:proofErr w:type="gramEnd"/>
    </w:p>
    <w:p w14:paraId="17E26B87" w14:textId="77777777" w:rsidR="00A569F8" w:rsidRDefault="00A569F8" w:rsidP="00A569F8">
      <w:pPr>
        <w:numPr>
          <w:ilvl w:val="0"/>
          <w:numId w:val="58"/>
        </w:numPr>
        <w:shd w:val="clear" w:color="auto" w:fill="FFFFFF" w:themeFill="background1"/>
        <w:tabs>
          <w:tab w:val="left" w:pos="284"/>
          <w:tab w:val="right" w:pos="9531"/>
        </w:tabs>
        <w:spacing w:before="120"/>
        <w:ind w:left="284" w:hanging="284"/>
        <w:rPr>
          <w:b/>
          <w:noProof w:val="0"/>
          <w:lang w:val="ru-RU" w:eastAsia="ru-RU"/>
        </w:rPr>
      </w:pPr>
      <w:proofErr w:type="gramStart"/>
      <w:r>
        <w:rPr>
          <w:b/>
          <w:noProof w:val="0"/>
          <w:lang w:val="ru-RU" w:eastAsia="ru-RU"/>
        </w:rPr>
        <w:t>IDNO:</w:t>
      </w:r>
      <w:r>
        <w:rPr>
          <w:b/>
          <w:noProof w:val="0"/>
          <w:shd w:val="clear" w:color="auto" w:fill="FFFFFF" w:themeFill="background1"/>
          <w:lang w:val="ru-RU" w:eastAsia="ru-RU"/>
        </w:rPr>
        <w:t>_</w:t>
      </w:r>
      <w:proofErr w:type="gramEnd"/>
      <w:r>
        <w:t xml:space="preserve"> </w:t>
      </w:r>
      <w:r>
        <w:rPr>
          <w:u w:val="single"/>
        </w:rPr>
        <w:t>10011602002506_</w:t>
      </w:r>
    </w:p>
    <w:p w14:paraId="6443E0B3" w14:textId="77777777" w:rsidR="00A569F8" w:rsidRPr="00711514" w:rsidRDefault="00A569F8" w:rsidP="00A569F8">
      <w:pPr>
        <w:numPr>
          <w:ilvl w:val="0"/>
          <w:numId w:val="58"/>
        </w:numPr>
        <w:shd w:val="clear" w:color="auto" w:fill="FFFFFF" w:themeFill="background1"/>
        <w:tabs>
          <w:tab w:val="left" w:pos="284"/>
          <w:tab w:val="right" w:pos="9531"/>
        </w:tabs>
        <w:spacing w:before="120"/>
        <w:ind w:left="284" w:hanging="284"/>
        <w:rPr>
          <w:b/>
          <w:noProof w:val="0"/>
          <w:lang w:val="en-US" w:eastAsia="ru-RU"/>
        </w:rPr>
      </w:pPr>
      <w:proofErr w:type="spellStart"/>
      <w:proofErr w:type="gramStart"/>
      <w:r>
        <w:rPr>
          <w:b/>
          <w:noProof w:val="0"/>
          <w:lang w:val="en-US" w:eastAsia="ru-RU"/>
        </w:rPr>
        <w:t>Adresa</w:t>
      </w:r>
      <w:proofErr w:type="spellEnd"/>
      <w:r>
        <w:rPr>
          <w:b/>
          <w:noProof w:val="0"/>
          <w:lang w:val="en-US" w:eastAsia="ru-RU"/>
        </w:rPr>
        <w:t>:</w:t>
      </w:r>
      <w:r>
        <w:rPr>
          <w:bCs/>
          <w:noProof w:val="0"/>
          <w:u w:val="single"/>
          <w:shd w:val="clear" w:color="auto" w:fill="FFFFFF" w:themeFill="background1"/>
          <w:lang w:val="en-US" w:eastAsia="ru-RU"/>
        </w:rPr>
        <w:t>_</w:t>
      </w:r>
      <w:proofErr w:type="spellStart"/>
      <w:proofErr w:type="gramEnd"/>
      <w:r>
        <w:rPr>
          <w:bCs/>
          <w:noProof w:val="0"/>
          <w:u w:val="single"/>
          <w:shd w:val="clear" w:color="auto" w:fill="FFFFFF" w:themeFill="background1"/>
          <w:lang w:val="en-US" w:eastAsia="ru-RU"/>
        </w:rPr>
        <w:t>Mun.Bălți</w:t>
      </w:r>
      <w:proofErr w:type="spellEnd"/>
      <w:r>
        <w:rPr>
          <w:bCs/>
          <w:noProof w:val="0"/>
          <w:u w:val="single"/>
          <w:shd w:val="clear" w:color="auto" w:fill="FFFFFF" w:themeFill="background1"/>
          <w:lang w:val="en-US" w:eastAsia="ru-RU"/>
        </w:rPr>
        <w:t xml:space="preserve">, </w:t>
      </w:r>
      <w:proofErr w:type="spellStart"/>
      <w:r>
        <w:rPr>
          <w:bCs/>
          <w:noProof w:val="0"/>
          <w:u w:val="single"/>
          <w:shd w:val="clear" w:color="auto" w:fill="FFFFFF" w:themeFill="background1"/>
          <w:lang w:val="en-US" w:eastAsia="ru-RU"/>
        </w:rPr>
        <w:t>str.Decebal</w:t>
      </w:r>
      <w:proofErr w:type="spellEnd"/>
      <w:r>
        <w:rPr>
          <w:bCs/>
          <w:noProof w:val="0"/>
          <w:u w:val="single"/>
          <w:shd w:val="clear" w:color="auto" w:fill="FFFFFF" w:themeFill="background1"/>
          <w:lang w:val="en-US" w:eastAsia="ru-RU"/>
        </w:rPr>
        <w:t xml:space="preserve"> 126</w:t>
      </w:r>
    </w:p>
    <w:p w14:paraId="1B1017E2" w14:textId="77777777" w:rsidR="00A569F8" w:rsidRDefault="00A569F8" w:rsidP="00A569F8">
      <w:pPr>
        <w:numPr>
          <w:ilvl w:val="0"/>
          <w:numId w:val="58"/>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 xml:space="preserve">Adresa de e-mail și pagina web oficială ale autorității contractante: </w:t>
      </w:r>
      <w:r>
        <w:rPr>
          <w:u w:val="single"/>
        </w:rPr>
        <w:t>achiziții.drcd@gmail.com</w:t>
      </w:r>
      <w:r>
        <w:rPr>
          <w:b/>
          <w:noProof w:val="0"/>
          <w:lang w:val="it-IT" w:eastAsia="ru-RU"/>
        </w:rPr>
        <w:t xml:space="preserve"> </w:t>
      </w:r>
    </w:p>
    <w:p w14:paraId="5370FF4F" w14:textId="77777777" w:rsidR="00A569F8" w:rsidRDefault="00A569F8" w:rsidP="00A569F8">
      <w:pPr>
        <w:numPr>
          <w:ilvl w:val="0"/>
          <w:numId w:val="58"/>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14:paraId="30FF5B1B" w14:textId="77777777" w:rsidR="00A569F8" w:rsidRDefault="00A569F8" w:rsidP="00A569F8">
      <w:pPr>
        <w:numPr>
          <w:ilvl w:val="0"/>
          <w:numId w:val="58"/>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22928">
        <w:rPr>
          <w:u w:val="single"/>
        </w:rPr>
        <w:t>Întreprindere municipală/Prestarea serviciilor de reparatie a drumurilor, gestionarea deseurtilor e.t.c.</w:t>
      </w:r>
    </w:p>
    <w:p w14:paraId="4F56F9BE" w14:textId="77777777" w:rsidR="00A569F8" w:rsidRDefault="00A569F8" w:rsidP="00A569F8">
      <w:pPr>
        <w:numPr>
          <w:ilvl w:val="0"/>
          <w:numId w:val="5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632" w:type="dxa"/>
        <w:tblInd w:w="-714" w:type="dxa"/>
        <w:tblLayout w:type="fixed"/>
        <w:tblLook w:val="04A0" w:firstRow="1" w:lastRow="0" w:firstColumn="1" w:lastColumn="0" w:noHBand="0" w:noVBand="1"/>
      </w:tblPr>
      <w:tblGrid>
        <w:gridCol w:w="709"/>
        <w:gridCol w:w="1560"/>
        <w:gridCol w:w="2268"/>
        <w:gridCol w:w="1559"/>
        <w:gridCol w:w="3118"/>
        <w:gridCol w:w="1418"/>
      </w:tblGrid>
      <w:tr w:rsidR="00A569F8" w:rsidRPr="00223357" w14:paraId="0ABB67CC"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6B7CD2E" w14:textId="77777777" w:rsidR="00A569F8" w:rsidRPr="00223357" w:rsidRDefault="00A569F8" w:rsidP="00DF0307">
            <w:pPr>
              <w:spacing w:line="276" w:lineRule="auto"/>
              <w:jc w:val="center"/>
              <w:rPr>
                <w:b/>
                <w:bCs/>
                <w:sz w:val="20"/>
                <w:szCs w:val="20"/>
              </w:rPr>
            </w:pPr>
            <w:r w:rsidRPr="00223357">
              <w:rPr>
                <w:b/>
                <w:bCs/>
                <w:sz w:val="20"/>
                <w:szCs w:val="20"/>
              </w:rPr>
              <w:t>Nr. d/o</w:t>
            </w:r>
          </w:p>
        </w:tc>
        <w:tc>
          <w:tcPr>
            <w:tcW w:w="156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44751C6" w14:textId="77777777" w:rsidR="00A569F8" w:rsidRPr="00223357" w:rsidRDefault="00A569F8" w:rsidP="00DF0307">
            <w:pPr>
              <w:spacing w:line="276" w:lineRule="auto"/>
              <w:jc w:val="center"/>
              <w:rPr>
                <w:b/>
                <w:bCs/>
                <w:sz w:val="20"/>
                <w:szCs w:val="20"/>
              </w:rPr>
            </w:pPr>
            <w:r w:rsidRPr="00223357">
              <w:rPr>
                <w:b/>
                <w:bCs/>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F1900A2" w14:textId="77777777" w:rsidR="00A569F8" w:rsidRPr="00223357" w:rsidRDefault="00A569F8" w:rsidP="00DF0307">
            <w:pPr>
              <w:spacing w:line="276" w:lineRule="auto"/>
              <w:jc w:val="center"/>
              <w:rPr>
                <w:b/>
                <w:bCs/>
                <w:sz w:val="20"/>
                <w:szCs w:val="20"/>
              </w:rPr>
            </w:pPr>
            <w:r w:rsidRPr="00223357">
              <w:rPr>
                <w:b/>
                <w:bCs/>
                <w:sz w:val="20"/>
                <w:szCs w:val="20"/>
              </w:rPr>
              <w:t>Denumirea bunurilor, serviciilor sau lucrărilor</w:t>
            </w:r>
          </w:p>
        </w:tc>
        <w:tc>
          <w:tcPr>
            <w:tcW w:w="155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D3A0951" w14:textId="77777777" w:rsidR="00A569F8" w:rsidRPr="00223357" w:rsidRDefault="00A569F8" w:rsidP="00DF0307">
            <w:pPr>
              <w:spacing w:line="276" w:lineRule="auto"/>
              <w:jc w:val="center"/>
              <w:rPr>
                <w:b/>
                <w:bCs/>
                <w:sz w:val="20"/>
                <w:szCs w:val="20"/>
              </w:rPr>
            </w:pPr>
            <w:r w:rsidRPr="00223357">
              <w:rPr>
                <w:b/>
                <w:bCs/>
                <w:sz w:val="20"/>
                <w:szCs w:val="20"/>
              </w:rPr>
              <w:t>Cantitate/ Unitate de măsură</w:t>
            </w:r>
          </w:p>
        </w:tc>
        <w:tc>
          <w:tcPr>
            <w:tcW w:w="311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6842052" w14:textId="77777777" w:rsidR="00A569F8" w:rsidRPr="00223357" w:rsidRDefault="00A569F8" w:rsidP="00DF0307">
            <w:pPr>
              <w:spacing w:line="276" w:lineRule="auto"/>
              <w:jc w:val="center"/>
              <w:rPr>
                <w:b/>
                <w:bCs/>
                <w:sz w:val="20"/>
                <w:szCs w:val="20"/>
              </w:rPr>
            </w:pPr>
            <w:r w:rsidRPr="00223357">
              <w:rPr>
                <w:b/>
                <w:bCs/>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5D8D6F6" w14:textId="77777777" w:rsidR="00A569F8" w:rsidRPr="00223357" w:rsidRDefault="00A569F8" w:rsidP="00DF0307">
            <w:pPr>
              <w:spacing w:line="276" w:lineRule="auto"/>
              <w:jc w:val="center"/>
              <w:rPr>
                <w:b/>
                <w:bCs/>
                <w:sz w:val="20"/>
                <w:szCs w:val="20"/>
              </w:rPr>
            </w:pPr>
            <w:r w:rsidRPr="00223357">
              <w:rPr>
                <w:b/>
                <w:bCs/>
                <w:sz w:val="20"/>
                <w:szCs w:val="20"/>
              </w:rPr>
              <w:t>Valoarea estimată,</w:t>
            </w:r>
            <w:r w:rsidRPr="00223357">
              <w:rPr>
                <w:b/>
                <w:bCs/>
                <w:sz w:val="20"/>
                <w:szCs w:val="20"/>
              </w:rPr>
              <w:br/>
              <w:t>fără TVA</w:t>
            </w:r>
            <w:r w:rsidRPr="00223357">
              <w:rPr>
                <w:b/>
                <w:bCs/>
                <w:i/>
                <w:sz w:val="20"/>
                <w:szCs w:val="20"/>
              </w:rPr>
              <w:t xml:space="preserve"> </w:t>
            </w:r>
          </w:p>
        </w:tc>
      </w:tr>
      <w:tr w:rsidR="00A569F8" w:rsidRPr="00223357" w14:paraId="7A2455D3"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89BB13"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8DAAA10"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BAD957"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autospeciala de tip  MAZ-490143-390</w:t>
            </w:r>
            <w:r>
              <w:rPr>
                <w:rFonts w:ascii="Times New Roman" w:hAnsi="Times New Roman" w:cs="Times New Roman"/>
                <w:sz w:val="20"/>
                <w:szCs w:val="20"/>
              </w:rPr>
              <w:t xml:space="preserve"> ,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30BAEA"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67F9AD1"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autospeciala de tip - MAZ-490143-390 anul fabricării 2017;</w:t>
            </w:r>
          </w:p>
          <w:p w14:paraId="18632EC7"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140Ah </w:t>
            </w:r>
          </w:p>
          <w:p w14:paraId="30063CAB"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+anvelope 9R20(260R508) conform solicitarilor  </w:t>
            </w:r>
          </w:p>
          <w:p w14:paraId="7A5244AF" w14:textId="77777777" w:rsidR="00A569F8" w:rsidRPr="008F6A0E" w:rsidRDefault="00A569F8" w:rsidP="00DF0307">
            <w:pPr>
              <w:pStyle w:val="aff3"/>
              <w:rPr>
                <w:rFonts w:ascii="Times New Roman" w:hAnsi="Times New Roman" w:cs="Times New Roman"/>
                <w:sz w:val="20"/>
                <w:szCs w:val="20"/>
              </w:rPr>
            </w:pPr>
          </w:p>
        </w:tc>
        <w:tc>
          <w:tcPr>
            <w:tcW w:w="1418" w:type="dxa"/>
            <w:vMerge w:val="restart"/>
            <w:tcBorders>
              <w:top w:val="single" w:sz="4" w:space="0" w:color="auto"/>
              <w:left w:val="single" w:sz="4" w:space="0" w:color="auto"/>
              <w:right w:val="single" w:sz="4" w:space="0" w:color="auto"/>
            </w:tcBorders>
            <w:shd w:val="clear" w:color="auto" w:fill="auto"/>
            <w:vAlign w:val="center"/>
          </w:tcPr>
          <w:p w14:paraId="4121E23D" w14:textId="77777777" w:rsidR="00A569F8" w:rsidRPr="00223357" w:rsidRDefault="00A569F8" w:rsidP="00DF0307">
            <w:pPr>
              <w:pStyle w:val="aff3"/>
              <w:jc w:val="center"/>
              <w:rPr>
                <w:rFonts w:ascii="Times New Roman" w:hAnsi="Times New Roman" w:cs="Times New Roman"/>
                <w:b/>
                <w:bCs/>
                <w:sz w:val="20"/>
                <w:szCs w:val="20"/>
              </w:rPr>
            </w:pPr>
            <w:r w:rsidRPr="00223357">
              <w:rPr>
                <w:rFonts w:ascii="Times New Roman" w:hAnsi="Times New Roman" w:cs="Times New Roman"/>
                <w:b/>
                <w:bCs/>
                <w:sz w:val="20"/>
                <w:szCs w:val="20"/>
              </w:rPr>
              <w:t>1 500 000</w:t>
            </w:r>
          </w:p>
          <w:p w14:paraId="4BF110F5"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b/>
                <w:bCs/>
                <w:sz w:val="20"/>
                <w:szCs w:val="20"/>
              </w:rPr>
              <w:t>lei</w:t>
            </w:r>
          </w:p>
        </w:tc>
      </w:tr>
      <w:tr w:rsidR="00A569F8" w:rsidRPr="00223357" w14:paraId="056DF7B7"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FD8326"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E9D409E"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C4B1E2"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autospeciala de tip MAZ-5904B2</w:t>
            </w:r>
          </w:p>
          <w:p w14:paraId="61E905B0"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8C21EE"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1FE7E00"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autospeciala de tip MAZ-5904B2 anul fabricării 2017;</w:t>
            </w:r>
          </w:p>
          <w:p w14:paraId="4B34BE56"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190Ah </w:t>
            </w:r>
          </w:p>
          <w:p w14:paraId="4176B84B"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+anvelope 315*80R22.5</w:t>
            </w:r>
          </w:p>
          <w:p w14:paraId="0288E0EE"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 conform solicitarilor</w:t>
            </w:r>
          </w:p>
          <w:p w14:paraId="5829A91B" w14:textId="77777777" w:rsidR="00A569F8" w:rsidRPr="008F6A0E" w:rsidRDefault="00A569F8" w:rsidP="00DF0307">
            <w:pPr>
              <w:pStyle w:val="aff3"/>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vAlign w:val="center"/>
          </w:tcPr>
          <w:p w14:paraId="514955D0"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5CC8E068"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C4D137"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79B0B7D"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2149274"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autospeciala de tip MAZ-5337-02</w:t>
            </w:r>
          </w:p>
          <w:p w14:paraId="6A433006" w14:textId="77777777" w:rsidR="00A569F8" w:rsidRPr="00223357" w:rsidRDefault="00A569F8" w:rsidP="00DF0307">
            <w:pPr>
              <w:pStyle w:val="aff3"/>
              <w:rPr>
                <w:rFonts w:ascii="Times New Roman" w:hAnsi="Times New Roman" w:cs="Times New Roman"/>
                <w:sz w:val="20"/>
                <w:szCs w:val="20"/>
              </w:rPr>
            </w:pPr>
          </w:p>
          <w:p w14:paraId="2E9645C0"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FEB2FC"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7255E64"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autospeciala de tip MAZ-5337-02 anul fabricării 2017;</w:t>
            </w:r>
          </w:p>
          <w:p w14:paraId="5FA2EAEF"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190Ah </w:t>
            </w:r>
          </w:p>
          <w:p w14:paraId="081BAD0B"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+anvelope 11R20(300R508)</w:t>
            </w:r>
          </w:p>
          <w:p w14:paraId="28CA26C9"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6E3EB1CD" w14:textId="77777777" w:rsidR="00A569F8" w:rsidRPr="008F6A0E" w:rsidRDefault="00A569F8" w:rsidP="00DF0307">
            <w:pPr>
              <w:pStyle w:val="aff3"/>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vAlign w:val="center"/>
          </w:tcPr>
          <w:p w14:paraId="7637FBEE"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6599F9F6"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55D4DE"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4D40F61"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65EE810"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autospeciala de tip - GAZ-NEX C-41R13-1060</w:t>
            </w:r>
          </w:p>
          <w:p w14:paraId="01F96FFA"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498C35"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594A48B"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Piese noi de schimb pentru autospeciala de tip - GAZ-NEX C-41R13-1060 anul fabricării 2018 </w:t>
            </w:r>
          </w:p>
          <w:p w14:paraId="627970CA"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190Ah </w:t>
            </w:r>
          </w:p>
          <w:p w14:paraId="67E8DECE"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+anvelope 8,25R20(240R508)</w:t>
            </w:r>
          </w:p>
          <w:p w14:paraId="6BB8747A"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tc>
        <w:tc>
          <w:tcPr>
            <w:tcW w:w="1418" w:type="dxa"/>
            <w:vMerge/>
            <w:tcBorders>
              <w:left w:val="single" w:sz="4" w:space="0" w:color="auto"/>
              <w:right w:val="single" w:sz="4" w:space="0" w:color="auto"/>
            </w:tcBorders>
            <w:shd w:val="clear" w:color="auto" w:fill="auto"/>
            <w:vAlign w:val="center"/>
          </w:tcPr>
          <w:p w14:paraId="1E595EE3"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1620A3B7"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1747DA"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B2C6F35"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2B30525"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autospeciala de tip - Renault BA02W3</w:t>
            </w:r>
          </w:p>
          <w:p w14:paraId="78D91B74" w14:textId="77777777" w:rsidR="00A569F8" w:rsidRPr="00223357" w:rsidRDefault="00A569F8" w:rsidP="00DF0307">
            <w:pPr>
              <w:pStyle w:val="aff3"/>
              <w:rPr>
                <w:rFonts w:ascii="Times New Roman" w:hAnsi="Times New Roman" w:cs="Times New Roman"/>
                <w:sz w:val="20"/>
                <w:szCs w:val="20"/>
              </w:rPr>
            </w:pPr>
          </w:p>
          <w:p w14:paraId="3BFF2821"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B33E8C"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573626A"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autospeciala de tip - Renault BA02W3 anul fabricării 2009</w:t>
            </w:r>
          </w:p>
          <w:p w14:paraId="16936962"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+acumulator 190Ah</w:t>
            </w:r>
          </w:p>
          <w:p w14:paraId="303E8528"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 +anvelope 315*80R22,5</w:t>
            </w:r>
          </w:p>
          <w:p w14:paraId="69871DFB"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7F9606D6" w14:textId="77777777" w:rsidR="00A569F8" w:rsidRPr="008F6A0E" w:rsidRDefault="00A569F8" w:rsidP="00DF0307">
            <w:pPr>
              <w:pStyle w:val="aff3"/>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vAlign w:val="center"/>
          </w:tcPr>
          <w:p w14:paraId="39914C15"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14C250EB"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354E09"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0FFB612"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CF87B52"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MTZ-82</w:t>
            </w:r>
          </w:p>
          <w:p w14:paraId="139FEE22"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7F383C"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09D443E"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tractorul de tip - MTZ-82 anul fabricării 2002;</w:t>
            </w:r>
          </w:p>
          <w:p w14:paraId="4C4FCE79"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190Ah </w:t>
            </w:r>
          </w:p>
          <w:p w14:paraId="2CB0CA88"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+anvelope 15,5*38/11,2*20</w:t>
            </w:r>
          </w:p>
          <w:p w14:paraId="15567D54"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tc>
        <w:tc>
          <w:tcPr>
            <w:tcW w:w="1418" w:type="dxa"/>
            <w:vMerge/>
            <w:tcBorders>
              <w:left w:val="single" w:sz="4" w:space="0" w:color="auto"/>
              <w:right w:val="single" w:sz="4" w:space="0" w:color="auto"/>
            </w:tcBorders>
            <w:shd w:val="clear" w:color="auto" w:fill="auto"/>
            <w:vAlign w:val="center"/>
          </w:tcPr>
          <w:p w14:paraId="3212C2A7"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10152AE8"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A70F73"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D08A4F1"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AC7643"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MTZ-80</w:t>
            </w:r>
          </w:p>
          <w:p w14:paraId="3641B179" w14:textId="77777777" w:rsidR="00A569F8" w:rsidRPr="00223357" w:rsidRDefault="00A569F8" w:rsidP="00DF0307">
            <w:pPr>
              <w:pStyle w:val="aff3"/>
              <w:rPr>
                <w:rFonts w:ascii="Times New Roman" w:hAnsi="Times New Roman" w:cs="Times New Roman"/>
                <w:sz w:val="20"/>
                <w:szCs w:val="20"/>
              </w:rPr>
            </w:pPr>
          </w:p>
          <w:p w14:paraId="11422D3A"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CDBB60"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99A1949"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tractorul de tip MTZ-80 anul fabricării 1990;</w:t>
            </w:r>
          </w:p>
          <w:p w14:paraId="47C8BCF7"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190Ah </w:t>
            </w:r>
          </w:p>
          <w:p w14:paraId="7B063973"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+anvelope 15,5*38/9*20</w:t>
            </w:r>
          </w:p>
          <w:p w14:paraId="38D6FC4B"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2A99AB7B" w14:textId="77777777" w:rsidR="00A569F8" w:rsidRPr="008F6A0E" w:rsidRDefault="00A569F8" w:rsidP="00DF0307">
            <w:pPr>
              <w:pStyle w:val="aff3"/>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vAlign w:val="center"/>
          </w:tcPr>
          <w:p w14:paraId="6454462D"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4DF23597"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1BB1BE"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C7E86FD"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D0D5DE5"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T-40</w:t>
            </w:r>
          </w:p>
          <w:p w14:paraId="44D7E6B1"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B9FF9A"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F8F6E9E"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tractorul de tip T-40 anul fabricării 1985;</w:t>
            </w:r>
          </w:p>
          <w:p w14:paraId="1C937BAB"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190Ah </w:t>
            </w:r>
          </w:p>
          <w:p w14:paraId="60FC018C"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+anvelope 13,6*38/6,5*16</w:t>
            </w:r>
          </w:p>
          <w:p w14:paraId="3ED43B11"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6EEAC188" w14:textId="77777777" w:rsidR="00A569F8" w:rsidRPr="008F6A0E" w:rsidRDefault="00A569F8" w:rsidP="00DF0307">
            <w:pPr>
              <w:pStyle w:val="aff3"/>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vAlign w:val="center"/>
          </w:tcPr>
          <w:p w14:paraId="3F0F6DC0"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114CB30F"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FECFB3"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D72EACE"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CA6C670"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T-16</w:t>
            </w:r>
          </w:p>
          <w:p w14:paraId="35179C37" w14:textId="77777777" w:rsidR="00A569F8" w:rsidRPr="00223357" w:rsidRDefault="00A569F8" w:rsidP="00DF0307">
            <w:pPr>
              <w:pStyle w:val="aff3"/>
              <w:rPr>
                <w:rFonts w:ascii="Times New Roman" w:hAnsi="Times New Roman" w:cs="Times New Roman"/>
                <w:sz w:val="20"/>
                <w:szCs w:val="20"/>
              </w:rPr>
            </w:pPr>
          </w:p>
          <w:p w14:paraId="65D0C88A"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AA38D1"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E5265DE"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tractorul de tip T-16 anul fabricării 1989;</w:t>
            </w:r>
          </w:p>
          <w:p w14:paraId="7A1ADB79"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+acumulator 90Ah</w:t>
            </w:r>
          </w:p>
          <w:p w14:paraId="7362AB63"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 +anvelope 9,5*32/6*16</w:t>
            </w:r>
          </w:p>
          <w:p w14:paraId="2B55EDAD"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1A8BD14E" w14:textId="77777777" w:rsidR="00A569F8" w:rsidRPr="008F6A0E" w:rsidRDefault="00A569F8" w:rsidP="00DF0307">
            <w:pPr>
              <w:pStyle w:val="aff3"/>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vAlign w:val="center"/>
          </w:tcPr>
          <w:p w14:paraId="00E94D72"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5760DFD1"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7DF31C"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8E4420A"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7C65918"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T-25</w:t>
            </w:r>
          </w:p>
          <w:p w14:paraId="2F54B0EE" w14:textId="77777777" w:rsidR="00A569F8" w:rsidRPr="00223357" w:rsidRDefault="00A569F8" w:rsidP="00DF0307">
            <w:pPr>
              <w:pStyle w:val="aff3"/>
              <w:rPr>
                <w:rFonts w:ascii="Times New Roman" w:hAnsi="Times New Roman" w:cs="Times New Roman"/>
                <w:sz w:val="20"/>
                <w:szCs w:val="20"/>
              </w:rPr>
            </w:pPr>
          </w:p>
          <w:p w14:paraId="5F1471AD"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59E42C"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9933C28"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tractorul de tip T-25 anul fabricării 1988;</w:t>
            </w:r>
          </w:p>
          <w:p w14:paraId="3077B202"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+acumulator 90Ah</w:t>
            </w:r>
          </w:p>
          <w:p w14:paraId="7AF4CAA5"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 +anvelope 9,5*32/6*16</w:t>
            </w:r>
          </w:p>
          <w:p w14:paraId="1C0F0691"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077BAE70" w14:textId="77777777" w:rsidR="00A569F8" w:rsidRPr="008F6A0E" w:rsidRDefault="00A569F8" w:rsidP="00DF0307">
            <w:pPr>
              <w:pStyle w:val="aff3"/>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vAlign w:val="center"/>
          </w:tcPr>
          <w:p w14:paraId="2EDFB649"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27239DDA"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7731D6"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9BFC194"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C71EE49"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Belarus 422.1</w:t>
            </w:r>
          </w:p>
          <w:p w14:paraId="59CF1DBE"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B4D6D7"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9A2E7A0"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tractorul de tip - Belarus 422.1 anul fabricării 2018;</w:t>
            </w:r>
          </w:p>
          <w:p w14:paraId="699C9FCB"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+acumulator 90Ah</w:t>
            </w:r>
          </w:p>
          <w:p w14:paraId="38AB1134"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 +anvelope 210*80R16/11,2*20</w:t>
            </w:r>
          </w:p>
          <w:p w14:paraId="15BFC54B"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tc>
        <w:tc>
          <w:tcPr>
            <w:tcW w:w="1418" w:type="dxa"/>
            <w:vMerge/>
            <w:tcBorders>
              <w:left w:val="single" w:sz="4" w:space="0" w:color="auto"/>
              <w:right w:val="single" w:sz="4" w:space="0" w:color="auto"/>
            </w:tcBorders>
            <w:shd w:val="clear" w:color="auto" w:fill="auto"/>
            <w:vAlign w:val="center"/>
          </w:tcPr>
          <w:p w14:paraId="79009A12"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76EFB329"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6B6AAC"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FE7FDFB"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077A8C"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DT-75</w:t>
            </w:r>
          </w:p>
          <w:p w14:paraId="53F52A12"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5BCCE0"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FCFB37E"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tractorul de tip - DT-75 anul fabricării 1980,</w:t>
            </w:r>
          </w:p>
          <w:p w14:paraId="5E25EE5E"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tc>
        <w:tc>
          <w:tcPr>
            <w:tcW w:w="1418" w:type="dxa"/>
            <w:vMerge/>
            <w:tcBorders>
              <w:left w:val="single" w:sz="4" w:space="0" w:color="auto"/>
              <w:right w:val="single" w:sz="4" w:space="0" w:color="auto"/>
            </w:tcBorders>
            <w:shd w:val="clear" w:color="auto" w:fill="auto"/>
            <w:vAlign w:val="center"/>
          </w:tcPr>
          <w:p w14:paraId="70368741"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5A925270"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B9111F"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AD2BB63"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16B98BB"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EO-2621</w:t>
            </w:r>
          </w:p>
          <w:p w14:paraId="47CF40FC" w14:textId="77777777" w:rsidR="00A569F8" w:rsidRDefault="00A569F8" w:rsidP="00DF0307">
            <w:pPr>
              <w:pStyle w:val="aff3"/>
              <w:rPr>
                <w:rFonts w:ascii="Times New Roman" w:hAnsi="Times New Roman" w:cs="Times New Roman"/>
                <w:sz w:val="20"/>
                <w:szCs w:val="20"/>
              </w:rPr>
            </w:pPr>
          </w:p>
          <w:p w14:paraId="74FCD18B"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FFC513"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lastRenderedPageBreak/>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C381BE1"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tractorul de tip  - EO-2621 anul fabricării 1989</w:t>
            </w:r>
          </w:p>
          <w:p w14:paraId="3F92667F"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+anvelope 15,5*38/11,2*20</w:t>
            </w:r>
          </w:p>
          <w:p w14:paraId="6E72F55E"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lastRenderedPageBreak/>
              <w:t>conform solicitarilor</w:t>
            </w:r>
          </w:p>
        </w:tc>
        <w:tc>
          <w:tcPr>
            <w:tcW w:w="1418" w:type="dxa"/>
            <w:vMerge/>
            <w:tcBorders>
              <w:left w:val="single" w:sz="4" w:space="0" w:color="auto"/>
              <w:right w:val="single" w:sz="4" w:space="0" w:color="auto"/>
            </w:tcBorders>
            <w:shd w:val="clear" w:color="auto" w:fill="auto"/>
            <w:vAlign w:val="center"/>
          </w:tcPr>
          <w:p w14:paraId="4B3C122E"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3364BFA6"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7189D3"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0C13626"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F47291E"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EO-2103</w:t>
            </w:r>
            <w:r>
              <w:rPr>
                <w:rFonts w:ascii="Times New Roman" w:hAnsi="Times New Roman" w:cs="Times New Roman"/>
                <w:sz w:val="20"/>
                <w:szCs w:val="20"/>
              </w:rPr>
              <w:t xml:space="preserve"> a. f. 2004</w:t>
            </w:r>
          </w:p>
          <w:p w14:paraId="68015184"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A12B45"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305A246"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tractorul de tip   - EO-2103, anul fabricării 2004</w:t>
            </w:r>
          </w:p>
          <w:p w14:paraId="6A2F37B6"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tc>
        <w:tc>
          <w:tcPr>
            <w:tcW w:w="1418" w:type="dxa"/>
            <w:vMerge/>
            <w:tcBorders>
              <w:left w:val="single" w:sz="4" w:space="0" w:color="auto"/>
              <w:right w:val="single" w:sz="4" w:space="0" w:color="auto"/>
            </w:tcBorders>
            <w:shd w:val="clear" w:color="auto" w:fill="auto"/>
            <w:vAlign w:val="center"/>
          </w:tcPr>
          <w:p w14:paraId="30792A9E"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670EB74C"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190B63"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AD6A4C3"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7BB7D7"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încărcător zapadă  KO-206</w:t>
            </w:r>
            <w:r>
              <w:rPr>
                <w:rFonts w:ascii="Times New Roman" w:hAnsi="Times New Roman" w:cs="Times New Roman"/>
                <w:sz w:val="20"/>
                <w:szCs w:val="20"/>
              </w:rPr>
              <w:t>A</w:t>
            </w:r>
          </w:p>
          <w:p w14:paraId="50487544"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C79A75"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27D2B6F"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încărcător zapadă  KO-206</w:t>
            </w:r>
            <w:r>
              <w:rPr>
                <w:rFonts w:ascii="Times New Roman" w:hAnsi="Times New Roman" w:cs="Times New Roman"/>
                <w:sz w:val="20"/>
                <w:szCs w:val="20"/>
              </w:rPr>
              <w:t xml:space="preserve">A </w:t>
            </w:r>
            <w:r w:rsidRPr="008F6A0E">
              <w:rPr>
                <w:rFonts w:ascii="Times New Roman" w:hAnsi="Times New Roman" w:cs="Times New Roman"/>
                <w:sz w:val="20"/>
                <w:szCs w:val="20"/>
              </w:rPr>
              <w:t xml:space="preserve">anul fabricării </w:t>
            </w:r>
            <w:r>
              <w:rPr>
                <w:rFonts w:ascii="Times New Roman" w:hAnsi="Times New Roman" w:cs="Times New Roman"/>
                <w:sz w:val="20"/>
                <w:szCs w:val="20"/>
              </w:rPr>
              <w:t>1989</w:t>
            </w:r>
          </w:p>
          <w:p w14:paraId="06F80C42"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140Ah </w:t>
            </w:r>
          </w:p>
          <w:p w14:paraId="74FAE5AA"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+anvelope 175*65R14</w:t>
            </w:r>
          </w:p>
          <w:p w14:paraId="5849929B"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 conform solicitarilor</w:t>
            </w:r>
          </w:p>
        </w:tc>
        <w:tc>
          <w:tcPr>
            <w:tcW w:w="1418" w:type="dxa"/>
            <w:vMerge/>
            <w:tcBorders>
              <w:left w:val="single" w:sz="4" w:space="0" w:color="auto"/>
              <w:right w:val="single" w:sz="4" w:space="0" w:color="auto"/>
            </w:tcBorders>
            <w:shd w:val="clear" w:color="auto" w:fill="auto"/>
            <w:vAlign w:val="center"/>
          </w:tcPr>
          <w:p w14:paraId="198A3B39"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1E837B0B"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9AC44A"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E691104"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FBEA0E3"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compresor-ПKСД 5,25</w:t>
            </w:r>
          </w:p>
          <w:p w14:paraId="4F2F2DE2" w14:textId="77777777" w:rsidR="00A569F8" w:rsidRPr="00223357" w:rsidRDefault="00A569F8" w:rsidP="00DF0307">
            <w:pPr>
              <w:pStyle w:val="aff3"/>
              <w:rPr>
                <w:rFonts w:ascii="Times New Roman" w:hAnsi="Times New Roman" w:cs="Times New Roman"/>
                <w:sz w:val="20"/>
                <w:szCs w:val="20"/>
              </w:rPr>
            </w:pPr>
          </w:p>
          <w:p w14:paraId="60001609"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E5A366D"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5E6E7A9"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compresor-ПKСД 5,25 anul fabricării 1990;</w:t>
            </w:r>
          </w:p>
          <w:p w14:paraId="6652262B"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+acumulator 190Ah</w:t>
            </w:r>
          </w:p>
          <w:p w14:paraId="788F2F69"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 +anvelope 8,25R20(240R508)</w:t>
            </w:r>
          </w:p>
          <w:p w14:paraId="281ACFA6"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279CDA90" w14:textId="77777777" w:rsidR="00A569F8" w:rsidRPr="008F6A0E" w:rsidRDefault="00A569F8" w:rsidP="00DF0307">
            <w:pPr>
              <w:pStyle w:val="aff3"/>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vAlign w:val="center"/>
          </w:tcPr>
          <w:p w14:paraId="47799630"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4405A555"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14130A"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E2B2964"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8DFDB76"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mașină de aruncat asfalt CAT AP 600</w:t>
            </w:r>
          </w:p>
          <w:p w14:paraId="7EF31A8D" w14:textId="77777777" w:rsidR="00A569F8" w:rsidRPr="00223357" w:rsidRDefault="00A569F8" w:rsidP="00DF0307">
            <w:pPr>
              <w:pStyle w:val="aff3"/>
              <w:rPr>
                <w:rFonts w:ascii="Times New Roman" w:hAnsi="Times New Roman" w:cs="Times New Roman"/>
                <w:sz w:val="20"/>
                <w:szCs w:val="20"/>
              </w:rPr>
            </w:pPr>
          </w:p>
          <w:p w14:paraId="4F4E8783"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B182D6"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EF501D7"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mașină de aruncat asfalt CAT AP 600, anul fabricării 2007</w:t>
            </w:r>
          </w:p>
          <w:p w14:paraId="5854747D"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 conform solicitarilor</w:t>
            </w:r>
          </w:p>
          <w:p w14:paraId="3B05C204" w14:textId="77777777" w:rsidR="00A569F8" w:rsidRPr="008F6A0E" w:rsidRDefault="00A569F8" w:rsidP="00DF0307">
            <w:pPr>
              <w:pStyle w:val="aff3"/>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vAlign w:val="center"/>
          </w:tcPr>
          <w:p w14:paraId="66F0EECA"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29228623"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A48193"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0BBA1E"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5F0094E"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  Mini încărcător CAT 226 B</w:t>
            </w:r>
          </w:p>
          <w:p w14:paraId="14A1F1A5" w14:textId="77777777" w:rsidR="00A569F8" w:rsidRPr="00223357" w:rsidRDefault="00A569F8" w:rsidP="00DF0307">
            <w:pPr>
              <w:pStyle w:val="aff3"/>
              <w:rPr>
                <w:rFonts w:ascii="Times New Roman" w:hAnsi="Times New Roman" w:cs="Times New Roman"/>
                <w:sz w:val="20"/>
                <w:szCs w:val="20"/>
              </w:rPr>
            </w:pPr>
          </w:p>
          <w:p w14:paraId="23C0079B"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F095C9"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0AEF6A4"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  Mini încărcător CAT 226 B anul fabricării 2009;</w:t>
            </w:r>
          </w:p>
          <w:p w14:paraId="3338DB61"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100Ah </w:t>
            </w:r>
          </w:p>
          <w:p w14:paraId="2744DE00"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+anvelope 12*16,5</w:t>
            </w:r>
          </w:p>
          <w:p w14:paraId="18055D99"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20E487E2" w14:textId="77777777" w:rsidR="00A569F8" w:rsidRPr="008F6A0E" w:rsidRDefault="00A569F8" w:rsidP="00DF0307">
            <w:pPr>
              <w:pStyle w:val="aff3"/>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vAlign w:val="center"/>
          </w:tcPr>
          <w:p w14:paraId="7A3D9FA5"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1EFF2697"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80B6AC"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0ECA2AC"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129978B"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 Compactor ДУ-54/ ДУ-54А</w:t>
            </w:r>
          </w:p>
          <w:p w14:paraId="63A7A163"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E73067"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038A64D"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 Compactor ДУ-54/ ДУ-54А conform solicitarilor</w:t>
            </w:r>
          </w:p>
          <w:p w14:paraId="0850AB5F" w14:textId="77777777" w:rsidR="00A569F8" w:rsidRPr="008F6A0E" w:rsidRDefault="00A569F8" w:rsidP="00DF0307">
            <w:pPr>
              <w:pStyle w:val="aff3"/>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vAlign w:val="center"/>
          </w:tcPr>
          <w:p w14:paraId="19CB155C"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63B18F04"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78433A"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9B7CFC7"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BAAD89D"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 Compactor ДУ-48 6t/ ДУ-48 10t</w:t>
            </w:r>
          </w:p>
          <w:p w14:paraId="5444D846"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29DC14"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0ECE5A0"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 Compactor ДУ-48 6t/ ДУ-48 10t conform solicitarilor</w:t>
            </w:r>
          </w:p>
          <w:p w14:paraId="6B31F66D" w14:textId="77777777" w:rsidR="00A569F8" w:rsidRPr="008F6A0E" w:rsidRDefault="00A569F8" w:rsidP="00DF0307">
            <w:pPr>
              <w:pStyle w:val="aff3"/>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vAlign w:val="center"/>
          </w:tcPr>
          <w:p w14:paraId="76C7A27D"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2382726D"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C8852A"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0A967A4"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DF9A7B6"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 Compactor BITELLI DTV 315S/DTV 345</w:t>
            </w:r>
          </w:p>
          <w:p w14:paraId="6DA3E69A"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D2A67E"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34A160E"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 Compactor BITELLI DTV 315S/DTV 345 anul fabricării 2004,</w:t>
            </w:r>
          </w:p>
          <w:p w14:paraId="4C3CC83D"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 conform solicitarilor</w:t>
            </w:r>
          </w:p>
          <w:p w14:paraId="52DAABFF" w14:textId="77777777" w:rsidR="00A569F8" w:rsidRPr="008F6A0E" w:rsidRDefault="00A569F8" w:rsidP="00DF0307">
            <w:pPr>
              <w:pStyle w:val="aff3"/>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vAlign w:val="center"/>
          </w:tcPr>
          <w:p w14:paraId="2A052C55"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585CCDD9"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6C8641"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675079"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A86D1CE"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 Autograder ДЗ-122Б7/ГС 14-02</w:t>
            </w:r>
          </w:p>
          <w:p w14:paraId="712B86E0"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E244AD"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C7159B8"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Piese noi de schimb pentru  - Autograder ДЗ-122Б7/ГС 14-02 </w:t>
            </w:r>
          </w:p>
          <w:p w14:paraId="038BBC84"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anul fabricării 2019;</w:t>
            </w:r>
          </w:p>
          <w:p w14:paraId="22CBD12C"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190Ah </w:t>
            </w:r>
          </w:p>
          <w:p w14:paraId="002447D3"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+anvelope 14R20(370*508)</w:t>
            </w:r>
          </w:p>
          <w:p w14:paraId="0AE41E08"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tc>
        <w:tc>
          <w:tcPr>
            <w:tcW w:w="1418" w:type="dxa"/>
            <w:vMerge/>
            <w:tcBorders>
              <w:left w:val="single" w:sz="4" w:space="0" w:color="auto"/>
              <w:right w:val="single" w:sz="4" w:space="0" w:color="auto"/>
            </w:tcBorders>
            <w:shd w:val="clear" w:color="auto" w:fill="auto"/>
            <w:vAlign w:val="center"/>
          </w:tcPr>
          <w:p w14:paraId="6C60CB1B"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01C67E21"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51E2E8"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F7ADFC3"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7E6EA84"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w:t>
            </w:r>
          </w:p>
          <w:p w14:paraId="70BFD05F"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ZIL130</w:t>
            </w:r>
            <w:r>
              <w:rPr>
                <w:rFonts w:ascii="Times New Roman" w:hAnsi="Times New Roman" w:cs="Times New Roman"/>
                <w:sz w:val="20"/>
                <w:szCs w:val="20"/>
              </w:rPr>
              <w:t>/</w:t>
            </w:r>
          </w:p>
          <w:p w14:paraId="09A9C79F"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MMZ555</w:t>
            </w:r>
            <w:r>
              <w:rPr>
                <w:rFonts w:ascii="Times New Roman" w:hAnsi="Times New Roman" w:cs="Times New Roman"/>
                <w:sz w:val="20"/>
                <w:szCs w:val="20"/>
              </w:rPr>
              <w:t xml:space="preserve"> </w:t>
            </w:r>
            <w:r w:rsidRPr="00223357">
              <w:rPr>
                <w:rFonts w:ascii="Times New Roman" w:hAnsi="Times New Roman" w:cs="Times New Roman"/>
                <w:sz w:val="20"/>
                <w:szCs w:val="20"/>
              </w:rPr>
              <w:t>4502</w:t>
            </w:r>
          </w:p>
          <w:p w14:paraId="515BE305" w14:textId="77777777" w:rsidR="00A569F8" w:rsidRDefault="00A569F8" w:rsidP="00DF0307">
            <w:pPr>
              <w:pStyle w:val="aff3"/>
              <w:rPr>
                <w:rFonts w:ascii="Times New Roman" w:hAnsi="Times New Roman" w:cs="Times New Roman"/>
                <w:sz w:val="20"/>
                <w:szCs w:val="20"/>
              </w:rPr>
            </w:pPr>
          </w:p>
          <w:p w14:paraId="4D2122DD"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434F48"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0452C36"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autospecialele:</w:t>
            </w:r>
          </w:p>
          <w:p w14:paraId="68BDF027"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ZIL130</w:t>
            </w:r>
          </w:p>
          <w:p w14:paraId="59B2EE85"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MMZ555</w:t>
            </w:r>
          </w:p>
          <w:p w14:paraId="407542CD"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4502  anul fabricării 1986,</w:t>
            </w:r>
          </w:p>
          <w:p w14:paraId="6D908E2F"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+acumulator 100Ah</w:t>
            </w:r>
          </w:p>
          <w:p w14:paraId="5DAB8780"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 +anvelope 9R20(260R508)</w:t>
            </w:r>
          </w:p>
          <w:p w14:paraId="187A1F08"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tc>
        <w:tc>
          <w:tcPr>
            <w:tcW w:w="1418" w:type="dxa"/>
            <w:vMerge/>
            <w:tcBorders>
              <w:left w:val="single" w:sz="4" w:space="0" w:color="auto"/>
              <w:right w:val="single" w:sz="4" w:space="0" w:color="auto"/>
            </w:tcBorders>
            <w:shd w:val="clear" w:color="auto" w:fill="auto"/>
            <w:vAlign w:val="center"/>
          </w:tcPr>
          <w:p w14:paraId="20052E1B"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7206F922"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E173EF"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229574C"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069CF6"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GAZ-53/53A/53A-</w:t>
            </w:r>
            <w:r w:rsidRPr="00223357">
              <w:rPr>
                <w:rFonts w:ascii="Times New Roman" w:hAnsi="Times New Roman" w:cs="Times New Roman"/>
                <w:sz w:val="20"/>
                <w:szCs w:val="20"/>
              </w:rPr>
              <w:lastRenderedPageBreak/>
              <w:t>016/53B/53-05/53-12/53-14/53-19/53-27/33077/GAZ-53 AP17</w:t>
            </w:r>
          </w:p>
          <w:p w14:paraId="23C02C23"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6A0FFA"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lastRenderedPageBreak/>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5F3A92C"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autospecialele: GAZ-53/53A/53A-016/53B/53-05/53-12/53-14/53-</w:t>
            </w:r>
            <w:r w:rsidRPr="008F6A0E">
              <w:rPr>
                <w:rFonts w:ascii="Times New Roman" w:hAnsi="Times New Roman" w:cs="Times New Roman"/>
                <w:sz w:val="20"/>
                <w:szCs w:val="20"/>
              </w:rPr>
              <w:lastRenderedPageBreak/>
              <w:t>19/53-27/33077/GAZ-53 AP17 anul fabricării 1990;</w:t>
            </w:r>
          </w:p>
          <w:p w14:paraId="4FADD9C8"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100Ah </w:t>
            </w:r>
          </w:p>
          <w:p w14:paraId="5B88B940"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+anvelope 8,25R20(240R508)</w:t>
            </w:r>
          </w:p>
          <w:p w14:paraId="2737C629"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tc>
        <w:tc>
          <w:tcPr>
            <w:tcW w:w="1418" w:type="dxa"/>
            <w:vMerge/>
            <w:tcBorders>
              <w:left w:val="single" w:sz="4" w:space="0" w:color="auto"/>
              <w:right w:val="single" w:sz="4" w:space="0" w:color="auto"/>
            </w:tcBorders>
            <w:shd w:val="clear" w:color="auto" w:fill="auto"/>
            <w:vAlign w:val="center"/>
          </w:tcPr>
          <w:p w14:paraId="21B9DAAE"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4D99140F"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9088D6"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DE3A69"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F737841"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w:t>
            </w:r>
          </w:p>
          <w:p w14:paraId="1BD9329A"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GAZ-52-01/52-04</w:t>
            </w:r>
          </w:p>
          <w:p w14:paraId="76770161"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7CD25C"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59EF175"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autospecialele:</w:t>
            </w:r>
          </w:p>
          <w:p w14:paraId="5DA1EDC5"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GAZ-52-01/52-04 anul fabricării 1990/1992, </w:t>
            </w:r>
          </w:p>
          <w:p w14:paraId="282B775C"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tc>
        <w:tc>
          <w:tcPr>
            <w:tcW w:w="1418" w:type="dxa"/>
            <w:vMerge/>
            <w:tcBorders>
              <w:left w:val="single" w:sz="4" w:space="0" w:color="auto"/>
              <w:right w:val="single" w:sz="4" w:space="0" w:color="auto"/>
            </w:tcBorders>
            <w:shd w:val="clear" w:color="auto" w:fill="auto"/>
            <w:vAlign w:val="center"/>
          </w:tcPr>
          <w:p w14:paraId="268EC144"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0B09171B"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A372CC"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D77AC71"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1F2499"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automobilele: UAZ-374102/220602/31512/396201</w:t>
            </w:r>
          </w:p>
          <w:p w14:paraId="1CCBC83E"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CDB103"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E0CACA8"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automobilele: UAZ-374102/220602/31512/396201 anul fabricării 1992 ,</w:t>
            </w:r>
          </w:p>
          <w:p w14:paraId="4748B0CD"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+acumulator 90Ah</w:t>
            </w:r>
          </w:p>
          <w:p w14:paraId="4AB38768"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 +anvelope 225*75R16</w:t>
            </w:r>
          </w:p>
          <w:p w14:paraId="645E7FF0"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185F0E41" w14:textId="77777777" w:rsidR="00A569F8" w:rsidRPr="008F6A0E" w:rsidRDefault="00A569F8" w:rsidP="00DF0307">
            <w:pPr>
              <w:pStyle w:val="aff3"/>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vAlign w:val="center"/>
          </w:tcPr>
          <w:p w14:paraId="11B294F4"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3468E337"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C81EB4"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64ECC8F"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80A7CD0"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GAZ-3110/31029</w:t>
            </w:r>
          </w:p>
          <w:p w14:paraId="556322EF" w14:textId="77777777" w:rsidR="00A569F8" w:rsidRPr="00223357" w:rsidRDefault="00A569F8" w:rsidP="00DF0307">
            <w:pPr>
              <w:pStyle w:val="aff3"/>
              <w:rPr>
                <w:rFonts w:ascii="Times New Roman" w:hAnsi="Times New Roman" w:cs="Times New Roman"/>
                <w:sz w:val="20"/>
                <w:szCs w:val="20"/>
              </w:rPr>
            </w:pPr>
          </w:p>
          <w:p w14:paraId="57400FD4"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AC0C29"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65B5A10"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autospecialele: GAZ-3110/31029 anul fabricării 1999,</w:t>
            </w:r>
          </w:p>
          <w:p w14:paraId="499AD122"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+acumulator 75Ah</w:t>
            </w:r>
          </w:p>
          <w:p w14:paraId="5355DD77"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 +anvelope 205*55R16</w:t>
            </w:r>
          </w:p>
          <w:p w14:paraId="201E0F73"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3C4373DD" w14:textId="77777777" w:rsidR="00A569F8" w:rsidRPr="008F6A0E" w:rsidRDefault="00A569F8" w:rsidP="00DF0307">
            <w:pPr>
              <w:pStyle w:val="aff3"/>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vAlign w:val="center"/>
          </w:tcPr>
          <w:p w14:paraId="02C0AAE6"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4ED4BE23"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E18E86"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625777C"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6658A7D"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KAMAZ-65115</w:t>
            </w:r>
          </w:p>
          <w:p w14:paraId="607ED153"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3136EA"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714A014"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autospecialele: KAMAZ-65115 anul fabricării 2014 ,</w:t>
            </w:r>
          </w:p>
          <w:p w14:paraId="3D4DD67D"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190Ah </w:t>
            </w:r>
          </w:p>
          <w:p w14:paraId="6E2A4E3A"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+anvelope 11*22,5</w:t>
            </w:r>
          </w:p>
          <w:p w14:paraId="6807F896"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tc>
        <w:tc>
          <w:tcPr>
            <w:tcW w:w="1418" w:type="dxa"/>
            <w:vMerge/>
            <w:tcBorders>
              <w:left w:val="single" w:sz="4" w:space="0" w:color="auto"/>
              <w:right w:val="single" w:sz="4" w:space="0" w:color="auto"/>
            </w:tcBorders>
            <w:shd w:val="clear" w:color="auto" w:fill="auto"/>
            <w:vAlign w:val="center"/>
          </w:tcPr>
          <w:p w14:paraId="14D87387"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16C228F8"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8F121D"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5B6D4BA"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0BB684"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IVEKO Trucker</w:t>
            </w:r>
          </w:p>
          <w:p w14:paraId="7665C2B6"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EBBB60"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6802412"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autospecialele: IVEKO Trucker anul fabricării 2007,</w:t>
            </w:r>
          </w:p>
          <w:p w14:paraId="3CF4AA58"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190Ah </w:t>
            </w:r>
          </w:p>
          <w:p w14:paraId="1137C9B7"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+anvelope 315*80R22.5</w:t>
            </w:r>
          </w:p>
          <w:p w14:paraId="2442197F"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tc>
        <w:tc>
          <w:tcPr>
            <w:tcW w:w="1418" w:type="dxa"/>
            <w:vMerge/>
            <w:tcBorders>
              <w:left w:val="single" w:sz="4" w:space="0" w:color="auto"/>
              <w:right w:val="single" w:sz="4" w:space="0" w:color="auto"/>
            </w:tcBorders>
            <w:shd w:val="clear" w:color="auto" w:fill="auto"/>
            <w:vAlign w:val="center"/>
          </w:tcPr>
          <w:p w14:paraId="16D8D077"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5771D4FC"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AA6D5D"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2325642"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0241B24"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MAZ-5337(macara KC-3577)</w:t>
            </w:r>
          </w:p>
          <w:p w14:paraId="5431DC9D" w14:textId="77777777" w:rsidR="00A569F8" w:rsidRPr="00223357" w:rsidRDefault="00A569F8" w:rsidP="00DF0307">
            <w:pPr>
              <w:pStyle w:val="aff3"/>
              <w:rPr>
                <w:rFonts w:ascii="Times New Roman" w:hAnsi="Times New Roman" w:cs="Times New Roman"/>
                <w:sz w:val="20"/>
                <w:szCs w:val="20"/>
              </w:rPr>
            </w:pPr>
            <w:r>
              <w:rPr>
                <w:rFonts w:ascii="Times New Roman" w:hAnsi="Times New Roman" w:cs="Times New Roman"/>
                <w:sz w:val="20"/>
                <w:szCs w:val="20"/>
              </w:rPr>
              <w:t>11R20(300R508)</w:t>
            </w:r>
          </w:p>
          <w:p w14:paraId="17E95724"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C0CD54"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891F3C6"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autospecialele: MAZ-5337( macara KC-3577) anul fabricării 2010;</w:t>
            </w:r>
          </w:p>
          <w:p w14:paraId="3241A7E8"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190Ah </w:t>
            </w:r>
          </w:p>
          <w:p w14:paraId="1BD332DE"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+anvelope 11R20(300R508)</w:t>
            </w:r>
          </w:p>
          <w:p w14:paraId="10534259"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tc>
        <w:tc>
          <w:tcPr>
            <w:tcW w:w="1418" w:type="dxa"/>
            <w:vMerge/>
            <w:tcBorders>
              <w:left w:val="single" w:sz="4" w:space="0" w:color="auto"/>
              <w:right w:val="single" w:sz="4" w:space="0" w:color="auto"/>
            </w:tcBorders>
            <w:shd w:val="clear" w:color="auto" w:fill="auto"/>
            <w:vAlign w:val="center"/>
          </w:tcPr>
          <w:p w14:paraId="6524FFAF"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3C5FAD14"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049D6A"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D17CB7D"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4E66E65"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w:t>
            </w:r>
          </w:p>
          <w:p w14:paraId="47261FC9"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ПАЗ-672</w:t>
            </w:r>
          </w:p>
          <w:p w14:paraId="1C9E4F0B"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04B177E"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BD0DC9E"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autospecialele :</w:t>
            </w:r>
          </w:p>
          <w:p w14:paraId="76AC7ACE"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ПАЗ-672 macara KC-3577 anul fabricării 1984;</w:t>
            </w:r>
          </w:p>
          <w:p w14:paraId="51F01E28"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100Ah </w:t>
            </w:r>
          </w:p>
          <w:p w14:paraId="03C1BEF9"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+anvelope 8,25R20(240R508)</w:t>
            </w:r>
          </w:p>
          <w:p w14:paraId="3AC81326"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tc>
        <w:tc>
          <w:tcPr>
            <w:tcW w:w="1418" w:type="dxa"/>
            <w:vMerge/>
            <w:tcBorders>
              <w:left w:val="single" w:sz="4" w:space="0" w:color="auto"/>
              <w:right w:val="single" w:sz="4" w:space="0" w:color="auto"/>
            </w:tcBorders>
            <w:shd w:val="clear" w:color="auto" w:fill="auto"/>
            <w:vAlign w:val="center"/>
          </w:tcPr>
          <w:p w14:paraId="28937797"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7ACDAA48"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7FAE35"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64B0E34"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6CD0C2"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microbus de tip - Renault Master 2,5</w:t>
            </w:r>
          </w:p>
          <w:p w14:paraId="31918396" w14:textId="77777777" w:rsidR="00A569F8" w:rsidRPr="00223357" w:rsidRDefault="00A569F8" w:rsidP="00DF0307">
            <w:pPr>
              <w:pStyle w:val="aff3"/>
              <w:rPr>
                <w:rFonts w:ascii="Times New Roman" w:hAnsi="Times New Roman" w:cs="Times New Roman"/>
                <w:sz w:val="20"/>
                <w:szCs w:val="20"/>
              </w:rPr>
            </w:pPr>
          </w:p>
          <w:p w14:paraId="3671D48E" w14:textId="77777777" w:rsidR="00A569F8" w:rsidRPr="00223357" w:rsidRDefault="00A569F8" w:rsidP="00DF0307">
            <w:pPr>
              <w:pStyle w:val="aff3"/>
              <w:rPr>
                <w:rFonts w:ascii="Times New Roman" w:hAnsi="Times New Roman" w:cs="Times New Roman"/>
                <w:sz w:val="20"/>
                <w:szCs w:val="20"/>
              </w:rPr>
            </w:pPr>
          </w:p>
          <w:p w14:paraId="47F414DE"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D154D9"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EB0FE9E"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Piese noi de schimb pentru  microbus de tip - Renault Master 2,5 macara KC-3577 anul fabricării 2004; </w:t>
            </w:r>
          </w:p>
          <w:p w14:paraId="1724E1EC"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100Ah </w:t>
            </w:r>
          </w:p>
          <w:p w14:paraId="7CFBCB36"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+anvelope 225*65R16</w:t>
            </w:r>
          </w:p>
          <w:p w14:paraId="62AFC476"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tc>
        <w:tc>
          <w:tcPr>
            <w:tcW w:w="1418" w:type="dxa"/>
            <w:vMerge/>
            <w:tcBorders>
              <w:left w:val="single" w:sz="4" w:space="0" w:color="auto"/>
              <w:right w:val="single" w:sz="4" w:space="0" w:color="auto"/>
            </w:tcBorders>
            <w:shd w:val="clear" w:color="auto" w:fill="auto"/>
            <w:vAlign w:val="center"/>
          </w:tcPr>
          <w:p w14:paraId="0C10C7CD"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2C5037C6"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0A8FCE"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3BB139"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40A93F2"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microbus de tip - Mercedes C/200</w:t>
            </w:r>
          </w:p>
          <w:p w14:paraId="54DAAC9D"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1CED0F"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4BF331D"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microbus de tip - Mercedes C/200; macara KC-3577 conform solicitarilor</w:t>
            </w:r>
          </w:p>
        </w:tc>
        <w:tc>
          <w:tcPr>
            <w:tcW w:w="1418" w:type="dxa"/>
            <w:vMerge/>
            <w:tcBorders>
              <w:left w:val="single" w:sz="4" w:space="0" w:color="auto"/>
              <w:right w:val="single" w:sz="4" w:space="0" w:color="auto"/>
            </w:tcBorders>
            <w:shd w:val="clear" w:color="auto" w:fill="auto"/>
            <w:vAlign w:val="center"/>
          </w:tcPr>
          <w:p w14:paraId="7618B121"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070BB738"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787947"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4D1642B"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FFCBB7B" w14:textId="77777777" w:rsidR="00A569F8" w:rsidRPr="00E158ED" w:rsidRDefault="00A569F8" w:rsidP="00DF0307">
            <w:pPr>
              <w:pStyle w:val="aff3"/>
              <w:rPr>
                <w:rFonts w:ascii="Times New Roman" w:hAnsi="Times New Roman" w:cs="Times New Roman"/>
                <w:sz w:val="20"/>
                <w:szCs w:val="20"/>
              </w:rPr>
            </w:pPr>
            <w:r w:rsidRPr="00E158ED">
              <w:rPr>
                <w:rFonts w:ascii="Times New Roman" w:hAnsi="Times New Roman" w:cs="Times New Roman"/>
                <w:sz w:val="20"/>
                <w:szCs w:val="20"/>
              </w:rPr>
              <w:t>Piese noi de schimb pentru  remorca de tip - SCHMIT GOTHA</w:t>
            </w:r>
          </w:p>
          <w:p w14:paraId="1DB1532C" w14:textId="77777777" w:rsidR="00A569F8" w:rsidRPr="00E158ED"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D091A2"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lastRenderedPageBreak/>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A6FB4BC"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Piese noi de schimb pentru  remorca de tip - SCHMIT GOTHA; </w:t>
            </w:r>
            <w:r w:rsidRPr="008F6A0E">
              <w:rPr>
                <w:rFonts w:ascii="Times New Roman" w:hAnsi="Times New Roman" w:cs="Times New Roman"/>
                <w:sz w:val="20"/>
                <w:szCs w:val="20"/>
              </w:rPr>
              <w:lastRenderedPageBreak/>
              <w:t>macara KC-3577, anul fabricării 2006;</w:t>
            </w:r>
          </w:p>
          <w:p w14:paraId="2A759C0A"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+anvelope 385*65R22.5</w:t>
            </w:r>
          </w:p>
          <w:p w14:paraId="7CEFFC54"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 conform solicitarilor</w:t>
            </w:r>
          </w:p>
        </w:tc>
        <w:tc>
          <w:tcPr>
            <w:tcW w:w="1418" w:type="dxa"/>
            <w:vMerge/>
            <w:tcBorders>
              <w:left w:val="single" w:sz="4" w:space="0" w:color="auto"/>
              <w:right w:val="single" w:sz="4" w:space="0" w:color="auto"/>
            </w:tcBorders>
            <w:shd w:val="clear" w:color="auto" w:fill="auto"/>
            <w:vAlign w:val="center"/>
          </w:tcPr>
          <w:p w14:paraId="1DB01469"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6EC716DD" w14:textId="77777777" w:rsidTr="00DF0307">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80A639" w14:textId="77777777" w:rsidR="00A569F8" w:rsidRPr="00223357" w:rsidRDefault="00A569F8" w:rsidP="00A569F8">
            <w:pPr>
              <w:pStyle w:val="aff3"/>
              <w:numPr>
                <w:ilvl w:val="0"/>
                <w:numId w:val="60"/>
              </w:numPr>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D75D277" w14:textId="77777777" w:rsidR="00A569F8" w:rsidRPr="00223357"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17FF70" w14:textId="77777777" w:rsidR="00A569F8" w:rsidRDefault="00A569F8" w:rsidP="00DF0307">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remorca de tip -  REMORCĂ 2/2-4/2-4M/2</w:t>
            </w:r>
          </w:p>
          <w:p w14:paraId="7FAF4E37" w14:textId="77777777" w:rsidR="00A569F8" w:rsidRPr="00223357" w:rsidRDefault="00A569F8" w:rsidP="00DF0307">
            <w:pPr>
              <w:pStyle w:val="aff3"/>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588EB8"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sz w:val="20"/>
                <w:szCs w:val="20"/>
              </w:rPr>
              <w:t>la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767CA55"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remorca de tip -  REMORCĂ 2/2-4/2-4M/2; macara KC-3577 , anul fabricării 1982;</w:t>
            </w:r>
          </w:p>
          <w:p w14:paraId="63CA267F"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+anvelope 9*16</w:t>
            </w:r>
          </w:p>
          <w:p w14:paraId="5D33CDA5" w14:textId="77777777" w:rsidR="00A569F8" w:rsidRPr="008F6A0E" w:rsidRDefault="00A569F8" w:rsidP="00DF0307">
            <w:pPr>
              <w:pStyle w:val="aff3"/>
              <w:rPr>
                <w:rFonts w:ascii="Times New Roman" w:hAnsi="Times New Roman" w:cs="Times New Roman"/>
                <w:sz w:val="20"/>
                <w:szCs w:val="20"/>
              </w:rPr>
            </w:pPr>
            <w:r w:rsidRPr="008F6A0E">
              <w:rPr>
                <w:rFonts w:ascii="Times New Roman" w:hAnsi="Times New Roman" w:cs="Times New Roman"/>
                <w:sz w:val="20"/>
                <w:szCs w:val="20"/>
              </w:rPr>
              <w:t xml:space="preserve"> conform solicitarilor</w:t>
            </w:r>
          </w:p>
        </w:tc>
        <w:tc>
          <w:tcPr>
            <w:tcW w:w="1418" w:type="dxa"/>
            <w:vMerge/>
            <w:tcBorders>
              <w:left w:val="single" w:sz="4" w:space="0" w:color="auto"/>
              <w:bottom w:val="single" w:sz="4" w:space="0" w:color="auto"/>
              <w:right w:val="single" w:sz="4" w:space="0" w:color="auto"/>
            </w:tcBorders>
            <w:shd w:val="clear" w:color="auto" w:fill="auto"/>
            <w:vAlign w:val="center"/>
          </w:tcPr>
          <w:p w14:paraId="27652848" w14:textId="77777777" w:rsidR="00A569F8" w:rsidRPr="00223357" w:rsidRDefault="00A569F8" w:rsidP="00DF0307">
            <w:pPr>
              <w:pStyle w:val="aff3"/>
              <w:jc w:val="center"/>
              <w:rPr>
                <w:rFonts w:ascii="Times New Roman" w:hAnsi="Times New Roman" w:cs="Times New Roman"/>
                <w:sz w:val="20"/>
                <w:szCs w:val="20"/>
              </w:rPr>
            </w:pPr>
          </w:p>
        </w:tc>
      </w:tr>
      <w:tr w:rsidR="00A569F8" w:rsidRPr="00223357" w14:paraId="4DD594D3" w14:textId="77777777" w:rsidTr="00DF0307">
        <w:trPr>
          <w:trHeight w:val="680"/>
        </w:trPr>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C50BC7" w14:textId="77777777" w:rsidR="00A569F8" w:rsidRPr="00223357" w:rsidRDefault="00A569F8" w:rsidP="00DF0307">
            <w:pPr>
              <w:pStyle w:val="aff3"/>
              <w:rPr>
                <w:rFonts w:ascii="Times New Roman" w:hAnsi="Times New Roman" w:cs="Times New Roman"/>
                <w:b/>
                <w:bCs/>
                <w:sz w:val="20"/>
                <w:szCs w:val="20"/>
              </w:rPr>
            </w:pPr>
            <w:r w:rsidRPr="00223357">
              <w:rPr>
                <w:rFonts w:ascii="Times New Roman" w:hAnsi="Times New Roman" w:cs="Times New Roman"/>
                <w:b/>
                <w:bCs/>
                <w:sz w:val="20"/>
                <w:szCs w:val="20"/>
              </w:rPr>
              <w:t>Total fara TVA pentru piese noi de schimb pentru tehnica conform solicitarilor care vor parveni pe parcursul anului 2022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61B5EC" w14:textId="77777777" w:rsidR="00A569F8" w:rsidRPr="00223357" w:rsidRDefault="00A569F8" w:rsidP="00DF0307">
            <w:pPr>
              <w:pStyle w:val="aff3"/>
              <w:jc w:val="center"/>
              <w:rPr>
                <w:rFonts w:ascii="Times New Roman" w:hAnsi="Times New Roman" w:cs="Times New Roman"/>
                <w:b/>
                <w:bCs/>
                <w:sz w:val="20"/>
                <w:szCs w:val="20"/>
              </w:rPr>
            </w:pPr>
            <w:r w:rsidRPr="00223357">
              <w:rPr>
                <w:rFonts w:ascii="Times New Roman" w:hAnsi="Times New Roman" w:cs="Times New Roman"/>
                <w:b/>
                <w:bCs/>
                <w:sz w:val="20"/>
                <w:szCs w:val="20"/>
              </w:rPr>
              <w:t>1 500 000</w:t>
            </w:r>
          </w:p>
          <w:p w14:paraId="2F8CF667" w14:textId="77777777" w:rsidR="00A569F8" w:rsidRPr="00223357" w:rsidRDefault="00A569F8" w:rsidP="00DF0307">
            <w:pPr>
              <w:pStyle w:val="aff3"/>
              <w:jc w:val="center"/>
              <w:rPr>
                <w:rFonts w:ascii="Times New Roman" w:hAnsi="Times New Roman" w:cs="Times New Roman"/>
                <w:sz w:val="20"/>
                <w:szCs w:val="20"/>
              </w:rPr>
            </w:pPr>
            <w:r w:rsidRPr="00223357">
              <w:rPr>
                <w:rFonts w:ascii="Times New Roman" w:hAnsi="Times New Roman" w:cs="Times New Roman"/>
                <w:b/>
                <w:bCs/>
                <w:sz w:val="20"/>
                <w:szCs w:val="20"/>
              </w:rPr>
              <w:t>lei</w:t>
            </w:r>
          </w:p>
        </w:tc>
      </w:tr>
    </w:tbl>
    <w:p w14:paraId="15BB4077" w14:textId="77777777" w:rsidR="00A569F8" w:rsidRDefault="00A569F8" w:rsidP="00A569F8">
      <w:pPr>
        <w:shd w:val="clear" w:color="auto" w:fill="FFFFFF" w:themeFill="background1"/>
        <w:tabs>
          <w:tab w:val="left" w:pos="284"/>
          <w:tab w:val="right" w:pos="426"/>
        </w:tabs>
        <w:spacing w:before="120"/>
        <w:jc w:val="both"/>
        <w:rPr>
          <w:b/>
          <w:noProof w:val="0"/>
          <w:lang w:val="it-IT" w:eastAsia="ru-RU"/>
        </w:rPr>
      </w:pPr>
    </w:p>
    <w:p w14:paraId="4BA4D897" w14:textId="77777777" w:rsidR="00A569F8" w:rsidRDefault="00A569F8" w:rsidP="00A569F8">
      <w:pPr>
        <w:numPr>
          <w:ilvl w:val="0"/>
          <w:numId w:val="58"/>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acestora.__</w:t>
      </w:r>
      <w:r w:rsidRPr="00F22928">
        <w:t xml:space="preserve"> </w:t>
      </w:r>
      <w:r w:rsidRPr="00F22928">
        <w:rPr>
          <w:bCs/>
          <w:noProof w:val="0"/>
          <w:u w:val="single"/>
          <w:lang w:eastAsia="ru-RU"/>
        </w:rPr>
        <w:t>Nu se aplică</w:t>
      </w:r>
      <w:r>
        <w:rPr>
          <w:b/>
          <w:noProof w:val="0"/>
          <w:lang w:eastAsia="ru-RU"/>
        </w:rPr>
        <w:t>__________</w:t>
      </w:r>
    </w:p>
    <w:p w14:paraId="0E15FE03" w14:textId="77777777" w:rsidR="00A569F8" w:rsidRDefault="00A569F8" w:rsidP="00A569F8">
      <w:pPr>
        <w:numPr>
          <w:ilvl w:val="0"/>
          <w:numId w:val="58"/>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14:paraId="7CBE74CE" w14:textId="77777777" w:rsidR="00A569F8" w:rsidRDefault="00A569F8" w:rsidP="00A569F8">
      <w:pPr>
        <w:numPr>
          <w:ilvl w:val="0"/>
          <w:numId w:val="59"/>
        </w:numPr>
        <w:shd w:val="clear" w:color="auto" w:fill="FFFFFF" w:themeFill="background1"/>
        <w:tabs>
          <w:tab w:val="right" w:pos="426"/>
        </w:tabs>
        <w:rPr>
          <w:noProof w:val="0"/>
          <w:lang w:val="ru-RU" w:eastAsia="ru-RU"/>
        </w:rPr>
      </w:pPr>
      <w:r>
        <w:rPr>
          <w:noProof w:val="0"/>
          <w:lang w:val="it-IT" w:eastAsia="ru-RU"/>
        </w:rPr>
        <w:t xml:space="preserve">Pentru un singur </w:t>
      </w:r>
      <w:proofErr w:type="spellStart"/>
      <w:r>
        <w:rPr>
          <w:noProof w:val="0"/>
          <w:lang w:val="ru-RU" w:eastAsia="ru-RU"/>
        </w:rPr>
        <w:t>lot</w:t>
      </w:r>
      <w:proofErr w:type="spellEnd"/>
      <w:r>
        <w:rPr>
          <w:noProof w:val="0"/>
          <w:lang w:val="ru-RU" w:eastAsia="ru-RU"/>
        </w:rPr>
        <w:t>;</w:t>
      </w:r>
    </w:p>
    <w:p w14:paraId="3193FA1F" w14:textId="77777777" w:rsidR="00A569F8" w:rsidRPr="00122F89" w:rsidRDefault="00A569F8" w:rsidP="00A569F8">
      <w:pPr>
        <w:numPr>
          <w:ilvl w:val="0"/>
          <w:numId w:val="59"/>
        </w:numPr>
        <w:shd w:val="clear" w:color="auto" w:fill="FFFFFF" w:themeFill="background1"/>
        <w:tabs>
          <w:tab w:val="right" w:pos="426"/>
        </w:tabs>
        <w:rPr>
          <w:noProof w:val="0"/>
          <w:lang w:val="ru-RU" w:eastAsia="ru-RU"/>
        </w:rPr>
      </w:pPr>
      <w:proofErr w:type="spellStart"/>
      <w:r w:rsidRPr="00122F89">
        <w:rPr>
          <w:noProof w:val="0"/>
          <w:lang w:val="ru-RU" w:eastAsia="ru-RU"/>
        </w:rPr>
        <w:t>Pentru</w:t>
      </w:r>
      <w:proofErr w:type="spellEnd"/>
      <w:r w:rsidRPr="00122F89">
        <w:rPr>
          <w:noProof w:val="0"/>
          <w:lang w:val="ro-MD" w:eastAsia="ru-RU"/>
        </w:rPr>
        <w:t xml:space="preserve"> </w:t>
      </w:r>
      <w:proofErr w:type="spellStart"/>
      <w:r w:rsidRPr="00122F89">
        <w:rPr>
          <w:noProof w:val="0"/>
          <w:lang w:val="ru-RU" w:eastAsia="ru-RU"/>
        </w:rPr>
        <w:t>mai</w:t>
      </w:r>
      <w:proofErr w:type="spellEnd"/>
      <w:r w:rsidRPr="00122F89">
        <w:rPr>
          <w:noProof w:val="0"/>
          <w:lang w:val="ro-MD" w:eastAsia="ru-RU"/>
        </w:rPr>
        <w:t xml:space="preserve"> </w:t>
      </w:r>
      <w:proofErr w:type="spellStart"/>
      <w:r w:rsidRPr="00122F89">
        <w:rPr>
          <w:noProof w:val="0"/>
          <w:lang w:val="ru-RU" w:eastAsia="ru-RU"/>
        </w:rPr>
        <w:t>multe</w:t>
      </w:r>
      <w:proofErr w:type="spellEnd"/>
      <w:r w:rsidRPr="00122F89">
        <w:rPr>
          <w:noProof w:val="0"/>
          <w:lang w:val="ro-MD" w:eastAsia="ru-RU"/>
        </w:rPr>
        <w:t xml:space="preserve"> </w:t>
      </w:r>
      <w:proofErr w:type="spellStart"/>
      <w:r w:rsidRPr="00122F89">
        <w:rPr>
          <w:noProof w:val="0"/>
          <w:lang w:val="ru-RU" w:eastAsia="ru-RU"/>
        </w:rPr>
        <w:t>loturi</w:t>
      </w:r>
      <w:proofErr w:type="spellEnd"/>
      <w:r w:rsidRPr="00122F89">
        <w:rPr>
          <w:noProof w:val="0"/>
          <w:lang w:val="ru-RU" w:eastAsia="ru-RU"/>
        </w:rPr>
        <w:t>;</w:t>
      </w:r>
    </w:p>
    <w:p w14:paraId="14EF57B3" w14:textId="77777777" w:rsidR="00A569F8" w:rsidRPr="00F22928" w:rsidRDefault="00A569F8" w:rsidP="00A569F8">
      <w:pPr>
        <w:numPr>
          <w:ilvl w:val="0"/>
          <w:numId w:val="59"/>
        </w:numPr>
        <w:shd w:val="clear" w:color="auto" w:fill="FFFFFF" w:themeFill="background1"/>
        <w:tabs>
          <w:tab w:val="right" w:pos="426"/>
        </w:tabs>
        <w:rPr>
          <w:noProof w:val="0"/>
          <w:lang w:val="ru-RU" w:eastAsia="ru-RU"/>
        </w:rPr>
      </w:pPr>
      <w:proofErr w:type="spellStart"/>
      <w:r w:rsidRPr="00122F89">
        <w:rPr>
          <w:b/>
          <w:bCs/>
          <w:noProof w:val="0"/>
          <w:u w:val="single"/>
          <w:lang w:val="ru-RU" w:eastAsia="ru-RU"/>
        </w:rPr>
        <w:t>Pentru</w:t>
      </w:r>
      <w:proofErr w:type="spellEnd"/>
      <w:r w:rsidRPr="00122F89">
        <w:rPr>
          <w:b/>
          <w:bCs/>
          <w:noProof w:val="0"/>
          <w:u w:val="single"/>
          <w:lang w:val="ro-MD" w:eastAsia="ru-RU"/>
        </w:rPr>
        <w:t xml:space="preserve"> </w:t>
      </w:r>
      <w:proofErr w:type="spellStart"/>
      <w:r w:rsidRPr="00122F89">
        <w:rPr>
          <w:b/>
          <w:bCs/>
          <w:noProof w:val="0"/>
          <w:u w:val="single"/>
          <w:lang w:val="ru-RU" w:eastAsia="ru-RU"/>
        </w:rPr>
        <w:t>toate</w:t>
      </w:r>
      <w:proofErr w:type="spellEnd"/>
      <w:r w:rsidRPr="00122F89">
        <w:rPr>
          <w:b/>
          <w:bCs/>
          <w:noProof w:val="0"/>
          <w:u w:val="single"/>
          <w:lang w:val="ro-MD" w:eastAsia="ru-RU"/>
        </w:rPr>
        <w:t xml:space="preserve"> </w:t>
      </w:r>
      <w:proofErr w:type="spellStart"/>
      <w:r w:rsidRPr="00122F89">
        <w:rPr>
          <w:b/>
          <w:bCs/>
          <w:noProof w:val="0"/>
          <w:u w:val="single"/>
          <w:lang w:val="ru-RU" w:eastAsia="ru-RU"/>
        </w:rPr>
        <w:t>loturile</w:t>
      </w:r>
      <w:proofErr w:type="spellEnd"/>
      <w:r w:rsidRPr="00F22928">
        <w:rPr>
          <w:noProof w:val="0"/>
          <w:lang w:val="ru-RU" w:eastAsia="ru-RU"/>
        </w:rPr>
        <w:t>;</w:t>
      </w:r>
    </w:p>
    <w:p w14:paraId="3D0418BD" w14:textId="77777777" w:rsidR="00A569F8" w:rsidRDefault="00A569F8" w:rsidP="00A569F8">
      <w:pPr>
        <w:numPr>
          <w:ilvl w:val="0"/>
          <w:numId w:val="59"/>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14:paraId="6135D2AA" w14:textId="77777777" w:rsidR="00A569F8" w:rsidRDefault="00A569F8" w:rsidP="00A569F8">
      <w:pPr>
        <w:shd w:val="clear" w:color="auto" w:fill="FFFFFF" w:themeFill="background1"/>
        <w:tabs>
          <w:tab w:val="right" w:pos="426"/>
        </w:tabs>
        <w:rPr>
          <w:noProof w:val="0"/>
          <w:lang w:val="it-IT" w:eastAsia="ru-RU"/>
        </w:rPr>
      </w:pPr>
    </w:p>
    <w:p w14:paraId="68DFB2F3" w14:textId="77777777" w:rsidR="00A569F8" w:rsidRDefault="00A569F8" w:rsidP="00A569F8">
      <w:pPr>
        <w:numPr>
          <w:ilvl w:val="0"/>
          <w:numId w:val="58"/>
        </w:numPr>
        <w:shd w:val="clear" w:color="auto" w:fill="FFFFFF" w:themeFill="background1"/>
        <w:tabs>
          <w:tab w:val="right" w:pos="426"/>
        </w:tabs>
        <w:spacing w:before="120"/>
        <w:ind w:left="0" w:firstLine="0"/>
        <w:rPr>
          <w:b/>
          <w:noProof w:val="0"/>
          <w:lang w:val="en-US" w:eastAsia="ru-RU"/>
        </w:rPr>
      </w:pPr>
      <w:proofErr w:type="spellStart"/>
      <w:r>
        <w:rPr>
          <w:b/>
          <w:noProof w:val="0"/>
          <w:lang w:val="en-US" w:eastAsia="ru-RU"/>
        </w:rPr>
        <w:t>Admiterea</w:t>
      </w:r>
      <w:proofErr w:type="spellEnd"/>
      <w:r>
        <w:rPr>
          <w:b/>
          <w:noProof w:val="0"/>
          <w:lang w:val="en-US" w:eastAsia="ru-RU"/>
        </w:rPr>
        <w:t xml:space="preserve"> </w:t>
      </w:r>
      <w:proofErr w:type="spellStart"/>
      <w:r>
        <w:rPr>
          <w:b/>
          <w:noProof w:val="0"/>
          <w:lang w:val="en-US" w:eastAsia="ru-RU"/>
        </w:rPr>
        <w:t>sau</w:t>
      </w:r>
      <w:proofErr w:type="spellEnd"/>
      <w:r>
        <w:rPr>
          <w:b/>
          <w:noProof w:val="0"/>
          <w:lang w:val="en-US" w:eastAsia="ru-RU"/>
        </w:rPr>
        <w:t xml:space="preserve"> </w:t>
      </w:r>
      <w:proofErr w:type="spellStart"/>
      <w:r>
        <w:rPr>
          <w:b/>
          <w:noProof w:val="0"/>
          <w:lang w:val="en-US" w:eastAsia="ru-RU"/>
        </w:rPr>
        <w:t>interzicerea</w:t>
      </w:r>
      <w:proofErr w:type="spellEnd"/>
      <w:r>
        <w:rPr>
          <w:b/>
          <w:noProof w:val="0"/>
          <w:lang w:val="en-US" w:eastAsia="ru-RU"/>
        </w:rPr>
        <w:t xml:space="preserve"> </w:t>
      </w:r>
      <w:proofErr w:type="spellStart"/>
      <w:r>
        <w:rPr>
          <w:b/>
          <w:noProof w:val="0"/>
          <w:lang w:val="en-US" w:eastAsia="ru-RU"/>
        </w:rPr>
        <w:t>ofertelor</w:t>
      </w:r>
      <w:proofErr w:type="spellEnd"/>
      <w:r>
        <w:rPr>
          <w:b/>
          <w:noProof w:val="0"/>
          <w:lang w:val="en-US" w:eastAsia="ru-RU"/>
        </w:rPr>
        <w:t xml:space="preserve"> alternative: ____</w:t>
      </w:r>
      <w:r>
        <w:rPr>
          <w:bCs/>
          <w:noProof w:val="0"/>
          <w:u w:val="single"/>
          <w:lang w:val="en-US" w:eastAsia="ru-RU"/>
        </w:rPr>
        <w:t xml:space="preserve">Nu se </w:t>
      </w:r>
      <w:proofErr w:type="spellStart"/>
      <w:r>
        <w:rPr>
          <w:bCs/>
          <w:noProof w:val="0"/>
          <w:u w:val="single"/>
          <w:lang w:val="en-US" w:eastAsia="ru-RU"/>
        </w:rPr>
        <w:t>admite</w:t>
      </w:r>
      <w:proofErr w:type="spellEnd"/>
      <w:r>
        <w:rPr>
          <w:b/>
          <w:noProof w:val="0"/>
          <w:lang w:val="en-US" w:eastAsia="ru-RU"/>
        </w:rPr>
        <w:t xml:space="preserve"> ______</w:t>
      </w:r>
    </w:p>
    <w:p w14:paraId="68E10365" w14:textId="77777777" w:rsidR="00A569F8" w:rsidRDefault="00A569F8" w:rsidP="00A569F8">
      <w:pPr>
        <w:shd w:val="clear" w:color="auto" w:fill="FFFFFF" w:themeFill="background1"/>
        <w:tabs>
          <w:tab w:val="right" w:pos="426"/>
        </w:tabs>
        <w:rPr>
          <w:noProof w:val="0"/>
          <w:sz w:val="20"/>
          <w:lang w:val="en-US" w:eastAsia="ru-RU"/>
        </w:rPr>
      </w:pPr>
      <w:r>
        <w:rPr>
          <w:noProof w:val="0"/>
          <w:sz w:val="20"/>
          <w:lang w:val="en-US" w:eastAsia="ru-RU"/>
        </w:rPr>
        <w:t xml:space="preserve">                                                                                                               (</w:t>
      </w:r>
      <w:proofErr w:type="spellStart"/>
      <w:r>
        <w:rPr>
          <w:noProof w:val="0"/>
          <w:sz w:val="20"/>
          <w:lang w:val="en-US" w:eastAsia="ru-RU"/>
        </w:rPr>
        <w:t>indicați</w:t>
      </w:r>
      <w:proofErr w:type="spellEnd"/>
      <w:r>
        <w:rPr>
          <w:noProof w:val="0"/>
          <w:sz w:val="20"/>
          <w:lang w:val="en-US" w:eastAsia="ru-RU"/>
        </w:rPr>
        <w:t xml:space="preserve"> se </w:t>
      </w:r>
      <w:proofErr w:type="spellStart"/>
      <w:r>
        <w:rPr>
          <w:noProof w:val="0"/>
          <w:sz w:val="20"/>
          <w:lang w:val="en-US" w:eastAsia="ru-RU"/>
        </w:rPr>
        <w:t>admite</w:t>
      </w:r>
      <w:proofErr w:type="spellEnd"/>
      <w:r>
        <w:rPr>
          <w:noProof w:val="0"/>
          <w:sz w:val="20"/>
          <w:lang w:val="en-US" w:eastAsia="ru-RU"/>
        </w:rPr>
        <w:t xml:space="preserve"> </w:t>
      </w:r>
      <w:proofErr w:type="spellStart"/>
      <w:r>
        <w:rPr>
          <w:noProof w:val="0"/>
          <w:sz w:val="20"/>
          <w:lang w:val="en-US" w:eastAsia="ru-RU"/>
        </w:rPr>
        <w:t>sau</w:t>
      </w:r>
      <w:proofErr w:type="spellEnd"/>
      <w:r>
        <w:rPr>
          <w:noProof w:val="0"/>
          <w:sz w:val="20"/>
          <w:lang w:val="en-US" w:eastAsia="ru-RU"/>
        </w:rPr>
        <w:t xml:space="preserve"> nu se </w:t>
      </w:r>
      <w:proofErr w:type="spellStart"/>
      <w:r>
        <w:rPr>
          <w:noProof w:val="0"/>
          <w:sz w:val="20"/>
          <w:lang w:val="en-US" w:eastAsia="ru-RU"/>
        </w:rPr>
        <w:t>admite</w:t>
      </w:r>
      <w:proofErr w:type="spellEnd"/>
      <w:r>
        <w:rPr>
          <w:noProof w:val="0"/>
          <w:sz w:val="20"/>
          <w:lang w:val="en-US" w:eastAsia="ru-RU"/>
        </w:rPr>
        <w:t>)</w:t>
      </w:r>
    </w:p>
    <w:p w14:paraId="1B4C21D8" w14:textId="77777777" w:rsidR="00A569F8" w:rsidRDefault="00A569F8" w:rsidP="00A569F8">
      <w:pPr>
        <w:numPr>
          <w:ilvl w:val="0"/>
          <w:numId w:val="58"/>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 xml:space="preserve">Termenii și condițiile de livrare/prestare solicitați: </w:t>
      </w:r>
      <w:r w:rsidRPr="00F22928">
        <w:rPr>
          <w:bCs/>
          <w:noProof w:val="0"/>
          <w:u w:val="single"/>
          <w:lang w:val="it-IT" w:eastAsia="ru-RU"/>
        </w:rPr>
        <w:t>Pe parcursul anului 2022</w:t>
      </w:r>
      <w:r>
        <w:rPr>
          <w:bCs/>
          <w:noProof w:val="0"/>
          <w:u w:val="single"/>
          <w:lang w:val="it-IT" w:eastAsia="ru-RU"/>
        </w:rPr>
        <w:t xml:space="preserve"> </w:t>
      </w:r>
    </w:p>
    <w:p w14:paraId="52BB2160" w14:textId="77777777" w:rsidR="00A569F8" w:rsidRDefault="00A569F8" w:rsidP="00A569F8">
      <w:pPr>
        <w:numPr>
          <w:ilvl w:val="0"/>
          <w:numId w:val="58"/>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w:t>
      </w:r>
      <w:r>
        <w:rPr>
          <w:bCs/>
          <w:noProof w:val="0"/>
          <w:lang w:val="it-IT" w:eastAsia="ru-RU"/>
        </w:rPr>
        <w:t xml:space="preserve">: </w:t>
      </w:r>
      <w:r w:rsidRPr="00A93728">
        <w:rPr>
          <w:bCs/>
          <w:noProof w:val="0"/>
          <w:u w:val="single"/>
          <w:lang w:val="it-IT" w:eastAsia="ru-RU"/>
        </w:rPr>
        <w:t>31.12.2022</w:t>
      </w:r>
    </w:p>
    <w:p w14:paraId="6FFC4BC5" w14:textId="77777777" w:rsidR="00A569F8" w:rsidRPr="00A93728" w:rsidRDefault="00A569F8" w:rsidP="00A569F8">
      <w:pPr>
        <w:numPr>
          <w:ilvl w:val="0"/>
          <w:numId w:val="58"/>
        </w:numPr>
        <w:tabs>
          <w:tab w:val="right" w:pos="426"/>
        </w:tabs>
        <w:spacing w:before="120"/>
        <w:ind w:left="360"/>
        <w:rPr>
          <w:b/>
          <w:noProof w:val="0"/>
          <w:u w:val="single"/>
          <w:lang w:val="it-IT" w:eastAsia="ru-RU"/>
        </w:rPr>
      </w:pPr>
      <w:r>
        <w:rPr>
          <w:b/>
          <w:noProof w:val="0"/>
          <w:lang w:val="it-IT" w:eastAsia="ru-RU"/>
        </w:rPr>
        <w:t xml:space="preserve">Contract de achiziție rezervat atelierelor protejate sau că acesta poate fi executat numai în cadrul unor programe de angajare protejată (după caz): </w:t>
      </w:r>
      <w:r w:rsidRPr="00A93728">
        <w:rPr>
          <w:bCs/>
          <w:noProof w:val="0"/>
          <w:u w:val="single"/>
          <w:lang w:val="it-IT" w:eastAsia="ru-RU"/>
        </w:rPr>
        <w:t>Nu</w:t>
      </w:r>
    </w:p>
    <w:p w14:paraId="3CF3B3FC" w14:textId="77777777" w:rsidR="00A569F8" w:rsidRPr="002F1CE8" w:rsidRDefault="00A569F8" w:rsidP="00A569F8">
      <w:pPr>
        <w:shd w:val="clear" w:color="auto" w:fill="FFFFFF" w:themeFill="background1"/>
        <w:tabs>
          <w:tab w:val="right" w:pos="426"/>
        </w:tabs>
        <w:ind w:left="7560" w:hanging="630"/>
        <w:contextualSpacing/>
        <w:rPr>
          <w:noProof w:val="0"/>
          <w:sz w:val="20"/>
          <w:lang w:val="en-US" w:eastAsia="ru-RU"/>
        </w:rPr>
      </w:pPr>
      <w:r>
        <w:rPr>
          <w:noProof w:val="0"/>
          <w:sz w:val="20"/>
          <w:lang w:val="ro-MD" w:eastAsia="ru-RU"/>
        </w:rPr>
        <w:t xml:space="preserve">     </w:t>
      </w:r>
    </w:p>
    <w:p w14:paraId="6C4CA848" w14:textId="77777777" w:rsidR="00A569F8" w:rsidRDefault="00A569F8" w:rsidP="00A569F8">
      <w:pPr>
        <w:numPr>
          <w:ilvl w:val="0"/>
          <w:numId w:val="58"/>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 sau al unor acte administrative (după caz):  ________</w:t>
      </w:r>
      <w:r>
        <w:rPr>
          <w:u w:val="single"/>
          <w:lang w:val="ro-MD"/>
        </w:rPr>
        <w:t xml:space="preserve"> nu se aplică</w:t>
      </w:r>
      <w:r>
        <w:rPr>
          <w:b/>
          <w:noProof w:val="0"/>
          <w:lang w:val="it-IT" w:eastAsia="ru-RU"/>
        </w:rPr>
        <w:t xml:space="preserve"> ______</w:t>
      </w:r>
    </w:p>
    <w:p w14:paraId="53E0B4E9" w14:textId="77777777" w:rsidR="00A569F8" w:rsidRDefault="00A569F8" w:rsidP="00A569F8">
      <w:pPr>
        <w:shd w:val="clear" w:color="auto" w:fill="FFFFFF" w:themeFill="background1"/>
        <w:tabs>
          <w:tab w:val="right" w:pos="426"/>
        </w:tabs>
        <w:jc w:val="center"/>
        <w:rPr>
          <w:noProof w:val="0"/>
          <w:sz w:val="20"/>
          <w:lang w:val="en-US" w:eastAsia="ru-RU"/>
        </w:rPr>
      </w:pPr>
      <w:r>
        <w:rPr>
          <w:noProof w:val="0"/>
          <w:sz w:val="20"/>
          <w:lang w:val="en-US" w:eastAsia="ru-RU"/>
        </w:rPr>
        <w:t xml:space="preserve">(se </w:t>
      </w:r>
      <w:proofErr w:type="spellStart"/>
      <w:r>
        <w:rPr>
          <w:noProof w:val="0"/>
          <w:sz w:val="20"/>
          <w:lang w:val="en-US" w:eastAsia="ru-RU"/>
        </w:rPr>
        <w:t>menționează</w:t>
      </w:r>
      <w:proofErr w:type="spellEnd"/>
      <w:r>
        <w:rPr>
          <w:noProof w:val="0"/>
          <w:sz w:val="20"/>
          <w:lang w:val="en-US" w:eastAsia="ru-RU"/>
        </w:rPr>
        <w:t xml:space="preserve"> </w:t>
      </w:r>
      <w:proofErr w:type="spellStart"/>
      <w:r>
        <w:rPr>
          <w:noProof w:val="0"/>
          <w:sz w:val="20"/>
          <w:lang w:val="en-US" w:eastAsia="ru-RU"/>
        </w:rPr>
        <w:t>respectivele</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cu </w:t>
      </w:r>
      <w:proofErr w:type="spellStart"/>
      <w:r>
        <w:rPr>
          <w:noProof w:val="0"/>
          <w:sz w:val="20"/>
          <w:lang w:val="en-US" w:eastAsia="ru-RU"/>
        </w:rPr>
        <w:t>putere</w:t>
      </w:r>
      <w:proofErr w:type="spellEnd"/>
      <w:r>
        <w:rPr>
          <w:noProof w:val="0"/>
          <w:sz w:val="20"/>
          <w:lang w:val="en-US" w:eastAsia="ru-RU"/>
        </w:rPr>
        <w:t xml:space="preserve"> de </w:t>
      </w:r>
      <w:proofErr w:type="spellStart"/>
      <w:r>
        <w:rPr>
          <w:noProof w:val="0"/>
          <w:sz w:val="20"/>
          <w:lang w:val="en-US" w:eastAsia="ru-RU"/>
        </w:rPr>
        <w:t>lege</w:t>
      </w:r>
      <w:proofErr w:type="spellEnd"/>
      <w:r>
        <w:rPr>
          <w:noProof w:val="0"/>
          <w:sz w:val="20"/>
          <w:lang w:val="en-US" w:eastAsia="ru-RU"/>
        </w:rPr>
        <w:t xml:space="preserve"> </w:t>
      </w:r>
      <w:proofErr w:type="spellStart"/>
      <w:r>
        <w:rPr>
          <w:noProof w:val="0"/>
          <w:sz w:val="20"/>
          <w:lang w:val="en-US" w:eastAsia="ru-RU"/>
        </w:rPr>
        <w:t>și</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administrative)</w:t>
      </w:r>
    </w:p>
    <w:p w14:paraId="6E893811" w14:textId="77777777" w:rsidR="00A569F8" w:rsidRPr="00386789" w:rsidRDefault="00A569F8" w:rsidP="00A569F8">
      <w:pPr>
        <w:numPr>
          <w:ilvl w:val="0"/>
          <w:numId w:val="58"/>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w:t>
      </w:r>
      <w:r w:rsidRPr="00BE362C">
        <w:rPr>
          <w:b/>
          <w:noProof w:val="0"/>
          <w:lang w:val="it-IT" w:eastAsia="ru-RU"/>
        </w:rPr>
        <w:t>solicitate (DUAE, documentație):</w:t>
      </w:r>
    </w:p>
    <w:tbl>
      <w:tblPr>
        <w:tblStyle w:val="Grigliatabella2"/>
        <w:tblpPr w:leftFromText="180" w:rightFromText="180" w:vertAnchor="text" w:horzAnchor="margin" w:tblpXSpec="center" w:tblpY="347"/>
        <w:tblOverlap w:val="never"/>
        <w:tblW w:w="9351" w:type="dxa"/>
        <w:tblLook w:val="04A0" w:firstRow="1" w:lastRow="0" w:firstColumn="1" w:lastColumn="0" w:noHBand="0" w:noVBand="1"/>
      </w:tblPr>
      <w:tblGrid>
        <w:gridCol w:w="680"/>
        <w:gridCol w:w="3391"/>
        <w:gridCol w:w="3862"/>
        <w:gridCol w:w="1418"/>
      </w:tblGrid>
      <w:tr w:rsidR="00A569F8" w:rsidRPr="00386789" w14:paraId="46087CC0" w14:textId="77777777" w:rsidTr="00DF0307">
        <w:tc>
          <w:tcPr>
            <w:tcW w:w="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138D3D2" w14:textId="77777777" w:rsidR="00A569F8" w:rsidRPr="00386789" w:rsidRDefault="00A569F8" w:rsidP="00DF0307">
            <w:pPr>
              <w:pStyle w:val="aff3"/>
              <w:jc w:val="center"/>
              <w:rPr>
                <w:rFonts w:ascii="Times New Roman" w:hAnsi="Times New Roman" w:cs="Times New Roman"/>
                <w:b/>
                <w:bCs/>
              </w:rPr>
            </w:pPr>
            <w:r w:rsidRPr="00386789">
              <w:rPr>
                <w:rFonts w:ascii="Times New Roman" w:hAnsi="Times New Roman" w:cs="Times New Roman"/>
                <w:b/>
                <w:bCs/>
              </w:rPr>
              <w:t>Nr. d/o</w:t>
            </w:r>
          </w:p>
        </w:tc>
        <w:tc>
          <w:tcPr>
            <w:tcW w:w="339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C22EBA5" w14:textId="77777777" w:rsidR="00A569F8" w:rsidRPr="00386789" w:rsidRDefault="00A569F8" w:rsidP="00DF0307">
            <w:pPr>
              <w:pStyle w:val="aff3"/>
              <w:jc w:val="center"/>
              <w:rPr>
                <w:rFonts w:ascii="Times New Roman" w:hAnsi="Times New Roman" w:cs="Times New Roman"/>
                <w:b/>
                <w:bCs/>
              </w:rPr>
            </w:pPr>
            <w:r w:rsidRPr="00386789">
              <w:rPr>
                <w:rFonts w:ascii="Times New Roman" w:hAnsi="Times New Roman" w:cs="Times New Roman"/>
                <w:b/>
                <w:bCs/>
              </w:rPr>
              <w:t>Criteriile de calificare și de selecție (Descrierea criteriului/cerinței)</w:t>
            </w:r>
          </w:p>
        </w:tc>
        <w:tc>
          <w:tcPr>
            <w:tcW w:w="386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2B6CFF1" w14:textId="77777777" w:rsidR="00A569F8" w:rsidRPr="00386789" w:rsidRDefault="00A569F8" w:rsidP="00DF0307">
            <w:pPr>
              <w:pStyle w:val="aff3"/>
              <w:jc w:val="center"/>
              <w:rPr>
                <w:rFonts w:ascii="Times New Roman" w:hAnsi="Times New Roman" w:cs="Times New Roman"/>
                <w:b/>
                <w:bCs/>
              </w:rPr>
            </w:pPr>
            <w:r w:rsidRPr="00386789">
              <w:rPr>
                <w:rFonts w:ascii="Times New Roman" w:hAnsi="Times New Roman" w:cs="Times New Roman"/>
                <w:b/>
                <w:bCs/>
              </w:rPr>
              <w:t>Mod de demonstrare a îndeplinirii criteriului/cerinței:</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A541077" w14:textId="77777777" w:rsidR="00A569F8" w:rsidRPr="00386789" w:rsidRDefault="00A569F8" w:rsidP="00DF0307">
            <w:pPr>
              <w:pStyle w:val="aff3"/>
              <w:jc w:val="center"/>
              <w:rPr>
                <w:rFonts w:ascii="Times New Roman" w:hAnsi="Times New Roman" w:cs="Times New Roman"/>
                <w:b/>
                <w:bCs/>
              </w:rPr>
            </w:pPr>
            <w:r w:rsidRPr="00386789">
              <w:rPr>
                <w:rFonts w:ascii="Times New Roman" w:hAnsi="Times New Roman" w:cs="Times New Roman"/>
                <w:b/>
                <w:bCs/>
              </w:rPr>
              <w:t>Nivelul minim/</w:t>
            </w:r>
          </w:p>
        </w:tc>
      </w:tr>
      <w:tr w:rsidR="00A569F8" w:rsidRPr="00386789" w14:paraId="0F46FCDB" w14:textId="77777777" w:rsidTr="00DF0307">
        <w:tc>
          <w:tcPr>
            <w:tcW w:w="680" w:type="dxa"/>
            <w:tcBorders>
              <w:top w:val="single" w:sz="4" w:space="0" w:color="auto"/>
              <w:left w:val="single" w:sz="4" w:space="0" w:color="auto"/>
              <w:bottom w:val="single" w:sz="4" w:space="0" w:color="auto"/>
              <w:right w:val="single" w:sz="4" w:space="0" w:color="auto"/>
            </w:tcBorders>
            <w:vAlign w:val="center"/>
          </w:tcPr>
          <w:p w14:paraId="4EA6A239"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1</w:t>
            </w:r>
          </w:p>
        </w:tc>
        <w:tc>
          <w:tcPr>
            <w:tcW w:w="3391" w:type="dxa"/>
            <w:tcBorders>
              <w:top w:val="single" w:sz="4" w:space="0" w:color="auto"/>
              <w:left w:val="single" w:sz="4" w:space="0" w:color="auto"/>
              <w:bottom w:val="single" w:sz="4" w:space="0" w:color="auto"/>
              <w:right w:val="single" w:sz="4" w:space="0" w:color="auto"/>
            </w:tcBorders>
            <w:vAlign w:val="center"/>
          </w:tcPr>
          <w:p w14:paraId="69AA41B1"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DUAE</w:t>
            </w:r>
          </w:p>
        </w:tc>
        <w:tc>
          <w:tcPr>
            <w:tcW w:w="3862" w:type="dxa"/>
            <w:tcBorders>
              <w:top w:val="single" w:sz="4" w:space="0" w:color="auto"/>
              <w:left w:val="single" w:sz="4" w:space="0" w:color="auto"/>
              <w:bottom w:val="single" w:sz="4" w:space="0" w:color="auto"/>
              <w:right w:val="single" w:sz="4" w:space="0" w:color="auto"/>
            </w:tcBorders>
            <w:vAlign w:val="center"/>
          </w:tcPr>
          <w:p w14:paraId="43A70D1A"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Original, confirmat prin aplicarea ștampilei și semnăturii Participantului.</w:t>
            </w:r>
          </w:p>
        </w:tc>
        <w:tc>
          <w:tcPr>
            <w:tcW w:w="1418" w:type="dxa"/>
            <w:tcBorders>
              <w:top w:val="single" w:sz="4" w:space="0" w:color="auto"/>
              <w:left w:val="single" w:sz="4" w:space="0" w:color="auto"/>
              <w:bottom w:val="single" w:sz="4" w:space="0" w:color="auto"/>
              <w:right w:val="single" w:sz="4" w:space="0" w:color="auto"/>
            </w:tcBorders>
          </w:tcPr>
          <w:p w14:paraId="7AAE6433"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DA – Obligatoriu depus odată cu oferta</w:t>
            </w:r>
          </w:p>
        </w:tc>
      </w:tr>
      <w:tr w:rsidR="00A569F8" w:rsidRPr="00386789" w14:paraId="460D9CB8" w14:textId="77777777" w:rsidTr="00DF0307">
        <w:tc>
          <w:tcPr>
            <w:tcW w:w="680" w:type="dxa"/>
            <w:tcBorders>
              <w:top w:val="single" w:sz="4" w:space="0" w:color="auto"/>
              <w:left w:val="single" w:sz="4" w:space="0" w:color="auto"/>
              <w:bottom w:val="single" w:sz="4" w:space="0" w:color="auto"/>
              <w:right w:val="single" w:sz="4" w:space="0" w:color="auto"/>
            </w:tcBorders>
            <w:vAlign w:val="center"/>
          </w:tcPr>
          <w:p w14:paraId="315F08A5"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2</w:t>
            </w:r>
          </w:p>
        </w:tc>
        <w:tc>
          <w:tcPr>
            <w:tcW w:w="3391" w:type="dxa"/>
            <w:tcBorders>
              <w:top w:val="single" w:sz="4" w:space="0" w:color="auto"/>
              <w:left w:val="single" w:sz="4" w:space="0" w:color="auto"/>
              <w:bottom w:val="single" w:sz="4" w:space="0" w:color="auto"/>
              <w:right w:val="single" w:sz="4" w:space="0" w:color="auto"/>
            </w:tcBorders>
            <w:vAlign w:val="center"/>
          </w:tcPr>
          <w:p w14:paraId="25DB666E"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Specificații tehnice</w:t>
            </w:r>
          </w:p>
        </w:tc>
        <w:tc>
          <w:tcPr>
            <w:tcW w:w="3862" w:type="dxa"/>
            <w:tcBorders>
              <w:top w:val="single" w:sz="4" w:space="0" w:color="auto"/>
              <w:left w:val="single" w:sz="4" w:space="0" w:color="auto"/>
              <w:bottom w:val="single" w:sz="4" w:space="0" w:color="auto"/>
              <w:right w:val="single" w:sz="4" w:space="0" w:color="auto"/>
            </w:tcBorders>
            <w:vAlign w:val="center"/>
          </w:tcPr>
          <w:p w14:paraId="6CF53E2F"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Specificații tehnice conform anexei 22 la documentatia standart – confirmat prin semnătura electronica a Participantului.</w:t>
            </w:r>
          </w:p>
        </w:tc>
        <w:tc>
          <w:tcPr>
            <w:tcW w:w="1418" w:type="dxa"/>
            <w:tcBorders>
              <w:top w:val="single" w:sz="4" w:space="0" w:color="auto"/>
              <w:left w:val="single" w:sz="4" w:space="0" w:color="auto"/>
              <w:bottom w:val="single" w:sz="4" w:space="0" w:color="auto"/>
              <w:right w:val="single" w:sz="4" w:space="0" w:color="auto"/>
            </w:tcBorders>
          </w:tcPr>
          <w:p w14:paraId="175F8212"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DA – Obligatoriu depus odată cu oferta</w:t>
            </w:r>
          </w:p>
        </w:tc>
      </w:tr>
      <w:tr w:rsidR="00A569F8" w:rsidRPr="00386789" w14:paraId="0EA088D4" w14:textId="77777777" w:rsidTr="00DF0307">
        <w:tc>
          <w:tcPr>
            <w:tcW w:w="680" w:type="dxa"/>
            <w:tcBorders>
              <w:top w:val="single" w:sz="4" w:space="0" w:color="auto"/>
              <w:left w:val="single" w:sz="4" w:space="0" w:color="auto"/>
              <w:bottom w:val="single" w:sz="4" w:space="0" w:color="auto"/>
              <w:right w:val="single" w:sz="4" w:space="0" w:color="auto"/>
            </w:tcBorders>
            <w:vAlign w:val="center"/>
          </w:tcPr>
          <w:p w14:paraId="134210D1"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3</w:t>
            </w:r>
          </w:p>
        </w:tc>
        <w:tc>
          <w:tcPr>
            <w:tcW w:w="3391" w:type="dxa"/>
            <w:tcBorders>
              <w:top w:val="single" w:sz="4" w:space="0" w:color="auto"/>
              <w:left w:val="single" w:sz="4" w:space="0" w:color="auto"/>
              <w:bottom w:val="single" w:sz="4" w:space="0" w:color="auto"/>
              <w:right w:val="single" w:sz="4" w:space="0" w:color="auto"/>
            </w:tcBorders>
            <w:vAlign w:val="center"/>
          </w:tcPr>
          <w:p w14:paraId="688BF0D3"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Specificație de preț</w:t>
            </w:r>
          </w:p>
        </w:tc>
        <w:tc>
          <w:tcPr>
            <w:tcW w:w="3862" w:type="dxa"/>
            <w:tcBorders>
              <w:top w:val="single" w:sz="4" w:space="0" w:color="auto"/>
              <w:left w:val="single" w:sz="4" w:space="0" w:color="auto"/>
              <w:bottom w:val="single" w:sz="4" w:space="0" w:color="auto"/>
              <w:right w:val="single" w:sz="4" w:space="0" w:color="auto"/>
            </w:tcBorders>
            <w:vAlign w:val="center"/>
          </w:tcPr>
          <w:p w14:paraId="5BA2B2C1"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Specificații de preț conform anexei 23 la documentatia standart – confirmat prin semnătura electronica a Participantului.</w:t>
            </w:r>
          </w:p>
        </w:tc>
        <w:tc>
          <w:tcPr>
            <w:tcW w:w="1418" w:type="dxa"/>
            <w:tcBorders>
              <w:top w:val="single" w:sz="4" w:space="0" w:color="auto"/>
              <w:left w:val="single" w:sz="4" w:space="0" w:color="auto"/>
              <w:bottom w:val="single" w:sz="4" w:space="0" w:color="auto"/>
              <w:right w:val="single" w:sz="4" w:space="0" w:color="auto"/>
            </w:tcBorders>
          </w:tcPr>
          <w:p w14:paraId="0BB089BB"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DA – Obligatoriu depus odată cu oferta</w:t>
            </w:r>
          </w:p>
        </w:tc>
      </w:tr>
      <w:tr w:rsidR="00A569F8" w:rsidRPr="00386789" w14:paraId="28AA6C35" w14:textId="77777777" w:rsidTr="00DF0307">
        <w:tc>
          <w:tcPr>
            <w:tcW w:w="680" w:type="dxa"/>
            <w:tcBorders>
              <w:top w:val="single" w:sz="4" w:space="0" w:color="auto"/>
              <w:left w:val="single" w:sz="4" w:space="0" w:color="auto"/>
              <w:bottom w:val="single" w:sz="4" w:space="0" w:color="auto"/>
              <w:right w:val="single" w:sz="4" w:space="0" w:color="auto"/>
            </w:tcBorders>
            <w:vAlign w:val="center"/>
          </w:tcPr>
          <w:p w14:paraId="3FADE1D7"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lastRenderedPageBreak/>
              <w:t>4</w:t>
            </w:r>
          </w:p>
        </w:tc>
        <w:tc>
          <w:tcPr>
            <w:tcW w:w="3391" w:type="dxa"/>
            <w:tcBorders>
              <w:top w:val="single" w:sz="4" w:space="0" w:color="auto"/>
              <w:left w:val="single" w:sz="4" w:space="0" w:color="auto"/>
              <w:bottom w:val="single" w:sz="4" w:space="0" w:color="auto"/>
              <w:right w:val="single" w:sz="4" w:space="0" w:color="auto"/>
            </w:tcBorders>
            <w:vAlign w:val="center"/>
            <w:hideMark/>
          </w:tcPr>
          <w:p w14:paraId="0CBDD11F"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Prezentarea de dovezi privind conformitatea produselor, identificată prin referire la specificații sau standard relevante</w:t>
            </w:r>
          </w:p>
        </w:tc>
        <w:tc>
          <w:tcPr>
            <w:tcW w:w="3862" w:type="dxa"/>
            <w:tcBorders>
              <w:top w:val="single" w:sz="4" w:space="0" w:color="auto"/>
              <w:left w:val="single" w:sz="4" w:space="0" w:color="auto"/>
              <w:bottom w:val="single" w:sz="4" w:space="0" w:color="auto"/>
              <w:right w:val="single" w:sz="4" w:space="0" w:color="auto"/>
            </w:tcBorders>
            <w:vAlign w:val="center"/>
            <w:hideMark/>
          </w:tcPr>
          <w:p w14:paraId="690C47D5"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Certificat de calitate pentru piese de schimb (eliberat de producător) sau certificat de conformitate, copie- confirmată prin aplicarea semnăturii și ștampilei Participantului</w:t>
            </w:r>
          </w:p>
        </w:tc>
        <w:tc>
          <w:tcPr>
            <w:tcW w:w="1418" w:type="dxa"/>
            <w:tcBorders>
              <w:top w:val="single" w:sz="4" w:space="0" w:color="auto"/>
              <w:left w:val="single" w:sz="4" w:space="0" w:color="auto"/>
              <w:bottom w:val="single" w:sz="4" w:space="0" w:color="auto"/>
              <w:right w:val="single" w:sz="4" w:space="0" w:color="auto"/>
            </w:tcBorders>
            <w:hideMark/>
          </w:tcPr>
          <w:p w14:paraId="172CB1B7"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DA – Obligatoriu depus odată cu oferta</w:t>
            </w:r>
          </w:p>
        </w:tc>
      </w:tr>
      <w:tr w:rsidR="00A569F8" w:rsidRPr="00386789" w14:paraId="1AAE22D6" w14:textId="77777777" w:rsidTr="00DF0307">
        <w:tc>
          <w:tcPr>
            <w:tcW w:w="680" w:type="dxa"/>
            <w:tcBorders>
              <w:top w:val="single" w:sz="4" w:space="0" w:color="auto"/>
              <w:left w:val="single" w:sz="4" w:space="0" w:color="auto"/>
              <w:bottom w:val="single" w:sz="4" w:space="0" w:color="auto"/>
              <w:right w:val="single" w:sz="4" w:space="0" w:color="auto"/>
            </w:tcBorders>
            <w:vAlign w:val="center"/>
          </w:tcPr>
          <w:p w14:paraId="2D0605F8"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5</w:t>
            </w:r>
          </w:p>
        </w:tc>
        <w:tc>
          <w:tcPr>
            <w:tcW w:w="3391" w:type="dxa"/>
            <w:tcBorders>
              <w:top w:val="single" w:sz="4" w:space="0" w:color="auto"/>
              <w:left w:val="single" w:sz="4" w:space="0" w:color="auto"/>
              <w:bottom w:val="single" w:sz="4" w:space="0" w:color="auto"/>
              <w:right w:val="single" w:sz="4" w:space="0" w:color="auto"/>
            </w:tcBorders>
            <w:vAlign w:val="center"/>
            <w:hideMark/>
          </w:tcPr>
          <w:p w14:paraId="5B1FD754"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Scrisoare  de  garanție  bancară (1 % din valoarea ofertei fără TVA,)</w:t>
            </w:r>
          </w:p>
        </w:tc>
        <w:tc>
          <w:tcPr>
            <w:tcW w:w="3862" w:type="dxa"/>
            <w:tcBorders>
              <w:top w:val="single" w:sz="4" w:space="0" w:color="auto"/>
              <w:left w:val="single" w:sz="4" w:space="0" w:color="auto"/>
              <w:bottom w:val="single" w:sz="4" w:space="0" w:color="auto"/>
              <w:right w:val="single" w:sz="4" w:space="0" w:color="auto"/>
            </w:tcBorders>
            <w:hideMark/>
          </w:tcPr>
          <w:p w14:paraId="6F94A25B"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Conform anexei nr. 9 la  documentația standard nr.69 din 7 mai 2021 – confirmat prin semnătura electronică a participantului</w:t>
            </w:r>
          </w:p>
        </w:tc>
        <w:tc>
          <w:tcPr>
            <w:tcW w:w="1418" w:type="dxa"/>
            <w:tcBorders>
              <w:top w:val="single" w:sz="4" w:space="0" w:color="auto"/>
              <w:left w:val="single" w:sz="4" w:space="0" w:color="auto"/>
              <w:bottom w:val="single" w:sz="4" w:space="0" w:color="auto"/>
              <w:right w:val="single" w:sz="4" w:space="0" w:color="auto"/>
            </w:tcBorders>
            <w:hideMark/>
          </w:tcPr>
          <w:p w14:paraId="34256C07"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DA – Obligatoriu depus odată cu oferta</w:t>
            </w:r>
          </w:p>
        </w:tc>
      </w:tr>
      <w:tr w:rsidR="00A569F8" w:rsidRPr="00386789" w14:paraId="64D912E9" w14:textId="77777777" w:rsidTr="00DF0307">
        <w:tc>
          <w:tcPr>
            <w:tcW w:w="680" w:type="dxa"/>
            <w:tcBorders>
              <w:top w:val="single" w:sz="4" w:space="0" w:color="auto"/>
              <w:left w:val="single" w:sz="4" w:space="0" w:color="auto"/>
              <w:bottom w:val="single" w:sz="4" w:space="0" w:color="auto"/>
              <w:right w:val="single" w:sz="4" w:space="0" w:color="auto"/>
            </w:tcBorders>
            <w:vAlign w:val="center"/>
          </w:tcPr>
          <w:p w14:paraId="257B1A80"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6</w:t>
            </w:r>
          </w:p>
        </w:tc>
        <w:tc>
          <w:tcPr>
            <w:tcW w:w="3391" w:type="dxa"/>
            <w:tcBorders>
              <w:top w:val="single" w:sz="4" w:space="0" w:color="auto"/>
              <w:left w:val="single" w:sz="4" w:space="0" w:color="auto"/>
              <w:bottom w:val="single" w:sz="4" w:space="0" w:color="auto"/>
              <w:right w:val="single" w:sz="4" w:space="0" w:color="auto"/>
            </w:tcBorders>
            <w:vAlign w:val="center"/>
            <w:hideMark/>
          </w:tcPr>
          <w:p w14:paraId="7EB46129"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Certificat de înregistrare a întreprinderii/Extras  din Registrul de Stat al persoanelor juridice</w:t>
            </w:r>
          </w:p>
        </w:tc>
        <w:tc>
          <w:tcPr>
            <w:tcW w:w="3862" w:type="dxa"/>
            <w:tcBorders>
              <w:top w:val="single" w:sz="4" w:space="0" w:color="auto"/>
              <w:left w:val="single" w:sz="4" w:space="0" w:color="auto"/>
              <w:bottom w:val="single" w:sz="4" w:space="0" w:color="auto"/>
              <w:right w:val="single" w:sz="4" w:space="0" w:color="auto"/>
            </w:tcBorders>
            <w:vAlign w:val="center"/>
            <w:hideMark/>
          </w:tcPr>
          <w:p w14:paraId="690058BB"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Copie confirmată / Semnată electronic</w:t>
            </w:r>
          </w:p>
        </w:tc>
        <w:tc>
          <w:tcPr>
            <w:tcW w:w="1418" w:type="dxa"/>
            <w:tcBorders>
              <w:top w:val="single" w:sz="4" w:space="0" w:color="auto"/>
              <w:left w:val="single" w:sz="4" w:space="0" w:color="auto"/>
              <w:bottom w:val="single" w:sz="4" w:space="0" w:color="auto"/>
              <w:right w:val="single" w:sz="4" w:space="0" w:color="auto"/>
            </w:tcBorders>
            <w:hideMark/>
          </w:tcPr>
          <w:p w14:paraId="4D58DB12"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DA – Obligatoriu depus odată cu oferta</w:t>
            </w:r>
          </w:p>
        </w:tc>
      </w:tr>
      <w:tr w:rsidR="00A569F8" w:rsidRPr="00386789" w14:paraId="7242E13F" w14:textId="77777777" w:rsidTr="00DF0307">
        <w:trPr>
          <w:trHeight w:val="70"/>
        </w:trPr>
        <w:tc>
          <w:tcPr>
            <w:tcW w:w="680" w:type="dxa"/>
            <w:tcBorders>
              <w:top w:val="single" w:sz="4" w:space="0" w:color="auto"/>
              <w:left w:val="single" w:sz="4" w:space="0" w:color="auto"/>
              <w:bottom w:val="single" w:sz="4" w:space="0" w:color="auto"/>
              <w:right w:val="single" w:sz="4" w:space="0" w:color="auto"/>
            </w:tcBorders>
            <w:vAlign w:val="center"/>
          </w:tcPr>
          <w:p w14:paraId="76B75885"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7</w:t>
            </w:r>
          </w:p>
        </w:tc>
        <w:tc>
          <w:tcPr>
            <w:tcW w:w="3391" w:type="dxa"/>
            <w:tcBorders>
              <w:top w:val="single" w:sz="4" w:space="0" w:color="auto"/>
              <w:left w:val="single" w:sz="4" w:space="0" w:color="auto"/>
              <w:bottom w:val="single" w:sz="4" w:space="0" w:color="auto"/>
              <w:right w:val="single" w:sz="4" w:space="0" w:color="auto"/>
            </w:tcBorders>
            <w:vAlign w:val="center"/>
            <w:hideMark/>
          </w:tcPr>
          <w:p w14:paraId="72CBEB63"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 xml:space="preserve">Lista magazinelor de unde pot fi ridicate piesele auto </w:t>
            </w:r>
          </w:p>
        </w:tc>
        <w:tc>
          <w:tcPr>
            <w:tcW w:w="3862" w:type="dxa"/>
            <w:tcBorders>
              <w:top w:val="single" w:sz="4" w:space="0" w:color="auto"/>
              <w:left w:val="single" w:sz="4" w:space="0" w:color="auto"/>
              <w:bottom w:val="single" w:sz="4" w:space="0" w:color="auto"/>
              <w:right w:val="single" w:sz="4" w:space="0" w:color="auto"/>
            </w:tcBorders>
            <w:vAlign w:val="center"/>
            <w:hideMark/>
          </w:tcPr>
          <w:p w14:paraId="14122596"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Copie, confirmată prin aplicarea ștampilei și semnăturii participantului.</w:t>
            </w:r>
          </w:p>
        </w:tc>
        <w:tc>
          <w:tcPr>
            <w:tcW w:w="1418" w:type="dxa"/>
            <w:tcBorders>
              <w:top w:val="single" w:sz="4" w:space="0" w:color="auto"/>
              <w:left w:val="single" w:sz="4" w:space="0" w:color="auto"/>
              <w:bottom w:val="single" w:sz="4" w:space="0" w:color="auto"/>
              <w:right w:val="single" w:sz="4" w:space="0" w:color="auto"/>
            </w:tcBorders>
            <w:hideMark/>
          </w:tcPr>
          <w:p w14:paraId="17389F45" w14:textId="77777777" w:rsidR="00A569F8" w:rsidRPr="00386789" w:rsidRDefault="00A569F8" w:rsidP="00DF0307">
            <w:pPr>
              <w:pStyle w:val="aff3"/>
              <w:rPr>
                <w:rFonts w:ascii="Times New Roman" w:hAnsi="Times New Roman" w:cs="Times New Roman"/>
              </w:rPr>
            </w:pPr>
            <w:r w:rsidRPr="00386789">
              <w:rPr>
                <w:rFonts w:ascii="Times New Roman" w:hAnsi="Times New Roman" w:cs="Times New Roman"/>
              </w:rPr>
              <w:t>DA – Obligatoriu depus odată cu oferta</w:t>
            </w:r>
          </w:p>
        </w:tc>
      </w:tr>
    </w:tbl>
    <w:p w14:paraId="0AC81D29" w14:textId="77777777" w:rsidR="00A569F8" w:rsidRDefault="00A569F8" w:rsidP="00A569F8">
      <w:pPr>
        <w:numPr>
          <w:ilvl w:val="0"/>
          <w:numId w:val="58"/>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caz___</w:t>
      </w:r>
      <w:r>
        <w:rPr>
          <w:bCs/>
          <w:noProof w:val="0"/>
          <w:lang w:val="it-IT" w:eastAsia="ru-RU"/>
        </w:rPr>
        <w:t>60 de zile</w:t>
      </w:r>
      <w:r>
        <w:rPr>
          <w:b/>
          <w:noProof w:val="0"/>
          <w:lang w:val="it-IT" w:eastAsia="ru-RU"/>
        </w:rPr>
        <w:t>__</w:t>
      </w:r>
      <w:r>
        <w:t xml:space="preserve">, </w:t>
      </w:r>
      <w:r>
        <w:rPr>
          <w:b/>
          <w:noProof w:val="0"/>
          <w:lang w:val="it-IT" w:eastAsia="ru-RU"/>
        </w:rPr>
        <w:t>cuantumul</w:t>
      </w:r>
      <w:r w:rsidRPr="00386789">
        <w:t xml:space="preserve"> </w:t>
      </w:r>
      <w:r w:rsidRPr="00386789">
        <w:rPr>
          <w:bCs/>
          <w:noProof w:val="0"/>
          <w:u w:val="single"/>
          <w:lang w:val="it-IT" w:eastAsia="ru-RU"/>
        </w:rPr>
        <w:t>1% din valoarea ofertei fără TVA</w:t>
      </w:r>
    </w:p>
    <w:p w14:paraId="3A135755" w14:textId="77777777" w:rsidR="00A569F8" w:rsidRDefault="00A569F8" w:rsidP="00A569F8">
      <w:pPr>
        <w:pStyle w:val="a"/>
        <w:numPr>
          <w:ilvl w:val="0"/>
          <w:numId w:val="58"/>
        </w:numPr>
        <w:ind w:left="426" w:hanging="426"/>
        <w:rPr>
          <w:b/>
          <w:lang w:val="it-IT" w:eastAsia="ru-RU"/>
        </w:rPr>
      </w:pPr>
      <w:r>
        <w:rPr>
          <w:b/>
          <w:lang w:val="it-IT" w:eastAsia="ru-RU"/>
        </w:rPr>
        <w:t>Garanția de bună execuție a contractului, după caz________</w:t>
      </w:r>
      <w:r>
        <w:rPr>
          <w:bCs/>
          <w:lang w:val="it-IT" w:eastAsia="ru-RU"/>
        </w:rPr>
        <w:t>0</w:t>
      </w:r>
      <w:r>
        <w:rPr>
          <w:b/>
          <w:lang w:val="it-IT" w:eastAsia="ru-RU"/>
        </w:rPr>
        <w:t>______, cuantumul_.</w:t>
      </w:r>
    </w:p>
    <w:p w14:paraId="130A1C84" w14:textId="77777777" w:rsidR="00A569F8" w:rsidRDefault="00A569F8" w:rsidP="00A569F8">
      <w:pPr>
        <w:numPr>
          <w:ilvl w:val="0"/>
          <w:numId w:val="58"/>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caz______</w:t>
      </w:r>
      <w:r>
        <w:rPr>
          <w:lang w:val="it-IT"/>
        </w:rPr>
        <w:t xml:space="preserve"> </w:t>
      </w:r>
      <w:r>
        <w:rPr>
          <w:bCs/>
          <w:noProof w:val="0"/>
          <w:u w:val="single"/>
          <w:lang w:val="it-IT" w:eastAsia="ru-RU"/>
        </w:rPr>
        <w:t>nu se aplică</w:t>
      </w:r>
      <w:r>
        <w:rPr>
          <w:b/>
          <w:noProof w:val="0"/>
          <w:lang w:val="it-IT" w:eastAsia="ru-RU"/>
        </w:rPr>
        <w:t xml:space="preserve"> _______________________________</w:t>
      </w:r>
    </w:p>
    <w:p w14:paraId="05F4B61E" w14:textId="77777777" w:rsidR="00A569F8" w:rsidRPr="00122F89" w:rsidRDefault="00A569F8" w:rsidP="00A569F8">
      <w:pPr>
        <w:numPr>
          <w:ilvl w:val="0"/>
          <w:numId w:val="58"/>
        </w:numPr>
        <w:shd w:val="clear" w:color="auto" w:fill="FFFFFF" w:themeFill="background1"/>
        <w:tabs>
          <w:tab w:val="right" w:pos="426"/>
        </w:tabs>
        <w:spacing w:before="120"/>
        <w:ind w:left="360"/>
        <w:rPr>
          <w:b/>
          <w:noProof w:val="0"/>
          <w:u w:val="single"/>
          <w:lang w:val="it-IT" w:eastAsia="ru-RU"/>
        </w:rPr>
      </w:pPr>
      <w:r>
        <w:rPr>
          <w:b/>
          <w:noProof w:val="0"/>
          <w:lang w:val="it-IT" w:eastAsia="ru-RU"/>
        </w:rPr>
        <w:t>Tehnici și instrumente specifice de atribuire (dacă este cazul specificați dacă se va utiliza acordul-cadru, sistemul dinamic de achiziție sau licitația electronică</w:t>
      </w:r>
      <w:r w:rsidRPr="00122F89">
        <w:t xml:space="preserve"> </w:t>
      </w:r>
      <w:r w:rsidRPr="00122F89">
        <w:rPr>
          <w:bCs/>
          <w:noProof w:val="0"/>
          <w:u w:val="single"/>
          <w:lang w:val="it-IT" w:eastAsia="ru-RU"/>
        </w:rPr>
        <w:t>licitația electronică pasul minim 1%, în 3 runde</w:t>
      </w:r>
    </w:p>
    <w:p w14:paraId="17FB5F4A" w14:textId="77777777" w:rsidR="00A569F8" w:rsidRDefault="00A569F8" w:rsidP="00A569F8">
      <w:pPr>
        <w:numPr>
          <w:ilvl w:val="0"/>
          <w:numId w:val="58"/>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_</w:t>
      </w:r>
      <w:r>
        <w:rPr>
          <w:u w:val="single"/>
          <w:lang w:val="ro-MD"/>
        </w:rPr>
        <w:t xml:space="preserve"> Conform specificațiilor tehnice solicitate în pct. 8, </w:t>
      </w:r>
      <w:r w:rsidRPr="00122F89">
        <w:rPr>
          <w:u w:val="single"/>
          <w:lang w:val="ro-MD"/>
        </w:rPr>
        <w:t xml:space="preserve">în cazul ofertelor cu același preț, se va acorda prioritate ofertei cu cel mai mare % de discount </w:t>
      </w:r>
      <w:r>
        <w:rPr>
          <w:b/>
          <w:lang w:val="ro-MD"/>
        </w:rPr>
        <w:t>_</w:t>
      </w:r>
    </w:p>
    <w:p w14:paraId="21834AD0" w14:textId="77777777" w:rsidR="00A569F8" w:rsidRDefault="00A569F8" w:rsidP="00A569F8">
      <w:pPr>
        <w:numPr>
          <w:ilvl w:val="0"/>
          <w:numId w:val="58"/>
        </w:numPr>
        <w:tabs>
          <w:tab w:val="right" w:pos="426"/>
        </w:tabs>
        <w:spacing w:before="120"/>
        <w:ind w:left="0" w:firstLine="0"/>
        <w:rPr>
          <w:b/>
          <w:noProof w:val="0"/>
          <w:lang w:val="it-IT" w:eastAsia="ru-RU"/>
        </w:rPr>
      </w:pPr>
      <w:r>
        <w:rPr>
          <w:b/>
          <w:noProof w:val="0"/>
          <w:lang w:val="it-IT" w:eastAsia="ru-RU"/>
        </w:rPr>
        <w:t>Ofertele se prezintă în valuta_</w:t>
      </w:r>
      <w:r>
        <w:rPr>
          <w:noProof w:val="0"/>
          <w:u w:val="single"/>
          <w:lang w:val="it-IT" w:eastAsia="ru-RU"/>
        </w:rPr>
        <w:t xml:space="preserve"> Lei MD</w:t>
      </w:r>
      <w:r>
        <w:rPr>
          <w:b/>
          <w:noProof w:val="0"/>
          <w:lang w:val="it-IT" w:eastAsia="ru-RU"/>
        </w:rPr>
        <w:t xml:space="preserve"> </w:t>
      </w:r>
    </w:p>
    <w:p w14:paraId="44D9D87E" w14:textId="77777777" w:rsidR="00A569F8" w:rsidRDefault="00A569F8" w:rsidP="00A569F8">
      <w:pPr>
        <w:numPr>
          <w:ilvl w:val="0"/>
          <w:numId w:val="58"/>
        </w:numPr>
        <w:tabs>
          <w:tab w:val="right" w:pos="426"/>
        </w:tabs>
        <w:spacing w:before="120"/>
        <w:ind w:left="0" w:firstLine="0"/>
        <w:rPr>
          <w:b/>
          <w:noProof w:val="0"/>
          <w:lang w:val="it-IT" w:eastAsia="ru-RU"/>
        </w:rPr>
      </w:pPr>
      <w:r>
        <w:rPr>
          <w:b/>
          <w:noProof w:val="0"/>
          <w:lang w:val="it-IT" w:eastAsia="ru-RU"/>
        </w:rPr>
        <w:t xml:space="preserve">Criteriul de evaluare aplicat pentru atribuirea contractului: </w:t>
      </w:r>
      <w:r>
        <w:rPr>
          <w:u w:val="single"/>
          <w:lang w:val="ro-MD"/>
        </w:rPr>
        <w:t>Prețul cel mai scăzut</w:t>
      </w:r>
    </w:p>
    <w:p w14:paraId="745325D3" w14:textId="77777777" w:rsidR="00A569F8" w:rsidRDefault="00A569F8" w:rsidP="00A569F8">
      <w:pPr>
        <w:numPr>
          <w:ilvl w:val="0"/>
          <w:numId w:val="58"/>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14:paraId="34DEF781" w14:textId="77777777" w:rsidR="00A569F8" w:rsidRDefault="00A569F8" w:rsidP="00A569F8">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A569F8" w14:paraId="171892FA" w14:textId="77777777" w:rsidTr="00DF0307">
        <w:tc>
          <w:tcPr>
            <w:tcW w:w="577" w:type="dxa"/>
            <w:tcBorders>
              <w:top w:val="single" w:sz="4" w:space="0" w:color="auto"/>
              <w:left w:val="single" w:sz="4" w:space="0" w:color="auto"/>
              <w:bottom w:val="single" w:sz="4" w:space="0" w:color="auto"/>
              <w:right w:val="single" w:sz="4" w:space="0" w:color="auto"/>
            </w:tcBorders>
            <w:hideMark/>
          </w:tcPr>
          <w:p w14:paraId="68C9E069" w14:textId="77777777" w:rsidR="00A569F8" w:rsidRDefault="00A569F8" w:rsidP="00DF0307">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14:paraId="23B3001A" w14:textId="77777777" w:rsidR="00A569F8" w:rsidRDefault="00A569F8" w:rsidP="00DF0307">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Denumirea</w:t>
            </w:r>
            <w:proofErr w:type="spellEnd"/>
            <w:r>
              <w:rPr>
                <w:b/>
                <w:iCs/>
                <w:noProof w:val="0"/>
                <w:sz w:val="20"/>
                <w:szCs w:val="20"/>
                <w:lang w:val="ro-MD" w:eastAsia="ru-RU"/>
              </w:rPr>
              <w:t xml:space="preserve"> </w:t>
            </w:r>
            <w:proofErr w:type="spellStart"/>
            <w:r>
              <w:rPr>
                <w:b/>
                <w:iCs/>
                <w:noProof w:val="0"/>
                <w:sz w:val="20"/>
                <w:szCs w:val="20"/>
                <w:lang w:val="ru-RU" w:eastAsia="ru-RU"/>
              </w:rPr>
              <w:t>factorului</w:t>
            </w:r>
            <w:proofErr w:type="spellEnd"/>
            <w:r>
              <w:rPr>
                <w:b/>
                <w:iCs/>
                <w:noProof w:val="0"/>
                <w:sz w:val="20"/>
                <w:szCs w:val="20"/>
                <w:lang w:val="ro-MD" w:eastAsia="ru-RU"/>
              </w:rPr>
              <w:t xml:space="preserve"> </w:t>
            </w:r>
            <w:proofErr w:type="spellStart"/>
            <w:r>
              <w:rPr>
                <w:b/>
                <w:iCs/>
                <w:noProof w:val="0"/>
                <w:sz w:val="20"/>
                <w:szCs w:val="20"/>
                <w:lang w:val="ru-RU" w:eastAsia="ru-RU"/>
              </w:rPr>
              <w:t>de</w:t>
            </w:r>
            <w:proofErr w:type="spellEnd"/>
            <w:r>
              <w:rPr>
                <w:b/>
                <w:iCs/>
                <w:noProof w:val="0"/>
                <w:sz w:val="20"/>
                <w:szCs w:val="20"/>
                <w:lang w:val="ro-MD" w:eastAsia="ru-RU"/>
              </w:rPr>
              <w:t xml:space="preserve"> </w:t>
            </w:r>
            <w:proofErr w:type="spellStart"/>
            <w:r>
              <w:rPr>
                <w:b/>
                <w:iCs/>
                <w:noProof w:val="0"/>
                <w:sz w:val="20"/>
                <w:szCs w:val="20"/>
                <w:lang w:val="ru-RU"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14:paraId="2517A4C3" w14:textId="77777777" w:rsidR="00A569F8" w:rsidRDefault="00A569F8" w:rsidP="00DF0307">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Ponderea</w:t>
            </w:r>
            <w:proofErr w:type="spellEnd"/>
            <w:r>
              <w:rPr>
                <w:b/>
                <w:iCs/>
                <w:noProof w:val="0"/>
                <w:sz w:val="20"/>
                <w:szCs w:val="20"/>
                <w:lang w:val="ru-RU" w:eastAsia="ru-RU"/>
              </w:rPr>
              <w:t>%</w:t>
            </w:r>
          </w:p>
        </w:tc>
      </w:tr>
      <w:tr w:rsidR="00A569F8" w14:paraId="140722B6" w14:textId="77777777" w:rsidTr="00DF0307">
        <w:trPr>
          <w:trHeight w:val="20"/>
        </w:trPr>
        <w:tc>
          <w:tcPr>
            <w:tcW w:w="577" w:type="dxa"/>
            <w:tcBorders>
              <w:top w:val="single" w:sz="4" w:space="0" w:color="auto"/>
              <w:left w:val="single" w:sz="4" w:space="0" w:color="auto"/>
              <w:bottom w:val="single" w:sz="4" w:space="0" w:color="auto"/>
              <w:right w:val="single" w:sz="4" w:space="0" w:color="auto"/>
            </w:tcBorders>
          </w:tcPr>
          <w:p w14:paraId="24CB34E6" w14:textId="77777777" w:rsidR="00A569F8" w:rsidRDefault="00A569F8" w:rsidP="00DF0307">
            <w:pPr>
              <w:pStyle w:val="aff3"/>
              <w:rPr>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22B91840" w14:textId="77777777" w:rsidR="00A569F8" w:rsidRDefault="00A569F8" w:rsidP="00DF0307">
            <w:pPr>
              <w:pStyle w:val="aff3"/>
              <w:rPr>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31E407AC" w14:textId="77777777" w:rsidR="00A569F8" w:rsidRDefault="00A569F8" w:rsidP="00DF0307">
            <w:pPr>
              <w:pStyle w:val="aff3"/>
              <w:rPr>
                <w:lang w:val="ru-RU" w:eastAsia="ru-RU"/>
              </w:rPr>
            </w:pPr>
          </w:p>
        </w:tc>
      </w:tr>
      <w:tr w:rsidR="00A569F8" w14:paraId="3E4212C4" w14:textId="77777777" w:rsidTr="00DF0307">
        <w:trPr>
          <w:trHeight w:val="20"/>
        </w:trPr>
        <w:tc>
          <w:tcPr>
            <w:tcW w:w="577" w:type="dxa"/>
            <w:tcBorders>
              <w:top w:val="single" w:sz="4" w:space="0" w:color="auto"/>
              <w:left w:val="single" w:sz="4" w:space="0" w:color="auto"/>
              <w:bottom w:val="single" w:sz="4" w:space="0" w:color="auto"/>
              <w:right w:val="single" w:sz="4" w:space="0" w:color="auto"/>
            </w:tcBorders>
          </w:tcPr>
          <w:p w14:paraId="70CB4FB2" w14:textId="77777777" w:rsidR="00A569F8" w:rsidRDefault="00A569F8" w:rsidP="00DF0307">
            <w:pPr>
              <w:pStyle w:val="aff3"/>
              <w:rPr>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42BD469E" w14:textId="77777777" w:rsidR="00A569F8" w:rsidRDefault="00A569F8" w:rsidP="00DF0307">
            <w:pPr>
              <w:pStyle w:val="aff3"/>
              <w:rPr>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724AE50D" w14:textId="77777777" w:rsidR="00A569F8" w:rsidRDefault="00A569F8" w:rsidP="00DF0307">
            <w:pPr>
              <w:pStyle w:val="aff3"/>
              <w:rPr>
                <w:lang w:val="ru-RU" w:eastAsia="ru-RU"/>
              </w:rPr>
            </w:pPr>
          </w:p>
        </w:tc>
      </w:tr>
    </w:tbl>
    <w:p w14:paraId="07D6CA8A" w14:textId="77777777" w:rsidR="00A569F8" w:rsidRDefault="00A569F8" w:rsidP="00A569F8">
      <w:pPr>
        <w:numPr>
          <w:ilvl w:val="0"/>
          <w:numId w:val="58"/>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5624C1BC" w14:textId="77777777" w:rsidR="00A569F8" w:rsidRPr="00386789" w:rsidRDefault="00A569F8" w:rsidP="00A569F8">
      <w:pPr>
        <w:shd w:val="clear" w:color="auto" w:fill="FFFFFF" w:themeFill="background1"/>
        <w:tabs>
          <w:tab w:val="right" w:pos="426"/>
        </w:tabs>
        <w:spacing w:before="120"/>
        <w:rPr>
          <w:b/>
          <w:noProof w:val="0"/>
          <w:lang w:val="ro-MD" w:eastAsia="ru-RU"/>
        </w:rPr>
      </w:pPr>
      <w:r>
        <w:rPr>
          <w:b/>
          <w:noProof w:val="0"/>
          <w:lang w:val="ro-MD" w:eastAsia="ru-RU"/>
        </w:rPr>
        <w:t xml:space="preserve">        </w:t>
      </w:r>
      <w:r w:rsidRPr="00386789">
        <w:rPr>
          <w:b/>
          <w:noProof w:val="0"/>
          <w:lang w:val="ro-MD" w:eastAsia="ru-RU"/>
        </w:rPr>
        <w:t>-</w:t>
      </w:r>
      <w:r w:rsidRPr="00386789">
        <w:rPr>
          <w:b/>
          <w:noProof w:val="0"/>
          <w:lang w:val="ro-MD" w:eastAsia="ru-RU"/>
        </w:rPr>
        <w:tab/>
        <w:t>conform SIA RSAP /până la: [ora exactă]_ Conform SIA RSAP Mtender ____</w:t>
      </w:r>
    </w:p>
    <w:p w14:paraId="5B292C93" w14:textId="77777777" w:rsidR="00A569F8" w:rsidRDefault="00A569F8" w:rsidP="00A569F8">
      <w:pPr>
        <w:shd w:val="clear" w:color="auto" w:fill="FFFFFF" w:themeFill="background1"/>
        <w:tabs>
          <w:tab w:val="right" w:pos="426"/>
        </w:tabs>
        <w:spacing w:before="120"/>
        <w:ind w:left="450"/>
        <w:rPr>
          <w:b/>
          <w:noProof w:val="0"/>
          <w:lang w:val="ro-MD" w:eastAsia="ru-RU"/>
        </w:rPr>
      </w:pPr>
      <w:r>
        <w:rPr>
          <w:b/>
          <w:noProof w:val="0"/>
          <w:lang w:val="ro-MD" w:eastAsia="ru-RU"/>
        </w:rPr>
        <w:t>-</w:t>
      </w:r>
      <w:r w:rsidRPr="00386789">
        <w:rPr>
          <w:b/>
          <w:noProof w:val="0"/>
          <w:lang w:val="ro-MD" w:eastAsia="ru-RU"/>
        </w:rPr>
        <w:tab/>
        <w:t>pe: [data]___ 20 zile, Conform SIA RSAP Mtender _________________</w:t>
      </w:r>
    </w:p>
    <w:p w14:paraId="559FF717" w14:textId="77777777" w:rsidR="00A569F8" w:rsidRPr="00386789" w:rsidRDefault="00A569F8" w:rsidP="00A569F8">
      <w:pPr>
        <w:pStyle w:val="a"/>
        <w:numPr>
          <w:ilvl w:val="0"/>
          <w:numId w:val="58"/>
        </w:numPr>
        <w:shd w:val="clear" w:color="auto" w:fill="FFFFFF" w:themeFill="background1"/>
        <w:tabs>
          <w:tab w:val="right" w:pos="426"/>
        </w:tabs>
        <w:spacing w:before="120"/>
        <w:ind w:hanging="644"/>
        <w:rPr>
          <w:b/>
          <w:lang w:val="it-IT" w:eastAsia="ru-RU"/>
        </w:rPr>
      </w:pPr>
      <w:r w:rsidRPr="00386789">
        <w:rPr>
          <w:b/>
          <w:lang w:val="it-IT" w:eastAsia="ru-RU"/>
        </w:rPr>
        <w:t xml:space="preserve">Adresa la care trebuie transmise ofertele sau cererile de participare: </w:t>
      </w:r>
    </w:p>
    <w:p w14:paraId="74D71893" w14:textId="77777777" w:rsidR="00A569F8" w:rsidRDefault="00A569F8" w:rsidP="00A569F8">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14:paraId="7AD6BCD4" w14:textId="77777777" w:rsidR="00A569F8" w:rsidRDefault="00A569F8" w:rsidP="00A569F8">
      <w:pPr>
        <w:numPr>
          <w:ilvl w:val="0"/>
          <w:numId w:val="58"/>
        </w:numPr>
        <w:tabs>
          <w:tab w:val="right" w:pos="426"/>
        </w:tabs>
        <w:spacing w:before="120"/>
        <w:ind w:left="0" w:firstLine="0"/>
        <w:rPr>
          <w:b/>
          <w:noProof w:val="0"/>
          <w:lang w:val="it-IT" w:eastAsia="ru-RU"/>
        </w:rPr>
      </w:pPr>
      <w:r>
        <w:rPr>
          <w:b/>
          <w:noProof w:val="0"/>
          <w:lang w:val="it-IT" w:eastAsia="ru-RU"/>
        </w:rPr>
        <w:t>Termenul de valabilitate a ofertelor: ___</w:t>
      </w:r>
      <w:r>
        <w:rPr>
          <w:u w:val="single"/>
          <w:lang w:val="ro-MD"/>
        </w:rPr>
        <w:t>60 de zile</w:t>
      </w:r>
      <w:r>
        <w:rPr>
          <w:b/>
          <w:noProof w:val="0"/>
          <w:lang w:val="it-IT" w:eastAsia="ru-RU"/>
        </w:rPr>
        <w:t xml:space="preserve"> _______________________________</w:t>
      </w:r>
    </w:p>
    <w:p w14:paraId="1B1713EB" w14:textId="77777777" w:rsidR="00A569F8" w:rsidRDefault="00A569F8" w:rsidP="00A569F8">
      <w:pPr>
        <w:numPr>
          <w:ilvl w:val="0"/>
          <w:numId w:val="58"/>
        </w:numPr>
        <w:tabs>
          <w:tab w:val="right" w:pos="426"/>
        </w:tabs>
        <w:spacing w:before="120"/>
        <w:ind w:left="0" w:firstLine="0"/>
        <w:rPr>
          <w:b/>
          <w:noProof w:val="0"/>
          <w:lang w:val="en-US" w:eastAsia="ru-RU"/>
        </w:rPr>
      </w:pPr>
      <w:proofErr w:type="spellStart"/>
      <w:r>
        <w:rPr>
          <w:b/>
          <w:noProof w:val="0"/>
          <w:lang w:val="en-US" w:eastAsia="ru-RU"/>
        </w:rPr>
        <w:lastRenderedPageBreak/>
        <w:t>Locul</w:t>
      </w:r>
      <w:proofErr w:type="spellEnd"/>
      <w:r>
        <w:rPr>
          <w:b/>
          <w:noProof w:val="0"/>
          <w:lang w:val="ro-MD" w:eastAsia="ru-RU"/>
        </w:rPr>
        <w:t xml:space="preserve"> </w:t>
      </w:r>
      <w:proofErr w:type="spellStart"/>
      <w:r>
        <w:rPr>
          <w:b/>
          <w:noProof w:val="0"/>
          <w:lang w:val="en-US" w:eastAsia="ru-RU"/>
        </w:rPr>
        <w:t>deschiderii</w:t>
      </w:r>
      <w:proofErr w:type="spellEnd"/>
      <w:r>
        <w:rPr>
          <w:b/>
          <w:noProof w:val="0"/>
          <w:lang w:val="ro-MD" w:eastAsia="ru-RU"/>
        </w:rPr>
        <w:t xml:space="preserve"> </w:t>
      </w:r>
      <w:proofErr w:type="spellStart"/>
      <w:r>
        <w:rPr>
          <w:b/>
          <w:noProof w:val="0"/>
          <w:lang w:val="en-US" w:eastAsia="ru-RU"/>
        </w:rPr>
        <w:t>ofertelor</w:t>
      </w:r>
      <w:proofErr w:type="spellEnd"/>
      <w:r>
        <w:rPr>
          <w:b/>
          <w:noProof w:val="0"/>
          <w:lang w:val="en-US" w:eastAsia="ru-RU"/>
        </w:rPr>
        <w:t>: ________</w:t>
      </w:r>
      <w:r>
        <w:rPr>
          <w:u w:val="single"/>
          <w:lang w:val="ro-MD"/>
        </w:rPr>
        <w:t xml:space="preserve"> SIA RSAP Mtender</w:t>
      </w:r>
      <w:r>
        <w:rPr>
          <w:b/>
          <w:noProof w:val="0"/>
          <w:lang w:val="en-US" w:eastAsia="ru-RU"/>
        </w:rPr>
        <w:t xml:space="preserve"> ________________________</w:t>
      </w:r>
    </w:p>
    <w:p w14:paraId="5F63DE6F" w14:textId="77777777" w:rsidR="00A569F8" w:rsidRDefault="00A569F8" w:rsidP="00A569F8">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14:paraId="15592DC8" w14:textId="77777777" w:rsidR="00A569F8" w:rsidRDefault="00A569F8" w:rsidP="00A569F8">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14:paraId="193E02E3" w14:textId="77777777" w:rsidR="00A569F8" w:rsidRDefault="00A569F8" w:rsidP="00A569F8">
      <w:pPr>
        <w:numPr>
          <w:ilvl w:val="0"/>
          <w:numId w:val="58"/>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7B017EE6" w14:textId="77777777" w:rsidR="00A569F8" w:rsidRDefault="00A569F8" w:rsidP="00A569F8">
      <w:pPr>
        <w:numPr>
          <w:ilvl w:val="0"/>
          <w:numId w:val="58"/>
        </w:numPr>
        <w:shd w:val="clear" w:color="auto" w:fill="FFFFFF" w:themeFill="background1"/>
        <w:tabs>
          <w:tab w:val="right" w:pos="426"/>
        </w:tabs>
        <w:spacing w:before="120"/>
        <w:ind w:left="450" w:hanging="450"/>
        <w:rPr>
          <w:bCs/>
          <w:noProof w:val="0"/>
          <w:u w:val="single"/>
          <w:lang w:val="it-IT" w:eastAsia="ru-RU"/>
        </w:rPr>
      </w:pPr>
      <w:r>
        <w:rPr>
          <w:b/>
          <w:noProof w:val="0"/>
          <w:lang w:val="it-IT" w:eastAsia="ru-RU"/>
        </w:rPr>
        <w:t xml:space="preserve">Limba sau limbile în care trebuie redactate ofertele sau cererile de participare: </w:t>
      </w:r>
      <w:r>
        <w:rPr>
          <w:bCs/>
          <w:noProof w:val="0"/>
          <w:u w:val="single"/>
          <w:lang w:val="it-IT" w:eastAsia="ru-RU"/>
        </w:rPr>
        <w:t>de stat</w:t>
      </w:r>
    </w:p>
    <w:p w14:paraId="036E45DA" w14:textId="77777777" w:rsidR="00A569F8" w:rsidRDefault="00A569F8" w:rsidP="00A569F8">
      <w:pPr>
        <w:numPr>
          <w:ilvl w:val="0"/>
          <w:numId w:val="58"/>
        </w:numPr>
        <w:shd w:val="clear" w:color="auto" w:fill="FFFFFF" w:themeFill="background1"/>
        <w:tabs>
          <w:tab w:val="right" w:pos="426"/>
        </w:tabs>
        <w:spacing w:before="120"/>
        <w:ind w:left="360"/>
        <w:rPr>
          <w:b/>
          <w:noProof w:val="0"/>
          <w:lang w:val="it-IT" w:eastAsia="ru-RU"/>
        </w:rPr>
      </w:pPr>
      <w:r>
        <w:rPr>
          <w:b/>
          <w:noProof w:val="0"/>
          <w:lang w:val="it-IT" w:eastAsia="ru-RU"/>
        </w:rPr>
        <w:t xml:space="preserve">Respectivul contract se referă la un proiect și/sau program finanțat din fonduri ale Uniunii Europene: </w:t>
      </w:r>
      <w:r>
        <w:rPr>
          <w:u w:val="single"/>
          <w:lang w:val="ro-MD"/>
        </w:rPr>
        <w:t>Nu se aplică</w:t>
      </w:r>
      <w:r>
        <w:rPr>
          <w:u w:val="single"/>
          <w:lang w:val="ro-MD"/>
        </w:rPr>
        <w:softHyphen/>
      </w:r>
      <w:r>
        <w:rPr>
          <w:u w:val="single"/>
          <w:lang w:val="ro-MD"/>
        </w:rPr>
        <w:softHyphen/>
      </w:r>
      <w:r>
        <w:rPr>
          <w:u w:val="single"/>
          <w:lang w:val="ro-MD"/>
        </w:rPr>
        <w:softHyphen/>
      </w:r>
      <w:r>
        <w:rPr>
          <w:u w:val="single"/>
          <w:lang w:val="ro-MD"/>
        </w:rPr>
        <w:softHyphen/>
      </w:r>
      <w:r>
        <w:rPr>
          <w:u w:val="single"/>
          <w:lang w:val="ro-MD"/>
        </w:rPr>
        <w:softHyphen/>
      </w:r>
      <w:r>
        <w:rPr>
          <w:u w:val="single"/>
          <w:lang w:val="ro-MD"/>
        </w:rPr>
        <w:softHyphen/>
      </w:r>
      <w:r>
        <w:rPr>
          <w:u w:val="single"/>
          <w:lang w:val="ro-MD"/>
        </w:rPr>
        <w:softHyphen/>
      </w:r>
      <w:r>
        <w:rPr>
          <w:u w:val="single"/>
          <w:lang w:val="ro-MD"/>
        </w:rPr>
        <w:softHyphen/>
      </w:r>
      <w:r>
        <w:rPr>
          <w:u w:val="single"/>
          <w:lang w:val="ro-MD"/>
        </w:rPr>
        <w:softHyphen/>
      </w:r>
      <w:r>
        <w:rPr>
          <w:u w:val="single"/>
          <w:lang w:val="ro-MD"/>
        </w:rPr>
        <w:softHyphen/>
      </w:r>
      <w:r>
        <w:rPr>
          <w:u w:val="single"/>
          <w:lang w:val="ro-MD"/>
        </w:rPr>
        <w:softHyphen/>
      </w:r>
      <w:r>
        <w:rPr>
          <w:u w:val="single"/>
          <w:lang w:val="ro-MD"/>
        </w:rPr>
        <w:softHyphen/>
      </w:r>
      <w:r>
        <w:rPr>
          <w:u w:val="single"/>
          <w:lang w:val="ro-MD"/>
        </w:rPr>
        <w:softHyphen/>
      </w:r>
      <w:r>
        <w:rPr>
          <w:u w:val="single"/>
          <w:lang w:val="ro-MD"/>
        </w:rPr>
        <w:softHyphen/>
      </w:r>
      <w:r>
        <w:rPr>
          <w:u w:val="single"/>
          <w:lang w:val="ro-MD"/>
        </w:rPr>
        <w:softHyphen/>
      </w:r>
      <w:r>
        <w:rPr>
          <w:u w:val="single"/>
          <w:lang w:val="ro-MD"/>
        </w:rPr>
        <w:softHyphen/>
      </w:r>
      <w:r>
        <w:rPr>
          <w:u w:val="single"/>
          <w:lang w:val="ro-MD"/>
        </w:rPr>
        <w:softHyphen/>
      </w:r>
      <w:r>
        <w:rPr>
          <w:u w:val="single"/>
          <w:lang w:val="ro-MD"/>
        </w:rPr>
        <w:softHyphen/>
      </w:r>
      <w:r>
        <w:rPr>
          <w:u w:val="single"/>
          <w:lang w:val="ro-MD"/>
        </w:rPr>
        <w:softHyphen/>
      </w:r>
      <w:r>
        <w:rPr>
          <w:u w:val="single"/>
          <w:lang w:val="ro-MD"/>
        </w:rPr>
        <w:softHyphen/>
      </w:r>
      <w:r>
        <w:rPr>
          <w:u w:val="single"/>
          <w:lang w:val="ro-MD"/>
        </w:rPr>
        <w:softHyphen/>
        <w:t>__________________</w:t>
      </w:r>
    </w:p>
    <w:p w14:paraId="387A7F42" w14:textId="77777777" w:rsidR="00A569F8" w:rsidRDefault="00A569F8" w:rsidP="00A569F8">
      <w:pPr>
        <w:shd w:val="clear" w:color="auto" w:fill="FFFFFF" w:themeFill="background1"/>
        <w:tabs>
          <w:tab w:val="right" w:pos="426"/>
        </w:tabs>
        <w:ind w:left="1980"/>
        <w:contextualSpacing/>
        <w:rPr>
          <w:noProof w:val="0"/>
          <w:sz w:val="20"/>
          <w:lang w:val="it-IT" w:eastAsia="ru-RU"/>
        </w:rPr>
      </w:pPr>
      <w:r>
        <w:rPr>
          <w:noProof w:val="0"/>
          <w:sz w:val="20"/>
          <w:lang w:val="it-IT" w:eastAsia="ru-RU"/>
        </w:rPr>
        <w:t>(se specifică denumirea proiectului și/sau programului)</w:t>
      </w:r>
    </w:p>
    <w:p w14:paraId="4E70D042" w14:textId="77777777" w:rsidR="00A569F8" w:rsidRDefault="00A569F8" w:rsidP="00A569F8">
      <w:pPr>
        <w:numPr>
          <w:ilvl w:val="0"/>
          <w:numId w:val="58"/>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14:paraId="58F2402D" w14:textId="77777777" w:rsidR="00A569F8" w:rsidRDefault="00A569F8" w:rsidP="00A569F8">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14:paraId="6094F422" w14:textId="77777777" w:rsidR="00A569F8" w:rsidRDefault="00A569F8" w:rsidP="00A569F8">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14:paraId="4D66AADF" w14:textId="77777777" w:rsidR="00A569F8" w:rsidRDefault="00A569F8" w:rsidP="00A569F8">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14:paraId="76B603C7" w14:textId="77777777" w:rsidR="00A569F8" w:rsidRDefault="00A569F8" w:rsidP="00A569F8">
      <w:pPr>
        <w:numPr>
          <w:ilvl w:val="0"/>
          <w:numId w:val="58"/>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w:t>
      </w:r>
      <w:r>
        <w:rPr>
          <w:u w:val="single"/>
          <w:lang w:val="ro-MD"/>
        </w:rPr>
        <w:t xml:space="preserve"> Nu se aplică</w:t>
      </w:r>
      <w:r>
        <w:rPr>
          <w:b/>
          <w:noProof w:val="0"/>
          <w:lang w:val="it-IT" w:eastAsia="ru-RU"/>
        </w:rPr>
        <w:t xml:space="preserve"> </w:t>
      </w:r>
    </w:p>
    <w:p w14:paraId="3FBBD02B" w14:textId="77777777" w:rsidR="00A569F8" w:rsidRDefault="00A569F8" w:rsidP="00A569F8">
      <w:pPr>
        <w:numPr>
          <w:ilvl w:val="0"/>
          <w:numId w:val="58"/>
        </w:numPr>
        <w:shd w:val="clear" w:color="auto" w:fill="FFFFFF" w:themeFill="background1"/>
        <w:tabs>
          <w:tab w:val="right" w:pos="426"/>
        </w:tabs>
        <w:spacing w:before="120"/>
        <w:ind w:left="360"/>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:____</w:t>
      </w:r>
      <w:r>
        <w:rPr>
          <w:u w:val="single"/>
          <w:lang w:val="ro-MD"/>
        </w:rPr>
        <w:t xml:space="preserve"> Nu se aplică</w:t>
      </w:r>
      <w:r>
        <w:rPr>
          <w:b/>
          <w:noProof w:val="0"/>
          <w:shd w:val="clear" w:color="auto" w:fill="FFFFFF" w:themeFill="background1"/>
          <w:lang w:val="it-IT" w:eastAsia="ru-RU"/>
        </w:rPr>
        <w:t xml:space="preserve"> </w:t>
      </w:r>
    </w:p>
    <w:p w14:paraId="232DEA99" w14:textId="77777777" w:rsidR="00A569F8" w:rsidRDefault="00A569F8" w:rsidP="00A569F8">
      <w:pPr>
        <w:numPr>
          <w:ilvl w:val="0"/>
          <w:numId w:val="58"/>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w:t>
      </w:r>
      <w:r w:rsidRPr="003A23F3">
        <w:rPr>
          <w:bCs/>
          <w:noProof w:val="0"/>
          <w:u w:val="single"/>
          <w:shd w:val="clear" w:color="auto" w:fill="FFFFFF" w:themeFill="background1"/>
          <w:lang w:val="it-IT" w:eastAsia="ru-RU"/>
        </w:rPr>
        <w:t>buletinul nr. 05 din 21.01.2022</w:t>
      </w:r>
    </w:p>
    <w:p w14:paraId="338DB56B" w14:textId="77777777" w:rsidR="00A569F8" w:rsidRDefault="00A569F8" w:rsidP="00A569F8">
      <w:pPr>
        <w:numPr>
          <w:ilvl w:val="0"/>
          <w:numId w:val="58"/>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w:t>
      </w:r>
      <w:r w:rsidRPr="00CA72F3">
        <w:rPr>
          <w:b/>
          <w:noProof w:val="0"/>
          <w:u w:val="single"/>
          <w:shd w:val="clear" w:color="auto" w:fill="FFFFFF" w:themeFill="background1"/>
          <w:lang w:val="it-IT" w:eastAsia="ru-RU"/>
        </w:rPr>
        <w:t>2</w:t>
      </w:r>
      <w:r>
        <w:rPr>
          <w:b/>
          <w:noProof w:val="0"/>
          <w:u w:val="single"/>
          <w:shd w:val="clear" w:color="auto" w:fill="FFFFFF" w:themeFill="background1"/>
          <w:lang w:val="it-IT" w:eastAsia="ru-RU"/>
        </w:rPr>
        <w:t>8</w:t>
      </w:r>
      <w:r w:rsidRPr="00CA72F3">
        <w:rPr>
          <w:b/>
          <w:noProof w:val="0"/>
          <w:u w:val="single"/>
          <w:shd w:val="clear" w:color="auto" w:fill="FFFFFF" w:themeFill="background1"/>
          <w:lang w:val="it-IT" w:eastAsia="ru-RU"/>
        </w:rPr>
        <w:t>.01.2022</w:t>
      </w:r>
    </w:p>
    <w:p w14:paraId="5E75886F" w14:textId="77777777" w:rsidR="00A569F8" w:rsidRDefault="00A569F8" w:rsidP="00A569F8">
      <w:pPr>
        <w:numPr>
          <w:ilvl w:val="0"/>
          <w:numId w:val="58"/>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A569F8" w:rsidRPr="00292644" w14:paraId="5CDF9459" w14:textId="77777777" w:rsidTr="00DF030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FFFDDD" w14:textId="77777777" w:rsidR="00A569F8" w:rsidRDefault="00A569F8" w:rsidP="00DF0307">
            <w:pPr>
              <w:shd w:val="clear" w:color="auto" w:fill="FFFFFF" w:themeFill="background1"/>
              <w:tabs>
                <w:tab w:val="right" w:pos="426"/>
              </w:tabs>
              <w:rPr>
                <w:b/>
                <w:noProof w:val="0"/>
                <w:lang w:val="ru-RU" w:eastAsia="ru-RU"/>
              </w:rPr>
            </w:pPr>
            <w:proofErr w:type="spellStart"/>
            <w:r>
              <w:rPr>
                <w:b/>
                <w:noProof w:val="0"/>
                <w:lang w:val="ru-RU" w:eastAsia="ru-RU"/>
              </w:rPr>
              <w:t>Denumirea</w:t>
            </w:r>
            <w:proofErr w:type="spellEnd"/>
            <w:r>
              <w:rPr>
                <w:b/>
                <w:noProof w:val="0"/>
                <w:lang w:val="ro-MD" w:eastAsia="ru-RU"/>
              </w:rPr>
              <w:t xml:space="preserve"> </w:t>
            </w:r>
            <w:proofErr w:type="spellStart"/>
            <w:r>
              <w:rPr>
                <w:b/>
                <w:noProof w:val="0"/>
                <w:lang w:val="ru-RU" w:eastAsia="ru-RU"/>
              </w:rPr>
              <w:t>instrumentului</w:t>
            </w:r>
            <w:proofErr w:type="spellEnd"/>
            <w:r>
              <w:rPr>
                <w:b/>
                <w:noProof w:val="0"/>
                <w:lang w:val="ro-MD" w:eastAsia="ru-RU"/>
              </w:rPr>
              <w:t xml:space="preserve"> </w:t>
            </w:r>
            <w:proofErr w:type="spellStart"/>
            <w:r>
              <w:rPr>
                <w:b/>
                <w:noProof w:val="0"/>
                <w:lang w:val="ru-RU"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BAE492" w14:textId="77777777" w:rsidR="00A569F8" w:rsidRDefault="00A569F8" w:rsidP="00DF0307">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A569F8" w14:paraId="0E60ACCD" w14:textId="77777777" w:rsidTr="00DF030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4AF5F9" w14:textId="77777777" w:rsidR="00A569F8" w:rsidRDefault="00A569F8" w:rsidP="00DF0307">
            <w:pPr>
              <w:shd w:val="clear" w:color="auto" w:fill="FFFFFF" w:themeFill="background1"/>
              <w:tabs>
                <w:tab w:val="right" w:pos="426"/>
              </w:tabs>
              <w:rPr>
                <w:noProof w:val="0"/>
                <w:lang w:val="en-US" w:eastAsia="ru-RU"/>
              </w:rPr>
            </w:pPr>
            <w:proofErr w:type="spellStart"/>
            <w:r>
              <w:rPr>
                <w:noProof w:val="0"/>
                <w:lang w:val="en-US" w:eastAsia="ru-RU"/>
              </w:rPr>
              <w:t>Depunerea</w:t>
            </w:r>
            <w:proofErr w:type="spellEnd"/>
            <w:r>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ofertelor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cererilor</w:t>
            </w:r>
            <w:proofErr w:type="spellEnd"/>
            <w:r>
              <w:rPr>
                <w:noProof w:val="0"/>
                <w:lang w:val="en-US" w:eastAsia="ru-RU"/>
              </w:rPr>
              <w:t xml:space="preserve"> de </w:t>
            </w:r>
            <w:proofErr w:type="spellStart"/>
            <w:r>
              <w:rPr>
                <w:noProof w:val="0"/>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CB0A8E" w14:textId="77777777" w:rsidR="00A569F8" w:rsidRDefault="00A569F8" w:rsidP="00DF0307">
            <w:pPr>
              <w:shd w:val="clear" w:color="auto" w:fill="FFFFFF" w:themeFill="background1"/>
              <w:tabs>
                <w:tab w:val="right" w:pos="426"/>
              </w:tabs>
              <w:rPr>
                <w:bCs/>
                <w:noProof w:val="0"/>
                <w:lang w:val="en-US" w:eastAsia="ru-RU"/>
              </w:rPr>
            </w:pPr>
            <w:r>
              <w:rPr>
                <w:bCs/>
                <w:noProof w:val="0"/>
                <w:lang w:val="it-IT" w:eastAsia="ru-RU"/>
              </w:rPr>
              <w:t>Se va utiliza</w:t>
            </w:r>
          </w:p>
        </w:tc>
      </w:tr>
      <w:tr w:rsidR="00A569F8" w14:paraId="018E977F" w14:textId="77777777" w:rsidTr="00DF030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D1E554" w14:textId="77777777" w:rsidR="00A569F8" w:rsidRDefault="00A569F8" w:rsidP="00DF0307">
            <w:pPr>
              <w:shd w:val="clear" w:color="auto" w:fill="FFFFFF" w:themeFill="background1"/>
              <w:tabs>
                <w:tab w:val="right" w:pos="426"/>
              </w:tabs>
              <w:rPr>
                <w:noProof w:val="0"/>
                <w:lang w:val="ru-RU" w:eastAsia="ru-RU"/>
              </w:rPr>
            </w:pPr>
            <w:proofErr w:type="spellStart"/>
            <w:r>
              <w:rPr>
                <w:noProof w:val="0"/>
                <w:lang w:val="ru-RU" w:eastAsia="ru-RU"/>
              </w:rPr>
              <w:t>Sistemul</w:t>
            </w:r>
            <w:proofErr w:type="spellEnd"/>
            <w:r>
              <w:rPr>
                <w:noProof w:val="0"/>
                <w:lang w:val="ro-MD" w:eastAsia="ru-RU"/>
              </w:rPr>
              <w:t xml:space="preserve"> </w:t>
            </w:r>
            <w:proofErr w:type="spellStart"/>
            <w:r>
              <w:rPr>
                <w:noProof w:val="0"/>
                <w:lang w:val="ru-RU" w:eastAsia="ru-RU"/>
              </w:rPr>
              <w:t>de</w:t>
            </w:r>
            <w:proofErr w:type="spellEnd"/>
            <w:r>
              <w:rPr>
                <w:noProof w:val="0"/>
                <w:lang w:val="ro-MD" w:eastAsia="ru-RU"/>
              </w:rPr>
              <w:t xml:space="preserve"> </w:t>
            </w:r>
            <w:proofErr w:type="spellStart"/>
            <w:r>
              <w:rPr>
                <w:noProof w:val="0"/>
                <w:lang w:val="ru-RU" w:eastAsia="ru-RU"/>
              </w:rPr>
              <w:t>comenzi</w:t>
            </w:r>
            <w:proofErr w:type="spellEnd"/>
            <w:r>
              <w:rPr>
                <w:noProof w:val="0"/>
                <w:lang w:val="ro-MD"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68578B79" w14:textId="77777777" w:rsidR="00A569F8" w:rsidRDefault="00A569F8" w:rsidP="00DF0307">
            <w:pPr>
              <w:shd w:val="clear" w:color="auto" w:fill="FFFFFF" w:themeFill="background1"/>
              <w:tabs>
                <w:tab w:val="right" w:pos="426"/>
              </w:tabs>
              <w:rPr>
                <w:bCs/>
                <w:noProof w:val="0"/>
                <w:lang w:val="ru-RU" w:eastAsia="ru-RU"/>
              </w:rPr>
            </w:pPr>
          </w:p>
        </w:tc>
      </w:tr>
      <w:tr w:rsidR="00A569F8" w14:paraId="63350AB5" w14:textId="77777777" w:rsidTr="00DF030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56A440" w14:textId="77777777" w:rsidR="00A569F8" w:rsidRDefault="00A569F8" w:rsidP="00DF0307">
            <w:pPr>
              <w:shd w:val="clear" w:color="auto" w:fill="FFFFFF" w:themeFill="background1"/>
              <w:tabs>
                <w:tab w:val="right" w:pos="426"/>
              </w:tabs>
              <w:rPr>
                <w:noProof w:val="0"/>
                <w:lang w:val="ru-RU" w:eastAsia="ru-RU"/>
              </w:rPr>
            </w:pPr>
            <w:proofErr w:type="spellStart"/>
            <w:r>
              <w:rPr>
                <w:noProof w:val="0"/>
                <w:lang w:val="ru-RU" w:eastAsia="ru-RU"/>
              </w:rPr>
              <w:t>Facturarea</w:t>
            </w:r>
            <w:proofErr w:type="spellEnd"/>
            <w:r>
              <w:rPr>
                <w:noProof w:val="0"/>
                <w:lang w:val="ro-MD" w:eastAsia="ru-RU"/>
              </w:rPr>
              <w:t xml:space="preserve"> </w:t>
            </w:r>
            <w:proofErr w:type="spellStart"/>
            <w:r>
              <w:rPr>
                <w:noProof w:val="0"/>
                <w:lang w:val="ru-RU"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E7FF2B" w14:textId="77777777" w:rsidR="00A569F8" w:rsidRDefault="00A569F8" w:rsidP="00DF0307">
            <w:pPr>
              <w:shd w:val="clear" w:color="auto" w:fill="FFFFFF" w:themeFill="background1"/>
              <w:tabs>
                <w:tab w:val="right" w:pos="426"/>
              </w:tabs>
              <w:rPr>
                <w:bCs/>
                <w:noProof w:val="0"/>
                <w:lang w:val="ru-RU" w:eastAsia="ru-RU"/>
              </w:rPr>
            </w:pPr>
            <w:r>
              <w:rPr>
                <w:bCs/>
                <w:noProof w:val="0"/>
                <w:lang w:val="it-IT" w:eastAsia="ru-RU"/>
              </w:rPr>
              <w:t>Se va utiliza</w:t>
            </w:r>
          </w:p>
        </w:tc>
      </w:tr>
      <w:tr w:rsidR="00A569F8" w14:paraId="0F26305A" w14:textId="77777777" w:rsidTr="00DF0307">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E8A5C9" w14:textId="77777777" w:rsidR="00A569F8" w:rsidRDefault="00A569F8" w:rsidP="00DF0307">
            <w:pPr>
              <w:shd w:val="clear" w:color="auto" w:fill="FFFFFF" w:themeFill="background1"/>
              <w:tabs>
                <w:tab w:val="right" w:pos="426"/>
              </w:tabs>
              <w:rPr>
                <w:noProof w:val="0"/>
                <w:lang w:val="ru-RU" w:eastAsia="ru-RU"/>
              </w:rPr>
            </w:pPr>
            <w:proofErr w:type="spellStart"/>
            <w:r>
              <w:rPr>
                <w:noProof w:val="0"/>
                <w:lang w:val="ru-RU" w:eastAsia="ru-RU"/>
              </w:rPr>
              <w:t>Plățile</w:t>
            </w:r>
            <w:proofErr w:type="spellEnd"/>
            <w:r>
              <w:rPr>
                <w:noProof w:val="0"/>
                <w:lang w:val="ro-MD"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2CD64D" w14:textId="77777777" w:rsidR="00A569F8" w:rsidRDefault="00A569F8" w:rsidP="00DF0307">
            <w:pPr>
              <w:shd w:val="clear" w:color="auto" w:fill="FFFFFF" w:themeFill="background1"/>
              <w:tabs>
                <w:tab w:val="right" w:pos="426"/>
              </w:tabs>
              <w:rPr>
                <w:bCs/>
                <w:noProof w:val="0"/>
                <w:lang w:val="ru-RU" w:eastAsia="ru-RU"/>
              </w:rPr>
            </w:pPr>
            <w:r>
              <w:rPr>
                <w:bCs/>
                <w:noProof w:val="0"/>
                <w:lang w:val="it-IT" w:eastAsia="ru-RU"/>
              </w:rPr>
              <w:t>Se va utiliza</w:t>
            </w:r>
          </w:p>
        </w:tc>
      </w:tr>
    </w:tbl>
    <w:p w14:paraId="4719A138" w14:textId="77777777" w:rsidR="00A569F8" w:rsidRDefault="00A569F8" w:rsidP="00A569F8">
      <w:pPr>
        <w:numPr>
          <w:ilvl w:val="0"/>
          <w:numId w:val="58"/>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Cs/>
          <w:noProof w:val="0"/>
          <w:u w:val="single"/>
          <w:shd w:val="clear" w:color="auto" w:fill="FFFFFF" w:themeFill="background1"/>
          <w:lang w:eastAsia="ru-RU"/>
        </w:rPr>
        <w:t>_____nu_______</w:t>
      </w:r>
    </w:p>
    <w:p w14:paraId="3D4AC7D9" w14:textId="77777777" w:rsidR="00A569F8" w:rsidRDefault="00A569F8" w:rsidP="00A569F8">
      <w:pPr>
        <w:shd w:val="clear" w:color="auto" w:fill="FFFFFF" w:themeFill="background1"/>
        <w:tabs>
          <w:tab w:val="right" w:pos="426"/>
        </w:tabs>
        <w:ind w:left="3960"/>
        <w:contextualSpacing/>
        <w:jc w:val="center"/>
        <w:rPr>
          <w:noProof w:val="0"/>
          <w:sz w:val="20"/>
          <w:lang w:val="it-IT" w:eastAsia="ru-RU"/>
        </w:rPr>
      </w:pPr>
      <w:r>
        <w:rPr>
          <w:noProof w:val="0"/>
          <w:sz w:val="20"/>
          <w:lang w:val="it-IT" w:eastAsia="ru-RU"/>
        </w:rPr>
        <w:t>(se specifică da sau nu)</w:t>
      </w:r>
    </w:p>
    <w:p w14:paraId="78E195E3" w14:textId="77777777" w:rsidR="00A569F8" w:rsidRDefault="00A569F8" w:rsidP="00A569F8">
      <w:pPr>
        <w:numPr>
          <w:ilvl w:val="0"/>
          <w:numId w:val="58"/>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val="ro-MD" w:eastAsia="ru-RU"/>
        </w:rPr>
        <w:t xml:space="preserve"> </w:t>
      </w:r>
      <w:proofErr w:type="spellStart"/>
      <w:r>
        <w:rPr>
          <w:b/>
          <w:noProof w:val="0"/>
          <w:lang w:val="ru-RU" w:eastAsia="ru-RU"/>
        </w:rPr>
        <w:t>informații</w:t>
      </w:r>
      <w:proofErr w:type="spellEnd"/>
      <w:r>
        <w:rPr>
          <w:b/>
          <w:noProof w:val="0"/>
          <w:lang w:val="ro-MD"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w:t>
      </w:r>
    </w:p>
    <w:p w14:paraId="01401F4D" w14:textId="77777777" w:rsidR="00A569F8" w:rsidRDefault="00A569F8" w:rsidP="00A569F8">
      <w:pPr>
        <w:shd w:val="clear" w:color="auto" w:fill="FFFFFF" w:themeFill="background1"/>
        <w:spacing w:before="120" w:after="120"/>
        <w:rPr>
          <w:b/>
          <w:noProof w:val="0"/>
          <w:lang w:val="ru-RU" w:eastAsia="ru-RU"/>
        </w:rPr>
      </w:pPr>
    </w:p>
    <w:p w14:paraId="13FD8DF0" w14:textId="77777777" w:rsidR="00A569F8" w:rsidRDefault="00A569F8" w:rsidP="00A569F8">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Lucico Natalia                   /__________________/</w:t>
      </w:r>
    </w:p>
    <w:p w14:paraId="013AF62D" w14:textId="77777777" w:rsidR="00A569F8" w:rsidRDefault="00A569F8" w:rsidP="00A569F8">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shd w:val="clear" w:color="auto" w:fill="FFFFFF" w:themeFill="background1"/>
          <w:lang w:val="it-IT" w:eastAsia="ru-RU"/>
        </w:rPr>
        <w:t xml:space="preserve">  </w:t>
      </w:r>
    </w:p>
    <w:p w14:paraId="4E02CDFD" w14:textId="77777777" w:rsidR="00A569F8" w:rsidRDefault="00A569F8" w:rsidP="00A569F8"/>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7618B">
              <w:fldChar w:fldCharType="begin"/>
            </w:r>
            <w:r w:rsidR="0067618B">
              <w:instrText xml:space="preserve"> HYPERLINK "http://www.mtender.gov.md" </w:instrText>
            </w:r>
            <w:r w:rsidR="0067618B">
              <w:fldChar w:fldCharType="separate"/>
            </w:r>
            <w:r w:rsidRPr="00130A49">
              <w:rPr>
                <w:i/>
                <w:noProof w:val="0"/>
                <w:color w:val="0000FF"/>
                <w:u w:val="single"/>
                <w:lang w:eastAsia="ro-RO"/>
              </w:rPr>
              <w:t>www.mtender.gov.md</w:t>
            </w:r>
            <w:r w:rsidR="0067618B">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737" w:type="pct"/>
        <w:tblLook w:val="04A0" w:firstRow="1" w:lastRow="0" w:firstColumn="1" w:lastColumn="0" w:noHBand="0" w:noVBand="1"/>
      </w:tblPr>
      <w:tblGrid>
        <w:gridCol w:w="1981"/>
        <w:gridCol w:w="276"/>
        <w:gridCol w:w="1854"/>
        <w:gridCol w:w="2687"/>
        <w:gridCol w:w="1318"/>
        <w:gridCol w:w="1267"/>
        <w:gridCol w:w="657"/>
        <w:gridCol w:w="2434"/>
        <w:gridCol w:w="280"/>
        <w:gridCol w:w="2660"/>
        <w:gridCol w:w="280"/>
        <w:gridCol w:w="880"/>
        <w:gridCol w:w="78"/>
        <w:gridCol w:w="202"/>
      </w:tblGrid>
      <w:tr w:rsidR="00215125" w:rsidRPr="00C00499" w14:paraId="398E671B" w14:textId="77777777" w:rsidTr="00A569F8">
        <w:trPr>
          <w:gridAfter w:val="1"/>
          <w:wAfter w:w="60" w:type="pct"/>
          <w:trHeight w:val="697"/>
        </w:trPr>
        <w:tc>
          <w:tcPr>
            <w:tcW w:w="4940" w:type="pct"/>
            <w:gridSpan w:val="13"/>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A569F8">
        <w:trPr>
          <w:gridAfter w:val="1"/>
          <w:wAfter w:w="60" w:type="pct"/>
        </w:trPr>
        <w:tc>
          <w:tcPr>
            <w:tcW w:w="4940" w:type="pct"/>
            <w:gridSpan w:val="13"/>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569F8">
        <w:trPr>
          <w:gridAfter w:val="2"/>
          <w:wAfter w:w="83" w:type="pct"/>
          <w:trHeight w:val="397"/>
        </w:trPr>
        <w:tc>
          <w:tcPr>
            <w:tcW w:w="4917"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569F8">
        <w:trPr>
          <w:gridAfter w:val="2"/>
          <w:wAfter w:w="83" w:type="pct"/>
          <w:trHeight w:val="397"/>
        </w:trPr>
        <w:tc>
          <w:tcPr>
            <w:tcW w:w="4917"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A569F8">
        <w:trPr>
          <w:gridAfter w:val="1"/>
          <w:wAfter w:w="60" w:type="pct"/>
          <w:trHeight w:val="567"/>
        </w:trPr>
        <w:tc>
          <w:tcPr>
            <w:tcW w:w="2979" w:type="pct"/>
            <w:gridSpan w:val="7"/>
            <w:shd w:val="clear" w:color="auto" w:fill="auto"/>
          </w:tcPr>
          <w:p w14:paraId="05166970" w14:textId="77777777" w:rsidR="00215125" w:rsidRPr="00C00499" w:rsidRDefault="00215125" w:rsidP="00590BCC"/>
        </w:tc>
        <w:tc>
          <w:tcPr>
            <w:tcW w:w="1961" w:type="pct"/>
            <w:gridSpan w:val="6"/>
            <w:shd w:val="clear" w:color="auto" w:fill="auto"/>
          </w:tcPr>
          <w:p w14:paraId="47D7B240" w14:textId="77777777" w:rsidR="00215125" w:rsidRPr="00C00499" w:rsidRDefault="00215125" w:rsidP="00590BCC"/>
        </w:tc>
      </w:tr>
      <w:tr w:rsidR="00215125" w:rsidRPr="00C00499" w14:paraId="694FCDB5" w14:textId="77777777" w:rsidTr="00A569F8">
        <w:trPr>
          <w:gridAfter w:val="2"/>
          <w:wAfter w:w="83" w:type="pct"/>
          <w:trHeight w:val="1043"/>
        </w:trPr>
        <w:tc>
          <w:tcPr>
            <w:tcW w:w="122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9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569F8">
        <w:trPr>
          <w:gridAfter w:val="2"/>
          <w:wAfter w:w="83" w:type="pct"/>
          <w:trHeight w:val="283"/>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72"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A569F8" w:rsidRPr="00C00499" w14:paraId="2A34B3E2" w14:textId="77777777" w:rsidTr="00A569F8">
        <w:trPr>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9F19DD3" w:rsidR="00A569F8" w:rsidRPr="0065496F" w:rsidRDefault="00A569F8" w:rsidP="00A569F8">
            <w:pPr>
              <w:rPr>
                <w:b/>
                <w:sz w:val="20"/>
                <w:szCs w:val="20"/>
              </w:rPr>
            </w:pPr>
            <w:r w:rsidRPr="00223357">
              <w:rPr>
                <w:sz w:val="20"/>
                <w:szCs w:val="20"/>
              </w:rPr>
              <w:t>Piese noi de schimb pentru autospeciala de tip  MAZ-490143-390</w:t>
            </w:r>
            <w:r>
              <w:rPr>
                <w:sz w:val="20"/>
                <w:szCs w:val="20"/>
              </w:rPr>
              <w:t xml:space="preserve"> , </w:t>
            </w: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2C5E3567" w:rsidR="00A569F8" w:rsidRPr="0065496F" w:rsidRDefault="00A569F8" w:rsidP="00A569F8">
            <w:pPr>
              <w:rPr>
                <w:sz w:val="20"/>
                <w:szCs w:val="20"/>
              </w:rPr>
            </w:pPr>
            <w:r w:rsidRPr="00223357">
              <w:rPr>
                <w:sz w:val="20"/>
                <w:szCs w:val="20"/>
              </w:rPr>
              <w:t>Piese noi de schimb pentru autospeciala de tip  MAZ-490143-390</w:t>
            </w:r>
            <w:r>
              <w:rPr>
                <w:sz w:val="20"/>
                <w:szCs w:val="20"/>
              </w:rPr>
              <w:t xml:space="preserve"> ,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569F8" w:rsidRPr="0065496F" w:rsidRDefault="00A569F8" w:rsidP="00A569F8">
            <w:pPr>
              <w:rPr>
                <w:sz w:val="20"/>
                <w:szCs w:val="20"/>
              </w:rPr>
            </w:pPr>
          </w:p>
        </w:tc>
        <w:tc>
          <w:tcPr>
            <w:tcW w:w="1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566057"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autospeciala de tip - MAZ-490143-390 anul fabricării 2017;</w:t>
            </w:r>
          </w:p>
          <w:p w14:paraId="43BAB356"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140Ah </w:t>
            </w:r>
          </w:p>
          <w:p w14:paraId="6C7EB9E3"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+anvelope 9R20(260R508) conform solicitarilor  </w:t>
            </w:r>
          </w:p>
          <w:p w14:paraId="14C3C477" w14:textId="77777777" w:rsidR="00A569F8" w:rsidRPr="0065496F" w:rsidRDefault="00A569F8" w:rsidP="00A569F8">
            <w:pP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3554C65F" w14:textId="77777777" w:rsidR="00A569F8" w:rsidRPr="0065496F" w:rsidRDefault="00A569F8" w:rsidP="00A569F8">
            <w:pPr>
              <w:rPr>
                <w:sz w:val="20"/>
                <w:szCs w:val="20"/>
              </w:rPr>
            </w:pPr>
          </w:p>
        </w:tc>
        <w:tc>
          <w:tcPr>
            <w:tcW w:w="3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569F8" w:rsidRPr="0065496F" w:rsidRDefault="00A569F8" w:rsidP="00A569F8">
            <w:pPr>
              <w:rPr>
                <w:sz w:val="20"/>
                <w:szCs w:val="20"/>
              </w:rPr>
            </w:pPr>
          </w:p>
        </w:tc>
      </w:tr>
      <w:tr w:rsidR="00A569F8" w:rsidRPr="00C00499" w14:paraId="41D676F4"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076A0"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autospeciala de tip MAZ-5904B2</w:t>
            </w:r>
          </w:p>
          <w:p w14:paraId="40F60AC3" w14:textId="77777777" w:rsidR="00A569F8" w:rsidRPr="0065496F" w:rsidRDefault="00A569F8" w:rsidP="00A569F8">
            <w:pPr>
              <w:rPr>
                <w:i/>
                <w:iCs/>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3533750E"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autospeciala de tip MAZ-5904B2</w:t>
            </w:r>
          </w:p>
          <w:p w14:paraId="3A07BF52"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6437684"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5269BF6"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E3CE3"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autospeciala de tip MAZ-5904B2 anul fabricării 2017;</w:t>
            </w:r>
          </w:p>
          <w:p w14:paraId="3B62C162"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190Ah </w:t>
            </w:r>
          </w:p>
          <w:p w14:paraId="56A19C2D"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+anvelope 315*80R22.5</w:t>
            </w:r>
          </w:p>
          <w:p w14:paraId="10F14072"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 conform solicitarilor</w:t>
            </w:r>
          </w:p>
          <w:p w14:paraId="653A2FCA" w14:textId="77777777" w:rsidR="00A569F8" w:rsidRPr="0065496F" w:rsidRDefault="00A569F8" w:rsidP="00A569F8">
            <w:pP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0448494E"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0DE8B" w14:textId="77777777" w:rsidR="00A569F8" w:rsidRPr="0065496F" w:rsidRDefault="00A569F8" w:rsidP="00A569F8">
            <w:pPr>
              <w:rPr>
                <w:sz w:val="20"/>
                <w:szCs w:val="20"/>
              </w:rPr>
            </w:pPr>
          </w:p>
        </w:tc>
      </w:tr>
      <w:tr w:rsidR="00A569F8" w:rsidRPr="00C00499" w14:paraId="5878FA38"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13C333"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autospeciala de tip MAZ-5337-02</w:t>
            </w:r>
          </w:p>
          <w:p w14:paraId="023444A9" w14:textId="77777777" w:rsidR="00A569F8" w:rsidRPr="00223357" w:rsidRDefault="00A569F8" w:rsidP="00A569F8">
            <w:pPr>
              <w:pStyle w:val="aff3"/>
              <w:rPr>
                <w:rFonts w:ascii="Times New Roman" w:hAnsi="Times New Roman" w:cs="Times New Roman"/>
                <w:sz w:val="20"/>
                <w:szCs w:val="20"/>
              </w:rPr>
            </w:pPr>
          </w:p>
          <w:p w14:paraId="5481A25D" w14:textId="77777777" w:rsidR="00A569F8" w:rsidRPr="0065496F" w:rsidRDefault="00A569F8" w:rsidP="00A569F8">
            <w:pPr>
              <w:rPr>
                <w:i/>
                <w:iCs/>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121E5C40"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lastRenderedPageBreak/>
              <w:t>Piese noi de schimb pentru autospeciala de tip MAZ-5337-02</w:t>
            </w:r>
          </w:p>
          <w:p w14:paraId="31C5C5A3" w14:textId="77777777" w:rsidR="00A569F8" w:rsidRPr="00223357" w:rsidRDefault="00A569F8" w:rsidP="00A569F8">
            <w:pPr>
              <w:pStyle w:val="aff3"/>
              <w:rPr>
                <w:rFonts w:ascii="Times New Roman" w:hAnsi="Times New Roman" w:cs="Times New Roman"/>
                <w:sz w:val="20"/>
                <w:szCs w:val="20"/>
              </w:rPr>
            </w:pPr>
          </w:p>
          <w:p w14:paraId="0C3E9F6F"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9770A0A"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6C8FB9F"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1FD94"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autospeciala de tip MAZ-5337-02 anul fabricării 2017;</w:t>
            </w:r>
          </w:p>
          <w:p w14:paraId="08A9D808"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lastRenderedPageBreak/>
              <w:t xml:space="preserve">+acumulator 190Ah </w:t>
            </w:r>
          </w:p>
          <w:p w14:paraId="76D16665"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+anvelope 11R20(300R508)</w:t>
            </w:r>
          </w:p>
          <w:p w14:paraId="5A52396F"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2769E25F" w14:textId="77777777" w:rsidR="00A569F8" w:rsidRPr="0065496F" w:rsidRDefault="00A569F8" w:rsidP="00A569F8">
            <w:pP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241E27A9"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44D5F" w14:textId="77777777" w:rsidR="00A569F8" w:rsidRPr="0065496F" w:rsidRDefault="00A569F8" w:rsidP="00A569F8">
            <w:pPr>
              <w:rPr>
                <w:sz w:val="20"/>
                <w:szCs w:val="20"/>
              </w:rPr>
            </w:pPr>
          </w:p>
        </w:tc>
      </w:tr>
      <w:tr w:rsidR="00A569F8" w:rsidRPr="00C00499" w14:paraId="4BBB1AD5"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3AC5A9"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autospeciala de tip - GAZ-NEX C-41R13-1060</w:t>
            </w:r>
          </w:p>
          <w:p w14:paraId="1D16390A" w14:textId="77777777" w:rsidR="00A569F8" w:rsidRPr="0065496F" w:rsidRDefault="00A569F8" w:rsidP="00A569F8">
            <w:pPr>
              <w:rPr>
                <w:i/>
                <w:iCs/>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0B3BD583"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autospeciala de tip - GAZ-NEX C-41R13-1060</w:t>
            </w:r>
          </w:p>
          <w:p w14:paraId="7897058D"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4BCF905"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0AA05F6"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24433"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Piese noi de schimb pentru autospeciala de tip - GAZ-NEX C-41R13-1060 anul fabricării 2018 </w:t>
            </w:r>
          </w:p>
          <w:p w14:paraId="7DAF0914"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190Ah </w:t>
            </w:r>
          </w:p>
          <w:p w14:paraId="3EFC3914"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+anvelope 8,25R20(240R508)</w:t>
            </w:r>
          </w:p>
          <w:p w14:paraId="45B3A3B4" w14:textId="6D2694FF" w:rsidR="00A569F8" w:rsidRPr="0065496F" w:rsidRDefault="00A569F8" w:rsidP="00A569F8">
            <w:pPr>
              <w:rPr>
                <w:sz w:val="20"/>
                <w:szCs w:val="20"/>
              </w:rPr>
            </w:pPr>
            <w:r w:rsidRPr="008F6A0E">
              <w:rPr>
                <w:sz w:val="20"/>
                <w:szCs w:val="20"/>
              </w:rPr>
              <w:t>conform solicitarilor</w:t>
            </w:r>
          </w:p>
        </w:tc>
        <w:tc>
          <w:tcPr>
            <w:tcW w:w="872" w:type="pct"/>
            <w:gridSpan w:val="2"/>
            <w:tcBorders>
              <w:top w:val="single" w:sz="4" w:space="0" w:color="auto"/>
              <w:left w:val="single" w:sz="4" w:space="0" w:color="auto"/>
              <w:bottom w:val="single" w:sz="4" w:space="0" w:color="auto"/>
              <w:right w:val="single" w:sz="4" w:space="0" w:color="auto"/>
            </w:tcBorders>
          </w:tcPr>
          <w:p w14:paraId="179C1B9E"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C2D1A" w14:textId="77777777" w:rsidR="00A569F8" w:rsidRPr="0065496F" w:rsidRDefault="00A569F8" w:rsidP="00A569F8">
            <w:pPr>
              <w:rPr>
                <w:sz w:val="20"/>
                <w:szCs w:val="20"/>
              </w:rPr>
            </w:pPr>
          </w:p>
        </w:tc>
      </w:tr>
      <w:tr w:rsidR="00A569F8" w:rsidRPr="00C00499" w14:paraId="6FEA2775"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BDBC11"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autospeciala de tip - Renault BA02W3</w:t>
            </w:r>
          </w:p>
          <w:p w14:paraId="28E49039" w14:textId="77777777" w:rsidR="00A569F8" w:rsidRPr="00223357" w:rsidRDefault="00A569F8" w:rsidP="00A569F8">
            <w:pPr>
              <w:pStyle w:val="aff3"/>
              <w:rPr>
                <w:rFonts w:ascii="Times New Roman" w:hAnsi="Times New Roman" w:cs="Times New Roman"/>
                <w:sz w:val="20"/>
                <w:szCs w:val="20"/>
              </w:rPr>
            </w:pPr>
          </w:p>
          <w:p w14:paraId="640135CB" w14:textId="77777777" w:rsidR="00A569F8" w:rsidRPr="0065496F" w:rsidRDefault="00A569F8" w:rsidP="00A569F8">
            <w:pPr>
              <w:rPr>
                <w:i/>
                <w:iCs/>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117AA728"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autospeciala de tip - Renault BA02W3</w:t>
            </w:r>
          </w:p>
          <w:p w14:paraId="296B7596" w14:textId="77777777" w:rsidR="00A569F8" w:rsidRPr="00223357" w:rsidRDefault="00A569F8" w:rsidP="00A569F8">
            <w:pPr>
              <w:pStyle w:val="aff3"/>
              <w:rPr>
                <w:rFonts w:ascii="Times New Roman" w:hAnsi="Times New Roman" w:cs="Times New Roman"/>
                <w:sz w:val="20"/>
                <w:szCs w:val="20"/>
              </w:rPr>
            </w:pPr>
          </w:p>
          <w:p w14:paraId="1D79937A"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C1B63EB"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1D51BD8"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EE794"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autospeciala de tip - Renault BA02W3 anul fabricării 2009</w:t>
            </w:r>
          </w:p>
          <w:p w14:paraId="2E771D2A"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+acumulator 190Ah</w:t>
            </w:r>
          </w:p>
          <w:p w14:paraId="2AA6AC9A"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 +anvelope 315*80R22,5</w:t>
            </w:r>
          </w:p>
          <w:p w14:paraId="57384957"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0799EF69" w14:textId="77777777" w:rsidR="00A569F8" w:rsidRPr="0065496F" w:rsidRDefault="00A569F8" w:rsidP="00A569F8">
            <w:pP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37823CA0"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CA9C8" w14:textId="77777777" w:rsidR="00A569F8" w:rsidRPr="0065496F" w:rsidRDefault="00A569F8" w:rsidP="00A569F8">
            <w:pPr>
              <w:rPr>
                <w:sz w:val="20"/>
                <w:szCs w:val="20"/>
              </w:rPr>
            </w:pPr>
          </w:p>
        </w:tc>
      </w:tr>
      <w:tr w:rsidR="00A569F8" w:rsidRPr="00C00499" w14:paraId="7522EEBC"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7DAF73"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MTZ-82</w:t>
            </w:r>
          </w:p>
          <w:p w14:paraId="608B151B" w14:textId="77777777" w:rsidR="00A569F8" w:rsidRPr="0065496F" w:rsidRDefault="00A569F8" w:rsidP="00A569F8">
            <w:pPr>
              <w:rPr>
                <w:i/>
                <w:iCs/>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1A8ABCFB"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MTZ-82</w:t>
            </w:r>
          </w:p>
          <w:p w14:paraId="52B5964F"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B5424F3"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61A465D"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26DB1"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tractorul de tip - MTZ-82 anul fabricării 2002;</w:t>
            </w:r>
          </w:p>
          <w:p w14:paraId="4C16E608"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190Ah </w:t>
            </w:r>
          </w:p>
          <w:p w14:paraId="2583ACBB"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+anvelope 15,5*38/11,2*20</w:t>
            </w:r>
          </w:p>
          <w:p w14:paraId="390A0739" w14:textId="47864405" w:rsidR="00A569F8" w:rsidRPr="0065496F" w:rsidRDefault="00A569F8" w:rsidP="00A569F8">
            <w:pPr>
              <w:rPr>
                <w:sz w:val="20"/>
                <w:szCs w:val="20"/>
              </w:rPr>
            </w:pPr>
            <w:r w:rsidRPr="008F6A0E">
              <w:rPr>
                <w:sz w:val="20"/>
                <w:szCs w:val="20"/>
              </w:rPr>
              <w:t>conform solicitarilor</w:t>
            </w:r>
          </w:p>
        </w:tc>
        <w:tc>
          <w:tcPr>
            <w:tcW w:w="872" w:type="pct"/>
            <w:gridSpan w:val="2"/>
            <w:tcBorders>
              <w:top w:val="single" w:sz="4" w:space="0" w:color="auto"/>
              <w:left w:val="single" w:sz="4" w:space="0" w:color="auto"/>
              <w:bottom w:val="single" w:sz="4" w:space="0" w:color="auto"/>
              <w:right w:val="single" w:sz="4" w:space="0" w:color="auto"/>
            </w:tcBorders>
          </w:tcPr>
          <w:p w14:paraId="50C3DA57"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C2422" w14:textId="77777777" w:rsidR="00A569F8" w:rsidRPr="0065496F" w:rsidRDefault="00A569F8" w:rsidP="00A569F8">
            <w:pPr>
              <w:rPr>
                <w:sz w:val="20"/>
                <w:szCs w:val="20"/>
              </w:rPr>
            </w:pPr>
          </w:p>
        </w:tc>
      </w:tr>
      <w:tr w:rsidR="00A569F8" w:rsidRPr="00C00499" w14:paraId="6DD3CAAC"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C0B953"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MTZ-80</w:t>
            </w:r>
          </w:p>
          <w:p w14:paraId="67928A3B" w14:textId="77777777" w:rsidR="00A569F8" w:rsidRPr="00223357" w:rsidRDefault="00A569F8" w:rsidP="00A569F8">
            <w:pPr>
              <w:pStyle w:val="aff3"/>
              <w:rPr>
                <w:rFonts w:ascii="Times New Roman" w:hAnsi="Times New Roman" w:cs="Times New Roman"/>
                <w:sz w:val="20"/>
                <w:szCs w:val="20"/>
              </w:rPr>
            </w:pPr>
          </w:p>
          <w:p w14:paraId="582D9FF3" w14:textId="77777777" w:rsidR="00A569F8" w:rsidRPr="0065496F" w:rsidRDefault="00A569F8" w:rsidP="00A569F8">
            <w:pPr>
              <w:rPr>
                <w:i/>
                <w:iCs/>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5780B995"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MTZ-80</w:t>
            </w:r>
          </w:p>
          <w:p w14:paraId="005C5F27" w14:textId="77777777" w:rsidR="00A569F8" w:rsidRPr="00223357" w:rsidRDefault="00A569F8" w:rsidP="00A569F8">
            <w:pPr>
              <w:pStyle w:val="aff3"/>
              <w:rPr>
                <w:rFonts w:ascii="Times New Roman" w:hAnsi="Times New Roman" w:cs="Times New Roman"/>
                <w:sz w:val="20"/>
                <w:szCs w:val="20"/>
              </w:rPr>
            </w:pPr>
          </w:p>
          <w:p w14:paraId="695E1EA4"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ACA72F6"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3A92B19"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C559A"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tractorul de tip MTZ-80 anul fabricării 1990;</w:t>
            </w:r>
          </w:p>
          <w:p w14:paraId="799CA9FE"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190Ah </w:t>
            </w:r>
          </w:p>
          <w:p w14:paraId="0A326632"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+anvelope 15,5*38/9*20</w:t>
            </w:r>
          </w:p>
          <w:p w14:paraId="4A873573"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2BE72EDB" w14:textId="77777777" w:rsidR="00A569F8" w:rsidRPr="0065496F" w:rsidRDefault="00A569F8" w:rsidP="00A569F8">
            <w:pP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5EFD5A0E"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4A467" w14:textId="77777777" w:rsidR="00A569F8" w:rsidRPr="0065496F" w:rsidRDefault="00A569F8" w:rsidP="00A569F8">
            <w:pPr>
              <w:rPr>
                <w:sz w:val="20"/>
                <w:szCs w:val="20"/>
              </w:rPr>
            </w:pPr>
          </w:p>
        </w:tc>
      </w:tr>
      <w:tr w:rsidR="00A569F8" w:rsidRPr="00C00499" w14:paraId="3FC22A2D"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CDD48B"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T-40</w:t>
            </w:r>
          </w:p>
          <w:p w14:paraId="71131EB8" w14:textId="77777777" w:rsidR="00A569F8" w:rsidRPr="0065496F" w:rsidRDefault="00A569F8" w:rsidP="00A569F8">
            <w:pPr>
              <w:rPr>
                <w:i/>
                <w:iCs/>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72BAFC5C"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T-40</w:t>
            </w:r>
          </w:p>
          <w:p w14:paraId="058E6AF7"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3AA2B6B"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2508FB8"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A59D7"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tractorul de tip T-40 anul fabricării 1985;</w:t>
            </w:r>
          </w:p>
          <w:p w14:paraId="4DF55782"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190Ah </w:t>
            </w:r>
          </w:p>
          <w:p w14:paraId="582AFE3A"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+anvelope 13,6*38/6,5*16</w:t>
            </w:r>
          </w:p>
          <w:p w14:paraId="0467D569"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17A67C9C" w14:textId="77777777" w:rsidR="00A569F8" w:rsidRPr="0065496F" w:rsidRDefault="00A569F8" w:rsidP="00A569F8">
            <w:pP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69071C66"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969F1" w14:textId="77777777" w:rsidR="00A569F8" w:rsidRPr="0065496F" w:rsidRDefault="00A569F8" w:rsidP="00A569F8">
            <w:pPr>
              <w:rPr>
                <w:sz w:val="20"/>
                <w:szCs w:val="20"/>
              </w:rPr>
            </w:pPr>
          </w:p>
        </w:tc>
      </w:tr>
      <w:tr w:rsidR="00A569F8" w:rsidRPr="00C00499" w14:paraId="4C9C2A1D"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5FD3E8"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T-16</w:t>
            </w:r>
          </w:p>
          <w:p w14:paraId="5151250D" w14:textId="77777777" w:rsidR="00A569F8" w:rsidRPr="00223357" w:rsidRDefault="00A569F8" w:rsidP="00A569F8">
            <w:pPr>
              <w:pStyle w:val="aff3"/>
              <w:rPr>
                <w:rFonts w:ascii="Times New Roman" w:hAnsi="Times New Roman" w:cs="Times New Roman"/>
                <w:sz w:val="20"/>
                <w:szCs w:val="20"/>
              </w:rPr>
            </w:pPr>
          </w:p>
          <w:p w14:paraId="16D8E235" w14:textId="77777777" w:rsidR="00A569F8" w:rsidRPr="0065496F" w:rsidRDefault="00A569F8" w:rsidP="00A569F8">
            <w:pPr>
              <w:rPr>
                <w:i/>
                <w:iCs/>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0A70412C"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T-16</w:t>
            </w:r>
          </w:p>
          <w:p w14:paraId="0F80FE7E" w14:textId="77777777" w:rsidR="00A569F8" w:rsidRPr="00223357" w:rsidRDefault="00A569F8" w:rsidP="00A569F8">
            <w:pPr>
              <w:pStyle w:val="aff3"/>
              <w:rPr>
                <w:rFonts w:ascii="Times New Roman" w:hAnsi="Times New Roman" w:cs="Times New Roman"/>
                <w:sz w:val="20"/>
                <w:szCs w:val="20"/>
              </w:rPr>
            </w:pPr>
          </w:p>
          <w:p w14:paraId="196AC746"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06B8EDD"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954843C"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2C48F"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tractorul de tip T-16 anul fabricării 1989;</w:t>
            </w:r>
          </w:p>
          <w:p w14:paraId="33EB6A42"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lastRenderedPageBreak/>
              <w:t>+acumulator 90Ah</w:t>
            </w:r>
          </w:p>
          <w:p w14:paraId="69582451"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 +anvelope 9,5*32/6*16</w:t>
            </w:r>
          </w:p>
          <w:p w14:paraId="7576160F"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2A61C45F" w14:textId="77777777" w:rsidR="00A569F8" w:rsidRPr="0065496F" w:rsidRDefault="00A569F8" w:rsidP="00A569F8">
            <w:pP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03B72A6F"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3A776" w14:textId="77777777" w:rsidR="00A569F8" w:rsidRPr="0065496F" w:rsidRDefault="00A569F8" w:rsidP="00A569F8">
            <w:pPr>
              <w:rPr>
                <w:sz w:val="20"/>
                <w:szCs w:val="20"/>
              </w:rPr>
            </w:pPr>
          </w:p>
        </w:tc>
      </w:tr>
      <w:tr w:rsidR="00A569F8" w:rsidRPr="00C00499" w14:paraId="7AEEEEEA"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073F49"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T-25</w:t>
            </w:r>
          </w:p>
          <w:p w14:paraId="7E13AC02" w14:textId="77777777" w:rsidR="00A569F8" w:rsidRPr="00223357" w:rsidRDefault="00A569F8" w:rsidP="00A569F8">
            <w:pPr>
              <w:pStyle w:val="aff3"/>
              <w:rPr>
                <w:rFonts w:ascii="Times New Roman" w:hAnsi="Times New Roman" w:cs="Times New Roman"/>
                <w:sz w:val="20"/>
                <w:szCs w:val="20"/>
              </w:rPr>
            </w:pPr>
          </w:p>
          <w:p w14:paraId="1E0888FB" w14:textId="77777777" w:rsidR="00A569F8" w:rsidRPr="0065496F" w:rsidRDefault="00A569F8" w:rsidP="00A569F8">
            <w:pPr>
              <w:rPr>
                <w:i/>
                <w:iCs/>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62AFE284"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T-25</w:t>
            </w:r>
          </w:p>
          <w:p w14:paraId="1091CB61" w14:textId="77777777" w:rsidR="00A569F8" w:rsidRPr="00223357" w:rsidRDefault="00A569F8" w:rsidP="00A569F8">
            <w:pPr>
              <w:pStyle w:val="aff3"/>
              <w:rPr>
                <w:rFonts w:ascii="Times New Roman" w:hAnsi="Times New Roman" w:cs="Times New Roman"/>
                <w:sz w:val="20"/>
                <w:szCs w:val="20"/>
              </w:rPr>
            </w:pPr>
          </w:p>
          <w:p w14:paraId="487BD4FB"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1A68C2E"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D5CA93C"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92719"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tractorul de tip T-25 anul fabricării 1988;</w:t>
            </w:r>
          </w:p>
          <w:p w14:paraId="019DC86C"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+acumulator 90Ah</w:t>
            </w:r>
          </w:p>
          <w:p w14:paraId="1D1E7EA6"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 +anvelope 9,5*32/6*16</w:t>
            </w:r>
          </w:p>
          <w:p w14:paraId="35ED6E9D"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66D54B8B" w14:textId="77777777" w:rsidR="00A569F8" w:rsidRPr="0065496F" w:rsidRDefault="00A569F8" w:rsidP="00A569F8">
            <w:pP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1FC0114E"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48FD7" w14:textId="77777777" w:rsidR="00A569F8" w:rsidRPr="0065496F" w:rsidRDefault="00A569F8" w:rsidP="00A569F8">
            <w:pPr>
              <w:rPr>
                <w:sz w:val="20"/>
                <w:szCs w:val="20"/>
              </w:rPr>
            </w:pPr>
          </w:p>
        </w:tc>
      </w:tr>
      <w:tr w:rsidR="00A569F8" w:rsidRPr="00C00499" w14:paraId="25071BB8"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BAB66C"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Belarus 422.1</w:t>
            </w:r>
          </w:p>
          <w:p w14:paraId="75FB2834" w14:textId="77777777" w:rsidR="00A569F8" w:rsidRPr="0065496F" w:rsidRDefault="00A569F8" w:rsidP="00A569F8">
            <w:pPr>
              <w:rPr>
                <w:i/>
                <w:iCs/>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44341185"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Belarus 422.1</w:t>
            </w:r>
          </w:p>
          <w:p w14:paraId="3F425AD0"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FA2A438"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D82DD32"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946E0"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tractorul de tip - Belarus 422.1 anul fabricării 2018;</w:t>
            </w:r>
          </w:p>
          <w:p w14:paraId="0EE0ECA0"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+acumulator 90Ah</w:t>
            </w:r>
          </w:p>
          <w:p w14:paraId="65E2634E"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 +anvelope 210*80R16/11,2*20</w:t>
            </w:r>
          </w:p>
          <w:p w14:paraId="306CB3E3" w14:textId="3908957B" w:rsidR="00A569F8" w:rsidRPr="0065496F" w:rsidRDefault="00A569F8" w:rsidP="00A569F8">
            <w:pPr>
              <w:rPr>
                <w:sz w:val="20"/>
                <w:szCs w:val="20"/>
              </w:rPr>
            </w:pPr>
            <w:r w:rsidRPr="008F6A0E">
              <w:rPr>
                <w:sz w:val="20"/>
                <w:szCs w:val="20"/>
              </w:rPr>
              <w:t>conform solicitarilor</w:t>
            </w:r>
          </w:p>
        </w:tc>
        <w:tc>
          <w:tcPr>
            <w:tcW w:w="872" w:type="pct"/>
            <w:gridSpan w:val="2"/>
            <w:tcBorders>
              <w:top w:val="single" w:sz="4" w:space="0" w:color="auto"/>
              <w:left w:val="single" w:sz="4" w:space="0" w:color="auto"/>
              <w:bottom w:val="single" w:sz="4" w:space="0" w:color="auto"/>
              <w:right w:val="single" w:sz="4" w:space="0" w:color="auto"/>
            </w:tcBorders>
          </w:tcPr>
          <w:p w14:paraId="553DD472"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BF01B" w14:textId="77777777" w:rsidR="00A569F8" w:rsidRPr="0065496F" w:rsidRDefault="00A569F8" w:rsidP="00A569F8">
            <w:pPr>
              <w:rPr>
                <w:sz w:val="20"/>
                <w:szCs w:val="20"/>
              </w:rPr>
            </w:pPr>
          </w:p>
        </w:tc>
      </w:tr>
      <w:tr w:rsidR="00A569F8" w:rsidRPr="00C00499" w14:paraId="0E7EFEF8"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F52414"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DT-75</w:t>
            </w:r>
          </w:p>
          <w:p w14:paraId="1CBF2881" w14:textId="77777777" w:rsidR="00A569F8" w:rsidRPr="0065496F" w:rsidRDefault="00A569F8" w:rsidP="00A569F8">
            <w:pPr>
              <w:rPr>
                <w:i/>
                <w:iCs/>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1C90E785"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DT-75</w:t>
            </w:r>
          </w:p>
          <w:p w14:paraId="6C819B5A"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331B844"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576EA2F"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B69FA"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tractorul de tip - DT-75 anul fabricării 1980,</w:t>
            </w:r>
          </w:p>
          <w:p w14:paraId="1E02F2FB" w14:textId="62FD4A93" w:rsidR="00A569F8" w:rsidRPr="0065496F" w:rsidRDefault="00A569F8" w:rsidP="00A569F8">
            <w:pPr>
              <w:rPr>
                <w:sz w:val="20"/>
                <w:szCs w:val="20"/>
              </w:rPr>
            </w:pPr>
            <w:r w:rsidRPr="008F6A0E">
              <w:rPr>
                <w:sz w:val="20"/>
                <w:szCs w:val="20"/>
              </w:rPr>
              <w:t>conform solicitarilor</w:t>
            </w:r>
          </w:p>
        </w:tc>
        <w:tc>
          <w:tcPr>
            <w:tcW w:w="872" w:type="pct"/>
            <w:gridSpan w:val="2"/>
            <w:tcBorders>
              <w:top w:val="single" w:sz="4" w:space="0" w:color="auto"/>
              <w:left w:val="single" w:sz="4" w:space="0" w:color="auto"/>
              <w:bottom w:val="single" w:sz="4" w:space="0" w:color="auto"/>
              <w:right w:val="single" w:sz="4" w:space="0" w:color="auto"/>
            </w:tcBorders>
          </w:tcPr>
          <w:p w14:paraId="72303BDB"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534FF" w14:textId="77777777" w:rsidR="00A569F8" w:rsidRPr="0065496F" w:rsidRDefault="00A569F8" w:rsidP="00A569F8">
            <w:pPr>
              <w:rPr>
                <w:sz w:val="20"/>
                <w:szCs w:val="20"/>
              </w:rPr>
            </w:pPr>
          </w:p>
        </w:tc>
      </w:tr>
      <w:tr w:rsidR="00A569F8" w:rsidRPr="00C00499" w14:paraId="416120D9"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75DAC0"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EO-2621</w:t>
            </w:r>
          </w:p>
          <w:p w14:paraId="7B55B629" w14:textId="77777777" w:rsidR="00A569F8" w:rsidRDefault="00A569F8" w:rsidP="00A569F8">
            <w:pPr>
              <w:pStyle w:val="aff3"/>
              <w:rPr>
                <w:rFonts w:ascii="Times New Roman" w:hAnsi="Times New Roman" w:cs="Times New Roman"/>
                <w:sz w:val="20"/>
                <w:szCs w:val="20"/>
              </w:rPr>
            </w:pPr>
          </w:p>
          <w:p w14:paraId="39082BE3" w14:textId="77777777" w:rsidR="00A569F8" w:rsidRPr="0065496F" w:rsidRDefault="00A569F8" w:rsidP="00A569F8">
            <w:pPr>
              <w:rPr>
                <w:i/>
                <w:iCs/>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7E0EA8BD"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EO-2621</w:t>
            </w:r>
          </w:p>
          <w:p w14:paraId="136C492F" w14:textId="77777777" w:rsidR="00A569F8" w:rsidRDefault="00A569F8" w:rsidP="00A569F8">
            <w:pPr>
              <w:pStyle w:val="aff3"/>
              <w:rPr>
                <w:rFonts w:ascii="Times New Roman" w:hAnsi="Times New Roman" w:cs="Times New Roman"/>
                <w:sz w:val="20"/>
                <w:szCs w:val="20"/>
              </w:rPr>
            </w:pPr>
          </w:p>
          <w:p w14:paraId="09887B5C"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3F12E5F"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68CC3F5"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2D06E"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tractorul de tip  - EO-2621 anul fabricării 1989</w:t>
            </w:r>
          </w:p>
          <w:p w14:paraId="14A2DC70"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+anvelope 15,5*38/11,2*20</w:t>
            </w:r>
          </w:p>
          <w:p w14:paraId="414678DA" w14:textId="46EF6B4F" w:rsidR="00A569F8" w:rsidRPr="0065496F" w:rsidRDefault="00A569F8" w:rsidP="00A569F8">
            <w:pPr>
              <w:rPr>
                <w:sz w:val="20"/>
                <w:szCs w:val="20"/>
              </w:rPr>
            </w:pPr>
            <w:r w:rsidRPr="008F6A0E">
              <w:rPr>
                <w:sz w:val="20"/>
                <w:szCs w:val="20"/>
              </w:rPr>
              <w:t>conform solicitarilor</w:t>
            </w:r>
          </w:p>
        </w:tc>
        <w:tc>
          <w:tcPr>
            <w:tcW w:w="872" w:type="pct"/>
            <w:gridSpan w:val="2"/>
            <w:tcBorders>
              <w:top w:val="single" w:sz="4" w:space="0" w:color="auto"/>
              <w:left w:val="single" w:sz="4" w:space="0" w:color="auto"/>
              <w:bottom w:val="single" w:sz="4" w:space="0" w:color="auto"/>
              <w:right w:val="single" w:sz="4" w:space="0" w:color="auto"/>
            </w:tcBorders>
          </w:tcPr>
          <w:p w14:paraId="47971DC9"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E72A7" w14:textId="77777777" w:rsidR="00A569F8" w:rsidRPr="0065496F" w:rsidRDefault="00A569F8" w:rsidP="00A569F8">
            <w:pPr>
              <w:rPr>
                <w:sz w:val="20"/>
                <w:szCs w:val="20"/>
              </w:rPr>
            </w:pPr>
          </w:p>
        </w:tc>
      </w:tr>
      <w:tr w:rsidR="00A569F8" w:rsidRPr="00C00499" w14:paraId="638B5501"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3A4EDD"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EO-2103</w:t>
            </w:r>
            <w:r>
              <w:rPr>
                <w:rFonts w:ascii="Times New Roman" w:hAnsi="Times New Roman" w:cs="Times New Roman"/>
                <w:sz w:val="20"/>
                <w:szCs w:val="20"/>
              </w:rPr>
              <w:t xml:space="preserve"> a. f. 2004</w:t>
            </w:r>
          </w:p>
          <w:p w14:paraId="4635F6CE" w14:textId="77777777" w:rsidR="00A569F8" w:rsidRPr="0065496F" w:rsidRDefault="00A569F8" w:rsidP="00A569F8">
            <w:pPr>
              <w:rPr>
                <w:i/>
                <w:iCs/>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3C40408E"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EO-2103</w:t>
            </w:r>
            <w:r>
              <w:rPr>
                <w:rFonts w:ascii="Times New Roman" w:hAnsi="Times New Roman" w:cs="Times New Roman"/>
                <w:sz w:val="20"/>
                <w:szCs w:val="20"/>
              </w:rPr>
              <w:t xml:space="preserve"> a. f. 2004</w:t>
            </w:r>
          </w:p>
          <w:p w14:paraId="1F4A0BBD"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6B10F66"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1A8AFAC"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49F7F"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tractorul de tip   - EO-2103, anul fabricării 2004</w:t>
            </w:r>
          </w:p>
          <w:p w14:paraId="3F681773" w14:textId="6897B742" w:rsidR="00A569F8" w:rsidRPr="0065496F" w:rsidRDefault="00A569F8" w:rsidP="00A569F8">
            <w:pPr>
              <w:rPr>
                <w:sz w:val="20"/>
                <w:szCs w:val="20"/>
              </w:rPr>
            </w:pPr>
            <w:r w:rsidRPr="008F6A0E">
              <w:rPr>
                <w:sz w:val="20"/>
                <w:szCs w:val="20"/>
              </w:rPr>
              <w:t>conform solicitarilor</w:t>
            </w:r>
          </w:p>
        </w:tc>
        <w:tc>
          <w:tcPr>
            <w:tcW w:w="872" w:type="pct"/>
            <w:gridSpan w:val="2"/>
            <w:tcBorders>
              <w:top w:val="single" w:sz="4" w:space="0" w:color="auto"/>
              <w:left w:val="single" w:sz="4" w:space="0" w:color="auto"/>
              <w:bottom w:val="single" w:sz="4" w:space="0" w:color="auto"/>
              <w:right w:val="single" w:sz="4" w:space="0" w:color="auto"/>
            </w:tcBorders>
          </w:tcPr>
          <w:p w14:paraId="175878F0"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44C2E" w14:textId="77777777" w:rsidR="00A569F8" w:rsidRPr="0065496F" w:rsidRDefault="00A569F8" w:rsidP="00A569F8">
            <w:pPr>
              <w:rPr>
                <w:sz w:val="20"/>
                <w:szCs w:val="20"/>
              </w:rPr>
            </w:pPr>
          </w:p>
        </w:tc>
      </w:tr>
      <w:tr w:rsidR="00A569F8" w:rsidRPr="00C00499" w14:paraId="6F3F2572"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F03373"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încărcător zapadă  KO-206</w:t>
            </w:r>
            <w:r>
              <w:rPr>
                <w:rFonts w:ascii="Times New Roman" w:hAnsi="Times New Roman" w:cs="Times New Roman"/>
                <w:sz w:val="20"/>
                <w:szCs w:val="20"/>
              </w:rPr>
              <w:t>A</w:t>
            </w:r>
          </w:p>
          <w:p w14:paraId="7348EE76" w14:textId="77777777" w:rsidR="00A569F8" w:rsidRPr="0065496F" w:rsidRDefault="00A569F8" w:rsidP="00A569F8">
            <w:pPr>
              <w:rPr>
                <w:i/>
                <w:iCs/>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07F94F12"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încărcător zapadă  KO-206</w:t>
            </w:r>
            <w:r>
              <w:rPr>
                <w:rFonts w:ascii="Times New Roman" w:hAnsi="Times New Roman" w:cs="Times New Roman"/>
                <w:sz w:val="20"/>
                <w:szCs w:val="20"/>
              </w:rPr>
              <w:t>A</w:t>
            </w:r>
          </w:p>
          <w:p w14:paraId="4FF122AC"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0CBF96C"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C2C9560"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E3CF0"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încărcător zapadă  KO-206</w:t>
            </w:r>
            <w:r>
              <w:rPr>
                <w:rFonts w:ascii="Times New Roman" w:hAnsi="Times New Roman" w:cs="Times New Roman"/>
                <w:sz w:val="20"/>
                <w:szCs w:val="20"/>
              </w:rPr>
              <w:t xml:space="preserve">A </w:t>
            </w:r>
            <w:r w:rsidRPr="008F6A0E">
              <w:rPr>
                <w:rFonts w:ascii="Times New Roman" w:hAnsi="Times New Roman" w:cs="Times New Roman"/>
                <w:sz w:val="20"/>
                <w:szCs w:val="20"/>
              </w:rPr>
              <w:t xml:space="preserve">anul fabricării </w:t>
            </w:r>
            <w:r>
              <w:rPr>
                <w:rFonts w:ascii="Times New Roman" w:hAnsi="Times New Roman" w:cs="Times New Roman"/>
                <w:sz w:val="20"/>
                <w:szCs w:val="20"/>
              </w:rPr>
              <w:t>1989</w:t>
            </w:r>
          </w:p>
          <w:p w14:paraId="7D54947B"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140Ah </w:t>
            </w:r>
          </w:p>
          <w:p w14:paraId="30D135F6"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+anvelope 175*65R14</w:t>
            </w:r>
          </w:p>
          <w:p w14:paraId="356B6881" w14:textId="650FDAD5" w:rsidR="00A569F8" w:rsidRPr="0065496F" w:rsidRDefault="00A569F8" w:rsidP="00A569F8">
            <w:pPr>
              <w:rPr>
                <w:sz w:val="20"/>
                <w:szCs w:val="20"/>
              </w:rPr>
            </w:pPr>
            <w:r w:rsidRPr="008F6A0E">
              <w:rPr>
                <w:sz w:val="20"/>
                <w:szCs w:val="20"/>
              </w:rPr>
              <w:t xml:space="preserve"> conform solicitarilor</w:t>
            </w:r>
          </w:p>
        </w:tc>
        <w:tc>
          <w:tcPr>
            <w:tcW w:w="872" w:type="pct"/>
            <w:gridSpan w:val="2"/>
            <w:tcBorders>
              <w:top w:val="single" w:sz="4" w:space="0" w:color="auto"/>
              <w:left w:val="single" w:sz="4" w:space="0" w:color="auto"/>
              <w:bottom w:val="single" w:sz="4" w:space="0" w:color="auto"/>
              <w:right w:val="single" w:sz="4" w:space="0" w:color="auto"/>
            </w:tcBorders>
          </w:tcPr>
          <w:p w14:paraId="7494F487"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5CCD1" w14:textId="77777777" w:rsidR="00A569F8" w:rsidRPr="0065496F" w:rsidRDefault="00A569F8" w:rsidP="00A569F8">
            <w:pPr>
              <w:rPr>
                <w:sz w:val="20"/>
                <w:szCs w:val="20"/>
              </w:rPr>
            </w:pPr>
          </w:p>
        </w:tc>
      </w:tr>
      <w:tr w:rsidR="00A569F8" w:rsidRPr="00C00499" w14:paraId="6F96D605"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F2A156"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compresor-ПKСД 5,25</w:t>
            </w:r>
          </w:p>
          <w:p w14:paraId="052442ED" w14:textId="77777777" w:rsidR="00A569F8" w:rsidRPr="00223357" w:rsidRDefault="00A569F8" w:rsidP="00A569F8">
            <w:pPr>
              <w:pStyle w:val="aff3"/>
              <w:rPr>
                <w:rFonts w:ascii="Times New Roman" w:hAnsi="Times New Roman" w:cs="Times New Roman"/>
                <w:sz w:val="20"/>
                <w:szCs w:val="20"/>
              </w:rPr>
            </w:pPr>
          </w:p>
          <w:p w14:paraId="648C771B" w14:textId="77777777" w:rsidR="00A569F8" w:rsidRPr="0065496F" w:rsidRDefault="00A569F8" w:rsidP="00A569F8">
            <w:pPr>
              <w:rPr>
                <w:i/>
                <w:iCs/>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025B23F5"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compresor-ПKСД 5,25</w:t>
            </w:r>
          </w:p>
          <w:p w14:paraId="7D7F2D3D" w14:textId="77777777" w:rsidR="00A569F8" w:rsidRPr="00223357" w:rsidRDefault="00A569F8" w:rsidP="00A569F8">
            <w:pPr>
              <w:pStyle w:val="aff3"/>
              <w:rPr>
                <w:rFonts w:ascii="Times New Roman" w:hAnsi="Times New Roman" w:cs="Times New Roman"/>
                <w:sz w:val="20"/>
                <w:szCs w:val="20"/>
              </w:rPr>
            </w:pPr>
          </w:p>
          <w:p w14:paraId="7BC227D6"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27F458F"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79C72DD"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B0D9F"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compresor-ПKСД 5,25 anul fabricării 1990;</w:t>
            </w:r>
          </w:p>
          <w:p w14:paraId="56566A59"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+acumulator 190Ah</w:t>
            </w:r>
          </w:p>
          <w:p w14:paraId="4C3AAD27"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lastRenderedPageBreak/>
              <w:t xml:space="preserve"> +anvelope 8,25R20(240R508)</w:t>
            </w:r>
          </w:p>
          <w:p w14:paraId="02117C53"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57EF620C" w14:textId="77777777" w:rsidR="00A569F8" w:rsidRPr="0065496F" w:rsidRDefault="00A569F8" w:rsidP="00A569F8">
            <w:pP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1591576E"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3CE1D" w14:textId="77777777" w:rsidR="00A569F8" w:rsidRPr="0065496F" w:rsidRDefault="00A569F8" w:rsidP="00A569F8">
            <w:pPr>
              <w:rPr>
                <w:sz w:val="20"/>
                <w:szCs w:val="20"/>
              </w:rPr>
            </w:pPr>
          </w:p>
        </w:tc>
      </w:tr>
      <w:tr w:rsidR="00A569F8" w:rsidRPr="00C00499" w14:paraId="16C650F8"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283A0A"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mașină de aruncat asfalt CAT AP 600</w:t>
            </w:r>
          </w:p>
          <w:p w14:paraId="31477776" w14:textId="77777777" w:rsidR="00A569F8" w:rsidRPr="00223357" w:rsidRDefault="00A569F8" w:rsidP="00A569F8">
            <w:pPr>
              <w:pStyle w:val="aff3"/>
              <w:rPr>
                <w:rFonts w:ascii="Times New Roman" w:hAnsi="Times New Roman" w:cs="Times New Roman"/>
                <w:sz w:val="20"/>
                <w:szCs w:val="20"/>
              </w:rPr>
            </w:pPr>
          </w:p>
          <w:p w14:paraId="089D7375" w14:textId="77777777" w:rsidR="00A569F8" w:rsidRPr="0065496F" w:rsidRDefault="00A569F8" w:rsidP="00A569F8">
            <w:pPr>
              <w:rPr>
                <w:i/>
                <w:iCs/>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12F7890F"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mașină de aruncat asfalt CAT AP 600</w:t>
            </w:r>
          </w:p>
          <w:p w14:paraId="3D51AD49" w14:textId="77777777" w:rsidR="00A569F8" w:rsidRPr="00223357" w:rsidRDefault="00A569F8" w:rsidP="00A569F8">
            <w:pPr>
              <w:pStyle w:val="aff3"/>
              <w:rPr>
                <w:rFonts w:ascii="Times New Roman" w:hAnsi="Times New Roman" w:cs="Times New Roman"/>
                <w:sz w:val="20"/>
                <w:szCs w:val="20"/>
              </w:rPr>
            </w:pPr>
          </w:p>
          <w:p w14:paraId="1B6309E0"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17E9CF5"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15840E4"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B36BE"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mașină de aruncat asfalt CAT AP 600, anul fabricării 2007</w:t>
            </w:r>
          </w:p>
          <w:p w14:paraId="3BD018E1"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 conform solicitarilor</w:t>
            </w:r>
          </w:p>
          <w:p w14:paraId="21BE3529" w14:textId="77777777" w:rsidR="00A569F8" w:rsidRPr="0065496F" w:rsidRDefault="00A569F8" w:rsidP="00A569F8">
            <w:pP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190A2091"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016C5" w14:textId="77777777" w:rsidR="00A569F8" w:rsidRPr="0065496F" w:rsidRDefault="00A569F8" w:rsidP="00A569F8">
            <w:pPr>
              <w:rPr>
                <w:sz w:val="20"/>
                <w:szCs w:val="20"/>
              </w:rPr>
            </w:pPr>
          </w:p>
        </w:tc>
      </w:tr>
      <w:tr w:rsidR="00A569F8" w:rsidRPr="00C00499" w14:paraId="67D29097"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BEBDF0"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  Mini încărcător CAT 226 B</w:t>
            </w:r>
          </w:p>
          <w:p w14:paraId="39897262" w14:textId="77777777" w:rsidR="00A569F8" w:rsidRPr="00223357" w:rsidRDefault="00A569F8" w:rsidP="00A569F8">
            <w:pPr>
              <w:pStyle w:val="aff3"/>
              <w:rPr>
                <w:rFonts w:ascii="Times New Roman" w:hAnsi="Times New Roman" w:cs="Times New Roman"/>
                <w:sz w:val="20"/>
                <w:szCs w:val="20"/>
              </w:rPr>
            </w:pPr>
          </w:p>
          <w:p w14:paraId="511D05EC" w14:textId="77777777" w:rsidR="00A569F8" w:rsidRPr="0065496F" w:rsidRDefault="00A569F8" w:rsidP="00A569F8">
            <w:pPr>
              <w:rPr>
                <w:i/>
                <w:iCs/>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0171A323"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  Mini încărcător CAT 226 B</w:t>
            </w:r>
          </w:p>
          <w:p w14:paraId="7F8C327A" w14:textId="77777777" w:rsidR="00A569F8" w:rsidRPr="00223357" w:rsidRDefault="00A569F8" w:rsidP="00A569F8">
            <w:pPr>
              <w:pStyle w:val="aff3"/>
              <w:rPr>
                <w:rFonts w:ascii="Times New Roman" w:hAnsi="Times New Roman" w:cs="Times New Roman"/>
                <w:sz w:val="20"/>
                <w:szCs w:val="20"/>
              </w:rPr>
            </w:pPr>
          </w:p>
          <w:p w14:paraId="617901AE"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A424CF8"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C8FC159"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731E7"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  Mini încărcător CAT 226 B anul fabricării 2009;</w:t>
            </w:r>
          </w:p>
          <w:p w14:paraId="61222D4E"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100Ah </w:t>
            </w:r>
          </w:p>
          <w:p w14:paraId="7730E0A0"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+anvelope 12*16,5</w:t>
            </w:r>
          </w:p>
          <w:p w14:paraId="29264B6B"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11F96BE5" w14:textId="77777777" w:rsidR="00A569F8" w:rsidRPr="0065496F" w:rsidRDefault="00A569F8" w:rsidP="00A569F8">
            <w:pP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28ACEDA2"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53799" w14:textId="77777777" w:rsidR="00A569F8" w:rsidRPr="0065496F" w:rsidRDefault="00A569F8" w:rsidP="00A569F8">
            <w:pPr>
              <w:rPr>
                <w:sz w:val="20"/>
                <w:szCs w:val="20"/>
              </w:rPr>
            </w:pPr>
          </w:p>
        </w:tc>
      </w:tr>
      <w:tr w:rsidR="00A569F8" w:rsidRPr="00C00499" w14:paraId="6FDD3ACA"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F5FD67" w14:textId="77777777" w:rsidR="00A569F8" w:rsidRPr="00223357"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 Compactor ДУ-54/ ДУ-54А</w:t>
            </w:r>
          </w:p>
          <w:p w14:paraId="1401F0E9" w14:textId="77777777" w:rsidR="00A569F8" w:rsidRPr="0065496F" w:rsidRDefault="00A569F8" w:rsidP="00A569F8">
            <w:pPr>
              <w:rPr>
                <w:i/>
                <w:iCs/>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40797E70" w14:textId="77777777" w:rsidR="00A569F8" w:rsidRPr="00223357"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 Compactor ДУ-54/ ДУ-54А</w:t>
            </w:r>
          </w:p>
          <w:p w14:paraId="2983DE62"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2F710DF"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B4F087D"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813EC"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 Compactor ДУ-54/ ДУ-54А conform solicitarilor</w:t>
            </w:r>
          </w:p>
          <w:p w14:paraId="42057635" w14:textId="77777777" w:rsidR="00A569F8" w:rsidRPr="0065496F" w:rsidRDefault="00A569F8" w:rsidP="00A569F8">
            <w:pP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66949E14"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14266" w14:textId="77777777" w:rsidR="00A569F8" w:rsidRPr="0065496F" w:rsidRDefault="00A569F8" w:rsidP="00A569F8">
            <w:pPr>
              <w:rPr>
                <w:sz w:val="20"/>
                <w:szCs w:val="20"/>
              </w:rPr>
            </w:pPr>
          </w:p>
        </w:tc>
      </w:tr>
      <w:tr w:rsidR="00A569F8" w:rsidRPr="00C00499" w14:paraId="29194BA7"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075686" w14:textId="77777777" w:rsidR="00A569F8" w:rsidRPr="00223357"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 Compactor ДУ-48 6t/ ДУ-48 10t</w:t>
            </w:r>
          </w:p>
          <w:p w14:paraId="15253B6A" w14:textId="77777777" w:rsidR="00A569F8" w:rsidRPr="0065496F" w:rsidRDefault="00A569F8" w:rsidP="00A569F8">
            <w:pPr>
              <w:rPr>
                <w:i/>
                <w:iCs/>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0FF46755" w14:textId="77777777" w:rsidR="00A569F8" w:rsidRPr="00223357"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 Compactor ДУ-48 6t/ ДУ-48 10t</w:t>
            </w:r>
          </w:p>
          <w:p w14:paraId="506517DD"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15168A1"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B27BF2E"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12C96"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 Compactor ДУ-48 6t/ ДУ-48 10t conform solicitarilor</w:t>
            </w:r>
          </w:p>
          <w:p w14:paraId="7EDE279E" w14:textId="77777777" w:rsidR="00A569F8" w:rsidRPr="0065496F" w:rsidRDefault="00A569F8" w:rsidP="00A569F8">
            <w:pP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2BA2C56C"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C7ECD" w14:textId="77777777" w:rsidR="00A569F8" w:rsidRPr="0065496F" w:rsidRDefault="00A569F8" w:rsidP="00A569F8">
            <w:pPr>
              <w:rPr>
                <w:sz w:val="20"/>
                <w:szCs w:val="20"/>
              </w:rPr>
            </w:pPr>
          </w:p>
        </w:tc>
      </w:tr>
      <w:tr w:rsidR="00A569F8" w:rsidRPr="00C00499" w14:paraId="4F60881E"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8F210D"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 Compactor BITELLI DTV 315S/DTV 345</w:t>
            </w:r>
          </w:p>
          <w:p w14:paraId="42E5BD4B" w14:textId="0A35909C" w:rsidR="00A569F8" w:rsidRPr="0065496F" w:rsidRDefault="00A569F8" w:rsidP="00A569F8">
            <w:pPr>
              <w:rPr>
                <w:b/>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2E2CD6C9"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 Compactor BITELLI DTV 315S/DTV 345</w:t>
            </w:r>
          </w:p>
          <w:p w14:paraId="029BB812"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846E3"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 Compactor BITELLI DTV 315S/DTV 345 anul fabricării 2004,</w:t>
            </w:r>
          </w:p>
          <w:p w14:paraId="54746ED8"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 conform solicitarilor</w:t>
            </w:r>
          </w:p>
          <w:p w14:paraId="0A85BD57" w14:textId="77777777" w:rsidR="00A569F8" w:rsidRPr="0065496F" w:rsidRDefault="00A569F8" w:rsidP="00A569F8">
            <w:pP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47BD6E79"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569F8" w:rsidRPr="0065496F" w:rsidRDefault="00A569F8" w:rsidP="00A569F8">
            <w:pPr>
              <w:rPr>
                <w:sz w:val="20"/>
                <w:szCs w:val="20"/>
              </w:rPr>
            </w:pPr>
          </w:p>
        </w:tc>
      </w:tr>
      <w:tr w:rsidR="00A569F8" w:rsidRPr="00C00499" w14:paraId="14C95A78"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F3EFC7"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 Autograder ДЗ-122Б7/ГС 14-02</w:t>
            </w:r>
          </w:p>
          <w:p w14:paraId="008E51B7" w14:textId="77777777" w:rsidR="00A569F8" w:rsidRPr="0065496F" w:rsidRDefault="00A569F8" w:rsidP="00A569F8">
            <w:pPr>
              <w:rPr>
                <w:b/>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0938AB9F"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 Autograder ДЗ-122Б7/ГС 14-02</w:t>
            </w:r>
          </w:p>
          <w:p w14:paraId="6EE18EFA"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E37012F"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F3550E5"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D4264"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Piese noi de schimb pentru  - Autograder ДЗ-122Б7/ГС 14-02 </w:t>
            </w:r>
          </w:p>
          <w:p w14:paraId="0A78BBB7"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anul fabricării 2019;</w:t>
            </w:r>
          </w:p>
          <w:p w14:paraId="54C61699"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190Ah </w:t>
            </w:r>
          </w:p>
          <w:p w14:paraId="4E5DD17C"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+anvelope 14R20(370*508)</w:t>
            </w:r>
          </w:p>
          <w:p w14:paraId="3B6D65D1" w14:textId="003A5D17" w:rsidR="00A569F8" w:rsidRPr="0065496F" w:rsidRDefault="00A569F8" w:rsidP="00A569F8">
            <w:pPr>
              <w:rPr>
                <w:sz w:val="20"/>
                <w:szCs w:val="20"/>
              </w:rPr>
            </w:pPr>
            <w:r w:rsidRPr="008F6A0E">
              <w:rPr>
                <w:sz w:val="20"/>
                <w:szCs w:val="20"/>
              </w:rPr>
              <w:t>conform solicitarilor</w:t>
            </w:r>
          </w:p>
        </w:tc>
        <w:tc>
          <w:tcPr>
            <w:tcW w:w="872" w:type="pct"/>
            <w:gridSpan w:val="2"/>
            <w:tcBorders>
              <w:top w:val="single" w:sz="4" w:space="0" w:color="auto"/>
              <w:left w:val="single" w:sz="4" w:space="0" w:color="auto"/>
              <w:bottom w:val="single" w:sz="4" w:space="0" w:color="auto"/>
              <w:right w:val="single" w:sz="4" w:space="0" w:color="auto"/>
            </w:tcBorders>
          </w:tcPr>
          <w:p w14:paraId="6EE7C9E1"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8BD77" w14:textId="77777777" w:rsidR="00A569F8" w:rsidRPr="0065496F" w:rsidRDefault="00A569F8" w:rsidP="00A569F8">
            <w:pPr>
              <w:rPr>
                <w:sz w:val="20"/>
                <w:szCs w:val="20"/>
              </w:rPr>
            </w:pPr>
          </w:p>
        </w:tc>
      </w:tr>
      <w:tr w:rsidR="00A569F8" w:rsidRPr="00C00499" w14:paraId="3ADBF125"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2691A" w14:textId="77777777" w:rsidR="00A569F8" w:rsidRPr="00223357"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w:t>
            </w:r>
          </w:p>
          <w:p w14:paraId="6CC6F30B" w14:textId="77777777" w:rsidR="00A569F8" w:rsidRPr="00223357"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ZIL130</w:t>
            </w:r>
            <w:r>
              <w:rPr>
                <w:rFonts w:ascii="Times New Roman" w:hAnsi="Times New Roman" w:cs="Times New Roman"/>
                <w:sz w:val="20"/>
                <w:szCs w:val="20"/>
              </w:rPr>
              <w:t>/</w:t>
            </w:r>
          </w:p>
          <w:p w14:paraId="2766DCB7"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MMZ555</w:t>
            </w:r>
            <w:r>
              <w:rPr>
                <w:rFonts w:ascii="Times New Roman" w:hAnsi="Times New Roman" w:cs="Times New Roman"/>
                <w:sz w:val="20"/>
                <w:szCs w:val="20"/>
              </w:rPr>
              <w:t xml:space="preserve"> </w:t>
            </w:r>
            <w:r w:rsidRPr="00223357">
              <w:rPr>
                <w:rFonts w:ascii="Times New Roman" w:hAnsi="Times New Roman" w:cs="Times New Roman"/>
                <w:sz w:val="20"/>
                <w:szCs w:val="20"/>
              </w:rPr>
              <w:t>4502</w:t>
            </w:r>
          </w:p>
          <w:p w14:paraId="302E2BBA" w14:textId="77777777" w:rsidR="00A569F8" w:rsidRDefault="00A569F8" w:rsidP="00A569F8">
            <w:pPr>
              <w:pStyle w:val="aff3"/>
              <w:rPr>
                <w:rFonts w:ascii="Times New Roman" w:hAnsi="Times New Roman" w:cs="Times New Roman"/>
                <w:sz w:val="20"/>
                <w:szCs w:val="20"/>
              </w:rPr>
            </w:pPr>
          </w:p>
          <w:p w14:paraId="0BA07813" w14:textId="77777777" w:rsidR="00A569F8" w:rsidRPr="0065496F" w:rsidRDefault="00A569F8" w:rsidP="00A569F8">
            <w:pPr>
              <w:rPr>
                <w:b/>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5E1CBAFE" w14:textId="77777777" w:rsidR="00A569F8" w:rsidRPr="00223357"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w:t>
            </w:r>
          </w:p>
          <w:p w14:paraId="0F3E8003" w14:textId="77777777" w:rsidR="00A569F8" w:rsidRPr="00223357"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ZIL130</w:t>
            </w:r>
            <w:r>
              <w:rPr>
                <w:rFonts w:ascii="Times New Roman" w:hAnsi="Times New Roman" w:cs="Times New Roman"/>
                <w:sz w:val="20"/>
                <w:szCs w:val="20"/>
              </w:rPr>
              <w:t>/</w:t>
            </w:r>
          </w:p>
          <w:p w14:paraId="6BC1AF7B"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MMZ555</w:t>
            </w:r>
            <w:r>
              <w:rPr>
                <w:rFonts w:ascii="Times New Roman" w:hAnsi="Times New Roman" w:cs="Times New Roman"/>
                <w:sz w:val="20"/>
                <w:szCs w:val="20"/>
              </w:rPr>
              <w:t xml:space="preserve"> </w:t>
            </w:r>
            <w:r w:rsidRPr="00223357">
              <w:rPr>
                <w:rFonts w:ascii="Times New Roman" w:hAnsi="Times New Roman" w:cs="Times New Roman"/>
                <w:sz w:val="20"/>
                <w:szCs w:val="20"/>
              </w:rPr>
              <w:t>4502</w:t>
            </w:r>
          </w:p>
          <w:p w14:paraId="0075EAF6" w14:textId="77777777" w:rsidR="00A569F8" w:rsidRDefault="00A569F8" w:rsidP="00A569F8">
            <w:pPr>
              <w:pStyle w:val="aff3"/>
              <w:rPr>
                <w:rFonts w:ascii="Times New Roman" w:hAnsi="Times New Roman" w:cs="Times New Roman"/>
                <w:sz w:val="20"/>
                <w:szCs w:val="20"/>
              </w:rPr>
            </w:pPr>
          </w:p>
          <w:p w14:paraId="262B3982"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34A0A70"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A7F5F34"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1E311"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autospecialele:</w:t>
            </w:r>
          </w:p>
          <w:p w14:paraId="7B40E75A"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ZIL130</w:t>
            </w:r>
          </w:p>
          <w:p w14:paraId="03F870AB"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MMZ555</w:t>
            </w:r>
          </w:p>
          <w:p w14:paraId="6D070518"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4502  anul fabricării 1986,</w:t>
            </w:r>
          </w:p>
          <w:p w14:paraId="415B53AB"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lastRenderedPageBreak/>
              <w:t>+acumulator 100Ah</w:t>
            </w:r>
          </w:p>
          <w:p w14:paraId="67A59AF7"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 +anvelope 9R20(260R508)</w:t>
            </w:r>
          </w:p>
          <w:p w14:paraId="737412AC" w14:textId="5736D962" w:rsidR="00A569F8" w:rsidRPr="0065496F" w:rsidRDefault="00A569F8" w:rsidP="00A569F8">
            <w:pPr>
              <w:rPr>
                <w:sz w:val="20"/>
                <w:szCs w:val="20"/>
              </w:rPr>
            </w:pPr>
            <w:r w:rsidRPr="008F6A0E">
              <w:rPr>
                <w:sz w:val="20"/>
                <w:szCs w:val="20"/>
              </w:rPr>
              <w:t>conform solicitarilor</w:t>
            </w:r>
          </w:p>
        </w:tc>
        <w:tc>
          <w:tcPr>
            <w:tcW w:w="872" w:type="pct"/>
            <w:gridSpan w:val="2"/>
            <w:tcBorders>
              <w:top w:val="single" w:sz="4" w:space="0" w:color="auto"/>
              <w:left w:val="single" w:sz="4" w:space="0" w:color="auto"/>
              <w:bottom w:val="single" w:sz="4" w:space="0" w:color="auto"/>
              <w:right w:val="single" w:sz="4" w:space="0" w:color="auto"/>
            </w:tcBorders>
          </w:tcPr>
          <w:p w14:paraId="46FD46F2"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7927E" w14:textId="77777777" w:rsidR="00A569F8" w:rsidRPr="0065496F" w:rsidRDefault="00A569F8" w:rsidP="00A569F8">
            <w:pPr>
              <w:rPr>
                <w:sz w:val="20"/>
                <w:szCs w:val="20"/>
              </w:rPr>
            </w:pPr>
          </w:p>
        </w:tc>
      </w:tr>
      <w:tr w:rsidR="00A569F8" w:rsidRPr="00C00499" w14:paraId="62690CB3"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5050D7"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GAZ-53/53A/53A-016/53B/53-05/53-12/53-14/53-19/53-27/33077/GAZ-53 AP17</w:t>
            </w:r>
          </w:p>
          <w:p w14:paraId="22BEFE92" w14:textId="77777777" w:rsidR="00A569F8" w:rsidRPr="0065496F" w:rsidRDefault="00A569F8" w:rsidP="00A569F8">
            <w:pPr>
              <w:rPr>
                <w:b/>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46C39AC9"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GAZ-53/53A/53A-016/53B/53-05/53-12/53-14/53-19/53-27/33077/GAZ-53 AP17</w:t>
            </w:r>
          </w:p>
          <w:p w14:paraId="1438F09F"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773C579"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F6B9842"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E74C4"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autospecialele: GAZ-53/53A/53A-016/53B/53-05/53-12/53-14/53-19/53-27/33077/GAZ-53 AP17 anul fabricării 1990;</w:t>
            </w:r>
          </w:p>
          <w:p w14:paraId="6D12802E"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100Ah </w:t>
            </w:r>
          </w:p>
          <w:p w14:paraId="79CC6403"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+anvelope 8,25R20(240R508)</w:t>
            </w:r>
          </w:p>
          <w:p w14:paraId="3DBD0BFF" w14:textId="3125B84F" w:rsidR="00A569F8" w:rsidRPr="0065496F" w:rsidRDefault="00A569F8" w:rsidP="00A569F8">
            <w:pPr>
              <w:rPr>
                <w:sz w:val="20"/>
                <w:szCs w:val="20"/>
              </w:rPr>
            </w:pPr>
            <w:r w:rsidRPr="008F6A0E">
              <w:rPr>
                <w:sz w:val="20"/>
                <w:szCs w:val="20"/>
              </w:rPr>
              <w:t>conform solicitarilor</w:t>
            </w:r>
          </w:p>
        </w:tc>
        <w:tc>
          <w:tcPr>
            <w:tcW w:w="872" w:type="pct"/>
            <w:gridSpan w:val="2"/>
            <w:tcBorders>
              <w:top w:val="single" w:sz="4" w:space="0" w:color="auto"/>
              <w:left w:val="single" w:sz="4" w:space="0" w:color="auto"/>
              <w:bottom w:val="single" w:sz="4" w:space="0" w:color="auto"/>
              <w:right w:val="single" w:sz="4" w:space="0" w:color="auto"/>
            </w:tcBorders>
          </w:tcPr>
          <w:p w14:paraId="1881FE52"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64A9B" w14:textId="77777777" w:rsidR="00A569F8" w:rsidRPr="0065496F" w:rsidRDefault="00A569F8" w:rsidP="00A569F8">
            <w:pPr>
              <w:rPr>
                <w:sz w:val="20"/>
                <w:szCs w:val="20"/>
              </w:rPr>
            </w:pPr>
          </w:p>
        </w:tc>
      </w:tr>
      <w:tr w:rsidR="00A569F8" w:rsidRPr="00C00499" w14:paraId="44FA595B"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3A32E2" w14:textId="77777777" w:rsidR="00A569F8" w:rsidRPr="00223357"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w:t>
            </w:r>
          </w:p>
          <w:p w14:paraId="0DBEB570"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GAZ-52-01/52-04</w:t>
            </w:r>
          </w:p>
          <w:p w14:paraId="73191A8C" w14:textId="77777777" w:rsidR="00A569F8" w:rsidRPr="0065496F" w:rsidRDefault="00A569F8" w:rsidP="00A569F8">
            <w:pPr>
              <w:rPr>
                <w:b/>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5915EC6F" w14:textId="77777777" w:rsidR="00A569F8" w:rsidRPr="00223357"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w:t>
            </w:r>
          </w:p>
          <w:p w14:paraId="391C3458"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GAZ-52-01/52-04</w:t>
            </w:r>
          </w:p>
          <w:p w14:paraId="251C5FCD"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C940786"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5F18787"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C73DD"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autospecialele:</w:t>
            </w:r>
          </w:p>
          <w:p w14:paraId="51958B7F"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GAZ-52-01/52-04 anul fabricării 1990/1992, </w:t>
            </w:r>
          </w:p>
          <w:p w14:paraId="7DE93CCD" w14:textId="71157966" w:rsidR="00A569F8" w:rsidRPr="0065496F" w:rsidRDefault="00A569F8" w:rsidP="00A569F8">
            <w:pPr>
              <w:rPr>
                <w:sz w:val="20"/>
                <w:szCs w:val="20"/>
              </w:rPr>
            </w:pPr>
            <w:r w:rsidRPr="008F6A0E">
              <w:rPr>
                <w:sz w:val="20"/>
                <w:szCs w:val="20"/>
              </w:rPr>
              <w:t>conform solicitarilor</w:t>
            </w:r>
          </w:p>
        </w:tc>
        <w:tc>
          <w:tcPr>
            <w:tcW w:w="872" w:type="pct"/>
            <w:gridSpan w:val="2"/>
            <w:tcBorders>
              <w:top w:val="single" w:sz="4" w:space="0" w:color="auto"/>
              <w:left w:val="single" w:sz="4" w:space="0" w:color="auto"/>
              <w:bottom w:val="single" w:sz="4" w:space="0" w:color="auto"/>
              <w:right w:val="single" w:sz="4" w:space="0" w:color="auto"/>
            </w:tcBorders>
          </w:tcPr>
          <w:p w14:paraId="77CE80DA"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2191D" w14:textId="77777777" w:rsidR="00A569F8" w:rsidRPr="0065496F" w:rsidRDefault="00A569F8" w:rsidP="00A569F8">
            <w:pPr>
              <w:rPr>
                <w:sz w:val="20"/>
                <w:szCs w:val="20"/>
              </w:rPr>
            </w:pPr>
          </w:p>
        </w:tc>
      </w:tr>
      <w:tr w:rsidR="00A569F8" w:rsidRPr="00C00499" w14:paraId="1FAEEB10"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43390B"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automobilele: UAZ-374102/220602/31512/396201</w:t>
            </w:r>
          </w:p>
          <w:p w14:paraId="5342E082" w14:textId="77777777" w:rsidR="00A569F8" w:rsidRPr="0065496F" w:rsidRDefault="00A569F8" w:rsidP="00A569F8">
            <w:pPr>
              <w:rPr>
                <w:b/>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0A10DB87"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automobilele: UAZ-374102/220602/31512/396201</w:t>
            </w:r>
          </w:p>
          <w:p w14:paraId="47ABBD02"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27ED124"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62A1CA1"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F3E55"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automobilele: UAZ-374102/220602/31512/396201 anul fabricării 1992 ,</w:t>
            </w:r>
          </w:p>
          <w:p w14:paraId="12671B86"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+acumulator 90Ah</w:t>
            </w:r>
          </w:p>
          <w:p w14:paraId="18979296"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 +anvelope 225*75R16</w:t>
            </w:r>
          </w:p>
          <w:p w14:paraId="09DF5318"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4899426D" w14:textId="77777777" w:rsidR="00A569F8" w:rsidRPr="0065496F" w:rsidRDefault="00A569F8" w:rsidP="00A569F8">
            <w:pP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3A9625D7"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68592" w14:textId="77777777" w:rsidR="00A569F8" w:rsidRPr="0065496F" w:rsidRDefault="00A569F8" w:rsidP="00A569F8">
            <w:pPr>
              <w:rPr>
                <w:sz w:val="20"/>
                <w:szCs w:val="20"/>
              </w:rPr>
            </w:pPr>
          </w:p>
        </w:tc>
      </w:tr>
      <w:tr w:rsidR="00A569F8" w:rsidRPr="00C00499" w14:paraId="3E6EE97B"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F0440B"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GAZ-3110/31029</w:t>
            </w:r>
          </w:p>
          <w:p w14:paraId="1D6F4D2A" w14:textId="77777777" w:rsidR="00A569F8" w:rsidRPr="00223357" w:rsidRDefault="00A569F8" w:rsidP="00A569F8">
            <w:pPr>
              <w:pStyle w:val="aff3"/>
              <w:rPr>
                <w:rFonts w:ascii="Times New Roman" w:hAnsi="Times New Roman" w:cs="Times New Roman"/>
                <w:sz w:val="20"/>
                <w:szCs w:val="20"/>
              </w:rPr>
            </w:pPr>
          </w:p>
          <w:p w14:paraId="147C810F" w14:textId="77777777" w:rsidR="00A569F8" w:rsidRPr="0065496F" w:rsidRDefault="00A569F8" w:rsidP="00A569F8">
            <w:pPr>
              <w:rPr>
                <w:b/>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43C28F6D"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GAZ-3110/31029</w:t>
            </w:r>
          </w:p>
          <w:p w14:paraId="1A052A15" w14:textId="77777777" w:rsidR="00A569F8" w:rsidRPr="00223357" w:rsidRDefault="00A569F8" w:rsidP="00A569F8">
            <w:pPr>
              <w:pStyle w:val="aff3"/>
              <w:rPr>
                <w:rFonts w:ascii="Times New Roman" w:hAnsi="Times New Roman" w:cs="Times New Roman"/>
                <w:sz w:val="20"/>
                <w:szCs w:val="20"/>
              </w:rPr>
            </w:pPr>
          </w:p>
          <w:p w14:paraId="076FD16D"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7C2062E"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9740CC6"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387F3"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autospecialele: GAZ-3110/31029 anul fabricării 1999,</w:t>
            </w:r>
          </w:p>
          <w:p w14:paraId="6C035303"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+acumulator 75Ah</w:t>
            </w:r>
          </w:p>
          <w:p w14:paraId="56947CD8"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 +anvelope 205*55R16</w:t>
            </w:r>
          </w:p>
          <w:p w14:paraId="198653E5"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conform solicitarilor</w:t>
            </w:r>
          </w:p>
          <w:p w14:paraId="141AB74A" w14:textId="77777777" w:rsidR="00A569F8" w:rsidRPr="0065496F" w:rsidRDefault="00A569F8" w:rsidP="00A569F8">
            <w:pP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5FF63D90"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4B98C" w14:textId="77777777" w:rsidR="00A569F8" w:rsidRPr="0065496F" w:rsidRDefault="00A569F8" w:rsidP="00A569F8">
            <w:pPr>
              <w:rPr>
                <w:sz w:val="20"/>
                <w:szCs w:val="20"/>
              </w:rPr>
            </w:pPr>
          </w:p>
        </w:tc>
      </w:tr>
      <w:tr w:rsidR="00A569F8" w:rsidRPr="00C00499" w14:paraId="023FE916"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EFFEC7"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KAMAZ-65115</w:t>
            </w:r>
          </w:p>
          <w:p w14:paraId="3FFFE14F" w14:textId="77777777" w:rsidR="00A569F8" w:rsidRPr="0065496F" w:rsidRDefault="00A569F8" w:rsidP="00A569F8">
            <w:pPr>
              <w:rPr>
                <w:b/>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532C272B"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KAMAZ-65115</w:t>
            </w:r>
          </w:p>
          <w:p w14:paraId="5673746E"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6468CE9"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B987E2A"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D4178"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autospecialele: KAMAZ-65115 anul fabricării 2014 ,</w:t>
            </w:r>
          </w:p>
          <w:p w14:paraId="1BD58B29"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190Ah </w:t>
            </w:r>
          </w:p>
          <w:p w14:paraId="6A487351"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+anvelope 11*22,5</w:t>
            </w:r>
          </w:p>
          <w:p w14:paraId="242D01F4" w14:textId="787CD8F1" w:rsidR="00A569F8" w:rsidRPr="0065496F" w:rsidRDefault="00A569F8" w:rsidP="00A569F8">
            <w:pPr>
              <w:rPr>
                <w:sz w:val="20"/>
                <w:szCs w:val="20"/>
              </w:rPr>
            </w:pPr>
            <w:r w:rsidRPr="008F6A0E">
              <w:rPr>
                <w:sz w:val="20"/>
                <w:szCs w:val="20"/>
              </w:rPr>
              <w:t>conform solicitarilor</w:t>
            </w:r>
          </w:p>
        </w:tc>
        <w:tc>
          <w:tcPr>
            <w:tcW w:w="872" w:type="pct"/>
            <w:gridSpan w:val="2"/>
            <w:tcBorders>
              <w:top w:val="single" w:sz="4" w:space="0" w:color="auto"/>
              <w:left w:val="single" w:sz="4" w:space="0" w:color="auto"/>
              <w:bottom w:val="single" w:sz="4" w:space="0" w:color="auto"/>
              <w:right w:val="single" w:sz="4" w:space="0" w:color="auto"/>
            </w:tcBorders>
          </w:tcPr>
          <w:p w14:paraId="6DB0A84F"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5C128" w14:textId="77777777" w:rsidR="00A569F8" w:rsidRPr="0065496F" w:rsidRDefault="00A569F8" w:rsidP="00A569F8">
            <w:pPr>
              <w:rPr>
                <w:sz w:val="20"/>
                <w:szCs w:val="20"/>
              </w:rPr>
            </w:pPr>
          </w:p>
        </w:tc>
      </w:tr>
      <w:tr w:rsidR="00A569F8" w:rsidRPr="00C00499" w14:paraId="5C0AE302"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0DECCF"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IVEKO Trucker</w:t>
            </w:r>
          </w:p>
          <w:p w14:paraId="68DDA464" w14:textId="77777777" w:rsidR="00A569F8" w:rsidRPr="0065496F" w:rsidRDefault="00A569F8" w:rsidP="00A569F8">
            <w:pPr>
              <w:rPr>
                <w:b/>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5FE777A8"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IVEKO Trucker</w:t>
            </w:r>
          </w:p>
          <w:p w14:paraId="19F88166"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D88F434"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A0D5A0A"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B92AE"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autospecialele: IVEKO Trucker anul fabricării 2007,</w:t>
            </w:r>
          </w:p>
          <w:p w14:paraId="3357043D"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lastRenderedPageBreak/>
              <w:t xml:space="preserve">+acumulator 190Ah </w:t>
            </w:r>
          </w:p>
          <w:p w14:paraId="2C4A68A2"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+anvelope 315*80R22.5</w:t>
            </w:r>
          </w:p>
          <w:p w14:paraId="2D4401E2" w14:textId="3D9CEBD7" w:rsidR="00A569F8" w:rsidRPr="0065496F" w:rsidRDefault="00A569F8" w:rsidP="00A569F8">
            <w:pPr>
              <w:rPr>
                <w:sz w:val="20"/>
                <w:szCs w:val="20"/>
              </w:rPr>
            </w:pPr>
            <w:r w:rsidRPr="008F6A0E">
              <w:rPr>
                <w:sz w:val="20"/>
                <w:szCs w:val="20"/>
              </w:rPr>
              <w:t>conform solicitarilor</w:t>
            </w:r>
          </w:p>
        </w:tc>
        <w:tc>
          <w:tcPr>
            <w:tcW w:w="872" w:type="pct"/>
            <w:gridSpan w:val="2"/>
            <w:tcBorders>
              <w:top w:val="single" w:sz="4" w:space="0" w:color="auto"/>
              <w:left w:val="single" w:sz="4" w:space="0" w:color="auto"/>
              <w:bottom w:val="single" w:sz="4" w:space="0" w:color="auto"/>
              <w:right w:val="single" w:sz="4" w:space="0" w:color="auto"/>
            </w:tcBorders>
          </w:tcPr>
          <w:p w14:paraId="2509032F"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BF1DF" w14:textId="77777777" w:rsidR="00A569F8" w:rsidRPr="0065496F" w:rsidRDefault="00A569F8" w:rsidP="00A569F8">
            <w:pPr>
              <w:rPr>
                <w:sz w:val="20"/>
                <w:szCs w:val="20"/>
              </w:rPr>
            </w:pPr>
          </w:p>
        </w:tc>
      </w:tr>
      <w:tr w:rsidR="00A569F8" w:rsidRPr="00C00499" w14:paraId="17CC3E3B"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42BD34"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MAZ-5337(macara KC-3577)</w:t>
            </w:r>
          </w:p>
          <w:p w14:paraId="1F616569" w14:textId="77777777" w:rsidR="00A569F8" w:rsidRPr="00223357" w:rsidRDefault="00A569F8" w:rsidP="00A569F8">
            <w:pPr>
              <w:pStyle w:val="aff3"/>
              <w:rPr>
                <w:rFonts w:ascii="Times New Roman" w:hAnsi="Times New Roman" w:cs="Times New Roman"/>
                <w:sz w:val="20"/>
                <w:szCs w:val="20"/>
              </w:rPr>
            </w:pPr>
            <w:r>
              <w:rPr>
                <w:rFonts w:ascii="Times New Roman" w:hAnsi="Times New Roman" w:cs="Times New Roman"/>
                <w:sz w:val="20"/>
                <w:szCs w:val="20"/>
              </w:rPr>
              <w:t>11R20(300R508)</w:t>
            </w:r>
          </w:p>
          <w:p w14:paraId="28B3AC41" w14:textId="77777777" w:rsidR="00A569F8" w:rsidRPr="0065496F" w:rsidRDefault="00A569F8" w:rsidP="00A569F8">
            <w:pPr>
              <w:rPr>
                <w:b/>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4DE65C78"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MAZ-5337(macara KC-3577)</w:t>
            </w:r>
          </w:p>
          <w:p w14:paraId="19764BC7" w14:textId="77777777" w:rsidR="00A569F8" w:rsidRPr="00223357" w:rsidRDefault="00A569F8" w:rsidP="00A569F8">
            <w:pPr>
              <w:pStyle w:val="aff3"/>
              <w:rPr>
                <w:rFonts w:ascii="Times New Roman" w:hAnsi="Times New Roman" w:cs="Times New Roman"/>
                <w:sz w:val="20"/>
                <w:szCs w:val="20"/>
              </w:rPr>
            </w:pPr>
            <w:r>
              <w:rPr>
                <w:rFonts w:ascii="Times New Roman" w:hAnsi="Times New Roman" w:cs="Times New Roman"/>
                <w:sz w:val="20"/>
                <w:szCs w:val="20"/>
              </w:rPr>
              <w:t>11R20(300R508)</w:t>
            </w:r>
          </w:p>
          <w:p w14:paraId="0FE3FC01"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847634B"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5B8FF2D"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05A8A"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autospecialele: MAZ-5337( macara KC-3577) anul fabricării 2010;</w:t>
            </w:r>
          </w:p>
          <w:p w14:paraId="366E4C41"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190Ah </w:t>
            </w:r>
          </w:p>
          <w:p w14:paraId="40703793"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+anvelope 11R20(300R508)</w:t>
            </w:r>
          </w:p>
          <w:p w14:paraId="45222D66" w14:textId="2C10D3B3" w:rsidR="00A569F8" w:rsidRPr="0065496F" w:rsidRDefault="00A569F8" w:rsidP="00A569F8">
            <w:pPr>
              <w:rPr>
                <w:sz w:val="20"/>
                <w:szCs w:val="20"/>
              </w:rPr>
            </w:pPr>
            <w:r w:rsidRPr="008F6A0E">
              <w:rPr>
                <w:sz w:val="20"/>
                <w:szCs w:val="20"/>
              </w:rPr>
              <w:t>conform solicitarilor</w:t>
            </w:r>
          </w:p>
        </w:tc>
        <w:tc>
          <w:tcPr>
            <w:tcW w:w="872" w:type="pct"/>
            <w:gridSpan w:val="2"/>
            <w:tcBorders>
              <w:top w:val="single" w:sz="4" w:space="0" w:color="auto"/>
              <w:left w:val="single" w:sz="4" w:space="0" w:color="auto"/>
              <w:bottom w:val="single" w:sz="4" w:space="0" w:color="auto"/>
              <w:right w:val="single" w:sz="4" w:space="0" w:color="auto"/>
            </w:tcBorders>
          </w:tcPr>
          <w:p w14:paraId="4B3489E8"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B59AE" w14:textId="77777777" w:rsidR="00A569F8" w:rsidRPr="0065496F" w:rsidRDefault="00A569F8" w:rsidP="00A569F8">
            <w:pPr>
              <w:rPr>
                <w:sz w:val="20"/>
                <w:szCs w:val="20"/>
              </w:rPr>
            </w:pPr>
          </w:p>
        </w:tc>
      </w:tr>
      <w:tr w:rsidR="00A569F8" w:rsidRPr="00C00499" w14:paraId="6C3E7EE9"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7C27BC" w14:textId="77777777" w:rsidR="00A569F8" w:rsidRPr="00223357"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w:t>
            </w:r>
          </w:p>
          <w:p w14:paraId="140D5927"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ПАЗ-672</w:t>
            </w:r>
          </w:p>
          <w:p w14:paraId="117C24FE" w14:textId="77777777" w:rsidR="00A569F8" w:rsidRPr="0065496F" w:rsidRDefault="00A569F8" w:rsidP="00A569F8">
            <w:pPr>
              <w:rPr>
                <w:b/>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6A45BF26" w14:textId="77777777" w:rsidR="00A569F8" w:rsidRPr="00223357"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w:t>
            </w:r>
          </w:p>
          <w:p w14:paraId="10C2F4F1"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ПАЗ-672</w:t>
            </w:r>
          </w:p>
          <w:p w14:paraId="62A3E9A8"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547B383"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ABE8E7D"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656F1"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autospecialele :</w:t>
            </w:r>
          </w:p>
          <w:p w14:paraId="4E921804"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ПАЗ-672 macara KC-3577 anul fabricării 1984;</w:t>
            </w:r>
          </w:p>
          <w:p w14:paraId="55B041B2"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100Ah </w:t>
            </w:r>
          </w:p>
          <w:p w14:paraId="65D5273F"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+anvelope 8,25R20(240R508)</w:t>
            </w:r>
          </w:p>
          <w:p w14:paraId="2B6D52D0" w14:textId="3D4F9712" w:rsidR="00A569F8" w:rsidRPr="0065496F" w:rsidRDefault="00A569F8" w:rsidP="00A569F8">
            <w:pPr>
              <w:rPr>
                <w:sz w:val="20"/>
                <w:szCs w:val="20"/>
              </w:rPr>
            </w:pPr>
            <w:r w:rsidRPr="008F6A0E">
              <w:rPr>
                <w:sz w:val="20"/>
                <w:szCs w:val="20"/>
              </w:rPr>
              <w:t>conform solicitarilor;</w:t>
            </w:r>
          </w:p>
        </w:tc>
        <w:tc>
          <w:tcPr>
            <w:tcW w:w="872" w:type="pct"/>
            <w:gridSpan w:val="2"/>
            <w:tcBorders>
              <w:top w:val="single" w:sz="4" w:space="0" w:color="auto"/>
              <w:left w:val="single" w:sz="4" w:space="0" w:color="auto"/>
              <w:bottom w:val="single" w:sz="4" w:space="0" w:color="auto"/>
              <w:right w:val="single" w:sz="4" w:space="0" w:color="auto"/>
            </w:tcBorders>
          </w:tcPr>
          <w:p w14:paraId="1C0EC3A4"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42864" w14:textId="77777777" w:rsidR="00A569F8" w:rsidRPr="0065496F" w:rsidRDefault="00A569F8" w:rsidP="00A569F8">
            <w:pPr>
              <w:rPr>
                <w:sz w:val="20"/>
                <w:szCs w:val="20"/>
              </w:rPr>
            </w:pPr>
          </w:p>
        </w:tc>
      </w:tr>
      <w:tr w:rsidR="00A569F8" w:rsidRPr="00C00499" w14:paraId="27A09B7A"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21D866"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microbus de tip - Renault Master 2,5</w:t>
            </w:r>
          </w:p>
          <w:p w14:paraId="3077B9D7" w14:textId="77777777" w:rsidR="00A569F8" w:rsidRPr="00223357" w:rsidRDefault="00A569F8" w:rsidP="00A569F8">
            <w:pPr>
              <w:pStyle w:val="aff3"/>
              <w:rPr>
                <w:rFonts w:ascii="Times New Roman" w:hAnsi="Times New Roman" w:cs="Times New Roman"/>
                <w:sz w:val="20"/>
                <w:szCs w:val="20"/>
              </w:rPr>
            </w:pPr>
          </w:p>
          <w:p w14:paraId="7C213F73" w14:textId="77777777" w:rsidR="00A569F8" w:rsidRPr="00223357" w:rsidRDefault="00A569F8" w:rsidP="00A569F8">
            <w:pPr>
              <w:pStyle w:val="aff3"/>
              <w:rPr>
                <w:rFonts w:ascii="Times New Roman" w:hAnsi="Times New Roman" w:cs="Times New Roman"/>
                <w:sz w:val="20"/>
                <w:szCs w:val="20"/>
              </w:rPr>
            </w:pPr>
          </w:p>
          <w:p w14:paraId="349790C7" w14:textId="77777777" w:rsidR="00A569F8" w:rsidRPr="0065496F" w:rsidRDefault="00A569F8" w:rsidP="00A569F8">
            <w:pPr>
              <w:rPr>
                <w:b/>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223B76C1"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microbus de tip - Renault Master 2,5</w:t>
            </w:r>
          </w:p>
          <w:p w14:paraId="5E477C3D" w14:textId="77777777" w:rsidR="00A569F8" w:rsidRPr="00223357" w:rsidRDefault="00A569F8" w:rsidP="00A569F8">
            <w:pPr>
              <w:pStyle w:val="aff3"/>
              <w:rPr>
                <w:rFonts w:ascii="Times New Roman" w:hAnsi="Times New Roman" w:cs="Times New Roman"/>
                <w:sz w:val="20"/>
                <w:szCs w:val="20"/>
              </w:rPr>
            </w:pPr>
          </w:p>
          <w:p w14:paraId="77761DDA" w14:textId="77777777" w:rsidR="00A569F8" w:rsidRPr="00223357" w:rsidRDefault="00A569F8" w:rsidP="00A569F8">
            <w:pPr>
              <w:pStyle w:val="aff3"/>
              <w:rPr>
                <w:rFonts w:ascii="Times New Roman" w:hAnsi="Times New Roman" w:cs="Times New Roman"/>
                <w:sz w:val="20"/>
                <w:szCs w:val="20"/>
              </w:rPr>
            </w:pPr>
          </w:p>
          <w:p w14:paraId="3599FDEE"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FAF72EB"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8D88AF2"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358B1"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Piese noi de schimb pentru  microbus de tip - Renault Master 2,5 macara KC-3577 anul fabricării 2004; </w:t>
            </w:r>
          </w:p>
          <w:p w14:paraId="4B4E5F42"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 xml:space="preserve">+acumulator 100Ah </w:t>
            </w:r>
          </w:p>
          <w:p w14:paraId="18A94277"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+anvelope 225*65R16</w:t>
            </w:r>
          </w:p>
          <w:p w14:paraId="66573D34" w14:textId="3067A0C1" w:rsidR="00A569F8" w:rsidRPr="0065496F" w:rsidRDefault="00A569F8" w:rsidP="00A569F8">
            <w:pPr>
              <w:rPr>
                <w:sz w:val="20"/>
                <w:szCs w:val="20"/>
              </w:rPr>
            </w:pPr>
            <w:r w:rsidRPr="008F6A0E">
              <w:rPr>
                <w:sz w:val="20"/>
                <w:szCs w:val="20"/>
              </w:rPr>
              <w:t>conform solicitarilor</w:t>
            </w:r>
          </w:p>
        </w:tc>
        <w:tc>
          <w:tcPr>
            <w:tcW w:w="872" w:type="pct"/>
            <w:gridSpan w:val="2"/>
            <w:tcBorders>
              <w:top w:val="single" w:sz="4" w:space="0" w:color="auto"/>
              <w:left w:val="single" w:sz="4" w:space="0" w:color="auto"/>
              <w:bottom w:val="single" w:sz="4" w:space="0" w:color="auto"/>
              <w:right w:val="single" w:sz="4" w:space="0" w:color="auto"/>
            </w:tcBorders>
          </w:tcPr>
          <w:p w14:paraId="3BD3E52F"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C0820" w14:textId="77777777" w:rsidR="00A569F8" w:rsidRPr="0065496F" w:rsidRDefault="00A569F8" w:rsidP="00A569F8">
            <w:pPr>
              <w:rPr>
                <w:sz w:val="20"/>
                <w:szCs w:val="20"/>
              </w:rPr>
            </w:pPr>
          </w:p>
        </w:tc>
      </w:tr>
      <w:tr w:rsidR="00A569F8" w:rsidRPr="00C00499" w14:paraId="22E16A5A"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C1085"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microbus de tip - Mercedes C/200</w:t>
            </w:r>
          </w:p>
          <w:p w14:paraId="577967B8" w14:textId="77777777" w:rsidR="00A569F8" w:rsidRPr="0065496F" w:rsidRDefault="00A569F8" w:rsidP="00A569F8">
            <w:pPr>
              <w:rPr>
                <w:b/>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09643167"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microbus de tip - Mercedes C/200</w:t>
            </w:r>
          </w:p>
          <w:p w14:paraId="678CD3DC"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0A88CD8"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D2FFFD9"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72FAE" w14:textId="128ED792" w:rsidR="00A569F8" w:rsidRPr="0065496F" w:rsidRDefault="00A569F8" w:rsidP="00A569F8">
            <w:pPr>
              <w:rPr>
                <w:sz w:val="20"/>
                <w:szCs w:val="20"/>
              </w:rPr>
            </w:pPr>
            <w:r w:rsidRPr="008F6A0E">
              <w:rPr>
                <w:sz w:val="20"/>
                <w:szCs w:val="20"/>
              </w:rPr>
              <w:t>Piese noi de schimb pentru  microbus de tip - Mercedes C/200; macara KC-3577 conform solicitarilor</w:t>
            </w:r>
          </w:p>
        </w:tc>
        <w:tc>
          <w:tcPr>
            <w:tcW w:w="872" w:type="pct"/>
            <w:gridSpan w:val="2"/>
            <w:tcBorders>
              <w:top w:val="single" w:sz="4" w:space="0" w:color="auto"/>
              <w:left w:val="single" w:sz="4" w:space="0" w:color="auto"/>
              <w:bottom w:val="single" w:sz="4" w:space="0" w:color="auto"/>
              <w:right w:val="single" w:sz="4" w:space="0" w:color="auto"/>
            </w:tcBorders>
          </w:tcPr>
          <w:p w14:paraId="386CE5D3"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9B1A9" w14:textId="77777777" w:rsidR="00A569F8" w:rsidRPr="0065496F" w:rsidRDefault="00A569F8" w:rsidP="00A569F8">
            <w:pPr>
              <w:rPr>
                <w:sz w:val="20"/>
                <w:szCs w:val="20"/>
              </w:rPr>
            </w:pPr>
          </w:p>
        </w:tc>
      </w:tr>
      <w:tr w:rsidR="00A569F8" w:rsidRPr="00C00499" w14:paraId="67B86206"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628DF6" w14:textId="77777777" w:rsidR="00A569F8" w:rsidRPr="00E158ED" w:rsidRDefault="00A569F8" w:rsidP="00A569F8">
            <w:pPr>
              <w:pStyle w:val="aff3"/>
              <w:rPr>
                <w:rFonts w:ascii="Times New Roman" w:hAnsi="Times New Roman" w:cs="Times New Roman"/>
                <w:sz w:val="20"/>
                <w:szCs w:val="20"/>
              </w:rPr>
            </w:pPr>
            <w:r w:rsidRPr="00E158ED">
              <w:rPr>
                <w:rFonts w:ascii="Times New Roman" w:hAnsi="Times New Roman" w:cs="Times New Roman"/>
                <w:sz w:val="20"/>
                <w:szCs w:val="20"/>
              </w:rPr>
              <w:t>Piese noi de schimb pentru  remorca de tip - SCHMIT GOTHA</w:t>
            </w:r>
          </w:p>
          <w:p w14:paraId="3CB9BCE3" w14:textId="77777777" w:rsidR="00A569F8" w:rsidRPr="0065496F" w:rsidRDefault="00A569F8" w:rsidP="00A569F8">
            <w:pPr>
              <w:rPr>
                <w:b/>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63C803F9" w14:textId="77777777" w:rsidR="00A569F8" w:rsidRPr="00E158ED" w:rsidRDefault="00A569F8" w:rsidP="00A569F8">
            <w:pPr>
              <w:pStyle w:val="aff3"/>
              <w:rPr>
                <w:rFonts w:ascii="Times New Roman" w:hAnsi="Times New Roman" w:cs="Times New Roman"/>
                <w:sz w:val="20"/>
                <w:szCs w:val="20"/>
              </w:rPr>
            </w:pPr>
            <w:r w:rsidRPr="00E158ED">
              <w:rPr>
                <w:rFonts w:ascii="Times New Roman" w:hAnsi="Times New Roman" w:cs="Times New Roman"/>
                <w:sz w:val="20"/>
                <w:szCs w:val="20"/>
              </w:rPr>
              <w:t>Piese noi de schimb pentru  remorca de tip - SCHMIT GOTHA</w:t>
            </w:r>
          </w:p>
          <w:p w14:paraId="3C90212A"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05513CA"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AE4E374"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0AC25"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remorca de tip - SCHMIT GOTHA; macara KC-3577, anul fabricării 2006;</w:t>
            </w:r>
          </w:p>
          <w:p w14:paraId="0808D273"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+anvelope 385*65R22.5</w:t>
            </w:r>
          </w:p>
          <w:p w14:paraId="19F6C664" w14:textId="557E326F" w:rsidR="00A569F8" w:rsidRPr="0065496F" w:rsidRDefault="00A569F8" w:rsidP="00A569F8">
            <w:pPr>
              <w:rPr>
                <w:sz w:val="20"/>
                <w:szCs w:val="20"/>
              </w:rPr>
            </w:pPr>
            <w:r w:rsidRPr="008F6A0E">
              <w:rPr>
                <w:sz w:val="20"/>
                <w:szCs w:val="20"/>
              </w:rPr>
              <w:t xml:space="preserve"> conform solicitarilor</w:t>
            </w:r>
          </w:p>
        </w:tc>
        <w:tc>
          <w:tcPr>
            <w:tcW w:w="872" w:type="pct"/>
            <w:gridSpan w:val="2"/>
            <w:tcBorders>
              <w:top w:val="single" w:sz="4" w:space="0" w:color="auto"/>
              <w:left w:val="single" w:sz="4" w:space="0" w:color="auto"/>
              <w:bottom w:val="single" w:sz="4" w:space="0" w:color="auto"/>
              <w:right w:val="single" w:sz="4" w:space="0" w:color="auto"/>
            </w:tcBorders>
          </w:tcPr>
          <w:p w14:paraId="2B25A5BF"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46BCC" w14:textId="77777777" w:rsidR="00A569F8" w:rsidRPr="0065496F" w:rsidRDefault="00A569F8" w:rsidP="00A569F8">
            <w:pPr>
              <w:rPr>
                <w:sz w:val="20"/>
                <w:szCs w:val="20"/>
              </w:rPr>
            </w:pPr>
          </w:p>
        </w:tc>
      </w:tr>
      <w:tr w:rsidR="00A569F8" w:rsidRPr="00C00499" w14:paraId="76C078EC"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ED19CB"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remorca de tip -  REMORCĂ 2/2-4/2-4M/2</w:t>
            </w:r>
          </w:p>
          <w:p w14:paraId="2795761E" w14:textId="77777777" w:rsidR="00A569F8" w:rsidRPr="0065496F" w:rsidRDefault="00A569F8" w:rsidP="00A569F8">
            <w:pPr>
              <w:rPr>
                <w:b/>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0B4D5335" w14:textId="77777777" w:rsidR="00A569F8" w:rsidRDefault="00A569F8" w:rsidP="00A569F8">
            <w:pPr>
              <w:pStyle w:val="aff3"/>
              <w:rPr>
                <w:rFonts w:ascii="Times New Roman" w:hAnsi="Times New Roman" w:cs="Times New Roman"/>
                <w:sz w:val="20"/>
                <w:szCs w:val="20"/>
              </w:rPr>
            </w:pPr>
            <w:r w:rsidRPr="00223357">
              <w:rPr>
                <w:rFonts w:ascii="Times New Roman" w:hAnsi="Times New Roman" w:cs="Times New Roman"/>
                <w:sz w:val="20"/>
                <w:szCs w:val="20"/>
              </w:rPr>
              <w:t>Piese noi de schimb pentru  remorca de tip -  REMORCĂ 2/2-4/2-4M/2</w:t>
            </w:r>
          </w:p>
          <w:p w14:paraId="2BE132FE"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96E08CC"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D5461BD"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1B00D"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Piese noi de schimb pentru  remorca de tip -  REMORCĂ 2/2-4/2-4M/2; macara KC-3577 , anul fabricării 1982;</w:t>
            </w:r>
          </w:p>
          <w:p w14:paraId="6FABD9DB" w14:textId="77777777" w:rsidR="00A569F8" w:rsidRPr="008F6A0E" w:rsidRDefault="00A569F8" w:rsidP="00A569F8">
            <w:pPr>
              <w:pStyle w:val="aff3"/>
              <w:rPr>
                <w:rFonts w:ascii="Times New Roman" w:hAnsi="Times New Roman" w:cs="Times New Roman"/>
                <w:sz w:val="20"/>
                <w:szCs w:val="20"/>
              </w:rPr>
            </w:pPr>
            <w:r w:rsidRPr="008F6A0E">
              <w:rPr>
                <w:rFonts w:ascii="Times New Roman" w:hAnsi="Times New Roman" w:cs="Times New Roman"/>
                <w:sz w:val="20"/>
                <w:szCs w:val="20"/>
              </w:rPr>
              <w:t>+anvelope 9*16</w:t>
            </w:r>
          </w:p>
          <w:p w14:paraId="79364B3A" w14:textId="2ED19F6B" w:rsidR="00A569F8" w:rsidRPr="0065496F" w:rsidRDefault="00A569F8" w:rsidP="00A569F8">
            <w:pPr>
              <w:rPr>
                <w:sz w:val="20"/>
                <w:szCs w:val="20"/>
              </w:rPr>
            </w:pPr>
            <w:r w:rsidRPr="008F6A0E">
              <w:rPr>
                <w:sz w:val="20"/>
                <w:szCs w:val="20"/>
              </w:rPr>
              <w:t xml:space="preserve"> conform solicitarilor</w:t>
            </w:r>
          </w:p>
        </w:tc>
        <w:tc>
          <w:tcPr>
            <w:tcW w:w="872" w:type="pct"/>
            <w:gridSpan w:val="2"/>
            <w:tcBorders>
              <w:top w:val="single" w:sz="4" w:space="0" w:color="auto"/>
              <w:left w:val="single" w:sz="4" w:space="0" w:color="auto"/>
              <w:bottom w:val="single" w:sz="4" w:space="0" w:color="auto"/>
              <w:right w:val="single" w:sz="4" w:space="0" w:color="auto"/>
            </w:tcBorders>
          </w:tcPr>
          <w:p w14:paraId="32F0D96C"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1C6B2" w14:textId="77777777" w:rsidR="00A569F8" w:rsidRPr="0065496F" w:rsidRDefault="00A569F8" w:rsidP="00A569F8">
            <w:pPr>
              <w:rPr>
                <w:sz w:val="20"/>
                <w:szCs w:val="20"/>
              </w:rPr>
            </w:pPr>
          </w:p>
        </w:tc>
      </w:tr>
      <w:tr w:rsidR="00A569F8" w:rsidRPr="00C00499" w14:paraId="1F8005AB" w14:textId="77777777" w:rsidTr="00A569F8">
        <w:trPr>
          <w:gridAfter w:val="2"/>
          <w:wAfter w:w="83"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569F8" w:rsidRPr="0065496F" w:rsidRDefault="00A569F8" w:rsidP="00A569F8">
            <w:pPr>
              <w:rPr>
                <w:b/>
                <w:sz w:val="20"/>
                <w:szCs w:val="20"/>
              </w:rPr>
            </w:pPr>
            <w:r w:rsidRPr="0065496F">
              <w:rPr>
                <w:b/>
                <w:sz w:val="20"/>
                <w:szCs w:val="20"/>
              </w:rPr>
              <w:t>TOTAL</w:t>
            </w: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569F8" w:rsidRPr="0065496F" w:rsidRDefault="00A569F8" w:rsidP="00A569F8">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569F8" w:rsidRPr="0065496F" w:rsidRDefault="00A569F8" w:rsidP="00A569F8">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569F8" w:rsidRPr="0065496F" w:rsidRDefault="00A569F8" w:rsidP="00A569F8">
            <w:pPr>
              <w:rPr>
                <w:sz w:val="20"/>
                <w:szCs w:val="20"/>
              </w:rPr>
            </w:pP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569F8" w:rsidRPr="0065496F" w:rsidRDefault="00A569F8" w:rsidP="00A569F8">
            <w:pPr>
              <w:rPr>
                <w:sz w:val="20"/>
                <w:szCs w:val="20"/>
              </w:rPr>
            </w:pPr>
          </w:p>
        </w:tc>
        <w:tc>
          <w:tcPr>
            <w:tcW w:w="872" w:type="pct"/>
            <w:gridSpan w:val="2"/>
            <w:tcBorders>
              <w:top w:val="single" w:sz="4" w:space="0" w:color="auto"/>
              <w:left w:val="single" w:sz="4" w:space="0" w:color="auto"/>
              <w:bottom w:val="single" w:sz="4" w:space="0" w:color="auto"/>
              <w:right w:val="single" w:sz="4" w:space="0" w:color="auto"/>
            </w:tcBorders>
          </w:tcPr>
          <w:p w14:paraId="589371CB" w14:textId="77777777" w:rsidR="00A569F8" w:rsidRPr="0065496F" w:rsidRDefault="00A569F8" w:rsidP="00A569F8">
            <w:pPr>
              <w:rPr>
                <w:sz w:val="20"/>
                <w:szCs w:val="20"/>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569F8" w:rsidRPr="0065496F" w:rsidRDefault="00A569F8" w:rsidP="00A569F8">
            <w:pPr>
              <w:rPr>
                <w:sz w:val="20"/>
                <w:szCs w:val="20"/>
              </w:rPr>
            </w:pPr>
          </w:p>
        </w:tc>
      </w:tr>
      <w:tr w:rsidR="00A569F8" w:rsidRPr="00C00499" w14:paraId="60B54015" w14:textId="77777777" w:rsidTr="00A569F8">
        <w:trPr>
          <w:gridAfter w:val="1"/>
          <w:wAfter w:w="60" w:type="pct"/>
          <w:trHeight w:val="397"/>
        </w:trPr>
        <w:tc>
          <w:tcPr>
            <w:tcW w:w="4940" w:type="pct"/>
            <w:gridSpan w:val="13"/>
            <w:tcBorders>
              <w:top w:val="single" w:sz="4" w:space="0" w:color="auto"/>
            </w:tcBorders>
            <w:shd w:val="clear" w:color="auto" w:fill="auto"/>
            <w:vAlign w:val="center"/>
          </w:tcPr>
          <w:p w14:paraId="0D663FA6" w14:textId="77777777" w:rsidR="00A569F8" w:rsidRPr="00C00499" w:rsidRDefault="00A569F8" w:rsidP="00A569F8">
            <w:pPr>
              <w:tabs>
                <w:tab w:val="left" w:pos="6120"/>
              </w:tabs>
            </w:pPr>
          </w:p>
          <w:p w14:paraId="26A48492" w14:textId="77777777" w:rsidR="00A569F8" w:rsidRPr="00C00499" w:rsidRDefault="00A569F8" w:rsidP="00A569F8">
            <w:r w:rsidRPr="00C00499">
              <w:t>Semnat:_______________ Numele, Prenumele:_____________________________ În calitate de: ________________</w:t>
            </w:r>
          </w:p>
          <w:p w14:paraId="107E9089" w14:textId="754E13C4" w:rsidR="00A569F8" w:rsidRPr="00C00499" w:rsidRDefault="00A569F8" w:rsidP="00A569F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569F8"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A569F8" w:rsidRDefault="00A569F8" w:rsidP="00A569F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569F8" w:rsidRDefault="00A569F8" w:rsidP="00A569F8">
                  <w:pPr>
                    <w:framePr w:hSpace="180" w:wrap="around" w:vAnchor="page" w:hAnchor="margin" w:y="347"/>
                    <w:jc w:val="right"/>
                    <w:rPr>
                      <w:noProof w:val="0"/>
                      <w:lang w:val="it-IT"/>
                    </w:rPr>
                  </w:pPr>
                </w:p>
                <w:p w14:paraId="0CC6F2E5" w14:textId="77777777" w:rsidR="00A569F8" w:rsidRDefault="00A569F8" w:rsidP="00A569F8">
                  <w:pPr>
                    <w:framePr w:hSpace="180" w:wrap="around" w:vAnchor="page" w:hAnchor="margin" w:y="347"/>
                    <w:jc w:val="right"/>
                    <w:rPr>
                      <w:noProof w:val="0"/>
                      <w:lang w:val="it-IT"/>
                    </w:rPr>
                  </w:pPr>
                </w:p>
                <w:p w14:paraId="62771B7D" w14:textId="77777777" w:rsidR="00A569F8" w:rsidRDefault="00A569F8" w:rsidP="00A569F8">
                  <w:pPr>
                    <w:framePr w:hSpace="180" w:wrap="around" w:vAnchor="page" w:hAnchor="margin" w:y="347"/>
                    <w:jc w:val="right"/>
                    <w:rPr>
                      <w:noProof w:val="0"/>
                      <w:lang w:val="it-IT"/>
                    </w:rPr>
                  </w:pPr>
                </w:p>
                <w:p w14:paraId="300EBE38" w14:textId="168318D1" w:rsidR="00A569F8" w:rsidRPr="00DC35AC" w:rsidRDefault="00A569F8" w:rsidP="00A569F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569F8" w:rsidRPr="00D22624" w:rsidRDefault="00A569F8" w:rsidP="00A569F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569F8" w:rsidRPr="00D22624" w:rsidRDefault="00A569F8" w:rsidP="00A569F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569F8" w:rsidRDefault="00A569F8" w:rsidP="00A569F8">
                  <w:pPr>
                    <w:framePr w:hSpace="180" w:wrap="around" w:vAnchor="page" w:hAnchor="margin" w:y="347"/>
                    <w:jc w:val="right"/>
                    <w:rPr>
                      <w:noProof w:val="0"/>
                      <w:lang w:val="it-IT"/>
                    </w:rPr>
                  </w:pPr>
                </w:p>
                <w:p w14:paraId="18FE8BE1" w14:textId="298987EE" w:rsidR="00A569F8" w:rsidRPr="00DC35AC" w:rsidRDefault="00A569F8" w:rsidP="00A569F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569F8" w:rsidRPr="00C00499" w:rsidRDefault="00A569F8" w:rsidP="00A569F8">
                  <w:pPr>
                    <w:pStyle w:val="2"/>
                    <w:framePr w:hSpace="180" w:wrap="around" w:vAnchor="page" w:hAnchor="margin" w:y="347"/>
                    <w:jc w:val="right"/>
                    <w:rPr>
                      <w:b w:val="0"/>
                      <w:sz w:val="20"/>
                      <w:szCs w:val="20"/>
                      <w:lang w:val="en-US"/>
                    </w:rPr>
                  </w:pPr>
                </w:p>
              </w:tc>
            </w:tr>
            <w:tr w:rsidR="00A569F8"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A569F8" w:rsidRPr="00DC35AC" w:rsidRDefault="00A569F8" w:rsidP="00A569F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569F8" w:rsidRPr="00C00499" w:rsidRDefault="00A569F8" w:rsidP="00A569F8">
                  <w:pPr>
                    <w:framePr w:hSpace="180" w:wrap="around" w:vAnchor="page" w:hAnchor="margin" w:y="347"/>
                    <w:jc w:val="center"/>
                  </w:pPr>
                </w:p>
              </w:tc>
              <w:tc>
                <w:tcPr>
                  <w:tcW w:w="1249" w:type="dxa"/>
                  <w:gridSpan w:val="3"/>
                  <w:tcBorders>
                    <w:bottom w:val="single" w:sz="4" w:space="0" w:color="auto"/>
                  </w:tcBorders>
                </w:tcPr>
                <w:p w14:paraId="5732468A" w14:textId="77777777" w:rsidR="00A569F8" w:rsidRPr="007C0C9D" w:rsidRDefault="00A569F8" w:rsidP="00A569F8">
                  <w:pPr>
                    <w:framePr w:hSpace="180" w:wrap="around" w:vAnchor="page" w:hAnchor="margin" w:y="347"/>
                    <w:jc w:val="both"/>
                    <w:rPr>
                      <w:i/>
                      <w:iCs/>
                    </w:rPr>
                  </w:pPr>
                </w:p>
              </w:tc>
            </w:tr>
            <w:tr w:rsidR="00A569F8"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569F8" w:rsidRPr="00C00499" w:rsidRDefault="00A569F8" w:rsidP="00A569F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569F8" w:rsidRPr="00C00499" w:rsidRDefault="00A569F8" w:rsidP="00A569F8">
                  <w:pPr>
                    <w:framePr w:hSpace="180" w:wrap="around" w:vAnchor="page" w:hAnchor="margin" w:y="347"/>
                  </w:pPr>
                  <w:r w:rsidRPr="00C00499">
                    <w:t xml:space="preserve">Numărul </w:t>
                  </w:r>
                  <w:r>
                    <w:t xml:space="preserve"> procedurii de achiziție______________din_________</w:t>
                  </w:r>
                </w:p>
              </w:tc>
            </w:tr>
            <w:tr w:rsidR="00A569F8"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569F8" w:rsidRDefault="00A569F8" w:rsidP="00A569F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569F8" w:rsidRPr="00C00499" w:rsidRDefault="00A569F8" w:rsidP="00A569F8">
                  <w:pPr>
                    <w:framePr w:hSpace="180" w:wrap="around" w:vAnchor="page" w:hAnchor="margin" w:y="347"/>
                  </w:pPr>
                  <w:r>
                    <w:t>Obiectul de achiziției</w:t>
                  </w:r>
                  <w:r w:rsidRPr="00C00499">
                    <w:t>:</w:t>
                  </w:r>
                  <w:r>
                    <w:t>______________</w:t>
                  </w:r>
                </w:p>
              </w:tc>
            </w:tr>
            <w:tr w:rsidR="00A569F8" w:rsidRPr="00C00499" w14:paraId="45FCF0E7" w14:textId="77777777" w:rsidTr="00E36039">
              <w:trPr>
                <w:trHeight w:val="567"/>
              </w:trPr>
              <w:tc>
                <w:tcPr>
                  <w:tcW w:w="12309" w:type="dxa"/>
                  <w:gridSpan w:val="11"/>
                  <w:shd w:val="clear" w:color="auto" w:fill="auto"/>
                </w:tcPr>
                <w:p w14:paraId="65A004C9" w14:textId="77777777" w:rsidR="00A569F8" w:rsidRPr="00C00499" w:rsidRDefault="00A569F8" w:rsidP="00A569F8">
                  <w:pPr>
                    <w:framePr w:hSpace="180" w:wrap="around" w:vAnchor="page" w:hAnchor="margin" w:y="347"/>
                  </w:pPr>
                </w:p>
              </w:tc>
              <w:tc>
                <w:tcPr>
                  <w:tcW w:w="1249" w:type="dxa"/>
                  <w:gridSpan w:val="3"/>
                </w:tcPr>
                <w:p w14:paraId="25A190B6" w14:textId="77777777" w:rsidR="00A569F8" w:rsidRPr="00C00499" w:rsidRDefault="00A569F8" w:rsidP="00A569F8">
                  <w:pPr>
                    <w:framePr w:hSpace="180" w:wrap="around" w:vAnchor="page" w:hAnchor="margin" w:y="347"/>
                  </w:pPr>
                </w:p>
              </w:tc>
              <w:tc>
                <w:tcPr>
                  <w:tcW w:w="2001" w:type="dxa"/>
                  <w:gridSpan w:val="7"/>
                </w:tcPr>
                <w:p w14:paraId="46E478D9" w14:textId="36924D05" w:rsidR="00A569F8" w:rsidRPr="00C00499" w:rsidRDefault="00A569F8" w:rsidP="00A569F8">
                  <w:pPr>
                    <w:framePr w:hSpace="180" w:wrap="around" w:vAnchor="page" w:hAnchor="margin" w:y="347"/>
                  </w:pPr>
                </w:p>
              </w:tc>
            </w:tr>
            <w:tr w:rsidR="00A569F8"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569F8" w:rsidRPr="0028367D" w:rsidRDefault="00A569F8" w:rsidP="00A569F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569F8" w:rsidRPr="0028367D" w:rsidRDefault="00A569F8" w:rsidP="00A569F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569F8" w:rsidRPr="0028367D" w:rsidRDefault="00A569F8" w:rsidP="00A569F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569F8" w:rsidRPr="0028367D" w:rsidRDefault="00A569F8" w:rsidP="00A569F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569F8" w:rsidRPr="0028367D" w:rsidRDefault="00A569F8" w:rsidP="00A569F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569F8" w:rsidRPr="0028367D" w:rsidRDefault="00A569F8" w:rsidP="00A569F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569F8" w:rsidRPr="0028367D" w:rsidRDefault="00A569F8" w:rsidP="00A569F8">
                  <w:pPr>
                    <w:framePr w:hSpace="180" w:wrap="around" w:vAnchor="page" w:hAnchor="margin" w:y="347"/>
                    <w:jc w:val="center"/>
                    <w:rPr>
                      <w:b/>
                      <w:sz w:val="20"/>
                    </w:rPr>
                  </w:pPr>
                  <w:r w:rsidRPr="0028367D">
                    <w:rPr>
                      <w:b/>
                      <w:sz w:val="20"/>
                    </w:rPr>
                    <w:t>Suma</w:t>
                  </w:r>
                </w:p>
                <w:p w14:paraId="241DE82A" w14:textId="77777777" w:rsidR="00A569F8" w:rsidRPr="0028367D" w:rsidRDefault="00A569F8" w:rsidP="00A569F8">
                  <w:pPr>
                    <w:framePr w:hSpace="180" w:wrap="around" w:vAnchor="page" w:hAnchor="margin" w:y="347"/>
                    <w:jc w:val="center"/>
                    <w:rPr>
                      <w:b/>
                      <w:sz w:val="20"/>
                    </w:rPr>
                  </w:pPr>
                  <w:r w:rsidRPr="0028367D">
                    <w:rPr>
                      <w:b/>
                      <w:sz w:val="20"/>
                    </w:rPr>
                    <w:t>fără</w:t>
                  </w:r>
                </w:p>
                <w:p w14:paraId="2A606634" w14:textId="77777777" w:rsidR="00A569F8" w:rsidRPr="0028367D" w:rsidRDefault="00A569F8" w:rsidP="00A569F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569F8" w:rsidRPr="0028367D" w:rsidRDefault="00A569F8" w:rsidP="00A569F8">
                  <w:pPr>
                    <w:framePr w:hSpace="180" w:wrap="around" w:vAnchor="page" w:hAnchor="margin" w:y="347"/>
                    <w:jc w:val="center"/>
                    <w:rPr>
                      <w:b/>
                      <w:sz w:val="20"/>
                    </w:rPr>
                  </w:pPr>
                  <w:r w:rsidRPr="0028367D">
                    <w:rPr>
                      <w:b/>
                      <w:sz w:val="20"/>
                    </w:rPr>
                    <w:t>Suma</w:t>
                  </w:r>
                </w:p>
                <w:p w14:paraId="0D6E9C91" w14:textId="77777777" w:rsidR="00A569F8" w:rsidRPr="0028367D" w:rsidRDefault="00A569F8" w:rsidP="00A569F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569F8" w:rsidRPr="0028367D" w:rsidRDefault="00A569F8" w:rsidP="00A569F8">
                  <w:pPr>
                    <w:framePr w:hSpace="180" w:wrap="around" w:vAnchor="page" w:hAnchor="margin" w:y="347"/>
                    <w:jc w:val="center"/>
                    <w:rPr>
                      <w:b/>
                      <w:sz w:val="20"/>
                      <w:szCs w:val="28"/>
                    </w:rPr>
                  </w:pPr>
                  <w:r w:rsidRPr="0028367D">
                    <w:rPr>
                      <w:b/>
                      <w:sz w:val="20"/>
                      <w:szCs w:val="28"/>
                    </w:rPr>
                    <w:t xml:space="preserve">Termenul de </w:t>
                  </w:r>
                </w:p>
                <w:p w14:paraId="2AC50929" w14:textId="09F41CD1" w:rsidR="00A569F8" w:rsidRPr="0028367D" w:rsidRDefault="00A569F8" w:rsidP="00A569F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A569F8" w:rsidRPr="006C1FA2" w:rsidRDefault="00A569F8" w:rsidP="00A569F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A569F8" w:rsidRDefault="00A569F8" w:rsidP="00A569F8">
                  <w:pPr>
                    <w:framePr w:hSpace="180" w:wrap="around" w:vAnchor="page" w:hAnchor="margin" w:y="347"/>
                    <w:jc w:val="center"/>
                    <w:rPr>
                      <w:b/>
                      <w:sz w:val="20"/>
                      <w:szCs w:val="28"/>
                    </w:rPr>
                  </w:pPr>
                  <w:r>
                    <w:rPr>
                      <w:b/>
                      <w:sz w:val="20"/>
                      <w:szCs w:val="28"/>
                    </w:rPr>
                    <w:t>Discount</w:t>
                  </w:r>
                </w:p>
                <w:p w14:paraId="2B27F9A0" w14:textId="11148C43" w:rsidR="00A569F8" w:rsidRPr="0028367D" w:rsidRDefault="00A569F8" w:rsidP="00A569F8">
                  <w:pPr>
                    <w:framePr w:hSpace="180" w:wrap="around" w:vAnchor="page" w:hAnchor="margin" w:y="347"/>
                    <w:jc w:val="center"/>
                    <w:rPr>
                      <w:b/>
                      <w:sz w:val="20"/>
                      <w:szCs w:val="28"/>
                    </w:rPr>
                  </w:pPr>
                  <w:r>
                    <w:rPr>
                      <w:b/>
                      <w:sz w:val="20"/>
                      <w:szCs w:val="28"/>
                    </w:rPr>
                    <w:t>%</w:t>
                  </w:r>
                </w:p>
              </w:tc>
            </w:tr>
            <w:tr w:rsidR="00A569F8"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569F8" w:rsidRPr="0028367D" w:rsidRDefault="00A569F8" w:rsidP="00A569F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569F8" w:rsidRPr="0028367D" w:rsidRDefault="00A569F8" w:rsidP="00A569F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569F8" w:rsidRPr="0028367D" w:rsidRDefault="00A569F8" w:rsidP="00A569F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569F8" w:rsidRPr="0028367D" w:rsidRDefault="00A569F8" w:rsidP="00A569F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569F8" w:rsidRPr="0028367D" w:rsidRDefault="00A569F8" w:rsidP="00A569F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569F8" w:rsidRPr="0028367D" w:rsidRDefault="00A569F8" w:rsidP="00A569F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569F8" w:rsidRPr="0028367D" w:rsidRDefault="00A569F8" w:rsidP="00A569F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569F8" w:rsidRPr="0028367D" w:rsidRDefault="00A569F8" w:rsidP="00A569F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569F8" w:rsidRPr="0028367D" w:rsidRDefault="00A569F8" w:rsidP="00A569F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A569F8" w:rsidRPr="006C1FA2" w:rsidRDefault="00A569F8" w:rsidP="00A569F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A569F8" w:rsidRDefault="00A569F8" w:rsidP="00A569F8">
                  <w:pPr>
                    <w:framePr w:hSpace="180" w:wrap="around" w:vAnchor="page" w:hAnchor="margin" w:y="347"/>
                    <w:jc w:val="center"/>
                    <w:rPr>
                      <w:sz w:val="20"/>
                    </w:rPr>
                  </w:pPr>
                  <w:r>
                    <w:rPr>
                      <w:sz w:val="20"/>
                    </w:rPr>
                    <w:t>11</w:t>
                  </w:r>
                </w:p>
              </w:tc>
            </w:tr>
            <w:tr w:rsidR="00A569F8"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569F8" w:rsidRPr="0028367D" w:rsidRDefault="00A569F8" w:rsidP="00A569F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A569F8" w:rsidRPr="0028367D" w:rsidRDefault="00A569F8" w:rsidP="00A56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569F8" w:rsidRPr="006C1FA2" w:rsidRDefault="00A569F8" w:rsidP="00A569F8">
                  <w:pPr>
                    <w:framePr w:hSpace="180" w:wrap="around" w:vAnchor="page" w:hAnchor="margin" w:y="347"/>
                    <w:rPr>
                      <w:sz w:val="20"/>
                    </w:rPr>
                  </w:pPr>
                </w:p>
              </w:tc>
            </w:tr>
            <w:tr w:rsidR="00A569F8"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A569F8" w:rsidRPr="0028367D" w:rsidRDefault="00A569F8" w:rsidP="00A569F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58B60605" w:rsidR="00A569F8" w:rsidRPr="0028367D" w:rsidRDefault="00A569F8" w:rsidP="00A569F8">
                  <w:pPr>
                    <w:framePr w:hSpace="180" w:wrap="around" w:vAnchor="page" w:hAnchor="margin" w:y="347"/>
                    <w:rPr>
                      <w:sz w:val="20"/>
                    </w:rPr>
                  </w:pPr>
                  <w:r>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A569F8" w:rsidRPr="006C1FA2" w:rsidRDefault="00A569F8" w:rsidP="00A569F8">
                  <w:pPr>
                    <w:framePr w:hSpace="180" w:wrap="around" w:vAnchor="page" w:hAnchor="margin" w:y="347"/>
                    <w:rPr>
                      <w:sz w:val="20"/>
                    </w:rPr>
                  </w:pPr>
                </w:p>
              </w:tc>
            </w:tr>
            <w:tr w:rsidR="00A569F8" w:rsidRPr="006C1FA2" w14:paraId="0A239778" w14:textId="0BFBEC5A"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E74664A" w:rsidR="00A569F8" w:rsidRPr="0028367D" w:rsidRDefault="00A569F8" w:rsidP="00A569F8">
                  <w:pPr>
                    <w:framePr w:hSpace="180" w:wrap="around" w:vAnchor="page" w:hAnchor="margin" w:y="347"/>
                    <w:rPr>
                      <w:b/>
                      <w:sz w:val="20"/>
                    </w:rPr>
                  </w:pPr>
                  <w:r w:rsidRPr="00223357">
                    <w:rPr>
                      <w:sz w:val="20"/>
                      <w:szCs w:val="20"/>
                    </w:rPr>
                    <w:t>Piese noi de schimb pentru autospeciala de tip  MAZ-490143-390</w:t>
                  </w:r>
                  <w:r>
                    <w:rPr>
                      <w:sz w:val="20"/>
                      <w:szCs w:val="20"/>
                    </w:rPr>
                    <w:t xml:space="preserve">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CBB4569" w14:textId="2FBDFBC7"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A569F8" w:rsidRPr="006C1FA2" w:rsidRDefault="00A569F8" w:rsidP="00A569F8">
                  <w:pPr>
                    <w:framePr w:hSpace="180" w:wrap="around" w:vAnchor="page" w:hAnchor="margin" w:y="347"/>
                    <w:rPr>
                      <w:sz w:val="20"/>
                    </w:rPr>
                  </w:pPr>
                </w:p>
              </w:tc>
            </w:tr>
            <w:tr w:rsidR="00A569F8" w:rsidRPr="006C1FA2" w14:paraId="61B77B09"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51503B"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503D1"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autospeciala de tip MAZ-5904B2</w:t>
                  </w:r>
                </w:p>
                <w:p w14:paraId="0C7FAED8" w14:textId="77777777" w:rsidR="00A569F8" w:rsidRPr="0028367D" w:rsidRDefault="00A569F8" w:rsidP="00A569F8">
                  <w:pPr>
                    <w:framePr w:hSpace="180" w:wrap="around" w:vAnchor="page" w:hAnchor="margin" w:y="347"/>
                    <w:rPr>
                      <w:i/>
                      <w:i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634BEB"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6439BC"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07A016"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954E13"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E0FFD3"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C32216"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4FF7712" w14:textId="2670C840"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57878F2E"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8CC6E9" w14:textId="77777777" w:rsidR="00A569F8" w:rsidRPr="006C1FA2" w:rsidRDefault="00A569F8" w:rsidP="00A569F8">
                  <w:pPr>
                    <w:framePr w:hSpace="180" w:wrap="around" w:vAnchor="page" w:hAnchor="margin" w:y="347"/>
                    <w:rPr>
                      <w:sz w:val="20"/>
                    </w:rPr>
                  </w:pPr>
                </w:p>
              </w:tc>
            </w:tr>
            <w:tr w:rsidR="00A569F8" w:rsidRPr="006C1FA2" w14:paraId="2FA9783E"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B4E0CB"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04816"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autospeciala de tip MAZ-5337-02</w:t>
                  </w:r>
                </w:p>
                <w:p w14:paraId="240A41B2" w14:textId="77777777" w:rsidR="00A569F8" w:rsidRPr="00223357" w:rsidRDefault="00A569F8" w:rsidP="00A569F8">
                  <w:pPr>
                    <w:pStyle w:val="aff3"/>
                    <w:framePr w:hSpace="180" w:wrap="around" w:vAnchor="page" w:hAnchor="margin" w:y="347"/>
                    <w:rPr>
                      <w:rFonts w:ascii="Times New Roman" w:hAnsi="Times New Roman" w:cs="Times New Roman"/>
                      <w:sz w:val="20"/>
                      <w:szCs w:val="20"/>
                    </w:rPr>
                  </w:pPr>
                </w:p>
                <w:p w14:paraId="28208AD6" w14:textId="77777777" w:rsidR="00A569F8" w:rsidRPr="0028367D" w:rsidRDefault="00A569F8" w:rsidP="00A569F8">
                  <w:pPr>
                    <w:framePr w:hSpace="180" w:wrap="around" w:vAnchor="page" w:hAnchor="margin" w:y="347"/>
                    <w:rPr>
                      <w:i/>
                      <w:i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7B0B56"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6EA2AF"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63CF25"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0E816D"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881B46"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8B1CC2"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BDAE729" w14:textId="4FBF199D"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77E301EF"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CE1932" w14:textId="77777777" w:rsidR="00A569F8" w:rsidRPr="006C1FA2" w:rsidRDefault="00A569F8" w:rsidP="00A569F8">
                  <w:pPr>
                    <w:framePr w:hSpace="180" w:wrap="around" w:vAnchor="page" w:hAnchor="margin" w:y="347"/>
                    <w:rPr>
                      <w:sz w:val="20"/>
                    </w:rPr>
                  </w:pPr>
                </w:p>
              </w:tc>
            </w:tr>
            <w:tr w:rsidR="00A569F8" w:rsidRPr="006C1FA2" w14:paraId="5330E6F7"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259D35"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70B01"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autospeciala de tip - GAZ-NEX C-41R13-1060</w:t>
                  </w:r>
                </w:p>
                <w:p w14:paraId="490CBCB7" w14:textId="77777777" w:rsidR="00A569F8" w:rsidRPr="0028367D" w:rsidRDefault="00A569F8" w:rsidP="00A569F8">
                  <w:pPr>
                    <w:framePr w:hSpace="180" w:wrap="around" w:vAnchor="page" w:hAnchor="margin" w:y="347"/>
                    <w:rPr>
                      <w:i/>
                      <w:i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B096BE"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93BDD4"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E660CF"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1CA32B"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AC6469"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950E67"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6563B71" w14:textId="7146781F"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25333678"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BD59F5" w14:textId="77777777" w:rsidR="00A569F8" w:rsidRPr="006C1FA2" w:rsidRDefault="00A569F8" w:rsidP="00A569F8">
                  <w:pPr>
                    <w:framePr w:hSpace="180" w:wrap="around" w:vAnchor="page" w:hAnchor="margin" w:y="347"/>
                    <w:rPr>
                      <w:sz w:val="20"/>
                    </w:rPr>
                  </w:pPr>
                </w:p>
              </w:tc>
            </w:tr>
            <w:tr w:rsidR="00A569F8" w:rsidRPr="006C1FA2" w14:paraId="79E7B70D"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80878B"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DE7D3"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autospeciala de tip - Renault BA02W3</w:t>
                  </w:r>
                </w:p>
                <w:p w14:paraId="237367EA" w14:textId="77777777" w:rsidR="00A569F8" w:rsidRPr="00223357" w:rsidRDefault="00A569F8" w:rsidP="00A569F8">
                  <w:pPr>
                    <w:pStyle w:val="aff3"/>
                    <w:framePr w:hSpace="180" w:wrap="around" w:vAnchor="page" w:hAnchor="margin" w:y="347"/>
                    <w:rPr>
                      <w:rFonts w:ascii="Times New Roman" w:hAnsi="Times New Roman" w:cs="Times New Roman"/>
                      <w:sz w:val="20"/>
                      <w:szCs w:val="20"/>
                    </w:rPr>
                  </w:pPr>
                </w:p>
                <w:p w14:paraId="5EDCC732" w14:textId="77777777" w:rsidR="00A569F8" w:rsidRPr="0028367D" w:rsidRDefault="00A569F8" w:rsidP="00A569F8">
                  <w:pPr>
                    <w:framePr w:hSpace="180" w:wrap="around" w:vAnchor="page" w:hAnchor="margin" w:y="347"/>
                    <w:rPr>
                      <w:i/>
                      <w:i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D2B1FD"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03152B"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4FFFCB"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14DB40"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2BEB2F"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EA481B"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1DD326F" w14:textId="377B202B"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4DE4CBA0"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64AA57" w14:textId="77777777" w:rsidR="00A569F8" w:rsidRPr="006C1FA2" w:rsidRDefault="00A569F8" w:rsidP="00A569F8">
                  <w:pPr>
                    <w:framePr w:hSpace="180" w:wrap="around" w:vAnchor="page" w:hAnchor="margin" w:y="347"/>
                    <w:rPr>
                      <w:sz w:val="20"/>
                    </w:rPr>
                  </w:pPr>
                </w:p>
              </w:tc>
            </w:tr>
            <w:tr w:rsidR="00A569F8" w:rsidRPr="006C1FA2" w14:paraId="68D6B36F" w14:textId="4EDC3B62"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E1859"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MTZ-82</w:t>
                  </w:r>
                </w:p>
                <w:p w14:paraId="6AD4CC9A" w14:textId="1D6642D1" w:rsidR="00A569F8" w:rsidRPr="0028367D" w:rsidRDefault="00A569F8" w:rsidP="00A569F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C6BADD8" w14:textId="098DE279"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A569F8" w:rsidRPr="006C1FA2" w:rsidRDefault="00A569F8" w:rsidP="00A569F8">
                  <w:pPr>
                    <w:framePr w:hSpace="180" w:wrap="around" w:vAnchor="page" w:hAnchor="margin" w:y="347"/>
                    <w:rPr>
                      <w:sz w:val="20"/>
                    </w:rPr>
                  </w:pPr>
                </w:p>
              </w:tc>
            </w:tr>
            <w:tr w:rsidR="00A569F8" w:rsidRPr="006C1FA2" w14:paraId="7C00E261" w14:textId="12219666"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1DD6A"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MTZ-80</w:t>
                  </w:r>
                </w:p>
                <w:p w14:paraId="3977E401" w14:textId="77777777" w:rsidR="00A569F8" w:rsidRPr="00223357" w:rsidRDefault="00A569F8" w:rsidP="00A569F8">
                  <w:pPr>
                    <w:pStyle w:val="aff3"/>
                    <w:framePr w:hSpace="180" w:wrap="around" w:vAnchor="page" w:hAnchor="margin" w:y="347"/>
                    <w:rPr>
                      <w:rFonts w:ascii="Times New Roman" w:hAnsi="Times New Roman" w:cs="Times New Roman"/>
                      <w:sz w:val="20"/>
                      <w:szCs w:val="20"/>
                    </w:rPr>
                  </w:pPr>
                </w:p>
                <w:p w14:paraId="37911569" w14:textId="58991906" w:rsidR="00A569F8" w:rsidRPr="0028367D" w:rsidRDefault="00A569F8" w:rsidP="00A569F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EB48A21" w14:textId="2335EF0F"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A569F8" w:rsidRPr="006C1FA2" w:rsidRDefault="00A569F8" w:rsidP="00A569F8">
                  <w:pPr>
                    <w:framePr w:hSpace="180" w:wrap="around" w:vAnchor="page" w:hAnchor="margin" w:y="347"/>
                    <w:rPr>
                      <w:sz w:val="20"/>
                    </w:rPr>
                  </w:pPr>
                </w:p>
              </w:tc>
            </w:tr>
            <w:tr w:rsidR="00A569F8" w:rsidRPr="006C1FA2" w14:paraId="220BBA24"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425836"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2D28E"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T-40</w:t>
                  </w:r>
                </w:p>
                <w:p w14:paraId="003EB5A6"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CB489C"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AD3359"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979D0C"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70A340"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338DCA"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D3596C"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21A524F" w14:textId="6720E7A4"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06D484E2"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FA7FF6" w14:textId="77777777" w:rsidR="00A569F8" w:rsidRPr="006C1FA2" w:rsidRDefault="00A569F8" w:rsidP="00A569F8">
                  <w:pPr>
                    <w:framePr w:hSpace="180" w:wrap="around" w:vAnchor="page" w:hAnchor="margin" w:y="347"/>
                    <w:rPr>
                      <w:sz w:val="20"/>
                    </w:rPr>
                  </w:pPr>
                </w:p>
              </w:tc>
            </w:tr>
            <w:tr w:rsidR="00A569F8" w:rsidRPr="006C1FA2" w14:paraId="48526138"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F0AC47"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46369"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T-16</w:t>
                  </w:r>
                </w:p>
                <w:p w14:paraId="1266741C" w14:textId="77777777" w:rsidR="00A569F8" w:rsidRPr="00223357" w:rsidRDefault="00A569F8" w:rsidP="00A569F8">
                  <w:pPr>
                    <w:pStyle w:val="aff3"/>
                    <w:framePr w:hSpace="180" w:wrap="around" w:vAnchor="page" w:hAnchor="margin" w:y="347"/>
                    <w:rPr>
                      <w:rFonts w:ascii="Times New Roman" w:hAnsi="Times New Roman" w:cs="Times New Roman"/>
                      <w:sz w:val="20"/>
                      <w:szCs w:val="20"/>
                    </w:rPr>
                  </w:pPr>
                </w:p>
                <w:p w14:paraId="4A0DF848"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FACFDB"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04B509"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A2081D"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1E2576"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901368"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455A38"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FA2DD3A" w14:textId="74636C92"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660DCD77"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02E70" w14:textId="77777777" w:rsidR="00A569F8" w:rsidRPr="006C1FA2" w:rsidRDefault="00A569F8" w:rsidP="00A569F8">
                  <w:pPr>
                    <w:framePr w:hSpace="180" w:wrap="around" w:vAnchor="page" w:hAnchor="margin" w:y="347"/>
                    <w:rPr>
                      <w:sz w:val="20"/>
                    </w:rPr>
                  </w:pPr>
                </w:p>
              </w:tc>
            </w:tr>
            <w:tr w:rsidR="00A569F8" w:rsidRPr="006C1FA2" w14:paraId="1485BDFC"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6875B7"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11C27"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T-25</w:t>
                  </w:r>
                </w:p>
                <w:p w14:paraId="1721F709" w14:textId="77777777" w:rsidR="00A569F8" w:rsidRPr="00223357" w:rsidRDefault="00A569F8" w:rsidP="00A569F8">
                  <w:pPr>
                    <w:pStyle w:val="aff3"/>
                    <w:framePr w:hSpace="180" w:wrap="around" w:vAnchor="page" w:hAnchor="margin" w:y="347"/>
                    <w:rPr>
                      <w:rFonts w:ascii="Times New Roman" w:hAnsi="Times New Roman" w:cs="Times New Roman"/>
                      <w:sz w:val="20"/>
                      <w:szCs w:val="20"/>
                    </w:rPr>
                  </w:pPr>
                </w:p>
                <w:p w14:paraId="1178B531"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CBC5C2"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6E7CB7"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B35F23"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556F58"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9D7490"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8D79E1"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4895DBD" w14:textId="25490FC2"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04DE13ED"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AF0CAA" w14:textId="77777777" w:rsidR="00A569F8" w:rsidRPr="006C1FA2" w:rsidRDefault="00A569F8" w:rsidP="00A569F8">
                  <w:pPr>
                    <w:framePr w:hSpace="180" w:wrap="around" w:vAnchor="page" w:hAnchor="margin" w:y="347"/>
                    <w:rPr>
                      <w:sz w:val="20"/>
                    </w:rPr>
                  </w:pPr>
                </w:p>
              </w:tc>
            </w:tr>
            <w:tr w:rsidR="00A569F8" w:rsidRPr="006C1FA2" w14:paraId="4BEDC88E"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D6396C"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ED948"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Belarus 422.1</w:t>
                  </w:r>
                </w:p>
                <w:p w14:paraId="5A65CC02"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505886"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60C075"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C40FB0"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9A9BD8"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597D31"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24A4D4"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7D445A9" w14:textId="7EEE3C8C"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35814CEC"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70BC1F" w14:textId="77777777" w:rsidR="00A569F8" w:rsidRPr="006C1FA2" w:rsidRDefault="00A569F8" w:rsidP="00A569F8">
                  <w:pPr>
                    <w:framePr w:hSpace="180" w:wrap="around" w:vAnchor="page" w:hAnchor="margin" w:y="347"/>
                    <w:rPr>
                      <w:sz w:val="20"/>
                    </w:rPr>
                  </w:pPr>
                </w:p>
              </w:tc>
            </w:tr>
            <w:tr w:rsidR="00A569F8" w:rsidRPr="006C1FA2" w14:paraId="7DBD190E"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33BA83"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25DCD"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DT-75</w:t>
                  </w:r>
                </w:p>
                <w:p w14:paraId="67872601"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C9DC4A"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14DA40"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059B26"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1DC8BD"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AABC86"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0F2D8F"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153885E" w14:textId="1495B41C"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7CA32136"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3E1520" w14:textId="77777777" w:rsidR="00A569F8" w:rsidRPr="006C1FA2" w:rsidRDefault="00A569F8" w:rsidP="00A569F8">
                  <w:pPr>
                    <w:framePr w:hSpace="180" w:wrap="around" w:vAnchor="page" w:hAnchor="margin" w:y="347"/>
                    <w:rPr>
                      <w:sz w:val="20"/>
                    </w:rPr>
                  </w:pPr>
                </w:p>
              </w:tc>
            </w:tr>
            <w:tr w:rsidR="00A569F8" w:rsidRPr="006C1FA2" w14:paraId="52290B78"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BF9D93"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52F42"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EO-2621</w:t>
                  </w:r>
                </w:p>
                <w:p w14:paraId="3DB2A9C7" w14:textId="77777777" w:rsidR="00A569F8" w:rsidRDefault="00A569F8" w:rsidP="00A569F8">
                  <w:pPr>
                    <w:pStyle w:val="aff3"/>
                    <w:framePr w:hSpace="180" w:wrap="around" w:vAnchor="page" w:hAnchor="margin" w:y="347"/>
                    <w:rPr>
                      <w:rFonts w:ascii="Times New Roman" w:hAnsi="Times New Roman" w:cs="Times New Roman"/>
                      <w:sz w:val="20"/>
                      <w:szCs w:val="20"/>
                    </w:rPr>
                  </w:pPr>
                </w:p>
                <w:p w14:paraId="130CEFDD"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5AB47E"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CB435B"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E3BE05"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FD95FE"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6FF263"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B293E3"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0E02FB9" w14:textId="4E2B435A"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6393B840"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106CC2" w14:textId="77777777" w:rsidR="00A569F8" w:rsidRPr="006C1FA2" w:rsidRDefault="00A569F8" w:rsidP="00A569F8">
                  <w:pPr>
                    <w:framePr w:hSpace="180" w:wrap="around" w:vAnchor="page" w:hAnchor="margin" w:y="347"/>
                    <w:rPr>
                      <w:sz w:val="20"/>
                    </w:rPr>
                  </w:pPr>
                </w:p>
              </w:tc>
            </w:tr>
            <w:tr w:rsidR="00A569F8" w:rsidRPr="006C1FA2" w14:paraId="43A5D2EA"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A9CEE4"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816FB"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tractorul de tip   - EO-2103</w:t>
                  </w:r>
                  <w:r>
                    <w:rPr>
                      <w:rFonts w:ascii="Times New Roman" w:hAnsi="Times New Roman" w:cs="Times New Roman"/>
                      <w:sz w:val="20"/>
                      <w:szCs w:val="20"/>
                    </w:rPr>
                    <w:t xml:space="preserve"> a. f. 2004</w:t>
                  </w:r>
                </w:p>
                <w:p w14:paraId="0C72C192"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78AF1E"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E2EAC4"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552504"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79CCB2"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AE6BA9"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64DF35"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FD39931" w14:textId="6CC3C1D6"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03A8DBB3"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010EEA" w14:textId="77777777" w:rsidR="00A569F8" w:rsidRPr="006C1FA2" w:rsidRDefault="00A569F8" w:rsidP="00A569F8">
                  <w:pPr>
                    <w:framePr w:hSpace="180" w:wrap="around" w:vAnchor="page" w:hAnchor="margin" w:y="347"/>
                    <w:rPr>
                      <w:sz w:val="20"/>
                    </w:rPr>
                  </w:pPr>
                </w:p>
              </w:tc>
            </w:tr>
            <w:tr w:rsidR="00A569F8" w:rsidRPr="006C1FA2" w14:paraId="3CD59D8E"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9945C8"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64CF0"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încărcător zapadă  KO-206</w:t>
                  </w:r>
                  <w:r>
                    <w:rPr>
                      <w:rFonts w:ascii="Times New Roman" w:hAnsi="Times New Roman" w:cs="Times New Roman"/>
                      <w:sz w:val="20"/>
                      <w:szCs w:val="20"/>
                    </w:rPr>
                    <w:t>A</w:t>
                  </w:r>
                </w:p>
                <w:p w14:paraId="5216EB23"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47839E"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911F6F"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6FD9C4"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01F206"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E7E09"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25FF67"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4C3EDFB" w14:textId="2CF02F65"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0B8D8EAD"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A74A2E" w14:textId="77777777" w:rsidR="00A569F8" w:rsidRPr="006C1FA2" w:rsidRDefault="00A569F8" w:rsidP="00A569F8">
                  <w:pPr>
                    <w:framePr w:hSpace="180" w:wrap="around" w:vAnchor="page" w:hAnchor="margin" w:y="347"/>
                    <w:rPr>
                      <w:sz w:val="20"/>
                    </w:rPr>
                  </w:pPr>
                </w:p>
              </w:tc>
            </w:tr>
            <w:tr w:rsidR="00A569F8" w:rsidRPr="006C1FA2" w14:paraId="7F30295F"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0A1811"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25E0A"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compresor-ПKСД 5,25</w:t>
                  </w:r>
                </w:p>
                <w:p w14:paraId="0E9E9115" w14:textId="77777777" w:rsidR="00A569F8" w:rsidRPr="00223357" w:rsidRDefault="00A569F8" w:rsidP="00A569F8">
                  <w:pPr>
                    <w:pStyle w:val="aff3"/>
                    <w:framePr w:hSpace="180" w:wrap="around" w:vAnchor="page" w:hAnchor="margin" w:y="347"/>
                    <w:rPr>
                      <w:rFonts w:ascii="Times New Roman" w:hAnsi="Times New Roman" w:cs="Times New Roman"/>
                      <w:sz w:val="20"/>
                      <w:szCs w:val="20"/>
                    </w:rPr>
                  </w:pPr>
                </w:p>
                <w:p w14:paraId="204A28F5"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11FE3E"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53760D"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E4AF49"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253FD6"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0ED70C"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5CCD31"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4387E82" w14:textId="15570AE3"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165A136D"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A7FA0B" w14:textId="77777777" w:rsidR="00A569F8" w:rsidRPr="006C1FA2" w:rsidRDefault="00A569F8" w:rsidP="00A569F8">
                  <w:pPr>
                    <w:framePr w:hSpace="180" w:wrap="around" w:vAnchor="page" w:hAnchor="margin" w:y="347"/>
                    <w:rPr>
                      <w:sz w:val="20"/>
                    </w:rPr>
                  </w:pPr>
                </w:p>
              </w:tc>
            </w:tr>
            <w:tr w:rsidR="00A569F8" w:rsidRPr="006C1FA2" w14:paraId="6DEFE2DA"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B0163F"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09862"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mașină de aruncat asfalt CAT AP 600</w:t>
                  </w:r>
                </w:p>
                <w:p w14:paraId="0752EBEE" w14:textId="77777777" w:rsidR="00A569F8" w:rsidRPr="00223357" w:rsidRDefault="00A569F8" w:rsidP="00A569F8">
                  <w:pPr>
                    <w:pStyle w:val="aff3"/>
                    <w:framePr w:hSpace="180" w:wrap="around" w:vAnchor="page" w:hAnchor="margin" w:y="347"/>
                    <w:rPr>
                      <w:rFonts w:ascii="Times New Roman" w:hAnsi="Times New Roman" w:cs="Times New Roman"/>
                      <w:sz w:val="20"/>
                      <w:szCs w:val="20"/>
                    </w:rPr>
                  </w:pPr>
                </w:p>
                <w:p w14:paraId="7F526F16"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7C971B"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BDA0E0"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D1A8CF"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45FBB8"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D6989D"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A97F8C"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08F06C2" w14:textId="47496E19"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4A0325B4"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CA5370" w14:textId="77777777" w:rsidR="00A569F8" w:rsidRPr="006C1FA2" w:rsidRDefault="00A569F8" w:rsidP="00A569F8">
                  <w:pPr>
                    <w:framePr w:hSpace="180" w:wrap="around" w:vAnchor="page" w:hAnchor="margin" w:y="347"/>
                    <w:rPr>
                      <w:sz w:val="20"/>
                    </w:rPr>
                  </w:pPr>
                </w:p>
              </w:tc>
            </w:tr>
            <w:tr w:rsidR="00A569F8" w:rsidRPr="006C1FA2" w14:paraId="24559F7C"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DEA614"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1B48C"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  Mini încărcător CAT 226 B</w:t>
                  </w:r>
                </w:p>
                <w:p w14:paraId="74E82357" w14:textId="77777777" w:rsidR="00A569F8" w:rsidRPr="00223357" w:rsidRDefault="00A569F8" w:rsidP="00A569F8">
                  <w:pPr>
                    <w:pStyle w:val="aff3"/>
                    <w:framePr w:hSpace="180" w:wrap="around" w:vAnchor="page" w:hAnchor="margin" w:y="347"/>
                    <w:rPr>
                      <w:rFonts w:ascii="Times New Roman" w:hAnsi="Times New Roman" w:cs="Times New Roman"/>
                      <w:sz w:val="20"/>
                      <w:szCs w:val="20"/>
                    </w:rPr>
                  </w:pPr>
                </w:p>
                <w:p w14:paraId="469621DC"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9DD189"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7C3BBA"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0C28F0"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8B34E9"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79B18D"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D3F12"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4896F01" w14:textId="6711816F"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37744E8F"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F68B96" w14:textId="77777777" w:rsidR="00A569F8" w:rsidRPr="006C1FA2" w:rsidRDefault="00A569F8" w:rsidP="00A569F8">
                  <w:pPr>
                    <w:framePr w:hSpace="180" w:wrap="around" w:vAnchor="page" w:hAnchor="margin" w:y="347"/>
                    <w:rPr>
                      <w:sz w:val="20"/>
                    </w:rPr>
                  </w:pPr>
                </w:p>
              </w:tc>
            </w:tr>
            <w:tr w:rsidR="00A569F8" w:rsidRPr="006C1FA2" w14:paraId="73491DCE"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D40F0C"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0C190" w14:textId="77777777" w:rsidR="00A569F8" w:rsidRPr="00223357"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 Compactor ДУ-54/ ДУ-54А</w:t>
                  </w:r>
                </w:p>
                <w:p w14:paraId="7951FF45"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BAF7F2"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C6DEBF"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5C2B71"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FB50D0"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580F55"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510C90"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B5BE499" w14:textId="259F5CB0"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0F5DBE31"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5613FA" w14:textId="77777777" w:rsidR="00A569F8" w:rsidRPr="006C1FA2" w:rsidRDefault="00A569F8" w:rsidP="00A569F8">
                  <w:pPr>
                    <w:framePr w:hSpace="180" w:wrap="around" w:vAnchor="page" w:hAnchor="margin" w:y="347"/>
                    <w:rPr>
                      <w:sz w:val="20"/>
                    </w:rPr>
                  </w:pPr>
                </w:p>
              </w:tc>
            </w:tr>
            <w:tr w:rsidR="00A569F8" w:rsidRPr="006C1FA2" w14:paraId="2B2BD5AD"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096CAF"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E55A8" w14:textId="77777777" w:rsidR="00A569F8" w:rsidRPr="00223357"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 Compactor ДУ-48 6t/ ДУ-48 10t</w:t>
                  </w:r>
                </w:p>
                <w:p w14:paraId="1F9B515D"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8D23D2"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A3EA42"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5EBDF2"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A9A9D5"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E51DB4"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B16D9D"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DC6F72E" w14:textId="6DB38BD9"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45055CB4"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C239AF" w14:textId="77777777" w:rsidR="00A569F8" w:rsidRPr="006C1FA2" w:rsidRDefault="00A569F8" w:rsidP="00A569F8">
                  <w:pPr>
                    <w:framePr w:hSpace="180" w:wrap="around" w:vAnchor="page" w:hAnchor="margin" w:y="347"/>
                    <w:rPr>
                      <w:sz w:val="20"/>
                    </w:rPr>
                  </w:pPr>
                </w:p>
              </w:tc>
            </w:tr>
            <w:tr w:rsidR="00A569F8" w:rsidRPr="006C1FA2" w14:paraId="203A75A4"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B1254A"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8C52D"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 Compactor BITELLI DTV 315S/DTV 345</w:t>
                  </w:r>
                </w:p>
                <w:p w14:paraId="65F060BF"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BC698F"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2A7B8D"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D29994"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5A95F0"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36E37D"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C2214D"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2848096" w14:textId="1C0901B7"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0045A668"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0D81D5" w14:textId="77777777" w:rsidR="00A569F8" w:rsidRPr="006C1FA2" w:rsidRDefault="00A569F8" w:rsidP="00A569F8">
                  <w:pPr>
                    <w:framePr w:hSpace="180" w:wrap="around" w:vAnchor="page" w:hAnchor="margin" w:y="347"/>
                    <w:rPr>
                      <w:sz w:val="20"/>
                    </w:rPr>
                  </w:pPr>
                </w:p>
              </w:tc>
            </w:tr>
            <w:tr w:rsidR="00A569F8" w:rsidRPr="006C1FA2" w14:paraId="09850D2B"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BFCB57"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14390"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 Autograder ДЗ-122Б7/ГС 14-02</w:t>
                  </w:r>
                </w:p>
                <w:p w14:paraId="41E8B118"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DEB7EB"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426FCF"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C8564F"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A3BCCA"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8E4BAD"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FA11D3"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58AADA8" w14:textId="209382F4"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4434F659"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DB98E3" w14:textId="77777777" w:rsidR="00A569F8" w:rsidRPr="006C1FA2" w:rsidRDefault="00A569F8" w:rsidP="00A569F8">
                  <w:pPr>
                    <w:framePr w:hSpace="180" w:wrap="around" w:vAnchor="page" w:hAnchor="margin" w:y="347"/>
                    <w:rPr>
                      <w:sz w:val="20"/>
                    </w:rPr>
                  </w:pPr>
                </w:p>
              </w:tc>
            </w:tr>
            <w:tr w:rsidR="00A569F8" w:rsidRPr="006C1FA2" w14:paraId="7671ABE2"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49772F"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9BAAA" w14:textId="77777777" w:rsidR="00A569F8" w:rsidRPr="00223357"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autospecialele:</w:t>
                  </w:r>
                </w:p>
                <w:p w14:paraId="5E1ACCF2" w14:textId="77777777" w:rsidR="00A569F8" w:rsidRPr="00223357"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ZIL130</w:t>
                  </w:r>
                  <w:r>
                    <w:rPr>
                      <w:rFonts w:ascii="Times New Roman" w:hAnsi="Times New Roman" w:cs="Times New Roman"/>
                      <w:sz w:val="20"/>
                      <w:szCs w:val="20"/>
                    </w:rPr>
                    <w:t>/</w:t>
                  </w:r>
                </w:p>
                <w:p w14:paraId="45353ACD"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MMZ555</w:t>
                  </w:r>
                  <w:r>
                    <w:rPr>
                      <w:rFonts w:ascii="Times New Roman" w:hAnsi="Times New Roman" w:cs="Times New Roman"/>
                      <w:sz w:val="20"/>
                      <w:szCs w:val="20"/>
                    </w:rPr>
                    <w:t xml:space="preserve"> </w:t>
                  </w:r>
                  <w:r w:rsidRPr="00223357">
                    <w:rPr>
                      <w:rFonts w:ascii="Times New Roman" w:hAnsi="Times New Roman" w:cs="Times New Roman"/>
                      <w:sz w:val="20"/>
                      <w:szCs w:val="20"/>
                    </w:rPr>
                    <w:t>4502</w:t>
                  </w:r>
                </w:p>
                <w:p w14:paraId="261DB0FA" w14:textId="77777777" w:rsidR="00A569F8" w:rsidRDefault="00A569F8" w:rsidP="00A569F8">
                  <w:pPr>
                    <w:pStyle w:val="aff3"/>
                    <w:framePr w:hSpace="180" w:wrap="around" w:vAnchor="page" w:hAnchor="margin" w:y="347"/>
                    <w:rPr>
                      <w:rFonts w:ascii="Times New Roman" w:hAnsi="Times New Roman" w:cs="Times New Roman"/>
                      <w:sz w:val="20"/>
                      <w:szCs w:val="20"/>
                    </w:rPr>
                  </w:pPr>
                </w:p>
                <w:p w14:paraId="0D6E20D1"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EDA420"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BE544A"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B46D9B"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DD9B2B"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967B84"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0D47F3"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38E1CAD" w14:textId="56138A54"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5DEF0C29"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B26FA4" w14:textId="77777777" w:rsidR="00A569F8" w:rsidRPr="006C1FA2" w:rsidRDefault="00A569F8" w:rsidP="00A569F8">
                  <w:pPr>
                    <w:framePr w:hSpace="180" w:wrap="around" w:vAnchor="page" w:hAnchor="margin" w:y="347"/>
                    <w:rPr>
                      <w:sz w:val="20"/>
                    </w:rPr>
                  </w:pPr>
                </w:p>
              </w:tc>
            </w:tr>
            <w:tr w:rsidR="00A569F8" w:rsidRPr="006C1FA2" w14:paraId="2008EF37"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DBFDFB"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B2CE0"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GAZ-53/53A/53A-016/53B/53-05/53-12/53-14/53-19/53-27/33077/GAZ-53 AP17</w:t>
                  </w:r>
                </w:p>
                <w:p w14:paraId="6FAB49D7"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3CBE23"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570707"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B567DF"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5E7EB2"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2F64B5"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3738C4"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F8975D8" w14:textId="46AEA17D"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477AB39D"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496733" w14:textId="77777777" w:rsidR="00A569F8" w:rsidRPr="006C1FA2" w:rsidRDefault="00A569F8" w:rsidP="00A569F8">
                  <w:pPr>
                    <w:framePr w:hSpace="180" w:wrap="around" w:vAnchor="page" w:hAnchor="margin" w:y="347"/>
                    <w:rPr>
                      <w:sz w:val="20"/>
                    </w:rPr>
                  </w:pPr>
                </w:p>
              </w:tc>
            </w:tr>
            <w:tr w:rsidR="00A569F8" w:rsidRPr="006C1FA2" w14:paraId="5AF788F6"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CDC2BC"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58736" w14:textId="77777777" w:rsidR="00A569F8" w:rsidRPr="00223357"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autospecialele:</w:t>
                  </w:r>
                </w:p>
                <w:p w14:paraId="1870E36F"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GAZ-52-01/52-04</w:t>
                  </w:r>
                </w:p>
                <w:p w14:paraId="1DB47127"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65AA41"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41453A"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096BBC"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76BE79"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76041E"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88DCC7"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58A64A9" w14:textId="3476249C"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29445ADF"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5EEEAF" w14:textId="77777777" w:rsidR="00A569F8" w:rsidRPr="006C1FA2" w:rsidRDefault="00A569F8" w:rsidP="00A569F8">
                  <w:pPr>
                    <w:framePr w:hSpace="180" w:wrap="around" w:vAnchor="page" w:hAnchor="margin" w:y="347"/>
                    <w:rPr>
                      <w:sz w:val="20"/>
                    </w:rPr>
                  </w:pPr>
                </w:p>
              </w:tc>
            </w:tr>
            <w:tr w:rsidR="00A569F8" w:rsidRPr="006C1FA2" w14:paraId="285EDE2F"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4E39F4"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1D15F"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automobilele: UAZ-374102/220602/31512/396201</w:t>
                  </w:r>
                </w:p>
                <w:p w14:paraId="051237C3"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F1D975"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301806"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1672B2"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3B12AC"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481BA4"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591D2D"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AC0FC79" w14:textId="3367333D"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18A27F7B"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015D23" w14:textId="77777777" w:rsidR="00A569F8" w:rsidRPr="006C1FA2" w:rsidRDefault="00A569F8" w:rsidP="00A569F8">
                  <w:pPr>
                    <w:framePr w:hSpace="180" w:wrap="around" w:vAnchor="page" w:hAnchor="margin" w:y="347"/>
                    <w:rPr>
                      <w:sz w:val="20"/>
                    </w:rPr>
                  </w:pPr>
                </w:p>
              </w:tc>
            </w:tr>
            <w:tr w:rsidR="00A569F8" w:rsidRPr="006C1FA2" w14:paraId="0EBB405B"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7E7C13"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9FE42"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GAZ-3110/31029</w:t>
                  </w:r>
                </w:p>
                <w:p w14:paraId="587BEE29" w14:textId="77777777" w:rsidR="00A569F8" w:rsidRPr="00223357" w:rsidRDefault="00A569F8" w:rsidP="00A569F8">
                  <w:pPr>
                    <w:pStyle w:val="aff3"/>
                    <w:framePr w:hSpace="180" w:wrap="around" w:vAnchor="page" w:hAnchor="margin" w:y="347"/>
                    <w:rPr>
                      <w:rFonts w:ascii="Times New Roman" w:hAnsi="Times New Roman" w:cs="Times New Roman"/>
                      <w:sz w:val="20"/>
                      <w:szCs w:val="20"/>
                    </w:rPr>
                  </w:pPr>
                </w:p>
                <w:p w14:paraId="416ADE49"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DE7A40"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04BA05"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614AAE"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7AA829"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921A84"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1009D4"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655D59E" w14:textId="19257857"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05F0F2CE"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9F8B9A" w14:textId="77777777" w:rsidR="00A569F8" w:rsidRPr="006C1FA2" w:rsidRDefault="00A569F8" w:rsidP="00A569F8">
                  <w:pPr>
                    <w:framePr w:hSpace="180" w:wrap="around" w:vAnchor="page" w:hAnchor="margin" w:y="347"/>
                    <w:rPr>
                      <w:sz w:val="20"/>
                    </w:rPr>
                  </w:pPr>
                </w:p>
              </w:tc>
            </w:tr>
            <w:tr w:rsidR="00A569F8" w:rsidRPr="006C1FA2" w14:paraId="260C14AC"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A09962"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C7FFA"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KAMAZ-65115</w:t>
                  </w:r>
                </w:p>
                <w:p w14:paraId="6C291286"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B89B48"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2A1C0F"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832B83"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29260A"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A54B97"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51A04C"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B7F3F2D" w14:textId="4D865887"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0BA78AB3"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80B77D" w14:textId="77777777" w:rsidR="00A569F8" w:rsidRPr="006C1FA2" w:rsidRDefault="00A569F8" w:rsidP="00A569F8">
                  <w:pPr>
                    <w:framePr w:hSpace="180" w:wrap="around" w:vAnchor="page" w:hAnchor="margin" w:y="347"/>
                    <w:rPr>
                      <w:sz w:val="20"/>
                    </w:rPr>
                  </w:pPr>
                </w:p>
              </w:tc>
            </w:tr>
            <w:tr w:rsidR="00A569F8" w:rsidRPr="006C1FA2" w14:paraId="666E7521"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81D14B"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64E92"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IVEKO Trucker</w:t>
                  </w:r>
                </w:p>
                <w:p w14:paraId="6746F6AC"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7208D1"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C8F5B8"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876BBB"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3CE79B"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8E1D1E"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FFF2D3"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21343D8" w14:textId="35FF125A"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481EA257"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BA85" w14:textId="77777777" w:rsidR="00A569F8" w:rsidRPr="006C1FA2" w:rsidRDefault="00A569F8" w:rsidP="00A569F8">
                  <w:pPr>
                    <w:framePr w:hSpace="180" w:wrap="around" w:vAnchor="page" w:hAnchor="margin" w:y="347"/>
                    <w:rPr>
                      <w:sz w:val="20"/>
                    </w:rPr>
                  </w:pPr>
                </w:p>
              </w:tc>
            </w:tr>
            <w:tr w:rsidR="00A569F8" w:rsidRPr="006C1FA2" w14:paraId="41D31483"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9053A6"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10C16"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MAZ-5337(macara KC-3577)</w:t>
                  </w:r>
                </w:p>
                <w:p w14:paraId="422961B0" w14:textId="77777777" w:rsidR="00A569F8" w:rsidRPr="00223357" w:rsidRDefault="00A569F8" w:rsidP="00A569F8">
                  <w:pPr>
                    <w:pStyle w:val="aff3"/>
                    <w:framePr w:hSpace="180" w:wrap="around" w:vAnchor="page" w:hAnchor="margin" w:y="347"/>
                    <w:rPr>
                      <w:rFonts w:ascii="Times New Roman" w:hAnsi="Times New Roman" w:cs="Times New Roman"/>
                      <w:sz w:val="20"/>
                      <w:szCs w:val="20"/>
                    </w:rPr>
                  </w:pPr>
                  <w:r>
                    <w:rPr>
                      <w:rFonts w:ascii="Times New Roman" w:hAnsi="Times New Roman" w:cs="Times New Roman"/>
                      <w:sz w:val="20"/>
                      <w:szCs w:val="20"/>
                    </w:rPr>
                    <w:t>11R20(300R508)</w:t>
                  </w:r>
                </w:p>
                <w:p w14:paraId="59E5C6EB"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0D0760"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E0DE32"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B8E25A"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D08DC2"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DB1714"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113EAB"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89E0F3E" w14:textId="156FE256"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62BBB7A8"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8184DE" w14:textId="77777777" w:rsidR="00A569F8" w:rsidRPr="006C1FA2" w:rsidRDefault="00A569F8" w:rsidP="00A569F8">
                  <w:pPr>
                    <w:framePr w:hSpace="180" w:wrap="around" w:vAnchor="page" w:hAnchor="margin" w:y="347"/>
                    <w:rPr>
                      <w:sz w:val="20"/>
                    </w:rPr>
                  </w:pPr>
                </w:p>
              </w:tc>
            </w:tr>
            <w:tr w:rsidR="00A569F8" w:rsidRPr="006C1FA2" w14:paraId="015431B6"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C6B397"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57188" w14:textId="77777777" w:rsidR="00A569F8" w:rsidRPr="00223357"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autospecialele :</w:t>
                  </w:r>
                </w:p>
                <w:p w14:paraId="28314B05"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ПАЗ-672</w:t>
                  </w:r>
                </w:p>
                <w:p w14:paraId="36E48511"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D1B583"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2D68B6"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16ED5A"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9C6A5D"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A9555D"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3CB9FD"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8B7D348" w14:textId="004AB657"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3F317016"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A5CA71" w14:textId="77777777" w:rsidR="00A569F8" w:rsidRPr="006C1FA2" w:rsidRDefault="00A569F8" w:rsidP="00A569F8">
                  <w:pPr>
                    <w:framePr w:hSpace="180" w:wrap="around" w:vAnchor="page" w:hAnchor="margin" w:y="347"/>
                    <w:rPr>
                      <w:sz w:val="20"/>
                    </w:rPr>
                  </w:pPr>
                </w:p>
              </w:tc>
            </w:tr>
            <w:tr w:rsidR="00A569F8" w:rsidRPr="006C1FA2" w14:paraId="7E03893A"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03D2BC"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7C5C7"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microbus de tip - Renault Master 2,5</w:t>
                  </w:r>
                </w:p>
                <w:p w14:paraId="590B174B" w14:textId="77777777" w:rsidR="00A569F8" w:rsidRPr="00223357" w:rsidRDefault="00A569F8" w:rsidP="00A569F8">
                  <w:pPr>
                    <w:pStyle w:val="aff3"/>
                    <w:framePr w:hSpace="180" w:wrap="around" w:vAnchor="page" w:hAnchor="margin" w:y="347"/>
                    <w:rPr>
                      <w:rFonts w:ascii="Times New Roman" w:hAnsi="Times New Roman" w:cs="Times New Roman"/>
                      <w:sz w:val="20"/>
                      <w:szCs w:val="20"/>
                    </w:rPr>
                  </w:pPr>
                </w:p>
                <w:p w14:paraId="19897456" w14:textId="77777777" w:rsidR="00A569F8" w:rsidRPr="00223357" w:rsidRDefault="00A569F8" w:rsidP="00A569F8">
                  <w:pPr>
                    <w:pStyle w:val="aff3"/>
                    <w:framePr w:hSpace="180" w:wrap="around" w:vAnchor="page" w:hAnchor="margin" w:y="347"/>
                    <w:rPr>
                      <w:rFonts w:ascii="Times New Roman" w:hAnsi="Times New Roman" w:cs="Times New Roman"/>
                      <w:sz w:val="20"/>
                      <w:szCs w:val="20"/>
                    </w:rPr>
                  </w:pPr>
                </w:p>
                <w:p w14:paraId="2BB831F1"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60C001"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B2D991"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5160BF"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F96DC2"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F4744E"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1EC375"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D3D214B" w14:textId="4D41EAD1"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4D330027"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99C411" w14:textId="77777777" w:rsidR="00A569F8" w:rsidRPr="006C1FA2" w:rsidRDefault="00A569F8" w:rsidP="00A569F8">
                  <w:pPr>
                    <w:framePr w:hSpace="180" w:wrap="around" w:vAnchor="page" w:hAnchor="margin" w:y="347"/>
                    <w:rPr>
                      <w:sz w:val="20"/>
                    </w:rPr>
                  </w:pPr>
                </w:p>
              </w:tc>
            </w:tr>
            <w:tr w:rsidR="00A569F8" w:rsidRPr="006C1FA2" w14:paraId="3B70020A"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B47A18"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0C3C9"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microbus de tip - Mercedes C/200</w:t>
                  </w:r>
                </w:p>
                <w:p w14:paraId="6EBCC6A7"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1DF000"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8D093E"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A84FD1"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0AB28E"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70E32D"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C81D45"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517DDCC" w14:textId="74DA2B24"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1FA4AD28"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93AD67" w14:textId="77777777" w:rsidR="00A569F8" w:rsidRPr="006C1FA2" w:rsidRDefault="00A569F8" w:rsidP="00A569F8">
                  <w:pPr>
                    <w:framePr w:hSpace="180" w:wrap="around" w:vAnchor="page" w:hAnchor="margin" w:y="347"/>
                    <w:rPr>
                      <w:sz w:val="20"/>
                    </w:rPr>
                  </w:pPr>
                </w:p>
              </w:tc>
            </w:tr>
            <w:tr w:rsidR="00A569F8" w:rsidRPr="006C1FA2" w14:paraId="43A9D854"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0B0742"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3C6DE" w14:textId="77777777" w:rsidR="00A569F8" w:rsidRPr="00E158ED" w:rsidRDefault="00A569F8" w:rsidP="00A569F8">
                  <w:pPr>
                    <w:pStyle w:val="aff3"/>
                    <w:framePr w:hSpace="180" w:wrap="around" w:vAnchor="page" w:hAnchor="margin" w:y="347"/>
                    <w:rPr>
                      <w:rFonts w:ascii="Times New Roman" w:hAnsi="Times New Roman" w:cs="Times New Roman"/>
                      <w:sz w:val="20"/>
                      <w:szCs w:val="20"/>
                    </w:rPr>
                  </w:pPr>
                  <w:r w:rsidRPr="00E158ED">
                    <w:rPr>
                      <w:rFonts w:ascii="Times New Roman" w:hAnsi="Times New Roman" w:cs="Times New Roman"/>
                      <w:sz w:val="20"/>
                      <w:szCs w:val="20"/>
                    </w:rPr>
                    <w:t>Piese noi de schimb pentru  remorca de tip - SCHMIT GOTHA</w:t>
                  </w:r>
                </w:p>
                <w:p w14:paraId="69224FB5"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58BFB3"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BF13EA"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6BC257"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0B3E46"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60E5E2"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6002DD"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95ACA8C" w14:textId="70B5FCC9"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5B195D23"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16E05A" w14:textId="77777777" w:rsidR="00A569F8" w:rsidRPr="006C1FA2" w:rsidRDefault="00A569F8" w:rsidP="00A569F8">
                  <w:pPr>
                    <w:framePr w:hSpace="180" w:wrap="around" w:vAnchor="page" w:hAnchor="margin" w:y="347"/>
                    <w:rPr>
                      <w:sz w:val="20"/>
                    </w:rPr>
                  </w:pPr>
                </w:p>
              </w:tc>
            </w:tr>
            <w:tr w:rsidR="00A569F8" w:rsidRPr="006C1FA2" w14:paraId="704F768B" w14:textId="77777777" w:rsidTr="00A569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DCDD43"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10C1D" w14:textId="77777777" w:rsidR="00A569F8" w:rsidRDefault="00A569F8" w:rsidP="00A569F8">
                  <w:pPr>
                    <w:pStyle w:val="aff3"/>
                    <w:framePr w:hSpace="180" w:wrap="around" w:vAnchor="page" w:hAnchor="margin" w:y="347"/>
                    <w:rPr>
                      <w:rFonts w:ascii="Times New Roman" w:hAnsi="Times New Roman" w:cs="Times New Roman"/>
                      <w:sz w:val="20"/>
                      <w:szCs w:val="20"/>
                    </w:rPr>
                  </w:pPr>
                  <w:r w:rsidRPr="00223357">
                    <w:rPr>
                      <w:rFonts w:ascii="Times New Roman" w:hAnsi="Times New Roman" w:cs="Times New Roman"/>
                      <w:sz w:val="20"/>
                      <w:szCs w:val="20"/>
                    </w:rPr>
                    <w:t>Piese noi de schimb pentru  remorca de tip -  REMORCĂ 2/2-4/2-4M/2</w:t>
                  </w:r>
                </w:p>
                <w:p w14:paraId="65214FDE" w14:textId="77777777" w:rsidR="00A569F8" w:rsidRPr="0028367D" w:rsidRDefault="00A569F8" w:rsidP="00A56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01F381"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E77F5E"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0E1B62"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3D371A"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779246"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335940"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8F3D394" w14:textId="10AF9CD7" w:rsidR="00A569F8" w:rsidRPr="0028367D" w:rsidRDefault="00A569F8" w:rsidP="00A569F8">
                  <w:pPr>
                    <w:framePr w:hSpace="180" w:wrap="around" w:vAnchor="page" w:hAnchor="margin" w:y="347"/>
                    <w:jc w:val="center"/>
                    <w:rPr>
                      <w:sz w:val="20"/>
                    </w:rPr>
                  </w:pPr>
                  <w:r w:rsidRPr="002E0DE6">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5D089ABF"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258441" w14:textId="77777777" w:rsidR="00A569F8" w:rsidRPr="006C1FA2" w:rsidRDefault="00A569F8" w:rsidP="00A569F8">
                  <w:pPr>
                    <w:framePr w:hSpace="180" w:wrap="around" w:vAnchor="page" w:hAnchor="margin" w:y="347"/>
                    <w:rPr>
                      <w:sz w:val="20"/>
                    </w:rPr>
                  </w:pPr>
                </w:p>
              </w:tc>
            </w:tr>
            <w:tr w:rsidR="00A569F8"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569F8" w:rsidRPr="0028367D" w:rsidRDefault="00A569F8" w:rsidP="00A56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569F8" w:rsidRPr="0028367D" w:rsidRDefault="00A569F8" w:rsidP="00A569F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569F8" w:rsidRPr="0028367D" w:rsidRDefault="00A569F8" w:rsidP="00A56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569F8" w:rsidRPr="0028367D" w:rsidRDefault="00A569F8" w:rsidP="00A56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569F8" w:rsidRPr="0028367D" w:rsidRDefault="00A569F8" w:rsidP="00A56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569F8" w:rsidRPr="0028367D" w:rsidRDefault="00A569F8" w:rsidP="00A56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569F8" w:rsidRPr="0028367D" w:rsidRDefault="00A569F8" w:rsidP="00A56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569F8" w:rsidRPr="0028367D" w:rsidRDefault="00A569F8" w:rsidP="00A56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A569F8" w:rsidRPr="0028367D" w:rsidRDefault="00A569F8" w:rsidP="00A56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A569F8" w:rsidRPr="006C1FA2" w:rsidRDefault="00A569F8" w:rsidP="00A56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A569F8" w:rsidRPr="006C1FA2" w:rsidRDefault="00A569F8" w:rsidP="00A569F8">
                  <w:pPr>
                    <w:framePr w:hSpace="180" w:wrap="around" w:vAnchor="page" w:hAnchor="margin" w:y="347"/>
                    <w:rPr>
                      <w:sz w:val="20"/>
                    </w:rPr>
                  </w:pPr>
                </w:p>
              </w:tc>
            </w:tr>
            <w:tr w:rsidR="00A569F8"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569F8" w:rsidRPr="00845C1B" w:rsidRDefault="00A569F8" w:rsidP="00A569F8">
                  <w:pPr>
                    <w:framePr w:hSpace="180" w:wrap="around" w:vAnchor="page" w:hAnchor="margin" w:y="347"/>
                    <w:tabs>
                      <w:tab w:val="left" w:pos="6120"/>
                    </w:tabs>
                    <w:rPr>
                      <w:sz w:val="20"/>
                    </w:rPr>
                  </w:pPr>
                </w:p>
                <w:p w14:paraId="15135DCC" w14:textId="77777777" w:rsidR="00A569F8" w:rsidRPr="00845C1B" w:rsidRDefault="00A569F8" w:rsidP="00A569F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569F8" w:rsidRPr="00845C1B" w:rsidRDefault="00A569F8" w:rsidP="00A569F8">
                  <w:pPr>
                    <w:framePr w:hSpace="180" w:wrap="around" w:vAnchor="page" w:hAnchor="margin" w:y="347"/>
                    <w:rPr>
                      <w:sz w:val="20"/>
                    </w:rPr>
                  </w:pPr>
                </w:p>
                <w:p w14:paraId="1FA8F12B" w14:textId="362C50DE" w:rsidR="00A569F8" w:rsidRPr="00845C1B" w:rsidRDefault="00A569F8" w:rsidP="00A569F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569F8" w:rsidRPr="00845C1B" w:rsidRDefault="00A569F8" w:rsidP="00A569F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A569F8" w:rsidRPr="00845C1B" w:rsidRDefault="00A569F8" w:rsidP="00A569F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A569F8" w:rsidRPr="00845C1B" w:rsidRDefault="00A569F8" w:rsidP="00A569F8">
                  <w:pPr>
                    <w:framePr w:hSpace="180" w:wrap="around" w:vAnchor="page" w:hAnchor="margin" w:y="347"/>
                    <w:tabs>
                      <w:tab w:val="left" w:pos="6120"/>
                    </w:tabs>
                    <w:rPr>
                      <w:sz w:val="20"/>
                    </w:rPr>
                  </w:pPr>
                </w:p>
              </w:tc>
            </w:tr>
          </w:tbl>
          <w:p w14:paraId="29814EB5" w14:textId="77777777" w:rsidR="00A569F8" w:rsidRPr="00C00499" w:rsidRDefault="00A569F8" w:rsidP="00A569F8">
            <w:pPr>
              <w:rPr>
                <w:bCs/>
                <w:iCs/>
              </w:rPr>
            </w:pPr>
          </w:p>
        </w:tc>
      </w:tr>
      <w:tr w:rsidR="00A569F8" w:rsidRPr="00C60D06" w14:paraId="2A524C69" w14:textId="77777777" w:rsidTr="00A569F8">
        <w:trPr>
          <w:gridAfter w:val="2"/>
          <w:wAfter w:w="83" w:type="pct"/>
          <w:trHeight w:val="397"/>
        </w:trPr>
        <w:tc>
          <w:tcPr>
            <w:tcW w:w="588" w:type="pct"/>
            <w:tcBorders>
              <w:top w:val="single" w:sz="4" w:space="0" w:color="auto"/>
            </w:tcBorders>
          </w:tcPr>
          <w:p w14:paraId="246846AA" w14:textId="77777777" w:rsidR="00A569F8" w:rsidRPr="00C60D06" w:rsidRDefault="00A569F8" w:rsidP="00A569F8">
            <w:pPr>
              <w:tabs>
                <w:tab w:val="left" w:pos="6120"/>
              </w:tabs>
            </w:pPr>
          </w:p>
        </w:tc>
        <w:tc>
          <w:tcPr>
            <w:tcW w:w="82" w:type="pct"/>
            <w:tcBorders>
              <w:top w:val="single" w:sz="4" w:space="0" w:color="auto"/>
            </w:tcBorders>
          </w:tcPr>
          <w:p w14:paraId="4F6BA3DA" w14:textId="77777777" w:rsidR="00A569F8" w:rsidRPr="00C60D06" w:rsidRDefault="00A569F8" w:rsidP="00A569F8">
            <w:pPr>
              <w:tabs>
                <w:tab w:val="left" w:pos="6120"/>
              </w:tabs>
            </w:pPr>
          </w:p>
        </w:tc>
        <w:tc>
          <w:tcPr>
            <w:tcW w:w="4247" w:type="pct"/>
            <w:gridSpan w:val="10"/>
            <w:tcBorders>
              <w:top w:val="single" w:sz="4" w:space="0" w:color="auto"/>
            </w:tcBorders>
            <w:shd w:val="clear" w:color="auto" w:fill="auto"/>
            <w:vAlign w:val="center"/>
          </w:tcPr>
          <w:p w14:paraId="6F79AF98" w14:textId="77777777" w:rsidR="00A569F8" w:rsidRPr="00C60D06" w:rsidRDefault="00A569F8" w:rsidP="00A569F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8899AE" w14:textId="77777777" w:rsidR="0067618B" w:rsidRDefault="0067618B" w:rsidP="00A20ACF">
      <w:r>
        <w:separator/>
      </w:r>
    </w:p>
  </w:endnote>
  <w:endnote w:type="continuationSeparator" w:id="0">
    <w:p w14:paraId="466AE056" w14:textId="77777777" w:rsidR="0067618B" w:rsidRDefault="006761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02DF00" w14:textId="77777777" w:rsidR="0067618B" w:rsidRDefault="0067618B" w:rsidP="00A20ACF">
      <w:r>
        <w:separator/>
      </w:r>
    </w:p>
  </w:footnote>
  <w:footnote w:type="continuationSeparator" w:id="0">
    <w:p w14:paraId="4C455207" w14:textId="77777777" w:rsidR="0067618B" w:rsidRDefault="0067618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1FA81584"/>
    <w:multiLevelType w:val="hybridMultilevel"/>
    <w:tmpl w:val="6DCA5F6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18B"/>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9F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A569F8"/>
    <w:pPr>
      <w:spacing w:after="0" w:line="240" w:lineRule="auto"/>
    </w:pPr>
    <w:rPr>
      <w:rFonts w:eastAsiaTheme="minorHAns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1948</TotalTime>
  <Pages>74</Pages>
  <Words>25102</Words>
  <Characters>143083</Characters>
  <Application>Microsoft Office Word</Application>
  <DocSecurity>0</DocSecurity>
  <Lines>1192</Lines>
  <Paragraphs>335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121</cp:revision>
  <cp:lastPrinted>2021-03-10T08:12:00Z</cp:lastPrinted>
  <dcterms:created xsi:type="dcterms:W3CDTF">2021-04-23T08:53:00Z</dcterms:created>
  <dcterms:modified xsi:type="dcterms:W3CDTF">2022-01-28T09:27:00Z</dcterms:modified>
</cp:coreProperties>
</file>