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727" w:rsidRPr="00937727" w:rsidRDefault="00937727" w:rsidP="00937727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937727" w:rsidRPr="00937727" w:rsidRDefault="00937727" w:rsidP="00937727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937727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937727" w:rsidRPr="00937727" w:rsidRDefault="00937727" w:rsidP="009377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937727" w:rsidRPr="00937727" w:rsidRDefault="00937727" w:rsidP="0093772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937727">
        <w:rPr>
          <w:rFonts w:ascii="TimesNewRomanPSMT" w:eastAsia="SimSun" w:hAnsi="TimesNewRomanPSMT" w:cs="TimesNewRomanPSMT"/>
          <w:sz w:val="24"/>
          <w:szCs w:val="24"/>
          <w:u w:val="single"/>
          <w:lang w:val="en-US" w:eastAsia="ru-RU"/>
        </w:rPr>
        <w:t xml:space="preserve"> </w:t>
      </w:r>
      <w:bookmarkStart w:id="1" w:name="_GoBack"/>
      <w:proofErr w:type="spellStart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Servicii</w:t>
      </w:r>
      <w:proofErr w:type="spellEnd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reparație</w:t>
      </w:r>
      <w:proofErr w:type="spellEnd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a </w:t>
      </w:r>
      <w:proofErr w:type="spellStart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sistemului</w:t>
      </w:r>
      <w:proofErr w:type="spellEnd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electric </w:t>
      </w:r>
      <w:proofErr w:type="spellStart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în</w:t>
      </w:r>
      <w:proofErr w:type="spellEnd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instituțiile</w:t>
      </w:r>
      <w:proofErr w:type="spellEnd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570B29" w:rsidRP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subo</w:t>
      </w:r>
      <w:r w:rsidR="00976863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rdonate</w:t>
      </w:r>
      <w:proofErr w:type="spellEnd"/>
      <w:r w:rsidR="00976863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976863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pe</w:t>
      </w:r>
      <w:proofErr w:type="spellEnd"/>
      <w:r w:rsidR="00976863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976863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parcursul</w:t>
      </w:r>
      <w:proofErr w:type="spellEnd"/>
      <w:r w:rsidR="00976863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976863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anului</w:t>
      </w:r>
      <w:proofErr w:type="spellEnd"/>
      <w:r w:rsidR="00976863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2024</w:t>
      </w:r>
      <w:bookmarkEnd w:id="1"/>
      <w:r w:rsidR="00570B29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_____________________________________________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______________   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</w:t>
      </w:r>
      <w:r w:rsidR="00570B2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 xml:space="preserve">Cererea Ofertelor de Preț </w:t>
      </w:r>
      <w:r w:rsidR="00570B29"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937727" w:rsidRPr="00937727" w:rsidRDefault="00937727" w:rsidP="00937727">
      <w:pPr>
        <w:shd w:val="clear" w:color="auto" w:fill="FFFFFF"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</w:p>
    <w:p w:rsidR="00937727" w:rsidRPr="00937727" w:rsidRDefault="00937727" w:rsidP="00937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D2744D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val="ro-RO"/>
        </w:rPr>
        <w:t>Direcția Educație Ti</w:t>
      </w:r>
      <w:r w:rsidRPr="00937727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val="ro-RO"/>
        </w:rPr>
        <w:t xml:space="preserve">neret și Sport sectorul </w: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val="ro-RO"/>
        </w:rPr>
        <w:t xml:space="preserve">Centru 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proofErr w:type="gramEnd"/>
      <w:r w:rsidR="00976863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ro-RO" w:eastAsia="ru-RU"/>
        </w:rPr>
        <w:t>1007601009417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6437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064370" w:rsidRPr="000643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Strada Bulgară 41/A</w:t>
      </w:r>
      <w:r w:rsidRPr="00937727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eastAsia="ru-RU"/>
        </w:rPr>
        <w:t>______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064370" w:rsidRPr="000643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022271022</w:t>
      </w:r>
      <w:r w:rsidRPr="00937727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eastAsia="ru-RU"/>
        </w:rPr>
        <w:t>_____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:rsidR="00064370" w:rsidRPr="00064370" w:rsidRDefault="00937727" w:rsidP="0006437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42386A">
        <w:fldChar w:fldCharType="begin"/>
      </w:r>
      <w:r w:rsidR="0042386A" w:rsidRPr="0042386A">
        <w:rPr>
          <w:lang w:val="en-US"/>
        </w:rPr>
        <w:instrText xml:space="preserve"> HYPERLINK "mailto:dets_contracte@mail.ru" </w:instrText>
      </w:r>
      <w:r w:rsidR="0042386A">
        <w:fldChar w:fldCharType="separate"/>
      </w:r>
      <w:r w:rsidR="00064370" w:rsidRPr="004044DE">
        <w:rPr>
          <w:rStyle w:val="a4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dets_contracte@mail.ru</w:t>
      </w:r>
      <w:r w:rsidR="0042386A">
        <w:rPr>
          <w:rStyle w:val="a4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fldChar w:fldCharType="end"/>
      </w:r>
    </w:p>
    <w:p w:rsidR="00937727" w:rsidRPr="00937727" w:rsidRDefault="00937727" w:rsidP="0006437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937727" w:rsidRPr="00937727" w:rsidRDefault="00937727" w:rsidP="0006437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:rsid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567"/>
        <w:gridCol w:w="2268"/>
        <w:gridCol w:w="851"/>
        <w:gridCol w:w="567"/>
        <w:gridCol w:w="3969"/>
        <w:gridCol w:w="1417"/>
      </w:tblGrid>
      <w:tr w:rsidR="00064370" w:rsidRPr="00976863" w:rsidTr="00064370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</w:p>
          <w:p w:rsidR="00064370" w:rsidRPr="00064370" w:rsidRDefault="00064370" w:rsidP="0006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064370" w:rsidRPr="00570B29" w:rsidTr="0042386A">
        <w:trPr>
          <w:cantSplit/>
          <w:trHeight w:val="150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64370" w:rsidRPr="00064370" w:rsidRDefault="0042386A" w:rsidP="0042386A">
            <w:pPr>
              <w:spacing w:before="120" w:after="0" w:line="240" w:lineRule="auto"/>
              <w:ind w:left="360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2386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50800000-3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64370" w:rsidRPr="00064370" w:rsidRDefault="00064370" w:rsidP="0006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570B29" w:rsidP="000643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</w:pPr>
            <w:proofErr w:type="spellStart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sistemului</w:t>
            </w:r>
            <w:proofErr w:type="spellEnd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electric </w:t>
            </w:r>
            <w:proofErr w:type="spellStart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instituțiile</w:t>
            </w:r>
            <w:proofErr w:type="spellEnd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subordonate</w:t>
            </w:r>
            <w:proofErr w:type="spellEnd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pe</w:t>
            </w:r>
            <w:proofErr w:type="spellEnd"/>
            <w:r w:rsidRPr="00570B29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76863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parcursul</w:t>
            </w:r>
            <w:proofErr w:type="spellEnd"/>
            <w:r w:rsidR="00976863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76863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anului</w:t>
            </w:r>
            <w:proofErr w:type="spellEnd"/>
            <w:r w:rsidR="00976863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570B29" w:rsidP="0006437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570B29" w:rsidP="0006437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570B29" w:rsidP="00064370">
            <w:pPr>
              <w:widowControl w:val="0"/>
              <w:autoSpaceDE w:val="0"/>
              <w:autoSpaceDN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sarcini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64370" w:rsidRPr="00064370" w:rsidRDefault="00976863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275000,00</w:t>
            </w:r>
          </w:p>
        </w:tc>
      </w:tr>
      <w:tr w:rsidR="00064370" w:rsidRPr="00976863" w:rsidTr="00064370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064370" w:rsidP="0097686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total:</w:t>
            </w:r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 </w:t>
            </w:r>
            <w:r w:rsidR="009768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275000,00</w:t>
            </w:r>
            <w:r w:rsidR="00570B2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lei, fără </w:t>
            </w:r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064370" w:rsidRPr="00937727" w:rsidRDefault="00064370" w:rsidP="00064370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ED5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ED5DD5" w:rsidRPr="00ED5DD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>Nu se aplică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______________________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937727" w:rsidRPr="00ED5DD5" w:rsidRDefault="00937727" w:rsidP="009377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5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937727" w:rsidRPr="00ED5DD5" w:rsidRDefault="00937727" w:rsidP="009377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mai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multe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loturi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937727" w:rsidRPr="00937727" w:rsidRDefault="00937727" w:rsidP="009377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93772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93772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9377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37727" w:rsidRPr="00937727" w:rsidRDefault="00937727" w:rsidP="009377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_</w:t>
      </w:r>
      <w:r w:rsidR="00ED5DD5" w:rsidRPr="00ED5DD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="00ED5DD5" w:rsidRPr="00ED5DD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admite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proofErr w:type="gram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01.0</w:t>
      </w:r>
      <w:r w:rsidR="00DA1AC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1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.202</w:t>
      </w:r>
      <w:r w:rsidR="0097686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4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-31.12.202</w:t>
      </w:r>
      <w:r w:rsidR="0097686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4</w:t>
      </w:r>
      <w:r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31.12.202</w:t>
      </w:r>
      <w:r w:rsidR="00976863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4</w:t>
      </w:r>
      <w:r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</w:t>
      </w:r>
    </w:p>
    <w:p w:rsidR="00937727" w:rsidRPr="00937727" w:rsidRDefault="00937727" w:rsidP="0093772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</w:t>
      </w:r>
      <w:r w:rsid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 se aplică</w:t>
      </w:r>
      <w:r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3413"/>
        <w:gridCol w:w="3613"/>
        <w:gridCol w:w="1537"/>
      </w:tblGrid>
      <w:tr w:rsidR="004B230E" w:rsidRPr="004B230E" w:rsidTr="00FA52B1">
        <w:trPr>
          <w:trHeight w:val="713"/>
        </w:trPr>
        <w:tc>
          <w:tcPr>
            <w:tcW w:w="782" w:type="dxa"/>
            <w:shd w:val="clear" w:color="auto" w:fill="D9D9D9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3413" w:type="dxa"/>
            <w:shd w:val="clear" w:color="auto" w:fill="D9D9D9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cerinței</w:t>
            </w:r>
            <w:proofErr w:type="spellEnd"/>
          </w:p>
        </w:tc>
        <w:tc>
          <w:tcPr>
            <w:tcW w:w="3613" w:type="dxa"/>
            <w:shd w:val="clear" w:color="auto" w:fill="D9D9D9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537" w:type="dxa"/>
            <w:shd w:val="clear" w:color="auto" w:fill="D9D9D9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minim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Obligativitatea</w:t>
            </w:r>
            <w:proofErr w:type="spellEnd"/>
          </w:p>
        </w:tc>
      </w:tr>
      <w:tr w:rsidR="004B230E" w:rsidRPr="004B230E" w:rsidTr="00FA52B1">
        <w:trPr>
          <w:trHeight w:val="323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DUAE</w:t>
            </w:r>
          </w:p>
        </w:tc>
        <w:tc>
          <w:tcPr>
            <w:tcW w:w="3613" w:type="dxa"/>
            <w:shd w:val="clear" w:color="auto" w:fill="FFFF00"/>
          </w:tcPr>
          <w:p w:rsidR="004B230E" w:rsidRPr="004B230E" w:rsidRDefault="00570B29" w:rsidP="004B230E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Conform modelului publicat în paltformă </w:t>
            </w:r>
            <w:r w:rsidR="004B230E"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Confirmat prin aplicarea semnăturii electronice</w:t>
            </w:r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570B29" w:rsidRPr="004B230E" w:rsidTr="00FA52B1">
        <w:trPr>
          <w:trHeight w:val="693"/>
        </w:trPr>
        <w:tc>
          <w:tcPr>
            <w:tcW w:w="782" w:type="dxa"/>
            <w:shd w:val="clear" w:color="auto" w:fill="FFFF00"/>
          </w:tcPr>
          <w:p w:rsidR="00570B29" w:rsidRPr="004B230E" w:rsidRDefault="00570B29" w:rsidP="00570B29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570B29" w:rsidRPr="00570B29" w:rsidRDefault="00570B29" w:rsidP="00570B29">
            <w:pPr>
              <w:rPr>
                <w:rFonts w:ascii="Times New Roman" w:hAnsi="Times New Roman" w:cs="Times New Roman"/>
              </w:rPr>
            </w:pPr>
            <w:proofErr w:type="spellStart"/>
            <w:r w:rsidRPr="00570B29">
              <w:rPr>
                <w:rFonts w:ascii="Times New Roman" w:hAnsi="Times New Roman" w:cs="Times New Roman"/>
              </w:rPr>
              <w:t>Devizele</w:t>
            </w:r>
            <w:proofErr w:type="spellEnd"/>
            <w:r w:rsidRPr="00570B2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</w:rPr>
              <w:t>selective</w:t>
            </w:r>
            <w:proofErr w:type="spellEnd"/>
            <w:r w:rsidRPr="00570B29">
              <w:rPr>
                <w:rFonts w:ascii="Times New Roman" w:hAnsi="Times New Roman" w:cs="Times New Roman"/>
              </w:rPr>
              <w:t xml:space="preserve"> F3,5,7</w:t>
            </w:r>
          </w:p>
        </w:tc>
        <w:tc>
          <w:tcPr>
            <w:tcW w:w="3613" w:type="dxa"/>
            <w:shd w:val="clear" w:color="auto" w:fill="FFFF00"/>
          </w:tcPr>
          <w:p w:rsidR="00570B29" w:rsidRPr="00570B29" w:rsidRDefault="00570B29" w:rsidP="00570B29">
            <w:pPr>
              <w:rPr>
                <w:rFonts w:ascii="Times New Roman" w:hAnsi="Times New Roman" w:cs="Times New Roman"/>
                <w:lang w:val="en-US"/>
              </w:rPr>
            </w:pPr>
            <w:r w:rsidRPr="00570B29">
              <w:rPr>
                <w:rFonts w:ascii="Times New Roman" w:hAnsi="Times New Roman" w:cs="Times New Roman"/>
                <w:lang w:val="en-US"/>
              </w:rPr>
              <w:t xml:space="preserve">Original - cu </w:t>
            </w:r>
            <w:proofErr w:type="spellStart"/>
            <w:r w:rsidRPr="00570B29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570B2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570B29">
              <w:rPr>
                <w:rFonts w:ascii="Times New Roman" w:hAnsi="Times New Roman" w:cs="Times New Roman"/>
                <w:lang w:val="en-US"/>
              </w:rPr>
              <w:t xml:space="preserve"> a OE</w:t>
            </w:r>
          </w:p>
        </w:tc>
        <w:tc>
          <w:tcPr>
            <w:tcW w:w="1537" w:type="dxa"/>
            <w:shd w:val="clear" w:color="auto" w:fill="FFFF00"/>
          </w:tcPr>
          <w:p w:rsidR="00570B29" w:rsidRPr="004B230E" w:rsidRDefault="00570B29" w:rsidP="00570B29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204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ofertă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însoţită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o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1% (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emisă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o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0933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comercială</w:t>
            </w:r>
            <w:proofErr w:type="spellEnd"/>
            <w:r w:rsidR="000933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conform </w:t>
            </w:r>
            <w:proofErr w:type="spellStart"/>
            <w:r w:rsidR="000933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Anexa</w:t>
            </w:r>
            <w:proofErr w:type="spellEnd"/>
            <w:r w:rsidR="000933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nr.9</w:t>
            </w:r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transfer la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autorităţii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contractante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conform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următoarelor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date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bancare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  <w:r w:rsidR="008C2A32" w:rsidRPr="008C2A32">
              <w:rPr>
                <w:lang w:val="en-US"/>
              </w:rPr>
              <w:t xml:space="preserve"> </w:t>
            </w:r>
            <w:r w:rsidR="008C2A32" w:rsidRPr="008C2A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IBAN: MD13TRPCDV518410A00831AA </w:t>
            </w:r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_______________</w:t>
            </w:r>
          </w:p>
          <w:p w:rsidR="004B230E" w:rsidRPr="004B230E" w:rsidRDefault="004B230E" w:rsidP="004B2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</w:t>
            </w:r>
            <w:proofErr w:type="gram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nota ,,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garanția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licitația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deschisă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’’;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garanţiei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egal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ofertei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(60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).</w:t>
            </w:r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40" w:lineRule="auto"/>
              <w:ind w:left="40" w:right="1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Decizie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Extras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înregistrare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Informații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generale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despre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ofertant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informativ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despre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ofertant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Formularului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(F 3.3).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570B29" w:rsidRDefault="004B230E" w:rsidP="004B230E">
            <w:pPr>
              <w:spacing w:after="0" w:line="224" w:lineRule="exact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Raportul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financiar</w:t>
            </w:r>
            <w:proofErr w:type="spellEnd"/>
            <w:r w:rsidR="00570B2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anul 2021</w:t>
            </w:r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196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eliberată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deținătoare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indicarea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codului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IBAN.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privire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efectuarea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sistematică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plății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impozitelor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contribuțiilor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original</w:t>
            </w:r>
            <w:proofErr w:type="gram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eliberat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Inspectoratul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Fiscal.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570B29" w:rsidP="00570B29">
            <w:pPr>
              <w:spacing w:after="0" w:line="206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Experiență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domeniul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care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urmează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fi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contractate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570B29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570B29" w:rsidRPr="004B230E" w:rsidRDefault="00570B29" w:rsidP="00570B29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570B29" w:rsidRPr="00570B29" w:rsidRDefault="00570B29" w:rsidP="00570B29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Declarația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privind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personalul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angajat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în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ultimele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12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luni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(Conform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anexei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nr.14)</w:t>
            </w:r>
          </w:p>
        </w:tc>
        <w:tc>
          <w:tcPr>
            <w:tcW w:w="3613" w:type="dxa"/>
            <w:shd w:val="clear" w:color="auto" w:fill="FFFF00"/>
          </w:tcPr>
          <w:p w:rsidR="00570B29" w:rsidRPr="00570B29" w:rsidRDefault="00570B29" w:rsidP="00570B29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Asigurarea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cu personal de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specialitate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în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domeniul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electroenergetic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570B29" w:rsidRPr="004B230E" w:rsidRDefault="00570B29" w:rsidP="00570B29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976863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570B29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Garanția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buna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execuție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5% din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suna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TVA.</w:t>
            </w:r>
          </w:p>
        </w:tc>
        <w:tc>
          <w:tcPr>
            <w:tcW w:w="3613" w:type="dxa"/>
            <w:shd w:val="clear" w:color="auto" w:fill="FFFF00"/>
          </w:tcPr>
          <w:p w:rsidR="004B230E" w:rsidRPr="004B230E" w:rsidRDefault="004E6ED2" w:rsidP="004E6ED2">
            <w:pPr>
              <w:spacing w:after="0" w:line="196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semnarea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OE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desemnat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cîștigător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prezintă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execuţie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ordin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plată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transfer la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autorităţii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contractante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emisă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o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comercială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anexei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nr.10, conform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următoarelor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date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bancare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Beneficiarul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plăţii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DETS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Centru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Băncii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Ministerul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Finantelor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Trezoreria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Stat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Codul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fiscal: 1007601009417</w:t>
            </w:r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IBAN: MD13TRPCDV518410A00831AA cu nota “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execuţie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Cererea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nr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______ din ____________" original - cu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hîrtie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ștampila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umedă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</w:p>
        </w:tc>
      </w:tr>
    </w:tbl>
    <w:p w:rsidR="00346F20" w:rsidRPr="00937727" w:rsidRDefault="00346F20" w:rsidP="004B230E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</w:t>
      </w:r>
      <w:r w:rsidR="0098074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u ofertă, după caz Da</w:t>
      </w:r>
      <w:r w:rsidRPr="0093772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cuantumul___</w:t>
      </w:r>
      <w:r w:rsidR="0098074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1%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37727" w:rsidRPr="00937727" w:rsidRDefault="00937727" w:rsidP="0093772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</w:t>
      </w:r>
      <w:r w:rsidR="0098074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ractului, după caz DA, cuantumul 5%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caz_______________________________________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:rsidR="00937727" w:rsidRPr="004B230E" w:rsidRDefault="00937727" w:rsidP="004E6ED2">
      <w:pPr>
        <w:tabs>
          <w:tab w:val="right" w:pos="426"/>
        </w:tabs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3772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bookmarkStart w:id="2" w:name="_Hlk71621175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 w:rsidR="004B2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Națională (lei)</w:t>
      </w:r>
      <w:bookmarkEnd w:id="2"/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</w:t>
      </w:r>
    </w:p>
    <w:p w:rsidR="00937727" w:rsidRPr="004B230E" w:rsidRDefault="00937727" w:rsidP="004B230E">
      <w:pPr>
        <w:pStyle w:val="a5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Cel mai bun raport calitate-preț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_____</w:t>
      </w:r>
    </w:p>
    <w:p w:rsidR="00937727" w:rsidRPr="004E6ED2" w:rsidRDefault="00937727" w:rsidP="004E6ED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937727" w:rsidRPr="004B230E" w:rsidRDefault="00937727" w:rsidP="004B230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conform SIA RSAP 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___</w:t>
      </w:r>
    </w:p>
    <w:p w:rsidR="00937727" w:rsidRPr="004B230E" w:rsidRDefault="00937727" w:rsidP="004B230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4B230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4B230E" w:rsidRPr="004B230E">
        <w:rPr>
          <w:lang w:val="en-US"/>
        </w:rPr>
        <w:t xml:space="preserve">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conform SIA RSAP</w:t>
      </w:r>
      <w:r w:rsidR="004B230E"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_____________________________</w:t>
      </w:r>
    </w:p>
    <w:p w:rsidR="004B230E" w:rsidRPr="004B230E" w:rsidRDefault="00937727" w:rsidP="00233EE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 xml:space="preserve">Mtender achiziții.md </w:t>
      </w:r>
    </w:p>
    <w:p w:rsidR="00937727" w:rsidRPr="004B230E" w:rsidRDefault="00937727" w:rsidP="00233EE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4B230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937727" w:rsidRPr="00937727" w:rsidRDefault="00937727" w:rsidP="004B230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_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60 zile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</w:t>
      </w:r>
    </w:p>
    <w:p w:rsidR="00937727" w:rsidRPr="004B230E" w:rsidRDefault="00937727" w:rsidP="004B230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_</w:t>
      </w:r>
      <w:r w:rsidR="004B230E" w:rsidRPr="004B230E">
        <w:rPr>
          <w:i/>
          <w:u w:val="single"/>
          <w:lang w:val="en-US"/>
        </w:rPr>
        <w:t xml:space="preserve">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conform SIA RSAP</w:t>
      </w:r>
      <w:r w:rsidR="004B230E"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937727" w:rsidRPr="00937727" w:rsidRDefault="00937727" w:rsidP="00937727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37727" w:rsidRPr="003E011A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Limba română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_____________________________________________________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lastRenderedPageBreak/>
        <w:t>Tel/Fax/email</w:t>
      </w:r>
      <w:proofErr w:type="gramStart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 se aplică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_______________________________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Nu se aplică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___________________________________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="003E011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anunţ: 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</w:t>
      </w:r>
      <w:r w:rsidR="00C94AA1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 xml:space="preserve">N-a fost publicat 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________________________________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</w:t>
      </w:r>
      <w:r w:rsidR="00C94AA1" w:rsidRPr="00C94AA1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 xml:space="preserve">N-a fost publicat </w:t>
      </w:r>
      <w:r w:rsidR="00C94AA1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937727" w:rsidRPr="00976863" w:rsidTr="00937727"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937727" w:rsidRPr="00937727" w:rsidTr="00937727"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937727" w:rsidRPr="00937727" w:rsidRDefault="003E011A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</w:t>
            </w:r>
            <w:proofErr w:type="spellEnd"/>
          </w:p>
        </w:tc>
      </w:tr>
      <w:tr w:rsidR="00937727" w:rsidRPr="00937727" w:rsidTr="00937727"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937727" w:rsidRPr="00937727" w:rsidRDefault="00CA61A9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  <w:tr w:rsidR="00937727" w:rsidRPr="00937727" w:rsidTr="00937727"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:rsidR="00937727" w:rsidRPr="00937727" w:rsidRDefault="003E011A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va utiliza</w:t>
            </w:r>
          </w:p>
        </w:tc>
      </w:tr>
      <w:tr w:rsidR="00937727" w:rsidRPr="00937727" w:rsidTr="00937727">
        <w:trPr>
          <w:trHeight w:val="77"/>
        </w:trPr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937727" w:rsidRPr="00937727" w:rsidRDefault="00CA61A9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</w:tbl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E011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Nu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:rsidR="00937727" w:rsidRPr="00937727" w:rsidRDefault="00937727" w:rsidP="0093772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4370" w:rsidRPr="003E011A" w:rsidRDefault="00937727" w:rsidP="00937727">
      <w:pPr>
        <w:rPr>
          <w:lang w:val="en-US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Strajesco Natalia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_____________________________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</w:p>
    <w:sectPr w:rsidR="00064370" w:rsidRPr="003E0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05BEA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B439D"/>
    <w:multiLevelType w:val="hybridMultilevel"/>
    <w:tmpl w:val="3F867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727"/>
    <w:rsid w:val="00064370"/>
    <w:rsid w:val="0009337F"/>
    <w:rsid w:val="001A71DE"/>
    <w:rsid w:val="00231280"/>
    <w:rsid w:val="00233EE8"/>
    <w:rsid w:val="00277D0B"/>
    <w:rsid w:val="003117BE"/>
    <w:rsid w:val="00320782"/>
    <w:rsid w:val="00322C73"/>
    <w:rsid w:val="00346F20"/>
    <w:rsid w:val="00387C52"/>
    <w:rsid w:val="003C64B6"/>
    <w:rsid w:val="003E011A"/>
    <w:rsid w:val="0042386A"/>
    <w:rsid w:val="004845BA"/>
    <w:rsid w:val="004A7307"/>
    <w:rsid w:val="004B230E"/>
    <w:rsid w:val="004C08F6"/>
    <w:rsid w:val="004C69C4"/>
    <w:rsid w:val="004E6ED2"/>
    <w:rsid w:val="005261CC"/>
    <w:rsid w:val="00570B29"/>
    <w:rsid w:val="005742C8"/>
    <w:rsid w:val="00611523"/>
    <w:rsid w:val="006D3633"/>
    <w:rsid w:val="00837990"/>
    <w:rsid w:val="008420B5"/>
    <w:rsid w:val="008558C6"/>
    <w:rsid w:val="008C2A32"/>
    <w:rsid w:val="009126DF"/>
    <w:rsid w:val="00934190"/>
    <w:rsid w:val="00937727"/>
    <w:rsid w:val="00962454"/>
    <w:rsid w:val="00975011"/>
    <w:rsid w:val="00976863"/>
    <w:rsid w:val="0098074C"/>
    <w:rsid w:val="009F6627"/>
    <w:rsid w:val="00A168FE"/>
    <w:rsid w:val="00A22712"/>
    <w:rsid w:val="00A352A2"/>
    <w:rsid w:val="00A80065"/>
    <w:rsid w:val="00AA65A1"/>
    <w:rsid w:val="00AB6A34"/>
    <w:rsid w:val="00B0325F"/>
    <w:rsid w:val="00B4214E"/>
    <w:rsid w:val="00B806D3"/>
    <w:rsid w:val="00C647F2"/>
    <w:rsid w:val="00C94AA1"/>
    <w:rsid w:val="00CA61A9"/>
    <w:rsid w:val="00CD4B31"/>
    <w:rsid w:val="00D0266B"/>
    <w:rsid w:val="00D02A94"/>
    <w:rsid w:val="00D2744D"/>
    <w:rsid w:val="00DA1ACB"/>
    <w:rsid w:val="00DC7AD5"/>
    <w:rsid w:val="00E13E3C"/>
    <w:rsid w:val="00E740FC"/>
    <w:rsid w:val="00E86102"/>
    <w:rsid w:val="00EA428B"/>
    <w:rsid w:val="00ED5DD5"/>
    <w:rsid w:val="00F71EC7"/>
    <w:rsid w:val="00FA52B1"/>
    <w:rsid w:val="00FC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1C905"/>
  <w15:chartTrackingRefBased/>
  <w15:docId w15:val="{1C9C2BB1-D5E8-49B9-9100-9F8B6EEB8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93772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937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64370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B230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55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55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1410</Words>
  <Characters>8040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Efimia</dc:creator>
  <cp:keywords/>
  <dc:description/>
  <cp:lastModifiedBy>User</cp:lastModifiedBy>
  <cp:revision>14</cp:revision>
  <cp:lastPrinted>2022-11-16T14:23:00Z</cp:lastPrinted>
  <dcterms:created xsi:type="dcterms:W3CDTF">2022-11-07T07:58:00Z</dcterms:created>
  <dcterms:modified xsi:type="dcterms:W3CDTF">2023-12-04T12:49:00Z</dcterms:modified>
</cp:coreProperties>
</file>