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28" w:type="dxa"/>
        <w:tblLook w:val="04A0" w:firstRow="1" w:lastRow="0" w:firstColumn="1" w:lastColumn="0" w:noHBand="0" w:noVBand="1"/>
      </w:tblPr>
      <w:tblGrid>
        <w:gridCol w:w="1197"/>
        <w:gridCol w:w="135"/>
        <w:gridCol w:w="2501"/>
        <w:gridCol w:w="950"/>
        <w:gridCol w:w="831"/>
        <w:gridCol w:w="1019"/>
        <w:gridCol w:w="925"/>
        <w:gridCol w:w="1025"/>
        <w:gridCol w:w="896"/>
        <w:gridCol w:w="54"/>
        <w:gridCol w:w="1345"/>
        <w:gridCol w:w="218"/>
        <w:gridCol w:w="131"/>
        <w:gridCol w:w="2443"/>
        <w:gridCol w:w="466"/>
        <w:gridCol w:w="91"/>
        <w:gridCol w:w="36"/>
        <w:gridCol w:w="1023"/>
        <w:gridCol w:w="42"/>
      </w:tblGrid>
      <w:tr w:rsidR="0055369A" w:rsidRPr="00C00499" w14:paraId="055FA855" w14:textId="77777777" w:rsidTr="004E55FD">
        <w:trPr>
          <w:gridAfter w:val="1"/>
          <w:wAfter w:w="42" w:type="dxa"/>
          <w:trHeight w:val="697"/>
        </w:trPr>
        <w:tc>
          <w:tcPr>
            <w:tcW w:w="14136" w:type="dxa"/>
            <w:gridSpan w:val="15"/>
            <w:shd w:val="clear" w:color="auto" w:fill="auto"/>
            <w:vAlign w:val="center"/>
          </w:tcPr>
          <w:p w14:paraId="1B890DD3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73E4108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0F5AB95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6856F10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802899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446511FD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50" w:type="dxa"/>
            <w:gridSpan w:val="3"/>
          </w:tcPr>
          <w:p w14:paraId="746FF039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48CB529D" w14:textId="77777777" w:rsidTr="004E55FD">
        <w:trPr>
          <w:gridAfter w:val="1"/>
          <w:wAfter w:w="42" w:type="dxa"/>
        </w:trPr>
        <w:tc>
          <w:tcPr>
            <w:tcW w:w="14136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1C96E77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79F9DCD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50" w:type="dxa"/>
            <w:gridSpan w:val="3"/>
            <w:tcBorders>
              <w:bottom w:val="single" w:sz="4" w:space="0" w:color="auto"/>
            </w:tcBorders>
          </w:tcPr>
          <w:p w14:paraId="7175A1C1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5EDDA4BE" w14:textId="77777777" w:rsidTr="004E55FD">
        <w:trPr>
          <w:trHeight w:val="397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D2149" w14:textId="77777777" w:rsidR="0055369A" w:rsidRPr="00C00499" w:rsidRDefault="0055369A" w:rsidP="0055369A"/>
        </w:tc>
        <w:tc>
          <w:tcPr>
            <w:tcW w:w="1399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2B59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22C7B26F" w14:textId="77777777" w:rsidTr="004E55FD">
        <w:trPr>
          <w:trHeight w:val="397"/>
        </w:trPr>
        <w:tc>
          <w:tcPr>
            <w:tcW w:w="13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5F805" w14:textId="77777777" w:rsidR="0055369A" w:rsidRDefault="0055369A" w:rsidP="0055369A"/>
        </w:tc>
        <w:tc>
          <w:tcPr>
            <w:tcW w:w="13996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8C058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5CFBDE91" w14:textId="77777777" w:rsidTr="004E55FD">
        <w:trPr>
          <w:trHeight w:val="567"/>
        </w:trPr>
        <w:tc>
          <w:tcPr>
            <w:tcW w:w="10878" w:type="dxa"/>
            <w:gridSpan w:val="11"/>
            <w:shd w:val="clear" w:color="auto" w:fill="auto"/>
          </w:tcPr>
          <w:p w14:paraId="62150438" w14:textId="77777777" w:rsidR="0055369A" w:rsidRPr="00C00499" w:rsidRDefault="0055369A" w:rsidP="0055369A"/>
        </w:tc>
        <w:tc>
          <w:tcPr>
            <w:tcW w:w="2792" w:type="dxa"/>
            <w:gridSpan w:val="3"/>
          </w:tcPr>
          <w:p w14:paraId="5B4FC583" w14:textId="77777777" w:rsidR="0055369A" w:rsidRPr="00C00499" w:rsidRDefault="0055369A" w:rsidP="0055369A"/>
        </w:tc>
        <w:tc>
          <w:tcPr>
            <w:tcW w:w="1658" w:type="dxa"/>
            <w:gridSpan w:val="5"/>
          </w:tcPr>
          <w:p w14:paraId="1E592562" w14:textId="77777777" w:rsidR="0055369A" w:rsidRPr="00C00499" w:rsidRDefault="0055369A" w:rsidP="0055369A"/>
        </w:tc>
      </w:tr>
      <w:tr w:rsidR="0055369A" w:rsidRPr="006C1FA2" w14:paraId="09629712" w14:textId="77777777" w:rsidTr="004E55FD">
        <w:trPr>
          <w:trHeight w:val="1043"/>
        </w:trPr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642D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EBD45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FDC6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646A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2927F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AF3B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3BA2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606A00E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5DB16C5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732C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584EED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A83A5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F2921DE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FBB9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992EB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5C60961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398E7B09" w14:textId="77777777" w:rsidTr="004E55FD">
        <w:trPr>
          <w:trHeight w:val="283"/>
        </w:trPr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A564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D636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05F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9A4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AEB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34F2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CD8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B94E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BF68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4AA6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57F3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0085657D" w14:textId="77777777" w:rsidTr="004E55FD">
        <w:trPr>
          <w:trHeight w:val="397"/>
        </w:trPr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CD2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5071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ED6A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D386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8C32C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431F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DFC5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E58E3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F1E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106B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29E07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ED0AA5" w:rsidRPr="006C1FA2" w14:paraId="25B87AEA" w14:textId="77777777" w:rsidTr="004E55FD">
        <w:trPr>
          <w:trHeight w:val="397"/>
        </w:trPr>
        <w:tc>
          <w:tcPr>
            <w:tcW w:w="1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9311F4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47131" w14:textId="28F00B67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1.</w:t>
            </w:r>
            <w:r w:rsidRPr="005C7750">
              <w:rPr>
                <w:sz w:val="16"/>
                <w:szCs w:val="22"/>
              </w:rPr>
              <w:t>All in One PC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748F1" w14:textId="41518356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 buc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62981" w14:textId="6F286157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17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31F8A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DDDA1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C43E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6BE26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9BCF4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2ADF0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7AD19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11524124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502CE3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DE0C" w14:textId="36413AE1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2.</w:t>
            </w:r>
            <w:r w:rsidRPr="005C7750">
              <w:rPr>
                <w:sz w:val="16"/>
                <w:szCs w:val="22"/>
              </w:rPr>
              <w:t>iMac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16D8B" w14:textId="45EC4916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38A7" w14:textId="14BC9BD9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E194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BFAD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26889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14195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DEDF5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15F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D2C88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35D50B7C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99AC7D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09E7" w14:textId="67636710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3.</w:t>
            </w:r>
            <w:r w:rsidRPr="005C7750">
              <w:rPr>
                <w:sz w:val="16"/>
                <w:szCs w:val="22"/>
              </w:rPr>
              <w:t>Multifunctionale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E299" w14:textId="5EFE34FA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CCED7" w14:textId="59435135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7DDFB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BB1CA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0506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A285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B2531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A57E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F7A56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079CBC94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267082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70A9C" w14:textId="5EE43058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4.</w:t>
            </w:r>
            <w:r w:rsidRPr="005C7750">
              <w:rPr>
                <w:sz w:val="16"/>
                <w:szCs w:val="22"/>
              </w:rPr>
              <w:t>Printer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EE548" w14:textId="3F5C42E9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EB021" w14:textId="517FA827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7CBF0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78A09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7388F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1B61E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47383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67E4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E86F8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2A570C40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FB1D22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97101" w14:textId="1C036FAE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5.</w:t>
            </w:r>
            <w:r w:rsidRPr="005C7750">
              <w:rPr>
                <w:sz w:val="16"/>
                <w:szCs w:val="22"/>
              </w:rPr>
              <w:t>SSD 256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0EA10" w14:textId="4F4F64D1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03238" w14:textId="33DB7799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34FFB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02E8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7218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6CB06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89E3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81BC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AF2F2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6FB65898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DC106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2F1D9" w14:textId="158DA0D9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6.</w:t>
            </w:r>
            <w:r w:rsidRPr="005C7750">
              <w:rPr>
                <w:sz w:val="16"/>
                <w:szCs w:val="22"/>
              </w:rPr>
              <w:t>Mouse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4F689" w14:textId="4DC07BAF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2C468" w14:textId="6C55B453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50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58D11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1A35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E6A1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058A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6A271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20 zile de la </w:t>
            </w:r>
            <w:r>
              <w:rPr>
                <w:sz w:val="20"/>
                <w:szCs w:val="20"/>
              </w:rPr>
              <w:lastRenderedPageBreak/>
              <w:t>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2885E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64448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1CFAA38F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71A246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B365D" w14:textId="0FBAB740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7.</w:t>
            </w:r>
            <w:r w:rsidRPr="005C7750">
              <w:rPr>
                <w:sz w:val="16"/>
                <w:szCs w:val="22"/>
              </w:rPr>
              <w:t>Tastiere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16CF3" w14:textId="5912B0CE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D4D9E" w14:textId="3D15B14B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767B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838020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70386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EF27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971D6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0312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FABB2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28D2E97B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15AE6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8FB00" w14:textId="7BF54D9F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 w:rsidRPr="005C7750">
              <w:rPr>
                <w:sz w:val="16"/>
                <w:szCs w:val="22"/>
              </w:rPr>
              <w:t xml:space="preserve"> </w:t>
            </w:r>
            <w:r>
              <w:rPr>
                <w:sz w:val="16"/>
                <w:szCs w:val="22"/>
              </w:rPr>
              <w:t>8.</w:t>
            </w:r>
            <w:r w:rsidRPr="005C7750">
              <w:rPr>
                <w:sz w:val="16"/>
                <w:szCs w:val="22"/>
              </w:rPr>
              <w:t>Network Interface Card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219D9" w14:textId="0D124723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7491" w14:textId="113FB64D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2DD9B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C51C2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96022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9DE5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31E86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6C4A3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5F68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3F414E1F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53DF36" w14:textId="77777777" w:rsidR="00ED0AA5" w:rsidRPr="008B2974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6F80E" w14:textId="4C20D677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9.</w:t>
            </w:r>
            <w:r w:rsidRPr="005C7750">
              <w:rPr>
                <w:sz w:val="16"/>
                <w:szCs w:val="22"/>
              </w:rPr>
              <w:t>Switch 8 port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86F7F8" w14:textId="6ACE3767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B87D" w14:textId="043062E8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9739E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556EE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BCD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CFF17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2C251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504D" w14:textId="77777777" w:rsidR="00ED0AA5" w:rsidRPr="002B4C72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680A0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5C3DD3BF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CCBDA6" w14:textId="41CDDB89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562E" w14:textId="154DBA06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10.</w:t>
            </w:r>
            <w:r w:rsidRPr="005C7750">
              <w:rPr>
                <w:sz w:val="16"/>
                <w:szCs w:val="22"/>
              </w:rPr>
              <w:t>Switch 24 port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B0A7C" w14:textId="27DC0BFA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E26EA" w14:textId="3FC443D2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7C01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201F6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203A6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2C383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321A6" w14:textId="116BDE68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CBD4" w14:textId="723FED3B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346C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67A88FD5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12F49" w14:textId="197CEC25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FE8C0" w14:textId="4EADC6D0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11.</w:t>
            </w:r>
            <w:r w:rsidRPr="005C7750">
              <w:rPr>
                <w:sz w:val="16"/>
                <w:szCs w:val="22"/>
              </w:rPr>
              <w:t xml:space="preserve">USB Flash Drive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0D06F" w14:textId="026882D8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9257E" w14:textId="7E7051DC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20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00D4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ACAC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96D8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4CDE9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3DC8" w14:textId="687BF6B8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B0F33" w14:textId="76B4E248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306CC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2A6E25F7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2C268" w14:textId="1459E483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8FC6E" w14:textId="1E9667C6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12.</w:t>
            </w:r>
            <w:r w:rsidRPr="005C7750">
              <w:rPr>
                <w:sz w:val="16"/>
                <w:szCs w:val="22"/>
              </w:rPr>
              <w:t>Prelungitoare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8C9FA" w14:textId="6F5A9C3F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93046" w14:textId="0228FFA5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30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DA699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D2C1F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29AB9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66F9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4D405" w14:textId="57A02EE9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69291" w14:textId="373478C3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19AD8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6FBEBED8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B331DF" w14:textId="73099BB1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D1A3F" w14:textId="5A147027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13.</w:t>
            </w:r>
            <w:r w:rsidRPr="005C7750">
              <w:rPr>
                <w:sz w:val="16"/>
                <w:szCs w:val="22"/>
              </w:rPr>
              <w:t>Cooler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49B63" w14:textId="3FAC8FA5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9D6CA" w14:textId="5A0F9038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1FB91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CD100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AD96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3D7B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6FB91" w14:textId="52A6C0BF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C817" w14:textId="623D4B82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1C8BC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6A0F405D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AC498D" w14:textId="6486982F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E5B0D" w14:textId="59EC7372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14.</w:t>
            </w:r>
            <w:r w:rsidRPr="005C7750">
              <w:rPr>
                <w:sz w:val="16"/>
                <w:szCs w:val="22"/>
              </w:rPr>
              <w:t xml:space="preserve">Monitoare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B760" w14:textId="40672621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29372" w14:textId="502E970E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7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F77BF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1B37B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F2809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FBD82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5EEB4" w14:textId="1A893ABD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35E5C" w14:textId="1D9F1B36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7C9A2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5CCA4EE5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251B01" w14:textId="7BE3A315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9F2CB" w14:textId="584FE2DE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15.</w:t>
            </w:r>
            <w:r w:rsidRPr="005C7750">
              <w:rPr>
                <w:sz w:val="16"/>
                <w:szCs w:val="22"/>
              </w:rPr>
              <w:t>Cablu UTP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43223" w14:textId="2AFB8A60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41AC5" w14:textId="0EF8453E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3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3B7E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006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11CDB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2CCD6F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E6EE" w14:textId="66F44CDF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4F680" w14:textId="4535E4BF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175A1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30FDE3B8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4183E0" w14:textId="3F955624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D1CA9" w14:textId="61648ABE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16.</w:t>
            </w:r>
            <w:r w:rsidRPr="005C7750">
              <w:rPr>
                <w:sz w:val="16"/>
                <w:szCs w:val="22"/>
              </w:rPr>
              <w:t>Conectoare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17C00" w14:textId="3CC862BC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set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EE875" w14:textId="6E80883B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4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8D640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037EF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E87C5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B5008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A16FA" w14:textId="5F168C5A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În decurs de 20 zile de la </w:t>
            </w:r>
            <w:r>
              <w:rPr>
                <w:sz w:val="20"/>
                <w:szCs w:val="20"/>
              </w:rPr>
              <w:lastRenderedPageBreak/>
              <w:t>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04705" w14:textId="7F133A66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lastRenderedPageBreak/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14842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2FF8C6CF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5D839" w14:textId="1FB455DD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4B609" w14:textId="7BF257F1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17.</w:t>
            </w:r>
            <w:r w:rsidRPr="005C7750">
              <w:rPr>
                <w:sz w:val="16"/>
                <w:szCs w:val="22"/>
              </w:rPr>
              <w:t>DVD-R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83B02" w14:textId="4E6B2C4F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76FF" w14:textId="008FA37A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6000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DE21E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850C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68EA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5CBC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83571" w14:textId="644ECE08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6EBD7" w14:textId="3E430570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2955C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4DD48DE8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FCB9D" w14:textId="2C346F2F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32CC4" w14:textId="78C476F6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18.</w:t>
            </w:r>
            <w:r w:rsidRPr="005C7750">
              <w:rPr>
                <w:sz w:val="16"/>
                <w:szCs w:val="22"/>
              </w:rPr>
              <w:t>CD-R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0FE0" w14:textId="26B2DA75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2F8D1" w14:textId="36738D43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6000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027E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737F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B9696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CE2B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35C3B" w14:textId="729A1B37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08AB" w14:textId="1D12EF37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5BAA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5F621E16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691BE" w14:textId="7A6FC98C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1D1A1" w14:textId="5C14DBC9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19.</w:t>
            </w:r>
            <w:r w:rsidRPr="005C7750">
              <w:rPr>
                <w:sz w:val="16"/>
                <w:szCs w:val="22"/>
              </w:rPr>
              <w:t>AccesPoint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402C1" w14:textId="1BC2E744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A7ADC" w14:textId="1F2ED639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80E1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206E2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F0D9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8BBD0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D443" w14:textId="2D940562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0BC92" w14:textId="229F4E74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F09A6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25ADE349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2292AB3" w14:textId="5491876A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806C6" w14:textId="74F0A49B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20.</w:t>
            </w:r>
            <w:r w:rsidRPr="005C7750">
              <w:rPr>
                <w:sz w:val="16"/>
                <w:szCs w:val="22"/>
              </w:rPr>
              <w:t>Baterii AA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88311" w14:textId="57B70FB6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set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8F24E" w14:textId="24E2AA90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4469E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602A7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7FB0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F2D33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5C216" w14:textId="6E04CE17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3BE8E" w14:textId="4963275D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20B06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5E3D801B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F535E6" w14:textId="7BEA00E9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16BE1" w14:textId="39B09570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21.</w:t>
            </w:r>
            <w:r w:rsidRPr="005C7750">
              <w:rPr>
                <w:sz w:val="16"/>
                <w:szCs w:val="22"/>
              </w:rPr>
              <w:t xml:space="preserve">Plic CD 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80D6" w14:textId="30A81BCC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 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F7360" w14:textId="3C3F3242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16000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9F75A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D30A7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65299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B94B8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52838" w14:textId="5B31DA96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4A9DC" w14:textId="229B94B8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353BA1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2BA8B683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6865DF" w14:textId="45A523B8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90296" w14:textId="3EC4F00F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22.</w:t>
            </w:r>
            <w:r w:rsidRPr="005C7750">
              <w:rPr>
                <w:sz w:val="16"/>
                <w:szCs w:val="22"/>
              </w:rPr>
              <w:t>Baterii AAA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527F5" w14:textId="1464415A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set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AB852" w14:textId="652BE2D3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0539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B109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8ED4A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407B4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8335E" w14:textId="6B58319E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9915" w14:textId="31746A31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87EE3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16434C47" w14:textId="77777777" w:rsidTr="004E55FD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E9696" w14:textId="5A1AB3F0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3A78C" w14:textId="6FCA9CDE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23.</w:t>
            </w:r>
            <w:r w:rsidRPr="005C7750">
              <w:rPr>
                <w:sz w:val="16"/>
                <w:szCs w:val="22"/>
              </w:rPr>
              <w:t>HDD 20TB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8266" w14:textId="0903AAD3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A5A0B" w14:textId="6CBD280E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5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D53C7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3D5D5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F0C5E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A50A2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3291" w14:textId="4D75EBBB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4A4BD" w14:textId="3FE15434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0CC1D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74EA6800" w14:textId="77777777" w:rsidTr="0039645B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D20E2B" w14:textId="42681E9D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B76614F" w14:textId="0DF6D716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24.</w:t>
            </w:r>
            <w:r w:rsidRPr="005C7750">
              <w:rPr>
                <w:sz w:val="16"/>
                <w:szCs w:val="22"/>
              </w:rPr>
              <w:t>Suport de perete TV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FFDCD" w14:textId="0CEEBEB4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5CBE" w14:textId="3E16BE2E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1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AB280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EAB4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E516F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B6EC75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A3C3E" w14:textId="2F6B5111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5D431" w14:textId="4311BF75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A2216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640CBFFD" w14:textId="77777777" w:rsidTr="0039645B">
        <w:trPr>
          <w:trHeight w:val="397"/>
        </w:trPr>
        <w:tc>
          <w:tcPr>
            <w:tcW w:w="119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A4C92D" w14:textId="1AEAD3E2" w:rsidR="00ED0AA5" w:rsidRDefault="00ED0AA5" w:rsidP="00ED0AA5">
            <w:pPr>
              <w:rPr>
                <w:color w:val="000000" w:themeColor="text1"/>
                <w:sz w:val="16"/>
                <w:szCs w:val="16"/>
                <w:lang w:val="en-US"/>
              </w:rPr>
            </w:pPr>
            <w:r>
              <w:rPr>
                <w:color w:val="000000" w:themeColor="text1"/>
                <w:sz w:val="16"/>
                <w:szCs w:val="16"/>
                <w:lang w:val="en-US"/>
              </w:rPr>
              <w:t>30200000-1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C6A2E1" w14:textId="1C470202" w:rsidR="00ED0AA5" w:rsidRDefault="00ED0AA5" w:rsidP="00ED0AA5">
            <w:pPr>
              <w:rPr>
                <w:color w:val="000000"/>
                <w:sz w:val="20"/>
                <w:szCs w:val="20"/>
              </w:rPr>
            </w:pPr>
            <w:r>
              <w:rPr>
                <w:sz w:val="16"/>
                <w:szCs w:val="22"/>
              </w:rPr>
              <w:t>25.</w:t>
            </w:r>
            <w:r w:rsidRPr="005C7750">
              <w:rPr>
                <w:sz w:val="16"/>
                <w:szCs w:val="22"/>
              </w:rPr>
              <w:t>Bloc de alimentare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38249" w14:textId="2CDF58AC" w:rsidR="00ED0AA5" w:rsidRPr="008B2974" w:rsidRDefault="00ED0AA5" w:rsidP="00ED0AA5">
            <w:pPr>
              <w:jc w:val="center"/>
              <w:rPr>
                <w:color w:val="000000"/>
                <w:sz w:val="16"/>
                <w:szCs w:val="16"/>
              </w:rPr>
            </w:pPr>
            <w:r w:rsidRPr="005C7750">
              <w:rPr>
                <w:sz w:val="16"/>
              </w:rPr>
              <w:t>buc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9D741" w14:textId="0F59788F" w:rsidR="00ED0AA5" w:rsidRDefault="00ED0AA5" w:rsidP="00ED0AA5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C7750">
              <w:rPr>
                <w:sz w:val="16"/>
              </w:rPr>
              <w:t>10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39CF2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8E2ED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69756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86DAC" w14:textId="77777777" w:rsidR="00ED0AA5" w:rsidRPr="002B4C72" w:rsidRDefault="00ED0AA5" w:rsidP="00ED0AA5">
            <w:pPr>
              <w:rPr>
                <w:sz w:val="20"/>
                <w:szCs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3880" w14:textId="3DCF398D" w:rsidR="00ED0AA5" w:rsidRDefault="00ED0AA5" w:rsidP="00ED0A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În decurs de 20 zile de la comanda beneficiarului</w:t>
            </w: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8583F" w14:textId="51DFB5C1" w:rsidR="00ED0AA5" w:rsidRPr="004E55FD" w:rsidRDefault="00ED0AA5" w:rsidP="00ED0AA5">
            <w:pPr>
              <w:rPr>
                <w:sz w:val="20"/>
                <w:szCs w:val="20"/>
              </w:rPr>
            </w:pPr>
            <w:r w:rsidRPr="004E55FD">
              <w:rPr>
                <w:sz w:val="20"/>
                <w:szCs w:val="20"/>
              </w:rPr>
              <w:t>MD10TRPCBW518430A00362AA</w:t>
            </w: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E4940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6C1FA2" w14:paraId="7ED34513" w14:textId="77777777" w:rsidTr="004E55FD">
        <w:trPr>
          <w:trHeight w:val="397"/>
        </w:trPr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5461F" w14:textId="77777777" w:rsidR="00ED0AA5" w:rsidRPr="0028367D" w:rsidRDefault="00ED0AA5" w:rsidP="00ED0AA5">
            <w:pPr>
              <w:rPr>
                <w:sz w:val="20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E01F27" w14:textId="77777777" w:rsidR="00ED0AA5" w:rsidRPr="0028367D" w:rsidRDefault="00ED0AA5" w:rsidP="00ED0AA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7F9CD" w14:textId="77777777" w:rsidR="00ED0AA5" w:rsidRPr="0028367D" w:rsidRDefault="00ED0AA5" w:rsidP="00ED0AA5">
            <w:pPr>
              <w:rPr>
                <w:sz w:val="20"/>
              </w:rPr>
            </w:pP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7171F" w14:textId="77777777" w:rsidR="00ED0AA5" w:rsidRPr="0028367D" w:rsidRDefault="00ED0AA5" w:rsidP="00ED0AA5">
            <w:pPr>
              <w:rPr>
                <w:sz w:val="20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EDE72" w14:textId="77777777" w:rsidR="00ED0AA5" w:rsidRPr="0028367D" w:rsidRDefault="00ED0AA5" w:rsidP="00ED0AA5">
            <w:pPr>
              <w:rPr>
                <w:sz w:val="20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8A19E" w14:textId="77777777" w:rsidR="00ED0AA5" w:rsidRPr="0028367D" w:rsidRDefault="00ED0AA5" w:rsidP="00ED0AA5">
            <w:pPr>
              <w:rPr>
                <w:sz w:val="20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FAF2" w14:textId="77777777" w:rsidR="00ED0AA5" w:rsidRPr="0028367D" w:rsidRDefault="00ED0AA5" w:rsidP="00ED0AA5">
            <w:pPr>
              <w:rPr>
                <w:sz w:val="20"/>
              </w:rPr>
            </w:pP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3F9DE" w14:textId="77777777" w:rsidR="00ED0AA5" w:rsidRPr="0028367D" w:rsidRDefault="00ED0AA5" w:rsidP="00ED0AA5">
            <w:pPr>
              <w:rPr>
                <w:sz w:val="20"/>
              </w:rPr>
            </w:pPr>
          </w:p>
        </w:tc>
        <w:tc>
          <w:tcPr>
            <w:tcW w:w="16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9F53" w14:textId="77777777" w:rsidR="00ED0AA5" w:rsidRPr="0028367D" w:rsidRDefault="00ED0AA5" w:rsidP="00ED0AA5">
            <w:pPr>
              <w:rPr>
                <w:sz w:val="20"/>
              </w:rPr>
            </w:pPr>
          </w:p>
        </w:tc>
        <w:tc>
          <w:tcPr>
            <w:tcW w:w="313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E1FA6" w14:textId="77777777" w:rsidR="00ED0AA5" w:rsidRPr="006C1FA2" w:rsidRDefault="00ED0AA5" w:rsidP="00ED0AA5">
            <w:pPr>
              <w:rPr>
                <w:sz w:val="20"/>
              </w:rPr>
            </w:pPr>
          </w:p>
        </w:tc>
        <w:tc>
          <w:tcPr>
            <w:tcW w:w="1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0FDBE" w14:textId="77777777" w:rsidR="00ED0AA5" w:rsidRPr="006C1FA2" w:rsidRDefault="00ED0AA5" w:rsidP="00ED0AA5">
            <w:pPr>
              <w:rPr>
                <w:sz w:val="20"/>
              </w:rPr>
            </w:pPr>
          </w:p>
        </w:tc>
      </w:tr>
      <w:tr w:rsidR="00ED0AA5" w:rsidRPr="00845C1B" w14:paraId="2DF21734" w14:textId="77777777" w:rsidTr="004E55FD">
        <w:trPr>
          <w:trHeight w:val="397"/>
        </w:trPr>
        <w:tc>
          <w:tcPr>
            <w:tcW w:w="953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A0DEF0E" w14:textId="77777777" w:rsidR="00ED0AA5" w:rsidRPr="00845C1B" w:rsidRDefault="00ED0AA5" w:rsidP="00ED0AA5">
            <w:pPr>
              <w:tabs>
                <w:tab w:val="left" w:pos="6120"/>
              </w:tabs>
              <w:rPr>
                <w:sz w:val="20"/>
              </w:rPr>
            </w:pPr>
          </w:p>
          <w:p w14:paraId="53989705" w14:textId="77777777" w:rsidR="00ED0AA5" w:rsidRPr="00845C1B" w:rsidRDefault="00ED0AA5" w:rsidP="00ED0AA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1FE677BB" w14:textId="77777777" w:rsidR="00ED0AA5" w:rsidRPr="00845C1B" w:rsidRDefault="00ED0AA5" w:rsidP="00ED0AA5">
            <w:pPr>
              <w:rPr>
                <w:sz w:val="20"/>
              </w:rPr>
            </w:pPr>
          </w:p>
          <w:p w14:paraId="678BFD66" w14:textId="77777777" w:rsidR="00ED0AA5" w:rsidRPr="00845C1B" w:rsidRDefault="00ED0AA5" w:rsidP="00ED0AA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94" w:type="dxa"/>
            <w:gridSpan w:val="3"/>
            <w:tcBorders>
              <w:top w:val="single" w:sz="4" w:space="0" w:color="auto"/>
            </w:tcBorders>
          </w:tcPr>
          <w:p w14:paraId="0085224D" w14:textId="77777777" w:rsidR="00ED0AA5" w:rsidRPr="00845C1B" w:rsidRDefault="00ED0AA5" w:rsidP="00ED0AA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6" w:type="dxa"/>
            <w:gridSpan w:val="4"/>
            <w:tcBorders>
              <w:top w:val="single" w:sz="4" w:space="0" w:color="auto"/>
            </w:tcBorders>
          </w:tcPr>
          <w:p w14:paraId="0E819B33" w14:textId="77777777" w:rsidR="00ED0AA5" w:rsidRPr="00845C1B" w:rsidRDefault="00ED0AA5" w:rsidP="00ED0AA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65" w:type="dxa"/>
            <w:gridSpan w:val="2"/>
            <w:tcBorders>
              <w:top w:val="single" w:sz="4" w:space="0" w:color="auto"/>
            </w:tcBorders>
          </w:tcPr>
          <w:p w14:paraId="1D2BA1FD" w14:textId="77777777" w:rsidR="00ED0AA5" w:rsidRPr="00845C1B" w:rsidRDefault="00ED0AA5" w:rsidP="00ED0AA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B70EF22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B4C72"/>
    <w:rsid w:val="003A1B2E"/>
    <w:rsid w:val="004205C9"/>
    <w:rsid w:val="004E55FD"/>
    <w:rsid w:val="005353CC"/>
    <w:rsid w:val="0055369A"/>
    <w:rsid w:val="00635D21"/>
    <w:rsid w:val="00692D6E"/>
    <w:rsid w:val="0070193F"/>
    <w:rsid w:val="007F6FED"/>
    <w:rsid w:val="00852091"/>
    <w:rsid w:val="00C25C62"/>
    <w:rsid w:val="00D53218"/>
    <w:rsid w:val="00D71575"/>
    <w:rsid w:val="00ED0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2C6F3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9F27A-1F5D-4E6F-BD6D-F632A7749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576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14</cp:revision>
  <dcterms:created xsi:type="dcterms:W3CDTF">2021-11-08T12:05:00Z</dcterms:created>
  <dcterms:modified xsi:type="dcterms:W3CDTF">2024-06-04T08:08:00Z</dcterms:modified>
</cp:coreProperties>
</file>