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938" w:type="dxa"/>
              <w:tblLook w:val="04A0" w:firstRow="1" w:lastRow="0" w:firstColumn="1" w:lastColumn="0" w:noHBand="0" w:noVBand="1"/>
            </w:tblPr>
            <w:tblGrid>
              <w:gridCol w:w="569"/>
              <w:gridCol w:w="3543"/>
              <w:gridCol w:w="950"/>
              <w:gridCol w:w="769"/>
              <w:gridCol w:w="936"/>
              <w:gridCol w:w="771"/>
              <w:gridCol w:w="745"/>
              <w:gridCol w:w="732"/>
              <w:gridCol w:w="791"/>
              <w:gridCol w:w="1307"/>
              <w:gridCol w:w="2839"/>
              <w:gridCol w:w="310"/>
              <w:gridCol w:w="522"/>
              <w:gridCol w:w="154"/>
            </w:tblGrid>
            <w:tr w:rsidR="008364B1" w:rsidRPr="00C00499" w14:paraId="7AF3C131" w14:textId="77777777" w:rsidTr="004D158D">
              <w:trPr>
                <w:trHeight w:val="697"/>
              </w:trPr>
              <w:tc>
                <w:tcPr>
                  <w:tcW w:w="13952" w:type="dxa"/>
                  <w:gridSpan w:val="11"/>
                  <w:vAlign w:val="center"/>
                </w:tcPr>
                <w:p w14:paraId="6C13EF47" w14:textId="5A00BECD" w:rsidR="008364B1" w:rsidRPr="00DC35AC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4A32E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32005362" w:rsidR="008364B1" w:rsidRPr="00D22624" w:rsidRDefault="004A32E0" w:rsidP="00B4007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B2EB5C9" w:rsidR="008364B1" w:rsidRPr="00D22624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B42E559" w14:textId="77777777" w:rsidR="002C518E" w:rsidRPr="002C518E" w:rsidRDefault="004A32E0" w:rsidP="00B4007B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en-US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AC1487" w:rsidRPr="004A32E0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2C518E" w:rsidRPr="002C518E">
                      <w:rPr>
                        <w:rStyle w:val="Hyperlink"/>
                      </w:rPr>
                      <w:t>ocds-b3wdp1-MD-1773055997523</w:t>
                    </w:r>
                  </w:hyperlink>
                </w:p>
                <w:p w14:paraId="066CC330" w14:textId="00656A04" w:rsidR="003C5A12" w:rsidRPr="004A32E0" w:rsidRDefault="003C5A12" w:rsidP="00B4007B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</w:rPr>
                  </w:pPr>
                </w:p>
                <w:p w14:paraId="2DB96514" w14:textId="1588B3D3" w:rsidR="00FF4C32" w:rsidRPr="00FF4C32" w:rsidRDefault="00FF4C32" w:rsidP="00B4007B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4D92583A" w14:textId="77777777" w:rsidR="008364B1" w:rsidRDefault="008364B1" w:rsidP="00B4007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B4007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86" w:type="dxa"/>
                  <w:gridSpan w:val="3"/>
                </w:tcPr>
                <w:p w14:paraId="405AEAF0" w14:textId="77777777" w:rsidR="008364B1" w:rsidRPr="00C00499" w:rsidRDefault="008364B1" w:rsidP="00B4007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4D158D">
              <w:tc>
                <w:tcPr>
                  <w:tcW w:w="13952" w:type="dxa"/>
                  <w:gridSpan w:val="11"/>
                  <w:tcBorders>
                    <w:bottom w:val="single" w:sz="4" w:space="0" w:color="auto"/>
                  </w:tcBorders>
                </w:tcPr>
                <w:p w14:paraId="354D9C70" w14:textId="77777777" w:rsidR="008364B1" w:rsidRDefault="008364B1" w:rsidP="00B4007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2015A590" w:rsidR="00C86D77" w:rsidRPr="003C4F0E" w:rsidRDefault="00C86D77" w:rsidP="00B4007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4007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86D77" w:rsidRPr="00C00499" w14:paraId="7432BC2D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A232F13" w:rsidR="00C86D77" w:rsidRPr="002C518E" w:rsidRDefault="00C86D77" w:rsidP="00B4007B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hyperlink r:id="rId6" w:tgtFrame="_blank" w:history="1">
                    <w:r w:rsidR="002C518E" w:rsidRPr="002C518E">
                      <w:rPr>
                        <w:rStyle w:val="Hyperlink"/>
                      </w:rPr>
                      <w:t>ocds-b3wdp1-MD-1773055997523</w:t>
                    </w:r>
                  </w:hyperlink>
                  <w:r w:rsidR="004D71B0" w:rsidRPr="004D71B0">
                    <w:rPr>
                      <w:b/>
                      <w:bCs/>
                      <w:lang w:val="en-US"/>
                    </w:rPr>
                    <w:t xml:space="preserve"> </w:t>
                  </w:r>
                  <w:r w:rsidR="004D71B0" w:rsidRPr="004D71B0">
                    <w:rPr>
                      <w:lang w:val="ro-MD"/>
                    </w:rPr>
                    <w:t xml:space="preserve">din </w:t>
                  </w:r>
                  <w:r w:rsidR="0027691C">
                    <w:rPr>
                      <w:lang w:val="ro-MD"/>
                    </w:rPr>
                    <w:t>09.03</w:t>
                  </w:r>
                  <w:r w:rsidR="008A4618">
                    <w:rPr>
                      <w:lang w:val="ro-MD"/>
                    </w:rPr>
                    <w:t>.2026</w:t>
                  </w:r>
                </w:p>
              </w:tc>
            </w:tr>
            <w:tr w:rsidR="00C86D77" w:rsidRPr="00C00499" w14:paraId="767A26F1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F6A715C" w:rsidR="00C86D77" w:rsidRPr="00C33133" w:rsidRDefault="00C86D77" w:rsidP="00B4007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3736FB">
                    <w:t>Echipament de securitate</w:t>
                  </w:r>
                </w:p>
              </w:tc>
            </w:tr>
            <w:tr w:rsidR="008364B1" w:rsidRPr="00C00499" w14:paraId="6B862A36" w14:textId="77777777" w:rsidTr="004D158D">
              <w:trPr>
                <w:gridAfter w:val="1"/>
                <w:wAfter w:w="154" w:type="dxa"/>
                <w:trHeight w:val="567"/>
              </w:trPr>
              <w:tc>
                <w:tcPr>
                  <w:tcW w:w="9806" w:type="dxa"/>
                  <w:gridSpan w:val="9"/>
                </w:tcPr>
                <w:p w14:paraId="3F07DB4E" w14:textId="77777777" w:rsidR="008364B1" w:rsidRDefault="008364B1" w:rsidP="00B4007B">
                  <w:pPr>
                    <w:framePr w:hSpace="180" w:wrap="around" w:vAnchor="page" w:hAnchor="margin" w:y="347"/>
                  </w:pPr>
                </w:p>
                <w:p w14:paraId="4734D4D3" w14:textId="485B37D8" w:rsidR="00E82D44" w:rsidRPr="00417D15" w:rsidRDefault="00E82D44" w:rsidP="00B4007B">
                  <w:pPr>
                    <w:framePr w:hSpace="180" w:wrap="around" w:vAnchor="page" w:hAnchor="margin" w:y="347"/>
                  </w:pPr>
                  <w:r w:rsidRPr="00417D15">
                    <w:rPr>
                      <w:b/>
                    </w:rPr>
                    <w:t xml:space="preserve">Cod CPV: </w:t>
                  </w:r>
                  <w:r w:rsidR="00F146EC" w:rsidRPr="00D57D1E">
                    <w:rPr>
                      <w:b/>
                      <w:bCs/>
                      <w:lang w:eastAsia="ru-RU"/>
                    </w:rPr>
                    <w:t>35120000-1</w:t>
                  </w:r>
                </w:p>
              </w:tc>
              <w:tc>
                <w:tcPr>
                  <w:tcW w:w="4456" w:type="dxa"/>
                  <w:gridSpan w:val="3"/>
                </w:tcPr>
                <w:p w14:paraId="50D5846F" w14:textId="77777777" w:rsidR="008364B1" w:rsidRPr="00C00499" w:rsidRDefault="008364B1" w:rsidP="00B4007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22" w:type="dxa"/>
                </w:tcPr>
                <w:p w14:paraId="2A4671BD" w14:textId="77777777" w:rsidR="008364B1" w:rsidRPr="00C00499" w:rsidRDefault="008364B1" w:rsidP="00B4007B">
                  <w:pPr>
                    <w:framePr w:hSpace="180" w:wrap="around" w:vAnchor="page" w:hAnchor="margin" w:y="347"/>
                  </w:pPr>
                </w:p>
              </w:tc>
            </w:tr>
            <w:tr w:rsidR="0073623A" w:rsidRPr="006C1FA2" w14:paraId="498EAFCC" w14:textId="77777777" w:rsidTr="004D158D">
              <w:trPr>
                <w:trHeight w:val="104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4001" w14:textId="77777777" w:rsidR="00E82D44" w:rsidRPr="00E771C0" w:rsidRDefault="00E82D44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4AD7E68B" w:rsidR="008364B1" w:rsidRPr="00E771C0" w:rsidRDefault="00E82D44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1B0F9292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E771C0" w:rsidRDefault="008364B1" w:rsidP="00B400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623A" w:rsidRPr="006C1FA2" w14:paraId="6320018F" w14:textId="77777777" w:rsidTr="004D158D">
              <w:trPr>
                <w:trHeight w:val="28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E771C0" w:rsidRDefault="008364B1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2139C0" w:rsidRPr="006C1FA2" w14:paraId="3727B8B7" w14:textId="77777777" w:rsidTr="004D158D">
              <w:trPr>
                <w:trHeight w:val="397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19D52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Echipament de securitate</w:t>
                  </w:r>
                </w:p>
                <w:p w14:paraId="285D27AF" w14:textId="77777777" w:rsidR="002139C0" w:rsidRPr="00852415" w:rsidRDefault="002139C0" w:rsidP="00B4007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Conform caietului de sarcini</w:t>
                  </w:r>
                </w:p>
                <w:p w14:paraId="2B2E7621" w14:textId="1B60A748" w:rsidR="00384516" w:rsidRPr="00384516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„</w:t>
                  </w:r>
                  <w:r w:rsidR="00384516">
                    <w:t xml:space="preserve"> </w:t>
                  </w:r>
                  <w:r w:rsidR="00384516" w:rsidRPr="00384516">
                    <w:rPr>
                      <w:sz w:val="20"/>
                      <w:szCs w:val="20"/>
                    </w:rPr>
                    <w:t>Dotarea „Depozitului central, Serviciului Travel Retail” cu mijloace tehnice de securitate</w:t>
                  </w:r>
                </w:p>
                <w:p w14:paraId="424E5C50" w14:textId="4E2277F4" w:rsidR="002139C0" w:rsidRPr="00852415" w:rsidRDefault="00384516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4516">
                    <w:rPr>
                      <w:sz w:val="20"/>
                      <w:szCs w:val="20"/>
                    </w:rPr>
                    <w:t xml:space="preserve"> și supraveghere video </w:t>
                  </w:r>
                  <w:r w:rsidR="002139C0" w:rsidRPr="00852415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5F2E2" w14:textId="77777777" w:rsidR="002139C0" w:rsidRPr="00852415" w:rsidRDefault="002139C0" w:rsidP="00B4007B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56B54253" w14:textId="42B14BCE" w:rsidR="002139C0" w:rsidRPr="00852415" w:rsidRDefault="002139C0" w:rsidP="00B4007B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  <w:p w14:paraId="6D1CA544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640F6FE8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3383903" w14:textId="012E7E71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3B4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0DC2234B" w14:textId="55930FC3" w:rsidR="002139C0" w:rsidRPr="00852415" w:rsidRDefault="007F2FA3" w:rsidP="00B4007B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68</w:t>
                  </w:r>
                </w:p>
                <w:p w14:paraId="3D3287BA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6C98730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EEFFAAA" w14:textId="4F8DF499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2139C0" w:rsidRPr="00852415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2139C0" w:rsidRPr="00852415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2139C0" w:rsidRPr="00852415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2139C0" w:rsidRPr="00852415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44652" w14:textId="77777777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1FD2C6A" w14:textId="36C12511" w:rsidR="002139C0" w:rsidRPr="00852415" w:rsidRDefault="002139C0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 xml:space="preserve">Pînă la </w:t>
                  </w:r>
                  <w:r w:rsidR="00FB194F">
                    <w:rPr>
                      <w:sz w:val="20"/>
                      <w:szCs w:val="20"/>
                    </w:rPr>
                    <w:t>30</w:t>
                  </w:r>
                  <w:r w:rsidRPr="00FB194F">
                    <w:rPr>
                      <w:sz w:val="20"/>
                      <w:szCs w:val="20"/>
                    </w:rPr>
                    <w:t xml:space="preserve"> zile </w:t>
                  </w:r>
                  <w:r w:rsidRPr="00852415">
                    <w:rPr>
                      <w:sz w:val="20"/>
                      <w:szCs w:val="20"/>
                    </w:rPr>
                    <w:t>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5BE42" w14:textId="77777777" w:rsidR="002139C0" w:rsidRPr="00852415" w:rsidRDefault="002139C0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14:paraId="489DC981" w14:textId="70C1CE0F" w:rsidR="002139C0" w:rsidRPr="00852415" w:rsidRDefault="002139C0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34E15D6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AE8D2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2A152" w14:textId="18819A92" w:rsidR="00FB194F" w:rsidRPr="00852415" w:rsidRDefault="00FB194F" w:rsidP="00B4007B">
                  <w:pPr>
                    <w:framePr w:hSpace="180" w:wrap="around" w:vAnchor="page" w:hAnchor="margin" w:y="347"/>
                    <w:ind w:left="460" w:hanging="425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1.1   </w:t>
                  </w:r>
                  <w:r w:rsidR="002B24EC">
                    <w:t xml:space="preserve"> </w:t>
                  </w:r>
                  <w:r w:rsidR="002B24EC" w:rsidRPr="002B24EC">
                    <w:rPr>
                      <w:b/>
                      <w:sz w:val="20"/>
                      <w:szCs w:val="20"/>
                    </w:rPr>
                    <w:t>Cameră video tip fix</w:t>
                  </w:r>
                  <w:r w:rsidR="002B24E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2B24EC" w:rsidRPr="002B24EC">
                    <w:rPr>
                      <w:b/>
                      <w:sz w:val="20"/>
                      <w:szCs w:val="20"/>
                    </w:rPr>
                    <w:t>(bullet)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A940" w14:textId="6FB573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0A349" w14:textId="6EF91B22" w:rsidR="00FB194F" w:rsidRPr="00852415" w:rsidRDefault="002B24EC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519B7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82E1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BF894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BF44C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C7D9BA" w14:textId="02EEB361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B7C5" w14:textId="6CE2AE90" w:rsidR="00FB194F" w:rsidRPr="00852415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EDC80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97D25B5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39650E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6CF50" w14:textId="247D62F3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1.2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="00C359C0">
                    <w:t xml:space="preserve"> </w:t>
                  </w:r>
                  <w:r w:rsidR="00C359C0" w:rsidRPr="00C359C0">
                    <w:rPr>
                      <w:b/>
                      <w:bCs/>
                      <w:sz w:val="20"/>
                      <w:szCs w:val="20"/>
                    </w:rPr>
                    <w:t>Cameră video tip Cam DOME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E20A" w14:textId="466B53BF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B7963" w14:textId="7949C310" w:rsidR="00FB194F" w:rsidRPr="00852415" w:rsidRDefault="00C359C0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  <w:r w:rsidR="00FB194F"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CD06A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43952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7A4DA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C2386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DBADD6" w14:textId="14C2C6EF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8C2A2" w14:textId="3E05B628" w:rsidR="00FB194F" w:rsidRPr="00852415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9D2B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D0EC54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9BD061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FD32" w14:textId="3947E4CF" w:rsidR="00FB194F" w:rsidRPr="00852415" w:rsidRDefault="00FB194F" w:rsidP="00B4007B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1.3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="00F75E89">
                    <w:t xml:space="preserve"> </w:t>
                  </w:r>
                  <w:r w:rsidR="00F75E89" w:rsidRPr="00F75E89">
                    <w:rPr>
                      <w:b/>
                      <w:bCs/>
                      <w:sz w:val="20"/>
                      <w:szCs w:val="20"/>
                    </w:rPr>
                    <w:t>Swich PoE gestionabil</w:t>
                  </w:r>
                </w:p>
                <w:p w14:paraId="2C95D09D" w14:textId="7EFF733D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D36E" w14:textId="393F31AA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BE5E0" w14:textId="45D18830" w:rsidR="00FB194F" w:rsidRPr="00852415" w:rsidRDefault="00F75E89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E7DB8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04A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8758E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BE25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5917F" w14:textId="011B74C8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78F3" w14:textId="6F481E6A" w:rsidR="00FB194F" w:rsidRPr="00852415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BC484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647F06B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842415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FDF7" w14:textId="6E5EE9E9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1.4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0C6EA3">
                    <w:t xml:space="preserve"> </w:t>
                  </w:r>
                  <w:r w:rsidR="000C6EA3" w:rsidRPr="000C6EA3">
                    <w:rPr>
                      <w:b/>
                      <w:bCs/>
                      <w:sz w:val="20"/>
                      <w:szCs w:val="20"/>
                    </w:rPr>
                    <w:t>Module SFP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3B962" w14:textId="0FE90F93" w:rsidR="00FB194F" w:rsidRPr="000C6EA3" w:rsidRDefault="003F128D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BB779" w14:textId="5BCB95AE" w:rsidR="00FB194F" w:rsidRPr="000C6EA3" w:rsidRDefault="003F128D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A72C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108C5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18F2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C02A3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FDF178" w14:textId="7BBFF761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62A8" w14:textId="3EC0F6D0" w:rsidR="00FB194F" w:rsidRPr="00852415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6AD9B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0028F831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E07DD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06D78" w14:textId="76BD415D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1.5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320066">
                    <w:t xml:space="preserve"> </w:t>
                  </w:r>
                  <w:r w:rsidR="00320066"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Detector de mișcare PIR+Microwawe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79AB" w14:textId="5CDAB46C" w:rsidR="00FB194F" w:rsidRPr="00320066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969A" w14:textId="0B320D0B" w:rsidR="00FB194F" w:rsidRPr="00320066" w:rsidRDefault="00320066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A40A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E1A2F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F51AB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CE9BC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4F9842" w14:textId="0E8237E5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0CFFA" w14:textId="0BC955FE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785E9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7FF1BF8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B482CA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A68CF" w14:textId="36542670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1.6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1B4B2D">
                    <w:t xml:space="preserve"> </w:t>
                  </w:r>
                  <w:r w:rsidR="001B4B2D" w:rsidRPr="001B4B2D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UPS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968F" w14:textId="4D487C6F" w:rsidR="00FB194F" w:rsidRPr="00320066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398C1" w14:textId="4C012F32" w:rsidR="00FB194F" w:rsidRPr="00320066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815C7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623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B9EAF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371D9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A3563E" w14:textId="34A6FA6C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5C26" w14:textId="45F4AF3D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C631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E9ED45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C64D1B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32F" w14:textId="34F97BFA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1.7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BB51B3">
                    <w:t xml:space="preserve"> </w:t>
                  </w:r>
                  <w:r w:rsidR="00BB51B3" w:rsidRPr="00BB51B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Dulap pentru echipament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A8BC4" w14:textId="70DA890F" w:rsidR="00FB194F" w:rsidRPr="00320066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A1F0" w14:textId="7D409321" w:rsidR="00FB194F" w:rsidRPr="00320066" w:rsidRDefault="00BB51B3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55D1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26C3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A000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CEE7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8431AA" w14:textId="04E1DDDA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1EDA6" w14:textId="56F39951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6B733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EDB2FD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25E69B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B495" w14:textId="34D2EDD1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1.8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E91880" w:rsidRPr="00E91880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Patch Panel 24 port CAT6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894AB" w14:textId="1F3AAE20" w:rsidR="00FB194F" w:rsidRPr="00320066" w:rsidRDefault="00FB194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C241B" w14:textId="0F6636C8" w:rsidR="00FB194F" w:rsidRPr="00320066" w:rsidRDefault="00E91880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24A9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51CD2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B52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50A1E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421F3A" w14:textId="680894C9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4D781" w14:textId="5A4D9051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C24C4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53361B63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374F05" w14:textId="77777777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5CD6" w14:textId="7F2F4AAE" w:rsidR="00FB194F" w:rsidRPr="00852415" w:rsidRDefault="00FB194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1.9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2C3FB7" w:rsidRPr="002C3FB7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Patch Panel Fiber Optic  1U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97EC6" w14:textId="69B45DC9" w:rsidR="00FB194F" w:rsidRPr="00852415" w:rsidRDefault="002C3FB7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11D50" w14:textId="2844DF75" w:rsidR="00FB194F" w:rsidRPr="002C3FB7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C3FB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E666B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C0756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260CE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B4A0" w14:textId="77777777" w:rsidR="00FB194F" w:rsidRPr="00852415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362647" w14:textId="2C40E3BF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76EEB" w14:textId="6CA64FBC" w:rsidR="00FB194F" w:rsidRPr="00852415" w:rsidRDefault="00FB194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AC2" w14:textId="77777777" w:rsidR="00FB194F" w:rsidRPr="00E771C0" w:rsidRDefault="00FB194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012DF" w:rsidRPr="006C1FA2" w14:paraId="11B5E86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D8CCC" w14:textId="77777777" w:rsidR="004012DF" w:rsidRPr="00852415" w:rsidRDefault="004012D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F160B" w14:textId="307578A4" w:rsidR="004012DF" w:rsidRPr="004012DF" w:rsidRDefault="004012DF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1.10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r w:rsidRPr="004012DF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Sursă de alimentare de rezervă </w:t>
                  </w: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4012DF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12V,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9D15" w14:textId="2812D9BE" w:rsidR="004012DF" w:rsidRPr="00852415" w:rsidRDefault="004012DF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FF67C" w14:textId="616151D9" w:rsidR="004012DF" w:rsidRPr="002C3FB7" w:rsidRDefault="004012DF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C3FB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FD44E" w14:textId="77777777" w:rsidR="004012DF" w:rsidRPr="00852415" w:rsidRDefault="004012D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08556" w14:textId="77777777" w:rsidR="004012DF" w:rsidRPr="00852415" w:rsidRDefault="004012D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7F547" w14:textId="77777777" w:rsidR="004012DF" w:rsidRPr="00852415" w:rsidRDefault="004012D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9981C" w14:textId="77777777" w:rsidR="004012DF" w:rsidRPr="00852415" w:rsidRDefault="004012D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D328D" w14:textId="506DF279" w:rsidR="004012DF" w:rsidRPr="00852415" w:rsidRDefault="004012D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36E4" w14:textId="434DD71B" w:rsidR="004012DF" w:rsidRPr="00852415" w:rsidRDefault="004012DF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BC9B4" w14:textId="77777777" w:rsidR="004012DF" w:rsidRPr="00E771C0" w:rsidRDefault="004012DF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65EA" w:rsidRPr="006C1FA2" w14:paraId="4FBFF62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7B9233" w14:textId="77777777" w:rsidR="001D65EA" w:rsidRPr="00852415" w:rsidRDefault="001D65EA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6FB6" w14:textId="2FE9426D" w:rsidR="001D65EA" w:rsidRPr="00852415" w:rsidRDefault="001D65EA" w:rsidP="00B4007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1.11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r w:rsidRPr="001D65EA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Licențe adiționale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E9A5F" w14:textId="4C051F2E" w:rsidR="001D65EA" w:rsidRPr="00852415" w:rsidRDefault="001D65EA" w:rsidP="00B4007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4EEBA" w14:textId="6C653F74" w:rsidR="001D65EA" w:rsidRPr="001D65EA" w:rsidRDefault="001D65EA" w:rsidP="00B4007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D65EA">
                    <w:rPr>
                      <w:b/>
                      <w:bCs/>
                      <w:sz w:val="20"/>
                      <w:szCs w:val="20"/>
                    </w:rPr>
                    <w:t>20+20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2299" w14:textId="77777777" w:rsidR="001D65EA" w:rsidRPr="00852415" w:rsidRDefault="001D65EA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716EF" w14:textId="77777777" w:rsidR="001D65EA" w:rsidRPr="00852415" w:rsidRDefault="001D65EA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9003" w14:textId="77777777" w:rsidR="001D65EA" w:rsidRPr="00852415" w:rsidRDefault="001D65EA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C9DFA" w14:textId="77777777" w:rsidR="001D65EA" w:rsidRPr="00852415" w:rsidRDefault="001D65EA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C56653" w14:textId="24FBEEDD" w:rsidR="001D65EA" w:rsidRPr="00852415" w:rsidRDefault="001D65EA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4436" w14:textId="1C4211BC" w:rsidR="001D65EA" w:rsidRPr="00852415" w:rsidRDefault="001D65EA" w:rsidP="00B4007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C9F17" w14:textId="77777777" w:rsidR="001D65EA" w:rsidRPr="00E771C0" w:rsidRDefault="001D65EA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71BF0" w:rsidRPr="006C1FA2" w14:paraId="70C5FA64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005CC" w14:textId="77777777" w:rsidR="00671BF0" w:rsidRPr="00852415" w:rsidRDefault="00671BF0" w:rsidP="00671BF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B0E6B" w14:textId="0D8DA899" w:rsidR="00671BF0" w:rsidRPr="00852415" w:rsidRDefault="00671BF0" w:rsidP="00671BF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2  </w:t>
                  </w:r>
                  <w:r>
                    <w:t xml:space="preserve"> </w:t>
                  </w:r>
                  <w:r w:rsidRPr="00671BF0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Servicii de instalare a echipamentului de securitate ofertat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4F843" w14:textId="69061FB6" w:rsidR="00671BF0" w:rsidRPr="00320066" w:rsidRDefault="00671BF0" w:rsidP="00671BF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Serviciu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4F091" w14:textId="2AFB868C" w:rsidR="00671BF0" w:rsidRPr="001D65EA" w:rsidRDefault="00671BF0" w:rsidP="00671BF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DB66D" w14:textId="77777777" w:rsidR="00671BF0" w:rsidRPr="00852415" w:rsidRDefault="00671BF0" w:rsidP="00671B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C65F0" w14:textId="77777777" w:rsidR="00671BF0" w:rsidRPr="00852415" w:rsidRDefault="00671BF0" w:rsidP="00671B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F8939" w14:textId="77777777" w:rsidR="00671BF0" w:rsidRPr="00852415" w:rsidRDefault="00671BF0" w:rsidP="00671B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00BCC" w14:textId="77777777" w:rsidR="00671BF0" w:rsidRPr="00852415" w:rsidRDefault="00671BF0" w:rsidP="00671B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1184E0" w14:textId="6CA31617" w:rsidR="00671BF0" w:rsidRPr="004D08FB" w:rsidRDefault="00671BF0" w:rsidP="00671B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35147" w14:textId="47936A90" w:rsidR="00671BF0" w:rsidRPr="00852415" w:rsidRDefault="00671BF0" w:rsidP="00671B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1EAB6" w14:textId="77777777" w:rsidR="00671BF0" w:rsidRPr="00E771C0" w:rsidRDefault="00671BF0" w:rsidP="00671B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39C0" w:rsidRPr="006C1FA2" w14:paraId="418A5094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2139C0" w:rsidRPr="00E771C0" w:rsidRDefault="002139C0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B6372" w:rsidRPr="00845C1B" w14:paraId="6A8A65A1" w14:textId="77777777" w:rsidTr="004D158D">
              <w:trPr>
                <w:trHeight w:val="397"/>
              </w:trPr>
              <w:tc>
                <w:tcPr>
                  <w:tcW w:w="901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DB6372" w:rsidRPr="00E771C0" w:rsidRDefault="00DB6372" w:rsidP="00B400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6E483331" w14:textId="77777777" w:rsidR="00DB6372" w:rsidRPr="00E771C0" w:rsidRDefault="00DB6372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71C0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DB6372" w:rsidRPr="00E771C0" w:rsidRDefault="00DB6372" w:rsidP="00B4007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DB6372" w:rsidRPr="00E771C0" w:rsidRDefault="00DB6372" w:rsidP="00B4007B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E771C0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DB6372" w:rsidRPr="00E771C0" w:rsidRDefault="00DB6372" w:rsidP="00B400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</w:tcBorders>
                </w:tcPr>
                <w:p w14:paraId="4AEC5A47" w14:textId="77777777" w:rsidR="00DB6372" w:rsidRPr="00E771C0" w:rsidRDefault="00DB6372" w:rsidP="00B400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</w:tcBorders>
                </w:tcPr>
                <w:p w14:paraId="68504595" w14:textId="77777777" w:rsidR="00DB6372" w:rsidRPr="00E771C0" w:rsidRDefault="00DB6372" w:rsidP="00B4007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31452"/>
    <w:rsid w:val="00065DDD"/>
    <w:rsid w:val="00066704"/>
    <w:rsid w:val="00083C81"/>
    <w:rsid w:val="00085A5A"/>
    <w:rsid w:val="0009610A"/>
    <w:rsid w:val="000B4E5E"/>
    <w:rsid w:val="000C6EA3"/>
    <w:rsid w:val="000D3B45"/>
    <w:rsid w:val="000E1555"/>
    <w:rsid w:val="001072AE"/>
    <w:rsid w:val="00157C54"/>
    <w:rsid w:val="0017607A"/>
    <w:rsid w:val="00190278"/>
    <w:rsid w:val="00193CC6"/>
    <w:rsid w:val="001B2411"/>
    <w:rsid w:val="001B4B2D"/>
    <w:rsid w:val="001D65EA"/>
    <w:rsid w:val="001E5058"/>
    <w:rsid w:val="001E74E0"/>
    <w:rsid w:val="002139C0"/>
    <w:rsid w:val="00223208"/>
    <w:rsid w:val="00234213"/>
    <w:rsid w:val="002474D4"/>
    <w:rsid w:val="00264B31"/>
    <w:rsid w:val="00272E38"/>
    <w:rsid w:val="0027691C"/>
    <w:rsid w:val="002949B0"/>
    <w:rsid w:val="002B24EC"/>
    <w:rsid w:val="002C3FB7"/>
    <w:rsid w:val="002C518E"/>
    <w:rsid w:val="002C6BC5"/>
    <w:rsid w:val="002D7687"/>
    <w:rsid w:val="002E2D76"/>
    <w:rsid w:val="002E4F29"/>
    <w:rsid w:val="002E5456"/>
    <w:rsid w:val="002E690C"/>
    <w:rsid w:val="002F16C3"/>
    <w:rsid w:val="002F6BA0"/>
    <w:rsid w:val="00307CB7"/>
    <w:rsid w:val="0031248A"/>
    <w:rsid w:val="00320066"/>
    <w:rsid w:val="003215F3"/>
    <w:rsid w:val="00337B4C"/>
    <w:rsid w:val="00343737"/>
    <w:rsid w:val="00353C94"/>
    <w:rsid w:val="003736FB"/>
    <w:rsid w:val="00384516"/>
    <w:rsid w:val="003B7631"/>
    <w:rsid w:val="003C4F0E"/>
    <w:rsid w:val="003C5A12"/>
    <w:rsid w:val="003C62F4"/>
    <w:rsid w:val="003C6BC6"/>
    <w:rsid w:val="003D4B05"/>
    <w:rsid w:val="003D5B4E"/>
    <w:rsid w:val="003F0E21"/>
    <w:rsid w:val="003F128D"/>
    <w:rsid w:val="004012DF"/>
    <w:rsid w:val="00417D15"/>
    <w:rsid w:val="00464F59"/>
    <w:rsid w:val="004A32E0"/>
    <w:rsid w:val="004B785F"/>
    <w:rsid w:val="004D158D"/>
    <w:rsid w:val="004D71B0"/>
    <w:rsid w:val="004E4857"/>
    <w:rsid w:val="004F0888"/>
    <w:rsid w:val="00513661"/>
    <w:rsid w:val="00520CCC"/>
    <w:rsid w:val="005221B2"/>
    <w:rsid w:val="00557E85"/>
    <w:rsid w:val="00573510"/>
    <w:rsid w:val="0057713B"/>
    <w:rsid w:val="00595D00"/>
    <w:rsid w:val="005A6C0E"/>
    <w:rsid w:val="005E2BE3"/>
    <w:rsid w:val="005E75DB"/>
    <w:rsid w:val="005F67A2"/>
    <w:rsid w:val="00601DA8"/>
    <w:rsid w:val="00604CA7"/>
    <w:rsid w:val="0063079B"/>
    <w:rsid w:val="00662F3D"/>
    <w:rsid w:val="00667933"/>
    <w:rsid w:val="00671BF0"/>
    <w:rsid w:val="00692FD4"/>
    <w:rsid w:val="006C0B77"/>
    <w:rsid w:val="006F6E4F"/>
    <w:rsid w:val="007019AB"/>
    <w:rsid w:val="0071360C"/>
    <w:rsid w:val="0073623A"/>
    <w:rsid w:val="0075763C"/>
    <w:rsid w:val="00763F48"/>
    <w:rsid w:val="007812D4"/>
    <w:rsid w:val="007A4EC5"/>
    <w:rsid w:val="007D0DBC"/>
    <w:rsid w:val="007F2FA3"/>
    <w:rsid w:val="0081688B"/>
    <w:rsid w:val="008242FF"/>
    <w:rsid w:val="00834D13"/>
    <w:rsid w:val="008364B1"/>
    <w:rsid w:val="00843E4B"/>
    <w:rsid w:val="00852415"/>
    <w:rsid w:val="008536B9"/>
    <w:rsid w:val="00865162"/>
    <w:rsid w:val="00870751"/>
    <w:rsid w:val="008A4618"/>
    <w:rsid w:val="008A4A46"/>
    <w:rsid w:val="008D1B91"/>
    <w:rsid w:val="008D1D19"/>
    <w:rsid w:val="00912C11"/>
    <w:rsid w:val="00922995"/>
    <w:rsid w:val="00922C48"/>
    <w:rsid w:val="0092749B"/>
    <w:rsid w:val="0093663A"/>
    <w:rsid w:val="00950431"/>
    <w:rsid w:val="00964F62"/>
    <w:rsid w:val="0098507E"/>
    <w:rsid w:val="00991479"/>
    <w:rsid w:val="009A2AB1"/>
    <w:rsid w:val="009F51FE"/>
    <w:rsid w:val="00A07F77"/>
    <w:rsid w:val="00A13835"/>
    <w:rsid w:val="00A14AF6"/>
    <w:rsid w:val="00A56B31"/>
    <w:rsid w:val="00A627C3"/>
    <w:rsid w:val="00A90C19"/>
    <w:rsid w:val="00AB04B9"/>
    <w:rsid w:val="00AC1487"/>
    <w:rsid w:val="00AC54C0"/>
    <w:rsid w:val="00AC5ED7"/>
    <w:rsid w:val="00AE18EB"/>
    <w:rsid w:val="00AF38DC"/>
    <w:rsid w:val="00AF43B2"/>
    <w:rsid w:val="00B07767"/>
    <w:rsid w:val="00B4007B"/>
    <w:rsid w:val="00B654A2"/>
    <w:rsid w:val="00B81026"/>
    <w:rsid w:val="00B915B7"/>
    <w:rsid w:val="00B976B4"/>
    <w:rsid w:val="00BB51B3"/>
    <w:rsid w:val="00BC08F5"/>
    <w:rsid w:val="00BD75CC"/>
    <w:rsid w:val="00BE5796"/>
    <w:rsid w:val="00BF5466"/>
    <w:rsid w:val="00C01A6D"/>
    <w:rsid w:val="00C266D8"/>
    <w:rsid w:val="00C33133"/>
    <w:rsid w:val="00C359C0"/>
    <w:rsid w:val="00C460B0"/>
    <w:rsid w:val="00C62781"/>
    <w:rsid w:val="00C7260B"/>
    <w:rsid w:val="00C80440"/>
    <w:rsid w:val="00C86D77"/>
    <w:rsid w:val="00CA0DB5"/>
    <w:rsid w:val="00CC07BC"/>
    <w:rsid w:val="00CC65E6"/>
    <w:rsid w:val="00CD0EDD"/>
    <w:rsid w:val="00CE10BA"/>
    <w:rsid w:val="00D20384"/>
    <w:rsid w:val="00D23423"/>
    <w:rsid w:val="00D31EC1"/>
    <w:rsid w:val="00D5063A"/>
    <w:rsid w:val="00D619C9"/>
    <w:rsid w:val="00D70297"/>
    <w:rsid w:val="00D91736"/>
    <w:rsid w:val="00DA18AC"/>
    <w:rsid w:val="00DA6C89"/>
    <w:rsid w:val="00DB3E9A"/>
    <w:rsid w:val="00DB6372"/>
    <w:rsid w:val="00DC2495"/>
    <w:rsid w:val="00E2575A"/>
    <w:rsid w:val="00E33412"/>
    <w:rsid w:val="00E42932"/>
    <w:rsid w:val="00E5175A"/>
    <w:rsid w:val="00E602EF"/>
    <w:rsid w:val="00E63CD2"/>
    <w:rsid w:val="00E71731"/>
    <w:rsid w:val="00E771C0"/>
    <w:rsid w:val="00E82D44"/>
    <w:rsid w:val="00E91880"/>
    <w:rsid w:val="00EA2414"/>
    <w:rsid w:val="00EA59DF"/>
    <w:rsid w:val="00EC4E74"/>
    <w:rsid w:val="00EE4070"/>
    <w:rsid w:val="00F12C76"/>
    <w:rsid w:val="00F146EC"/>
    <w:rsid w:val="00F320B1"/>
    <w:rsid w:val="00F55470"/>
    <w:rsid w:val="00F629F0"/>
    <w:rsid w:val="00F63CA5"/>
    <w:rsid w:val="00F66944"/>
    <w:rsid w:val="00F71A28"/>
    <w:rsid w:val="00F75390"/>
    <w:rsid w:val="00F75E89"/>
    <w:rsid w:val="00FB194F"/>
    <w:rsid w:val="00FB4C0F"/>
    <w:rsid w:val="00FD10F8"/>
    <w:rsid w:val="00FD7BFF"/>
    <w:rsid w:val="00FE2E9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5997523" TargetMode="External"/><Relationship Id="rId5" Type="http://schemas.openxmlformats.org/officeDocument/2006/relationships/hyperlink" Target="https://mtender.gov.md/tenders/ocds-b3wdp1-MD-1773055997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84969-15A9-4535-AF7F-65A16A60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469</Words>
  <Characters>2821</Characters>
  <Application>Microsoft Office Word</Application>
  <DocSecurity>0</DocSecurity>
  <Lines>94</Lines>
  <Paragraphs>35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172</cp:revision>
  <cp:lastPrinted>2025-08-12T12:02:00Z</cp:lastPrinted>
  <dcterms:created xsi:type="dcterms:W3CDTF">2023-07-26T10:48:00Z</dcterms:created>
  <dcterms:modified xsi:type="dcterms:W3CDTF">2026-03-10T11:52:00Z</dcterms:modified>
</cp:coreProperties>
</file>