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0FC7BA5E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051177F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ACF44F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92585D8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F8C6EC9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5C1E419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1A9B31B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C456091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C96924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0775EA49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E848510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0F388EC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917CB51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69D885A5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328C08D2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13B401F" w14:textId="77777777" w:rsidR="0055369A" w:rsidRPr="00C00499" w:rsidRDefault="0055369A" w:rsidP="0055369A"/>
        </w:tc>
      </w:tr>
      <w:tr w:rsidR="000E5F26" w:rsidRPr="006C1FA2" w14:paraId="38A80898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59831959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2B9BB6F8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5C1F96" w:rsidRPr="006C1FA2" w14:paraId="2B404EC9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77777777" w:rsidR="005C1F96" w:rsidRPr="009737C6" w:rsidRDefault="005C1F96" w:rsidP="005C1F9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BF91" w14:textId="77777777" w:rsidR="005C1F96" w:rsidRPr="00DB5F56" w:rsidRDefault="005C1F96" w:rsidP="005C1F96">
            <w:r w:rsidRPr="00B70E63">
              <w:rPr>
                <w:sz w:val="18"/>
                <w:szCs w:val="18"/>
              </w:rPr>
              <w:t>Castraveti marinati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77777777" w:rsidR="005C1F96" w:rsidRPr="009737C6" w:rsidRDefault="005C1F96" w:rsidP="005C1F96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277756CC" w:rsidR="005C1F96" w:rsidRPr="009737C6" w:rsidRDefault="005C1F96" w:rsidP="005C1F96">
            <w:r>
              <w:rPr>
                <w:bCs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B87A" w14:textId="77777777" w:rsidR="005C1F96" w:rsidRPr="002B4C72" w:rsidRDefault="005C1F96" w:rsidP="005C1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957" w14:textId="77777777" w:rsidR="005C1F96" w:rsidRPr="002B4C72" w:rsidRDefault="005C1F96" w:rsidP="005C1F9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6C1FA2" w14:paraId="376CF8AA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2D4A" w14:textId="77777777" w:rsidR="005C1F96" w:rsidRPr="009737C6" w:rsidRDefault="005C1F96" w:rsidP="005C1F9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5987" w14:textId="77777777" w:rsidR="005C1F96" w:rsidRPr="009737C6" w:rsidRDefault="005C1F96" w:rsidP="005C1F96">
            <w:r w:rsidRPr="00B70E63">
              <w:rPr>
                <w:sz w:val="18"/>
                <w:szCs w:val="18"/>
              </w:rPr>
              <w:t>Mazare verde conservata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497" w14:textId="77777777" w:rsidR="005C1F96" w:rsidRPr="009737C6" w:rsidRDefault="005C1F96" w:rsidP="005C1F96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4B23" w14:textId="2A0463BD" w:rsidR="005C1F96" w:rsidRPr="009737C6" w:rsidRDefault="005C1F96" w:rsidP="005C1F96">
            <w:r>
              <w:rPr>
                <w:bCs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2EDD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DA7B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86CF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A324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B179" w14:textId="40BF2E92" w:rsidR="005C1F96" w:rsidRPr="002B4C72" w:rsidRDefault="005C1F96" w:rsidP="005C1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389D" w14:textId="77777777" w:rsidR="005C1F96" w:rsidRPr="002B4C72" w:rsidRDefault="005C1F96" w:rsidP="005C1F9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A7B8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6C1FA2" w14:paraId="3B2C06D6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C5BC9" w14:textId="77777777" w:rsidR="005C1F96" w:rsidRPr="009737C6" w:rsidRDefault="005C1F96" w:rsidP="005C1F9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A198B" w14:textId="77777777" w:rsidR="005C1F96" w:rsidRPr="00DB5F56" w:rsidRDefault="005C1F96" w:rsidP="005C1F96">
            <w:r w:rsidRPr="00B70E63">
              <w:rPr>
                <w:sz w:val="18"/>
                <w:szCs w:val="18"/>
              </w:rPr>
              <w:t>Pastă de roşii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B614" w14:textId="77777777" w:rsidR="005C1F96" w:rsidRPr="009737C6" w:rsidRDefault="005C1F96" w:rsidP="005C1F96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C2CE" w14:textId="2C7C1ECE" w:rsidR="005C1F96" w:rsidRPr="009737C6" w:rsidRDefault="005C1F96" w:rsidP="005C1F96">
            <w:r>
              <w:rPr>
                <w:bCs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32C0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4C863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799A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DB155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01DA" w14:textId="69B5EDB6" w:rsidR="005C1F96" w:rsidRPr="002B4C72" w:rsidRDefault="005C1F96" w:rsidP="005C1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EBB3" w14:textId="77777777" w:rsidR="005C1F96" w:rsidRPr="002B4C72" w:rsidRDefault="005C1F96" w:rsidP="005C1F9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1442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6C1FA2" w14:paraId="2952E5FA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17EF" w14:textId="77777777" w:rsidR="005C1F96" w:rsidRPr="009737C6" w:rsidRDefault="005C1F96" w:rsidP="005C1F9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5FDA6" w14:textId="77777777" w:rsidR="005C1F96" w:rsidRPr="00DB5F56" w:rsidRDefault="005C1F96" w:rsidP="005C1F96">
            <w:r w:rsidRPr="00B70E63">
              <w:rPr>
                <w:sz w:val="18"/>
                <w:szCs w:val="18"/>
              </w:rPr>
              <w:t xml:space="preserve">Suc de Mere in tetrapack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8A45" w14:textId="77777777" w:rsidR="005C1F96" w:rsidRPr="009737C6" w:rsidRDefault="005C1F96" w:rsidP="005C1F96">
            <w:r w:rsidRPr="00B70E63">
              <w:rPr>
                <w:bCs/>
                <w:sz w:val="18"/>
                <w:szCs w:val="18"/>
              </w:rPr>
              <w:t>lit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3F0D" w14:textId="65127123" w:rsidR="005C1F96" w:rsidRPr="009737C6" w:rsidRDefault="005C1F96" w:rsidP="005C1F96">
            <w:r>
              <w:rPr>
                <w:bCs/>
                <w:color w:val="000000"/>
                <w:sz w:val="18"/>
                <w:szCs w:val="18"/>
                <w:lang w:val="en-US"/>
              </w:rPr>
              <w:t>5000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A23A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C5001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1466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6553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B7F9" w14:textId="151713A1" w:rsidR="005C1F96" w:rsidRPr="002B4C72" w:rsidRDefault="005C1F96" w:rsidP="005C1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91D0" w14:textId="77777777" w:rsidR="005C1F96" w:rsidRPr="002B4C72" w:rsidRDefault="005C1F96" w:rsidP="005C1F9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C7E7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6C1FA2" w14:paraId="0902333B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615D" w14:textId="77777777" w:rsidR="005C1F96" w:rsidRPr="009737C6" w:rsidRDefault="005C1F96" w:rsidP="005C1F9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D19CE" w14:textId="77777777" w:rsidR="005C1F96" w:rsidRPr="00DB5F56" w:rsidRDefault="005C1F96" w:rsidP="005C1F96">
            <w:r w:rsidRPr="00B70E63">
              <w:rPr>
                <w:sz w:val="18"/>
                <w:szCs w:val="18"/>
              </w:rPr>
              <w:t xml:space="preserve">Suc de Tomate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D8C3" w14:textId="77777777" w:rsidR="005C1F96" w:rsidRPr="009737C6" w:rsidRDefault="005C1F96" w:rsidP="005C1F96">
            <w:r w:rsidRPr="00B70E63">
              <w:rPr>
                <w:bCs/>
                <w:sz w:val="18"/>
                <w:szCs w:val="18"/>
              </w:rPr>
              <w:t>lit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A474" w14:textId="68746706" w:rsidR="005C1F96" w:rsidRPr="009737C6" w:rsidRDefault="005C1F96" w:rsidP="005C1F96">
            <w:r>
              <w:rPr>
                <w:bCs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DA78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E0FC0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10A5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3FE3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8248" w14:textId="3317F244" w:rsidR="005C1F96" w:rsidRPr="002B4C72" w:rsidRDefault="005C1F96" w:rsidP="005C1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D5AF" w14:textId="77777777" w:rsidR="005C1F96" w:rsidRPr="002B4C72" w:rsidRDefault="005C1F96" w:rsidP="005C1F9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3FA9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6C1FA2" w14:paraId="486C3FBA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0339" w14:textId="77777777" w:rsidR="005C1F96" w:rsidRPr="009737C6" w:rsidRDefault="005C1F96" w:rsidP="005C1F9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82AA" w14:textId="77777777" w:rsidR="005C1F96" w:rsidRPr="00DB5F56" w:rsidRDefault="005C1F96" w:rsidP="005C1F96">
            <w:r w:rsidRPr="00B70E63">
              <w:rPr>
                <w:sz w:val="18"/>
                <w:szCs w:val="18"/>
              </w:rPr>
              <w:t>Magiun, gem in asortiment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D8F3F" w14:textId="77777777" w:rsidR="005C1F96" w:rsidRPr="009737C6" w:rsidRDefault="005C1F96" w:rsidP="005C1F96">
            <w:r w:rsidRPr="00B70E63">
              <w:rPr>
                <w:bCs/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3569" w14:textId="47B9BC71" w:rsidR="005C1F96" w:rsidRPr="009737C6" w:rsidRDefault="005C1F96" w:rsidP="005C1F96">
            <w:r>
              <w:rPr>
                <w:bCs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C89A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A6C0D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F9BA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2797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DE44" w14:textId="37848965" w:rsidR="005C1F96" w:rsidRPr="002B4C72" w:rsidRDefault="005C1F96" w:rsidP="005C1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A933" w14:textId="77777777" w:rsidR="005C1F96" w:rsidRPr="002B4C72" w:rsidRDefault="005C1F96" w:rsidP="005C1F9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E2D8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6C1FA2" w14:paraId="50C5EF40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9271" w14:textId="77777777" w:rsidR="005C1F96" w:rsidRPr="009737C6" w:rsidRDefault="005C1F96" w:rsidP="005C1F96">
            <w:r w:rsidRPr="00B70E63">
              <w:rPr>
                <w:sz w:val="18"/>
                <w:szCs w:val="18"/>
              </w:rPr>
              <w:t>15320000-7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FEB04" w14:textId="77777777" w:rsidR="005C1F96" w:rsidRPr="00DB5F56" w:rsidRDefault="005C1F96" w:rsidP="005C1F96">
            <w:r w:rsidRPr="00B70E63">
              <w:rPr>
                <w:sz w:val="18"/>
                <w:szCs w:val="18"/>
              </w:rPr>
              <w:t>Sucuri limpezite/ Nectare limpezite/cu pulpă, în tetrapak cu pai, volum 200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DCEF" w14:textId="77777777" w:rsidR="005C1F96" w:rsidRPr="009737C6" w:rsidRDefault="005C1F96" w:rsidP="005C1F96">
            <w:r w:rsidRPr="00B70E63">
              <w:rPr>
                <w:bCs/>
                <w:sz w:val="18"/>
                <w:szCs w:val="18"/>
              </w:rPr>
              <w:t>Bucată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868E" w14:textId="17428A21" w:rsidR="005C1F96" w:rsidRPr="009737C6" w:rsidRDefault="005C1F96" w:rsidP="005C1F96">
            <w:r>
              <w:rPr>
                <w:bCs/>
                <w:color w:val="000000"/>
                <w:sz w:val="18"/>
                <w:szCs w:val="18"/>
                <w:lang w:val="en-US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C53C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46BDC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A153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D527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7DA4" w14:textId="3F227B88" w:rsidR="005C1F96" w:rsidRPr="002B4C72" w:rsidRDefault="005C1F96" w:rsidP="005C1F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C509" w14:textId="77777777" w:rsidR="005C1F96" w:rsidRPr="002B4C72" w:rsidRDefault="005C1F96" w:rsidP="005C1F9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B68B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6C1FA2" w14:paraId="3C52AEDD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5C1F96" w:rsidRPr="0028367D" w:rsidRDefault="005C1F96" w:rsidP="005C1F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5C1F96" w:rsidRPr="00E92F3C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5C1F96" w:rsidRPr="006C1FA2" w:rsidRDefault="005C1F96" w:rsidP="005C1F96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845C1B" w14:paraId="4E4FC11A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77777777" w:rsidR="005C1F96" w:rsidRPr="00845C1B" w:rsidRDefault="005C1F96" w:rsidP="005C1F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52C0DF6" w14:textId="77777777" w:rsidR="005C1F96" w:rsidRPr="00845C1B" w:rsidRDefault="005C1F96" w:rsidP="005C1F96">
            <w:pPr>
              <w:rPr>
                <w:sz w:val="20"/>
              </w:rPr>
            </w:pPr>
          </w:p>
          <w:p w14:paraId="06204AAC" w14:textId="77777777" w:rsidR="005C1F96" w:rsidRPr="00845C1B" w:rsidRDefault="005C1F96" w:rsidP="005C1F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1FDD53B8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08E18C45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4FCEDF0C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E5F26"/>
    <w:rsid w:val="00157441"/>
    <w:rsid w:val="001B6F66"/>
    <w:rsid w:val="002B4C72"/>
    <w:rsid w:val="004205C9"/>
    <w:rsid w:val="0055369A"/>
    <w:rsid w:val="005C1F96"/>
    <w:rsid w:val="0070193F"/>
    <w:rsid w:val="009740B5"/>
    <w:rsid w:val="009D117C"/>
    <w:rsid w:val="00A0111A"/>
    <w:rsid w:val="00C25C62"/>
    <w:rsid w:val="00ED36F6"/>
    <w:rsid w:val="00EE30CD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D264-CC93-4EC2-8CD1-36D4DAF2C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17</cp:revision>
  <dcterms:created xsi:type="dcterms:W3CDTF">2021-11-08T12:05:00Z</dcterms:created>
  <dcterms:modified xsi:type="dcterms:W3CDTF">2024-01-09T14:37:00Z</dcterms:modified>
</cp:coreProperties>
</file>