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CE19" w14:textId="77777777" w:rsidR="00874BCF" w:rsidRDefault="00874BCF" w:rsidP="00874BCF">
      <w:pPr>
        <w:pStyle w:val="Titlu2"/>
        <w:spacing w:before="0"/>
        <w:jc w:val="center"/>
        <w:rPr>
          <w:rFonts w:ascii="Times New Roman" w:hAnsi="Times New Roman"/>
          <w:b w:val="0"/>
          <w:bCs w:val="0"/>
          <w:color w:val="auto"/>
          <w:sz w:val="24"/>
          <w:szCs w:val="24"/>
          <w:lang w:val="ro-MD"/>
        </w:rPr>
      </w:pPr>
      <w:r>
        <w:rPr>
          <w:rFonts w:ascii="Times New Roman" w:hAnsi="Times New Roman"/>
          <w:b w:val="0"/>
          <w:bCs w:val="0"/>
          <w:color w:val="auto"/>
          <w:sz w:val="24"/>
          <w:szCs w:val="24"/>
          <w:lang w:val="ro-MD"/>
        </w:rPr>
        <w:t>CAIET DE SARCINI</w:t>
      </w:r>
    </w:p>
    <w:p w14:paraId="77909595" w14:textId="77777777" w:rsidR="00874BCF" w:rsidRPr="00A67C46" w:rsidRDefault="00874BCF" w:rsidP="00874BCF">
      <w:pPr>
        <w:pStyle w:val="Titlu2"/>
        <w:spacing w:before="0"/>
        <w:jc w:val="center"/>
        <w:rPr>
          <w:rFonts w:ascii="Times New Roman" w:hAnsi="Times New Roman"/>
          <w:b w:val="0"/>
          <w:bCs w:val="0"/>
          <w:color w:val="auto"/>
          <w:sz w:val="24"/>
          <w:szCs w:val="24"/>
          <w:lang w:val="ro-MD"/>
        </w:rPr>
      </w:pPr>
      <w:r w:rsidRPr="00A67C46">
        <w:rPr>
          <w:rFonts w:ascii="Times New Roman" w:hAnsi="Times New Roman"/>
          <w:b w:val="0"/>
          <w:bCs w:val="0"/>
          <w:color w:val="auto"/>
          <w:sz w:val="24"/>
          <w:szCs w:val="24"/>
          <w:lang w:val="ro-MD"/>
        </w:rPr>
        <w:t>FORMULARUL DE DEVIZ NR.1 – LISTA CU CANTITĂȚILE DE LUCRĂRI</w:t>
      </w:r>
    </w:p>
    <w:p w14:paraId="00C762C1" w14:textId="77777777" w:rsidR="00874BCF" w:rsidRPr="000C5076" w:rsidRDefault="00874BCF" w:rsidP="00874BCF">
      <w:pPr>
        <w:ind w:right="567"/>
        <w:jc w:val="center"/>
        <w:rPr>
          <w:sz w:val="28"/>
          <w:szCs w:val="28"/>
          <w:lang w:val="en-US"/>
        </w:rPr>
      </w:pPr>
      <w:r w:rsidRPr="000C5076">
        <w:rPr>
          <w:sz w:val="28"/>
          <w:szCs w:val="28"/>
          <w:lang w:val="en-US"/>
        </w:rPr>
        <w:t>PENTRU  CEREREA OFERTEI  DE  PREŢ</w:t>
      </w:r>
    </w:p>
    <w:p w14:paraId="7C242FB2" w14:textId="77777777" w:rsidR="00874BCF" w:rsidRDefault="00874BCF" w:rsidP="00874BCF">
      <w:pPr>
        <w:jc w:val="both"/>
        <w:rPr>
          <w:bCs/>
          <w:lang w:val="en-US"/>
        </w:rPr>
      </w:pPr>
    </w:p>
    <w:p w14:paraId="1346B89A" w14:textId="4E0EE83D" w:rsidR="00874BCF" w:rsidRPr="009107E9" w:rsidRDefault="00874BCF" w:rsidP="00874BCF">
      <w:pPr>
        <w:jc w:val="both"/>
        <w:rPr>
          <w:bCs/>
          <w:sz w:val="24"/>
          <w:szCs w:val="24"/>
          <w:u w:val="single"/>
          <w:lang w:val="en-US"/>
        </w:rPr>
      </w:pPr>
      <w:r w:rsidRPr="000C5076">
        <w:rPr>
          <w:bCs/>
          <w:sz w:val="24"/>
          <w:szCs w:val="24"/>
          <w:lang w:val="en-US"/>
        </w:rPr>
        <w:t xml:space="preserve">Denumirea obiectului:  </w:t>
      </w:r>
      <w:r w:rsidRPr="004447DF">
        <w:rPr>
          <w:sz w:val="24"/>
          <w:szCs w:val="24"/>
          <w:u w:val="single"/>
          <w:shd w:val="clear" w:color="auto" w:fill="FFFFFF"/>
          <w:lang w:val="en-US"/>
        </w:rPr>
        <w:t xml:space="preserve">lucrări  de </w:t>
      </w:r>
      <w:r w:rsidR="001D0007">
        <w:rPr>
          <w:sz w:val="24"/>
          <w:szCs w:val="24"/>
          <w:u w:val="single"/>
          <w:shd w:val="clear" w:color="auto" w:fill="FFFFFF"/>
          <w:lang w:val="en-US"/>
        </w:rPr>
        <w:t>amenajare a teritoriului Centrului de Sănătate nr. 1 Orhei</w:t>
      </w:r>
      <w:r w:rsidR="009107E9">
        <w:rPr>
          <w:sz w:val="24"/>
          <w:szCs w:val="24"/>
          <w:u w:val="single"/>
          <w:shd w:val="clear" w:color="auto" w:fill="FFFFFF"/>
          <w:lang w:val="en-US"/>
        </w:rPr>
        <w:t xml:space="preserve"> </w:t>
      </w:r>
      <w:r w:rsidR="009107E9" w:rsidRPr="009107E9">
        <w:rPr>
          <w:u w:val="single"/>
          <w:shd w:val="clear" w:color="auto" w:fill="FFFFFF" w:themeFill="background1"/>
          <w:lang w:val="en-US"/>
        </w:rPr>
        <w:t>(repetat)</w:t>
      </w:r>
    </w:p>
    <w:p w14:paraId="1B24B168" w14:textId="337B7551" w:rsidR="00874BCF" w:rsidRPr="000C5076" w:rsidRDefault="00874BCF" w:rsidP="00874BCF">
      <w:pPr>
        <w:jc w:val="both"/>
        <w:rPr>
          <w:bCs/>
          <w:sz w:val="24"/>
          <w:szCs w:val="24"/>
          <w:u w:val="single"/>
          <w:lang w:val="en-US"/>
        </w:rPr>
      </w:pPr>
      <w:r w:rsidRPr="000C5076">
        <w:rPr>
          <w:bCs/>
          <w:sz w:val="24"/>
          <w:szCs w:val="24"/>
          <w:lang w:val="en-US"/>
        </w:rPr>
        <w:t xml:space="preserve">Amplasarea obiectului:  </w:t>
      </w:r>
      <w:r w:rsidR="001D0007">
        <w:rPr>
          <w:bCs/>
          <w:sz w:val="24"/>
          <w:szCs w:val="24"/>
          <w:lang w:val="en-US"/>
        </w:rPr>
        <w:t>mun. Orhei, str. Vasile Lupu 127</w:t>
      </w:r>
    </w:p>
    <w:p w14:paraId="69B6A4DE" w14:textId="5E1CC8A3" w:rsidR="00874BCF" w:rsidRPr="000C5076" w:rsidRDefault="00874BCF" w:rsidP="00874BCF">
      <w:pPr>
        <w:jc w:val="both"/>
        <w:rPr>
          <w:bCs/>
          <w:sz w:val="24"/>
          <w:szCs w:val="24"/>
          <w:lang w:val="en-US"/>
        </w:rPr>
      </w:pPr>
      <w:r w:rsidRPr="000C5076">
        <w:rPr>
          <w:bCs/>
          <w:sz w:val="24"/>
          <w:szCs w:val="24"/>
          <w:lang w:val="en-US"/>
        </w:rPr>
        <w:t xml:space="preserve">Cod CPV: </w:t>
      </w:r>
      <w:r w:rsidR="0006318E">
        <w:rPr>
          <w:sz w:val="24"/>
          <w:szCs w:val="24"/>
          <w:shd w:val="clear" w:color="auto" w:fill="FFFFFF"/>
          <w:lang w:val="en-US"/>
        </w:rPr>
        <w:t>45233000-9</w:t>
      </w:r>
    </w:p>
    <w:p w14:paraId="1EDFBA6F" w14:textId="77777777" w:rsidR="00874BCF" w:rsidRDefault="00874BCF" w:rsidP="00874BCF">
      <w:pPr>
        <w:jc w:val="both"/>
        <w:rPr>
          <w:bCs/>
          <w:sz w:val="24"/>
          <w:szCs w:val="24"/>
          <w:u w:val="single"/>
          <w:lang w:val="en-US"/>
        </w:rPr>
      </w:pPr>
      <w:r w:rsidRPr="000C5076">
        <w:rPr>
          <w:bCs/>
          <w:sz w:val="24"/>
          <w:szCs w:val="24"/>
          <w:lang w:val="en-US"/>
        </w:rPr>
        <w:t xml:space="preserve">Autoritatea contractantă: </w:t>
      </w:r>
      <w:r w:rsidRPr="000C5076">
        <w:rPr>
          <w:bCs/>
          <w:sz w:val="24"/>
          <w:szCs w:val="24"/>
          <w:u w:val="single"/>
          <w:lang w:val="en-US"/>
        </w:rPr>
        <w:t>IMSP Centrul de Sănătate Nr.1 Orhei, mun. Orhei, str. Vasile Lupu 127</w:t>
      </w:r>
    </w:p>
    <w:p w14:paraId="07FFE961" w14:textId="77777777" w:rsidR="00874BCF" w:rsidRPr="000C5076" w:rsidRDefault="00874BCF" w:rsidP="00874BCF">
      <w:pPr>
        <w:jc w:val="both"/>
        <w:rPr>
          <w:bCs/>
          <w:sz w:val="24"/>
          <w:szCs w:val="24"/>
          <w:u w:val="single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74BCF" w14:paraId="5B40E3EB" w14:textId="77777777" w:rsidTr="00926F42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A8D26D" w14:textId="77777777" w:rsidR="00874BCF" w:rsidRDefault="00874BCF" w:rsidP="00926F4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14:paraId="0A9D958A" w14:textId="77777777" w:rsidR="00874BCF" w:rsidRDefault="00874BCF" w:rsidP="00926F4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7E7F03" w14:textId="77777777" w:rsidR="00874BCF" w:rsidRDefault="00874BCF" w:rsidP="00926F4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DB728D" w14:textId="77777777" w:rsidR="00874BCF" w:rsidRDefault="00874BCF" w:rsidP="00926F4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AC66A9C" w14:textId="77777777" w:rsidR="00874BCF" w:rsidRDefault="00874BCF" w:rsidP="00926F4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F49EEA" w14:textId="77777777" w:rsidR="00874BCF" w:rsidRDefault="00874BCF" w:rsidP="00926F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B815258" w14:textId="77777777" w:rsidR="00874BCF" w:rsidRPr="006D228E" w:rsidRDefault="00874BCF" w:rsidP="00926F4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3748237" w14:textId="77777777" w:rsidR="00874BCF" w:rsidRDefault="00874BCF" w:rsidP="00874BCF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74BCF" w14:paraId="66722929" w14:textId="77777777" w:rsidTr="00D418A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B45BA4" w14:textId="77777777" w:rsidR="00874BCF" w:rsidRDefault="00874BCF" w:rsidP="00926F4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2C4605" w14:textId="77777777" w:rsidR="00874BCF" w:rsidRDefault="00874BCF" w:rsidP="00926F4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870470" w14:textId="77777777" w:rsidR="00874BCF" w:rsidRDefault="00874BCF" w:rsidP="00926F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C1EF43" w14:textId="77777777" w:rsidR="00874BCF" w:rsidRDefault="00874BCF" w:rsidP="00926F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F04CE7C" w14:textId="77777777" w:rsidR="00874BCF" w:rsidRPr="00027881" w:rsidRDefault="00874BCF" w:rsidP="00926F4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D0007" w14:paraId="7FB15DD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1F9FD" w14:textId="1CC5D681" w:rsidR="001D0007" w:rsidRDefault="001D0007" w:rsidP="001D000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70103" w14:textId="77777777" w:rsidR="001D0007" w:rsidRDefault="001D0007" w:rsidP="001D0007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BB9D70" w14:textId="1D496441" w:rsidR="00E94B35" w:rsidRDefault="00E94B35" w:rsidP="001D000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 Reparație intrări</w:t>
            </w:r>
          </w:p>
          <w:p w14:paraId="7139BBC5" w14:textId="0198CAA8" w:rsidR="001D0007" w:rsidRPr="007E0F22" w:rsidRDefault="00D418AC" w:rsidP="001D0007">
            <w:pPr>
              <w:rPr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E94B35">
              <w:rPr>
                <w:b/>
                <w:bCs/>
                <w:sz w:val="22"/>
                <w:szCs w:val="22"/>
                <w:lang w:val="en-US"/>
              </w:rPr>
              <w:t>1.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Demolare</w:t>
            </w:r>
            <w:r w:rsidRPr="007E0F22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57944" w14:textId="0AF73E79" w:rsidR="001D0007" w:rsidRDefault="001D0007" w:rsidP="001D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9F38D" w14:textId="6CC2DF23" w:rsidR="001D0007" w:rsidRDefault="001D0007" w:rsidP="001D000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418AC" w14:paraId="32AB1F1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0FD0E" w14:textId="7FFA19C0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BAD9A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3C28F2A1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F0DD96" w14:textId="1149F341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elementelor de acoperis - tabla (acces subsol)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87D3" w14:textId="2195520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9CAB" w14:textId="7879A2D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418AC" w14:paraId="21D2CC7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AA18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B0F2" w14:textId="63CCED06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0B2102" w14:textId="47ADEC4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4FE358D" w14:textId="764E254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592450" w14:textId="2EF7F0B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D418AC" w14:paraId="1FF19DC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B6619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97A2" w14:textId="78D9E4F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2E17C9" w14:textId="5A31745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5376A1" w14:textId="3649898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FAB4AA" w14:textId="3E2D919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D418AC" w14:paraId="1F2050E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D86E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BF4BA" w14:textId="7536A19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9843A2" w14:textId="4BE150D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67834F" w14:textId="1DE6B95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251EEE" w14:textId="3761472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D418AC" w14:paraId="6B33534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57204" w14:textId="54869A44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D8F426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RpCH32E</w:t>
            </w:r>
          </w:p>
          <w:p w14:paraId="20A3E9F5" w14:textId="0A784D4F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532210" w14:textId="5D05B684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planseelor din lemn si a elementelor de acoperis - scheletul magaziilor, sprijinirilor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9348" w14:textId="308C2142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1856" w14:textId="0AE4AB9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D418AC" w14:paraId="1082ACC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F12A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A6EBF" w14:textId="01983E3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87816F" w14:textId="4898775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7D5677" w14:textId="1C26FB8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6AF696" w14:textId="1E8C54D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D418AC" w14:paraId="7C74621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B822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B6B5" w14:textId="089EA98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0CF042" w14:textId="49DB2E9C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69E62D" w14:textId="7897ECD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009CB" w14:textId="7765C99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64BE5EE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BC55A" w14:textId="236BCC2C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F01EA" w14:textId="589D623A" w:rsidR="00D418AC" w:rsidRPr="0006318E" w:rsidRDefault="00D418AC" w:rsidP="0006318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1916FF" w14:textId="3F37BEBE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lambriuri la tavane din plastic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F5D4" w14:textId="3917551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918B" w14:textId="4F29361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</w:t>
            </w:r>
          </w:p>
        </w:tc>
      </w:tr>
      <w:tr w:rsidR="00D418AC" w14:paraId="2DC7750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CBDB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69C25" w14:textId="7B0BFFA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713E16" w14:textId="165C26A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67BB91" w14:textId="6842AA5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9380F7" w14:textId="608E43E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18AC" w14:paraId="7FD405A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1333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4648" w14:textId="4CD0669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D02EEA" w14:textId="71FB742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A4C376" w14:textId="56A323A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EB7AD4" w14:textId="4B9C904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18AC" w14:paraId="69F9497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603C7" w14:textId="4704C0F2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AE25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18FB9D5F" w14:textId="1B6FE04B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D10235" w14:textId="28CE37CB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balustradelor, grilelor, parapetilor si imprejmuirilor metalice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E63AC" w14:textId="0A3A61B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2B511" w14:textId="7CC474B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D418AC" w14:paraId="5B9EA19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4DAB6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74897" w14:textId="17BF51C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38A5D7" w14:textId="21B0EDF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3F12E8" w14:textId="1BA6498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C5140B" w14:textId="555F218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D418AC" w14:paraId="19DB6B9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A158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845DD" w14:textId="3D96D47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6D121E" w14:textId="5E61ECE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E5CD2DA" w14:textId="6DCAA75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11D9BF" w14:textId="1283C39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D418AC" w14:paraId="7E1B4B6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BA62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0CF6C" w14:textId="63F3A78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824C1B" w14:textId="1570172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AE9AE5" w14:textId="0834225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794365" w14:textId="5315EC7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D418AC" w14:paraId="081AE88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9E80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7DE9C" w14:textId="0B1CBBE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E4072C" w14:textId="6860D19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F4109B" w14:textId="6554D3A2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2DDA41" w14:textId="0247E8E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D418AC" w14:paraId="5A0674A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8232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90594" w14:textId="1BBE09A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67CF04" w14:textId="6486416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C7D948A" w14:textId="0D884AE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B81B91" w14:textId="40ADB5F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D418AC" w14:paraId="2471E38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6D30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9DC7A" w14:textId="632A93D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1C0B9D" w14:textId="73770B3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F650F7" w14:textId="38F5B12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8CDFC8" w14:textId="4499979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D418AC" w14:paraId="15F3371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C3271" w14:textId="3CED6E54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AE6ED1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4BA5897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965208" w14:textId="0A3F2FBB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FED5" w14:textId="054DD70C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E0A05" w14:textId="163F9A3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D418AC" w14:paraId="7B62923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5159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3074" w14:textId="210CD67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D18984" w14:textId="048BCDC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954958" w14:textId="0261F02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2B9E3E" w14:textId="0247167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D418AC" w14:paraId="4955A2C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0B5E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E477D" w14:textId="7C355DD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295C93" w14:textId="265F1CE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D16F42" w14:textId="29E4CE0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A61A8E" w14:textId="49C0523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</w:t>
            </w:r>
          </w:p>
        </w:tc>
      </w:tr>
      <w:tr w:rsidR="00D418AC" w14:paraId="66CE7DF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2D3C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920C" w14:textId="721EA48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F97E72" w14:textId="1C9AB0C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74BC13" w14:textId="757B8A3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5FE484" w14:textId="1F716ED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D418AC" w14:paraId="53FE49E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3105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FE58" w14:textId="5DB5FD7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0B46AB" w14:textId="29C932B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A2D9A7" w14:textId="26AA8B3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8492BE" w14:textId="77AA96F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D418AC" w14:paraId="44C6728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818FD" w14:textId="0D467138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72392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57638890" w14:textId="7B988EFC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7AD04F" w14:textId="3516C943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31EE" w14:textId="35DA982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3905" w14:textId="1E0AEAA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</w:t>
            </w:r>
          </w:p>
        </w:tc>
      </w:tr>
      <w:tr w:rsidR="00D418AC" w14:paraId="5D794F1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536E9" w14:textId="33BAAABB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EE9C9" w14:textId="23D8D925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7F0575" w14:textId="510F1710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014674" w14:textId="4AF4AA9C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F887A9" w14:textId="27420EC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D418AC" w14:paraId="753F353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BE007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28A3" w14:textId="2C3E5FB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D9C29D" w14:textId="6FEA740C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10BF339" w14:textId="1072F3A3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7ECB05" w14:textId="24F970A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D418AC" w14:paraId="239FDED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953E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8A92" w14:textId="1064B37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27E6D7" w14:textId="024546B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DCFC436" w14:textId="36B7226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A71A12" w14:textId="2AAF217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D418AC" w14:paraId="3066AEB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4775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3C011" w14:textId="1BA463A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7C1621" w14:textId="0C8F835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69D48B" w14:textId="78AF592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0BA931" w14:textId="79FB38B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D418AC" w14:paraId="5062B08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CF81E" w14:textId="0F2D8A45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1E2413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TRI1AA06C2</w:t>
            </w:r>
          </w:p>
          <w:p w14:paraId="4C9763D9" w14:textId="7BF4FC74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DE6A93" w14:textId="4633EF3F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Incarcarea materialelor din grupa A - usoare, in prafuri prin aruncare - de pe rampa sau teren, in auto categoria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B7512" w14:textId="2308675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7346B" w14:textId="14724B6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D418AC" w14:paraId="3EC8728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B2C1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8023" w14:textId="7FC3887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1E9137" w14:textId="0B57BD4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B59DEF" w14:textId="4004807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78A115" w14:textId="07C0455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D418AC" w14:paraId="34505A1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7023D" w14:textId="78CCAB0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CA0EA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  <w:p w14:paraId="083DB980" w14:textId="548C3D02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022716" w14:textId="516E30E8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24AB0" w14:textId="40A84B22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817A8" w14:textId="1357298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D418AC" w14:paraId="23A196D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C872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90355" w14:textId="11E1C3AB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01C7DE" w14:textId="1D1C288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5D7062" w14:textId="5C4A84E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AD2643" w14:textId="31D85F1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D418AC" w14:paraId="3B78BC8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45767" w14:textId="4BDF643D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D48BD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0601D0" w14:textId="37D1AAF8" w:rsidR="00D418AC" w:rsidRPr="007E0F22" w:rsidRDefault="00E94B35" w:rsidP="00D418AC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D418AC" w:rsidRPr="0097392D">
              <w:rPr>
                <w:b/>
                <w:bCs/>
                <w:sz w:val="22"/>
                <w:szCs w:val="22"/>
                <w:lang w:val="en-US"/>
              </w:rPr>
              <w:t>2. Copertina intrare in edificiu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8058F7" w14:textId="687E5468" w:rsidR="00D418AC" w:rsidRDefault="00D418AC" w:rsidP="00D418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E1AB63" w14:textId="1F0A482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418AC" w14:paraId="6BE574A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52611" w14:textId="52536C0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63FBA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6EF2154B" w14:textId="320542AC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27C426" w14:textId="0B571923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metalica 80x80x3mm)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C0D9" w14:textId="3BC00C5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EC8C" w14:textId="51A67EA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42,50</w:t>
            </w:r>
          </w:p>
        </w:tc>
      </w:tr>
      <w:tr w:rsidR="00D418AC" w14:paraId="383F6EE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9E51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5A8D9" w14:textId="7B56DCE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7B6759" w14:textId="4E66A31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3884FD" w14:textId="528BF40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52DEEF" w14:textId="5E1DE41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</w:t>
            </w:r>
          </w:p>
        </w:tc>
      </w:tr>
      <w:tr w:rsidR="00D418AC" w14:paraId="3BE9977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FA72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802E" w14:textId="3BC3687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FB30EB" w14:textId="528BACF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90506E" w14:textId="5376823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6A7A7C" w14:textId="046EBB6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D418AC" w14:paraId="2C7B390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3FDA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D892" w14:textId="2717E0B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AF17E8" w14:textId="5A15A4B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34E1F8" w14:textId="0B5C526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CDB3E5" w14:textId="6FD1F80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D418AC" w14:paraId="3133397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6828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34FD" w14:textId="65262B9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FC989D" w14:textId="04633F7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779C8B" w14:textId="6E86522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BD74B5" w14:textId="320A9C8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D418AC" w14:paraId="5BFBA58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071C9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9E08A" w14:textId="5C23B25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781B00" w14:textId="607DC8DC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B0950F" w14:textId="548F998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5333EB" w14:textId="2401C8A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42,50</w:t>
            </w:r>
          </w:p>
        </w:tc>
      </w:tr>
      <w:tr w:rsidR="00D418AC" w14:paraId="438F40E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ACA4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E8DD0" w14:textId="737C7F9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9328BE" w14:textId="0A38CA6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08F0C77" w14:textId="3FB8E05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DE0C6B" w14:textId="3283B2D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D418AC" w14:paraId="23F2366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8FA09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2699" w14:textId="01719DC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9EBB09" w14:textId="7EBEBEC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7A210F" w14:textId="76AA7A5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531FA8" w14:textId="0524461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D418AC" w14:paraId="1E4946D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D635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7A464" w14:textId="5BA14B7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EA703C" w14:textId="55D860F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CE09AD1" w14:textId="690D4DB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A028C7" w14:textId="3E6BE2E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D418AC" w14:paraId="13D2EED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7A857" w14:textId="3867C593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1372D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14:paraId="0F01EA40" w14:textId="39069EF5" w:rsidR="00D418AC" w:rsidRDefault="00D418AC" w:rsidP="00D418AC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844827" w14:textId="276C19ED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ГФ-21 sau analog si doua straturi de email ПФ-115 sau analog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F522" w14:textId="24E654AF" w:rsidR="00D418AC" w:rsidRDefault="00D418AC" w:rsidP="00D418AC">
            <w:pPr>
              <w:jc w:val="center"/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E195" w14:textId="334B7617" w:rsidR="00D418AC" w:rsidRDefault="00D418AC" w:rsidP="00D418AC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2D67625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2770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DA3E9" w14:textId="70FE20AD" w:rsidR="00D418AC" w:rsidRDefault="00D418AC" w:rsidP="00D418AC"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C5DCFC" w14:textId="60388242" w:rsidR="00D418AC" w:rsidRPr="00F42A9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BBAA5B" w14:textId="72EA1017" w:rsidR="00D418AC" w:rsidRDefault="00D418AC" w:rsidP="00D418AC">
            <w:pPr>
              <w:jc w:val="center"/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8333CE" w14:textId="187834B3" w:rsidR="00D418AC" w:rsidRDefault="00D418AC" w:rsidP="00D418AC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D418AC" w14:paraId="21727DE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585CA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87D4" w14:textId="568A71B2" w:rsidR="00D418AC" w:rsidRDefault="00D418AC" w:rsidP="00D418AC"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1983CA" w14:textId="18389C1F" w:rsidR="00D418AC" w:rsidRPr="00F42A9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E1C9EE" w14:textId="4ECA1EA9" w:rsidR="00D418AC" w:rsidRDefault="00D418AC" w:rsidP="00D418AC">
            <w:pPr>
              <w:jc w:val="center"/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0C785E" w14:textId="3B072B96" w:rsidR="00D418AC" w:rsidRDefault="00D418AC" w:rsidP="00D418AC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D418AC" w14:paraId="5E8837B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3B80B" w14:textId="006C3E9A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0402B" w14:textId="1D1FEC71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DA8C6F" w14:textId="6CBE6172" w:rsidR="00D418AC" w:rsidRPr="00565B75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D4A5DDB" w14:textId="5EAD4DA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FF8B1A" w14:textId="398991A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D418AC" w14:paraId="52875FC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D539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BF2D0" w14:textId="6DA6A40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6EE92F" w14:textId="2CEF053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F47ED4" w14:textId="68A71D9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B23AD1" w14:textId="6E27F0B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D418AC" w14:paraId="0764EA4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25F2A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98A1F" w14:textId="0D499C4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F4CC7D" w14:textId="5BFD31DF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558964" w14:textId="1B6F2F4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847AB9" w14:textId="1376570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D418AC" w14:paraId="15AFB13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D05FA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B33A4" w14:textId="3DF6121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D90308" w14:textId="2420048C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560553" w14:textId="7B5B37B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171C90" w14:textId="75744A0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D418AC" w14:paraId="5ACF718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BA7A9" w14:textId="72A24103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A4FED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386BEC77" w14:textId="21F35F27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5B64A1" w14:textId="792B5423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elementelor scheletului din grinzi (bare) cu tratament antiseptic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2E56" w14:textId="325A15F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5569" w14:textId="4509F99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D418AC" w14:paraId="22C39B9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29CA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D2B8" w14:textId="2AB9645C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208FB9" w14:textId="254BE7F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 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366C7F" w14:textId="6C0F316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ED1823" w14:textId="1DE6C5C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D418AC" w14:paraId="79AAF3D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464B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BD2C" w14:textId="393E7E9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F0FB20" w14:textId="2D8C61F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4DEF907" w14:textId="7D982B0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046BDE" w14:textId="51B6CE7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D418AC" w14:paraId="4A9B3CD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8A6C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8133" w14:textId="6D1C2E1B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234CC1" w14:textId="6D21B17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447009" w14:textId="40A17B7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8B0714" w14:textId="0E0B6E3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D418AC" w14:paraId="4DE36DF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9F53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565E" w14:textId="678FD47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781DE1" w14:textId="13D805E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Scanduri brute,  calit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1F1064" w14:textId="6167026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C48307" w14:textId="47D3E59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4E2146F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DC4E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2358" w14:textId="271B7FD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F0B4BE" w14:textId="650508FD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Grinzi ecarisate de rasinoase de б=100,125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52CBB1" w14:textId="0D36CB9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5D2A01" w14:textId="0A2D5F7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D418AC" w14:paraId="705D196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D8E4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64B5" w14:textId="09B3F22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7C33AB" w14:textId="575DBC8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Dulapuri  ecarisati de rasinnoase б = 44мм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D6FEA3" w14:textId="4216524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F3930C" w14:textId="6D5F08F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D418AC" w14:paraId="23F8F2E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A4BA1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4FD2B" w14:textId="71E8CFA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F14685" w14:textId="0B7298A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forjate  din semifabricate masa 1,8 kg (Поковки)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2B255E" w14:textId="4656081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458B2C" w14:textId="6D805B2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D418AC" w14:paraId="0950637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C1CB5" w14:textId="106AF650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8D66" w14:textId="7034CA7E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472DBA" w14:textId="344924F5" w:rsidR="00D418AC" w:rsidRPr="00B40365" w:rsidRDefault="00D418AC" w:rsidP="00D418AC">
            <w:r>
              <w:rPr>
                <w:sz w:val="24"/>
                <w:szCs w:val="24"/>
                <w:lang w:val="en-US"/>
              </w:rP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B2012D" w14:textId="751B951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E3F591" w14:textId="3E341F4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44E7CB2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4910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C168E" w14:textId="70A1956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39FFCE" w14:textId="01EE693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1760D9" w14:textId="32481FB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EB2498" w14:textId="13F50E5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D418AC" w14:paraId="718D9E0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9CBF9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CE65" w14:textId="3B34EBB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74E8B5" w14:textId="784299F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1056DF" w14:textId="2E19D9E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E1913D" w14:textId="30C90A8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0E3697C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4A70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40DE" w14:textId="2BA5727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FA3F64" w14:textId="052563D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5EC8C1" w14:textId="0674582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485D78" w14:textId="386654E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D418AC" w14:paraId="695CA31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9058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14C1" w14:textId="48D3735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FA29B8" w14:textId="72FB9EA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1F707A" w14:textId="3A02374C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2AE33E" w14:textId="0210352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D418AC" w14:paraId="0CC9D3F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9232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CCA3" w14:textId="42D3EB2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B8314C" w14:textId="56F092F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Fierastrau mecanic cu lant de 2,2 kw, 3 cp (Drujba, бензопила)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4837A1" w14:textId="66437BE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8B019E" w14:textId="45F61DA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D418AC" w14:paraId="70FA243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605E6" w14:textId="2D0C1A5E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5CCA" w14:textId="0DDC280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AB36BA" w14:textId="51F822EE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 (дрель электрическая)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5F4A72" w14:textId="3760D98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B7DF30" w14:textId="198509E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D418AC" w14:paraId="608516F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26F9A" w14:textId="1B20AE21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7069FE" w14:textId="72D0FA52" w:rsidR="00D418AC" w:rsidRPr="0006318E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9F29A3" w14:textId="0E47C804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capriorilor cu tratament antiseptic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2F6D" w14:textId="5DB843E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40F0" w14:textId="0110F1A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D418AC" w14:paraId="31324BD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E20FF" w14:textId="7D16AA1C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5C8C2" w14:textId="021317CB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5E8219" w14:textId="318479D9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 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B1AE22" w14:textId="42435A8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7218E8" w14:textId="2CF4AC5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</w:t>
            </w:r>
          </w:p>
        </w:tc>
      </w:tr>
      <w:tr w:rsidR="00D418AC" w14:paraId="61FD360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4E6A6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6331" w14:textId="41839BA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27366D" w14:textId="70F75C0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A5FD588" w14:textId="5C91D31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8F8565" w14:textId="615B86F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D418AC" w14:paraId="3CC26A0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D94B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F2FE" w14:textId="0F56D196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2F9F96" w14:textId="10B31F0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Grinzi ecarisate de rasinoase  б=40-75мм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0A28DE" w14:textId="42B9A6C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CE8B4B" w14:textId="674027B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D418AC" w14:paraId="028A359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A67B6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96A70" w14:textId="233F6D6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1522CE" w14:textId="5354891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Grinzi ecarisate de rasinoase de б=100,125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E503B1" w14:textId="6D1C298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CB6262" w14:textId="6C72B2C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D418AC" w14:paraId="2956B4E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6186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3E724" w14:textId="074265A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D71CDE" w14:textId="1943536D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Dulapuri  ecarisati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D7B6892" w14:textId="46E42B3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678B46" w14:textId="3A5A42F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D418AC" w14:paraId="42BBC57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7C049" w14:textId="3C866E79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CE8B8" w14:textId="33C86FE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F8A0E7" w14:textId="2B79A6CB" w:rsidR="00D418AC" w:rsidRPr="00814789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419164" w14:textId="7500843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736A25" w14:textId="2FDD6DA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D418AC" w14:paraId="0EF0989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4212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8BFB8" w14:textId="5CC5602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6FB490" w14:textId="1B05F3D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6EAD10" w14:textId="4E68196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F213DC" w14:textId="0AA37B4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</w:tr>
      <w:tr w:rsidR="00D418AC" w14:paraId="56FC810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BB9F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21E3" w14:textId="3CBC499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0FC86D" w14:textId="1E605C6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388B199" w14:textId="71C4E15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1216AB" w14:textId="2906646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D418AC" w14:paraId="41D5DBD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EBA6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67CA" w14:textId="7545D50C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A7ABF1" w14:textId="130B183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7C0441" w14:textId="2BAC83F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BC2B4D" w14:textId="14507FD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D418AC" w14:paraId="2FEBFE3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FFA7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3B0B" w14:textId="6F45296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FAE03A" w14:textId="4B524D8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forjate  din semifabricate masa 1,8 kg (Поковки)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78D2A2" w14:textId="2F7415B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356838" w14:textId="1372151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D418AC" w14:paraId="52B9427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5587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425E" w14:textId="1AA0577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C1DD07" w14:textId="1447717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4916F5" w14:textId="13D83C1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027E6F" w14:textId="69862D1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D418AC" w14:paraId="09D19EF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7966A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2969" w14:textId="5B7D03C1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4B973B" w14:textId="6605DDA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Fierastrau mecanic cu lant de 2,2 kw, 3 cp (Drujba, бензопила)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F59677" w14:textId="0A142D2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9A1983" w14:textId="4314E57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4E68564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A6D66" w14:textId="7B2B7038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7D0D0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CN51A</w:t>
            </w:r>
          </w:p>
          <w:p w14:paraId="1F9EF62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7E909B" w14:textId="562016D2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Tratamentul antiseptic al lemnariei, pe suprafete ascunse cu paste antiseptice: astereala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E65CC" w14:textId="392A8D9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414A1" w14:textId="3087181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32398FE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3C4C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DDD7" w14:textId="49B4580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885420" w14:textId="26A2531F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10335B" w14:textId="3C5B9DC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8EFAD5" w14:textId="21C0F37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4D03915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15DB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168E" w14:textId="02493F6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623BD2" w14:textId="4F13039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antiseptice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9DD969" w14:textId="277DFDF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AA36C2" w14:textId="2784E77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D418AC" w14:paraId="73A72B9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C4B0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6B511" w14:textId="30B087F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5D1423" w14:textId="7F5BD58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9DA36B6" w14:textId="011AB57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71E691" w14:textId="78B07CF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2752E4A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FC3F9" w14:textId="1E3E8D40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8D0A8" w14:textId="25B69DF8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C70B4B" w14:textId="69D705BD" w:rsidR="00D418AC" w:rsidRPr="00B40365" w:rsidRDefault="00D418AC" w:rsidP="00D418AC"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08E469" w14:textId="79040AE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2F5167" w14:textId="2B23720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03B3BF4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81E88" w14:textId="102C2345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51C52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4C8812A2" w14:textId="1779CCE0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3FB8C8" w14:textId="28185A05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 ignifug al lemnariei; carcase, estacade.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081A8" w14:textId="04D1FCC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B024C" w14:textId="06DAA50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5D67AEA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CE97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4832B" w14:textId="0CFA9FE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38F0C6" w14:textId="05D4C23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79A1D7" w14:textId="4E2AE63C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427AA4" w14:textId="5ECF5F1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</w:tr>
      <w:tr w:rsidR="00D418AC" w14:paraId="1E36D76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35A8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2F61" w14:textId="5480DB2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2A6359" w14:textId="6E63B45D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ignifuga de exterior I 107/30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320F44" w14:textId="020B4E2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809DE9" w14:textId="06C1ACC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</w:t>
            </w:r>
          </w:p>
        </w:tc>
      </w:tr>
      <w:tr w:rsidR="00D418AC" w14:paraId="038BB8F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14EA6" w14:textId="64439D4F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579CA" w14:textId="4F0CE3EB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40EDBF" w14:textId="3C90989C" w:rsidR="00D418AC" w:rsidRPr="001D0007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BED766E" w14:textId="123B78F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E51CB9" w14:textId="0E9C122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</w:tr>
      <w:tr w:rsidR="00D418AC" w14:paraId="6F5DA3E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42B8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5E827" w14:textId="1470BF5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E7F66A" w14:textId="4468C19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DE4F69C" w14:textId="01D7DA63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D577B1" w14:textId="50E1A63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2E21686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5D69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7556C" w14:textId="7BB3345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C4EAF9" w14:textId="24EB2D8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prepararea solutiilor (fara tractor)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1772B07" w14:textId="6D3EFBC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BA537B" w14:textId="244E93D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28BC7A5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F311A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B8BB0" w14:textId="758A1A3B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2A9F3A" w14:textId="4E1D510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42B4812" w14:textId="55BB573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787F68" w14:textId="0F0E67C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D418AC" w14:paraId="4F26E41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06A71" w14:textId="1389EBB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24636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14:paraId="0D102BDF" w14:textId="0A9D6B53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6FD40B" w14:textId="49424297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si fixarea pieselor inglobate in beton armat monolit: cu greutatea sub 4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6F28" w14:textId="35C9E47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31E1B" w14:textId="1D4ED3C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418AC" w14:paraId="3DBE7DC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886D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D891" w14:textId="741EEFE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0907F3" w14:textId="61E73C4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829D84" w14:textId="7EFF457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E1992F" w14:textId="22195E8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D418AC" w14:paraId="4546F80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D50F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789EA" w14:textId="424CD2D6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82B7B6" w14:textId="18413B81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Confectii metalice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CEBBED" w14:textId="19947C96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0C41D8" w14:textId="707C4D3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15,76</w:t>
            </w:r>
          </w:p>
        </w:tc>
      </w:tr>
      <w:tr w:rsidR="00D418AC" w14:paraId="4B7D3A5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A4ED7E" w14:textId="691100CA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2C07" w14:textId="6BAB6F87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3A74D4" w14:textId="2AE27692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Miniu de plumb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A0AB7A" w14:textId="4CEB818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DF4594" w14:textId="01D3E9C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D418AC" w14:paraId="1E6F67C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349D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503E" w14:textId="39BBA4A6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0433C3" w14:textId="6EA840B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E-42A, 4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42A67E" w14:textId="47C8414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FA03C4" w14:textId="687CA6F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5823BA4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DBEA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8A3D9" w14:textId="111D523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72B417" w14:textId="2CE768E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73C4A7" w14:textId="44AF97B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4BFC88" w14:textId="1F5B493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D418AC" w14:paraId="63EF927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E43E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F141" w14:textId="0C150D71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E424C0" w14:textId="1EB1539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62C74B" w14:textId="13E0696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8477AA" w14:textId="23393C7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4DC8791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45E88" w14:textId="28BA2BCD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2F20E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CE30C</w:t>
            </w:r>
          </w:p>
          <w:p w14:paraId="441B5269" w14:textId="5354BD0E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35592A" w14:textId="0E016D5B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Astereala le invelitori sau doliile invelitorilor din tigla, placi tip eternit etc., din placi tip OSB de 12 mm grosime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83FE" w14:textId="67BDBEA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51AF" w14:textId="754715E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D418AC" w14:paraId="3DDE237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980D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18D1" w14:textId="432042F1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91D9CE" w14:textId="47B4F37D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5D5913" w14:textId="03EDD762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2F124F" w14:textId="566C7D5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</w:t>
            </w:r>
          </w:p>
        </w:tc>
      </w:tr>
      <w:tr w:rsidR="00D418AC" w14:paraId="12D1B02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339A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FEE7" w14:textId="1B10D83C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2DB1D7" w14:textId="70442BA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0C81B7" w14:textId="024C2FF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D8FF95" w14:textId="3FD8DF7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D418AC" w14:paraId="06F601C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F846A" w14:textId="52E8ED0C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ED7A2" w14:textId="7E028032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712CD1" w14:textId="40FD0170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D0FD6E" w14:textId="452D088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975072" w14:textId="6BACA032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D418AC" w14:paraId="7AC44AD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FEDE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0431" w14:textId="588A7BC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2020132920527-1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1BA6C4" w14:textId="53BA49A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OSB  grosime 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D9744F" w14:textId="2CA8111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4FE301" w14:textId="46A36FA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</w:t>
            </w:r>
          </w:p>
        </w:tc>
      </w:tr>
      <w:tr w:rsidR="00D418AC" w14:paraId="15263FA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8241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EA995" w14:textId="06FF0F2C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8C7752" w14:textId="01F5B2A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CA557C" w14:textId="49D25AF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3E67F1" w14:textId="25F8DAC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D418AC" w14:paraId="6AAA594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A86A9" w14:textId="1F83D308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43A17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CE03A</w:t>
            </w:r>
          </w:p>
          <w:p w14:paraId="0EFCC608" w14:textId="66D0D8AD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45E312" w14:textId="67CCEF02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Invelitoare din placi plane bituminoase inlocuitoare de tigla (sistem bardoline protejate la fata superioara cu ardezie sau folie de cupru) pentru acoperisuri cu pante cuprinse intre 20%-30% inclusiv (Sindrila bituminoasa)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EBEE" w14:textId="1914C38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BBA65" w14:textId="4C9D84D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D418AC" w14:paraId="404FC5B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F050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C565" w14:textId="51FEAC1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018417" w14:textId="321D17D8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353C60" w14:textId="21288E5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59F66F" w14:textId="2BEA57E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D418AC" w14:paraId="63928C4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0923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EDB3" w14:textId="583B3C1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69C711" w14:textId="737E26C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06A53F" w14:textId="49A1D4D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FE6C6E" w14:textId="606F196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D418AC" w14:paraId="031B49D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B80B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C3ED" w14:textId="212DF0A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2416202602100-1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DA0D9A" w14:textId="7A7578D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Sindrila bituminoasa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4890C1" w14:textId="07AA22A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E624B6" w14:textId="25004A6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19,74</w:t>
            </w:r>
          </w:p>
        </w:tc>
      </w:tr>
      <w:tr w:rsidR="00D418AC" w14:paraId="1A1ED58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C69EA" w14:textId="71E4A9D5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73999" w14:textId="1732C37C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2875276312500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2A8686" w14:textId="118227C5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Accesorii pentru prinderi mecanice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778F55" w14:textId="493C5B2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C282C0" w14:textId="2B80BB0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D418AC" w14:paraId="32B36FA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30E8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8957" w14:textId="0494FF8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21889A" w14:textId="631B7FAF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Folie PVC sau polietilena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82460D" w14:textId="30FE4BC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C62CDA" w14:textId="26AD8D5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9,41</w:t>
            </w:r>
          </w:p>
        </w:tc>
      </w:tr>
      <w:tr w:rsidR="00D418AC" w14:paraId="2310CE4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F25F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8B4F" w14:textId="6B136AF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C019BC" w14:textId="62FA657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A81870" w14:textId="3B13257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E640C" w14:textId="6891895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D418AC" w14:paraId="3E19232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A2579" w14:textId="14552D64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BB18D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CE31D2</w:t>
            </w:r>
          </w:p>
          <w:p w14:paraId="240C7A23" w14:textId="2AA64224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B65FC5" w14:textId="3BFA0D59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Streasina infundata, cu console aparente, in casete, din scinduri PAL, cu latimea medie de 0,4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ADE2" w14:textId="76BD113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F7C1D" w14:textId="4E4A631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418AC" w14:paraId="206BB30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7497D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3FF0" w14:textId="16C849CB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50B9E0" w14:textId="1CC39B7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F77821" w14:textId="172F9F83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C854D9" w14:textId="19072D6C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25,50</w:t>
            </w:r>
          </w:p>
        </w:tc>
      </w:tr>
      <w:tr w:rsidR="00D418AC" w14:paraId="4D4635C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0F458" w14:textId="648B36DF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2C40" w14:textId="436650FD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021E52" w14:textId="473DE20F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520C07" w14:textId="2C1645B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A43307" w14:textId="6D7D8FB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D418AC" w14:paraId="1E58643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A3A3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8DDF2" w14:textId="0500351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2020132920073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977811" w14:textId="74011E00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Lambriu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E5CDE9" w14:textId="69E8C8C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194428" w14:textId="226A7D8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7550E10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92F8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04812" w14:textId="6A5EE06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89BD11" w14:textId="54D40EB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Rigle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272FE9" w14:textId="66452B8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65C559" w14:textId="06A43BA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D418AC" w14:paraId="059C5E6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52FB2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38008" w14:textId="65914C6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2030112947000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A36781" w14:textId="122E253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C6AD56" w14:textId="0F55FE6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F47E40" w14:textId="710E80D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D418AC" w14:paraId="01582A9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F5B2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7F188" w14:textId="547107B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B9C181" w14:textId="0F415158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413633" w14:textId="57DA655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C90F2F" w14:textId="706EF30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D418AC" w14:paraId="13ABB7E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66BE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15C1" w14:textId="6B6D47E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1A4401" w14:textId="5A6B4666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AF7CA4" w14:textId="607891C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4D9076" w14:textId="0C7DF15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D418AC" w14:paraId="09A5940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D5CD3" w14:textId="3A0DBA82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B8D51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623EEB15" w14:textId="08DEE0C6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CD7C11" w14:textId="02DEDF36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Sisteme de jgheaburi tip brass din tabla protejata anticoroziv (jgheab d 125mm)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602F" w14:textId="1545407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B3E8" w14:textId="1CC6D64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418AC" w14:paraId="11C9350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D056C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5C624" w14:textId="1316E20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FF3EFA" w14:textId="6FE9A23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1FC5E0" w14:textId="710043D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F7000A" w14:textId="3237435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D418AC" w14:paraId="4B4522A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5477B" w14:textId="77081B20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407F" w14:textId="0D1EDE96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DA0B63" w14:textId="744DD7A3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Jgheaburi semirotunde prefabricate tip brass  d 125mm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F39A33" w14:textId="69567C6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6F6A13" w14:textId="35F0575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6,49</w:t>
            </w:r>
          </w:p>
        </w:tc>
      </w:tr>
      <w:tr w:rsidR="00D418AC" w14:paraId="309CA9A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06DDD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38C67" w14:textId="6052594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7E3272" w14:textId="5236C72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620FE2" w14:textId="1A82703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085473" w14:textId="1917DA6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8,65</w:t>
            </w:r>
          </w:p>
        </w:tc>
      </w:tr>
      <w:tr w:rsidR="00D418AC" w14:paraId="1EE9DD8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53866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15487" w14:textId="432274E3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844B713" w14:textId="1BEB0FA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3053CE" w14:textId="23C3E4F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0BE1FF" w14:textId="2D3492A8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D418AC" w14:paraId="4BBC1D1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3B76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F5823" w14:textId="54EAFB3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E50444" w14:textId="55B4520F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E17E77" w14:textId="01BCE49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BD8C4C" w14:textId="46993D5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D418AC" w14:paraId="5509345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5FC1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B3D0" w14:textId="7FD3AC1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1FECC8" w14:textId="767EE67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CB93AC" w14:textId="7D5D69A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ECDDE3" w14:textId="03AC266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D418AC" w14:paraId="6DAE1CA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9D69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D7F7" w14:textId="7E4B2B4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7EDD4B" w14:textId="24C8B43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FC79CA" w14:textId="42B65F0C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D8F14F" w14:textId="69692A9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D418AC" w14:paraId="5A947E4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DC19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82A4D" w14:textId="0294F8B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8B9627" w14:textId="281768D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0C2944" w14:textId="251DD57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97DA0A" w14:textId="0492895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61,80</w:t>
            </w:r>
          </w:p>
        </w:tc>
      </w:tr>
      <w:tr w:rsidR="00D418AC" w14:paraId="793FDBE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D896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971F" w14:textId="04ABFCBE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4E5948" w14:textId="550BBD98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CC3CA8A" w14:textId="3E754F6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3DF07E" w14:textId="357309F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D418AC" w14:paraId="4CA3858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B5D50" w14:textId="58DAA44A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D892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5A078BAB" w14:textId="755EA97C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861581" w14:textId="3B25BFDB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Sisteme de burlane tip brass din tabla protejata anticoroziv (D100mm)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F5C5" w14:textId="21FFBEA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3C71" w14:textId="6B42D72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18AC" w14:paraId="0F0E6B2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67B0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9FC4F" w14:textId="7E45BB8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810A7C" w14:textId="54371BE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7C2233" w14:textId="6136573D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38BF45" w14:textId="7CBDB5B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D418AC" w14:paraId="27DBA5E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1434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F182" w14:textId="14F0552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10F0D3" w14:textId="62FF1A12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Burlan rotund prefabricat tip brass D100mm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F3BE5E" w14:textId="6F98162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DB15AF" w14:textId="3895D7E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D418AC" w14:paraId="5CC5DC4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7714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1374F" w14:textId="6789037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F3CA55" w14:textId="0E562BA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burlan D100mm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A609CD" w14:textId="1AD51CC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D2DF1B" w14:textId="7CBCDA5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D418AC" w14:paraId="5A0BC6F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0AF5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28541" w14:textId="7411780C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6EC563" w14:textId="5D375DF7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973857" w14:textId="301CC57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591F1F" w14:textId="5ACF4B6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D418AC" w14:paraId="5474E6D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D08B7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4082F" w14:textId="5D8D8A7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DAB349" w14:textId="1A059FF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E1CEAE9" w14:textId="64D7A5E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6CBBFE" w14:textId="40050F9F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D418AC" w14:paraId="3F8FE81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8078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61FA2" w14:textId="1D352C24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887645" w14:textId="1BEB31B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2E2EE6" w14:textId="28DE8AF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CA14E2" w14:textId="7C856DD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D418AC" w14:paraId="71CAAE9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7607F" w14:textId="5DBB995A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6994" w14:textId="25D37140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9FECE9" w14:textId="3BAC7B3E" w:rsidR="00D418AC" w:rsidRPr="00930D78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capat D100mm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5089D9" w14:textId="6300CEF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C5368D" w14:textId="310FD01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D418AC" w14:paraId="2D301E6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7C75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4121" w14:textId="46AEC25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7782F9" w14:textId="3962887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E8918E" w14:textId="1419A5D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24BB3E" w14:textId="36FC82A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D418AC" w14:paraId="7D8192D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A3573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37D2" w14:textId="102BF338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B75238" w14:textId="011E5C9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DA33DD" w14:textId="04D233D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04997F" w14:textId="0F1BA10B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D418AC" w14:paraId="44EBF52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D33F8" w14:textId="0FD373FB" w:rsidR="00D418AC" w:rsidRPr="001D0007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480F6C" w14:textId="77777777" w:rsidR="00D418AC" w:rsidRPr="001D0007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11F3AC" w14:textId="323E18F7" w:rsidR="00D418AC" w:rsidRPr="0006318E" w:rsidRDefault="00E94B35" w:rsidP="00D418A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D418AC" w:rsidRPr="0097392D">
              <w:rPr>
                <w:b/>
                <w:bCs/>
                <w:sz w:val="22"/>
                <w:szCs w:val="22"/>
                <w:lang w:val="en-US"/>
              </w:rPr>
              <w:t>3. Copertina intrare in subsol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BDED65" w14:textId="2B9B1953" w:rsidR="00D418AC" w:rsidRDefault="00D418AC" w:rsidP="00D418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49025A" w14:textId="45496456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418AC" w14:paraId="7AECBCF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29F8A6" w14:textId="4DC01775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50C73B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 aplicativ</w:t>
            </w:r>
          </w:p>
          <w:p w14:paraId="0434B35A" w14:textId="17F35B0C" w:rsidR="00D418AC" w:rsidRDefault="00D418AC" w:rsidP="00D418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D13C43" w14:textId="1350957F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(Executia copertinei din teava profilata de INOX lucios: 60x40x2mm- 32m.l.; 20x10x1mm- 33m.l.)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1DBDD" w14:textId="0EF9C88A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C7B22" w14:textId="1F8F092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115,00</w:t>
            </w:r>
          </w:p>
        </w:tc>
      </w:tr>
      <w:tr w:rsidR="00D418AC" w14:paraId="200EE6B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B167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ABEDC" w14:textId="4D5F381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B8C4A8" w14:textId="58F8C90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5D267E" w14:textId="5B446A6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9A71DC" w14:textId="6AB3DED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21,85</w:t>
            </w:r>
          </w:p>
        </w:tc>
      </w:tr>
      <w:tr w:rsidR="00D418AC" w14:paraId="1101CE9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562CD" w14:textId="04F55940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22FA" w14:textId="1178D8FE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DF8181" w14:textId="6429378D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7819DC" w14:textId="1C450DA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85119F" w14:textId="202A0CC0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</w:t>
            </w:r>
          </w:p>
        </w:tc>
      </w:tr>
      <w:tr w:rsidR="00D418AC" w14:paraId="4D06F83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02C5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AB02A" w14:textId="0837DB00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852163" w14:textId="61D939C8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75E9C9E" w14:textId="658AA2F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AB4871" w14:textId="129BD559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</w:t>
            </w:r>
          </w:p>
        </w:tc>
      </w:tr>
      <w:tr w:rsidR="00D418AC" w14:paraId="499F5DA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DDFD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08D2C" w14:textId="7F54807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A4C3ED" w14:textId="67D1137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FD2700" w14:textId="5AE5C6E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CE04EB" w14:textId="3C0B741D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</w:t>
            </w:r>
          </w:p>
        </w:tc>
      </w:tr>
      <w:tr w:rsidR="00D418AC" w14:paraId="6A7AA00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87E94" w14:textId="153F6C1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9A98" w14:textId="1E72563A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16"/>
                <w:szCs w:val="16"/>
                <w:lang w:val="en-US"/>
              </w:rPr>
              <w:t>2775276309886-1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5B5525" w14:textId="2362B2CF" w:rsidR="00D418AC" w:rsidRPr="007E0F22" w:rsidRDefault="00D418AC" w:rsidP="00D418AC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din inox lucios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FDE1F77" w14:textId="1C726A78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6A0CD1" w14:textId="6C6B4B11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115,00</w:t>
            </w:r>
          </w:p>
        </w:tc>
      </w:tr>
      <w:tr w:rsidR="00D418AC" w14:paraId="227D0CB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A91F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DE58" w14:textId="6B2BC455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C48433" w14:textId="0917E62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 inox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107523" w14:textId="74E4D741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6AAD0A" w14:textId="0A22D33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</w:tr>
      <w:tr w:rsidR="00D418AC" w14:paraId="1711F85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D5ECF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09FC" w14:textId="750D054B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8AD9C6" w14:textId="0F91102D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D13081" w14:textId="4B2640A0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3ED22E" w14:textId="158A0F6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D418AC" w14:paraId="07474CA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1F6D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0432" w14:textId="6C7D644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08E28F" w14:textId="217D597B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E84D1C" w14:textId="60DE7B0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E2F7BF" w14:textId="5223AAD7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</w:t>
            </w:r>
          </w:p>
        </w:tc>
      </w:tr>
      <w:tr w:rsidR="00D418AC" w14:paraId="74EAAC5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81D76" w14:textId="55E8E1F2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30D55B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 aplicativ</w:t>
            </w:r>
          </w:p>
          <w:p w14:paraId="11C27CCE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392656" w14:textId="1583F3D8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Invelitori din policarbonat ondulat transparent, montata pe pane metalice, executate pe suprafete mai mari de 40 mp cu prindere cu agrafe speciale si suruburi mecanice, de talpa superioara , inclusiv executarea doliilor, sorturilor, racordurilor la cosuri etc. (Policarbonat monolit 3mm grosime, culoare transprenta, rezistent la grindina, si raze ultraviolente)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09977" w14:textId="76E2034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5D79" w14:textId="57A4BAC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D418AC" w14:paraId="68354DD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381F0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CD4B0" w14:textId="659DFAB2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78517C" w14:textId="78A7646A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DACAF4" w14:textId="48C429F9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A8C25D" w14:textId="288B0BDA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D418AC" w14:paraId="252197D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7113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06A2" w14:textId="79526E3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77294C" w14:textId="6A5BA493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784E81" w14:textId="58C57ED5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689B7C" w14:textId="2B9F8CA5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D418AC" w14:paraId="7D99D82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A40D7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62626" w14:textId="22E3528F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2710403642000-2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925E2E" w14:textId="05E30FC5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Policarbonat monolit3mm grosime, culoare transprenta, rezistent la grindina, si raze ultraviolente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233C8C9" w14:textId="72E0A78B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AAC6CF" w14:textId="2F887B6E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8,45</w:t>
            </w:r>
          </w:p>
        </w:tc>
      </w:tr>
      <w:tr w:rsidR="00D418AC" w14:paraId="766FC79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5372B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23B1" w14:textId="21F3EF39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C02A8C" w14:textId="262D2364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zincata plana de 0,75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2D1067" w14:textId="2CB38A52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DB2D90" w14:textId="7ECE4134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4,41</w:t>
            </w:r>
          </w:p>
        </w:tc>
      </w:tr>
      <w:tr w:rsidR="00D418AC" w14:paraId="7C4CABF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93411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F30D7" w14:textId="49A86ACA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E17895" w14:textId="5D15ADCF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Nituri POP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DBA2C1" w14:textId="23B9C3A7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FF898D" w14:textId="2893B54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36,75</w:t>
            </w:r>
          </w:p>
        </w:tc>
      </w:tr>
      <w:tr w:rsidR="00D418AC" w14:paraId="67374F2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E9A25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4EE3" w14:textId="459D8BC7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0B4550" w14:textId="48083339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mecanice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26EE8A6" w14:textId="7DA1FB0E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E0194C" w14:textId="4A2930C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36,75</w:t>
            </w:r>
          </w:p>
        </w:tc>
      </w:tr>
      <w:tr w:rsidR="00D418AC" w14:paraId="05657EA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45D2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FCFB" w14:textId="2940793D" w:rsidR="00D418AC" w:rsidRDefault="00D418AC" w:rsidP="00D418AC">
            <w:pPr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56E6EC" w14:textId="2977EF2E" w:rsidR="00D418AC" w:rsidRPr="007E0F22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lat 30 x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E5DF59" w14:textId="791F7F44" w:rsidR="00D418AC" w:rsidRDefault="00D418AC" w:rsidP="00D418A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B63D96" w14:textId="48623F73" w:rsidR="00D418AC" w:rsidRDefault="00D418AC" w:rsidP="00D418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2,39</w:t>
            </w:r>
          </w:p>
        </w:tc>
      </w:tr>
      <w:tr w:rsidR="00D418AC" w14:paraId="1FFD958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BB5C4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92222" w14:textId="5E5D06DF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0F24A1" w14:textId="31DD7BC5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Snur profilat din mastic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FD09C2" w14:textId="18E1F77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6C2614" w14:textId="2FDFE50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</w:tr>
      <w:tr w:rsidR="00D418AC" w14:paraId="32540DD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0C178" w14:textId="77777777" w:rsidR="00D418AC" w:rsidRDefault="00D418AC" w:rsidP="00D418A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AE5B2" w14:textId="5DA3C1F4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CACAFC" w14:textId="6E54871A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D9FFE9" w14:textId="3BCFEC0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3B69BB" w14:textId="329DAA1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D418AC" w14:paraId="7D3AEA9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0B4D1" w14:textId="5846A4C8" w:rsidR="00D418AC" w:rsidRDefault="00D418AC" w:rsidP="00D418A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2C654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7D65B3E1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B2B400" w14:textId="022E5C9F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Mina curenta metalica montata pe suporti de 100 cm inaltime, asezati la distante de 1....1,2 m prevazuti cu rondele sudate, fixata in zid de caramida sau parapet de beton, confectionata din teava din otel D=1 1/4" si otel laminat, dreapta (Balustrada de inox 1000mm innaltime pentru persoane cu dizabilitati, bara superioara in 2 rinduri)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0482D" w14:textId="00B72B5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DE0EF" w14:textId="0E0670D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</w:t>
            </w:r>
          </w:p>
        </w:tc>
      </w:tr>
      <w:tr w:rsidR="00D418AC" w14:paraId="6CE70E8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AC336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FA803" w14:textId="7724AD13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FD65AD" w14:textId="5510AAE9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327345" w14:textId="7B7993F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7CD43D" w14:textId="022E7D7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D418AC" w14:paraId="15D8477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EC3C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A52AE" w14:textId="2539B03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2812106305714-1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FF2DACA" w14:textId="3129F29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Balustrada de inox 1000mm innaltime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C061B5" w14:textId="314D599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712D00" w14:textId="7F71ABB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</w:t>
            </w:r>
          </w:p>
        </w:tc>
      </w:tr>
      <w:tr w:rsidR="00D418AC" w14:paraId="1AE9748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3AE1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A0EA8" w14:textId="0928339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511141" w14:textId="664EF0F4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0FDCBB" w14:textId="7D7EB21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93BDEA" w14:textId="0082A99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</w:tr>
      <w:tr w:rsidR="00D418AC" w14:paraId="7E80A9B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4244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817D" w14:textId="28FAE403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579B3C" w14:textId="3C0A128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de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DEB2C54" w14:textId="697634F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10830E" w14:textId="76DAB2B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D418AC" w14:paraId="2D831EA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3F0E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5D9C" w14:textId="1A3B098A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D9F546" w14:textId="65E9C10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A362D5" w14:textId="53A032B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136E81" w14:textId="43C58CC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</w:t>
            </w:r>
          </w:p>
        </w:tc>
      </w:tr>
      <w:tr w:rsidR="00D418AC" w14:paraId="292574D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ACAE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71673" w14:textId="1D0021B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A51064" w14:textId="291A3981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72CBA2" w14:textId="6E1CE36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FAD0B4" w14:textId="654CC29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D418AC" w14:paraId="10F2ADB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1394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C1BF" w14:textId="48FFFC48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D88B83" w14:textId="1F7E411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6CF33C" w14:textId="49937DD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BC2C0D" w14:textId="3A4ECE2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D418AC" w14:paraId="5276034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4459C" w14:textId="1467C828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EF6E6D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6C3612" w14:textId="47A3E740" w:rsidR="00D418AC" w:rsidRPr="0006318E" w:rsidRDefault="00E94B35" w:rsidP="00D418A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D418AC" w:rsidRPr="0097392D">
              <w:rPr>
                <w:b/>
                <w:bCs/>
                <w:sz w:val="22"/>
                <w:szCs w:val="22"/>
                <w:lang w:val="en-US"/>
              </w:rPr>
              <w:t>4. Lucrari de reparatie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632EBA" w14:textId="77777777" w:rsidR="00D418AC" w:rsidRDefault="00D418AC" w:rsidP="00D418A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04556A" w14:textId="77777777" w:rsidR="00D418AC" w:rsidRDefault="00D418AC" w:rsidP="00D418A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418AC" w14:paraId="733AD6C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D4009" w14:textId="334F5303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305A2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9CE5A61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6E3586" w14:textId="75EB5186" w:rsidR="00D418AC" w:rsidRPr="0006318E" w:rsidRDefault="00D418AC" w:rsidP="0006318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exterioara a peretilor cu betonocontact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819F1" w14:textId="2469FE5B" w:rsidR="00D418AC" w:rsidRDefault="00D418AC" w:rsidP="00D418A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F83C" w14:textId="114FA980" w:rsidR="00D418AC" w:rsidRDefault="00D418AC" w:rsidP="00D418A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D418AC" w14:paraId="7FE54A9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1074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1635E" w14:textId="1A6CC4F4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AE03E9" w14:textId="59CC7C9C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D8D7A9" w14:textId="14D560D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D65C50" w14:textId="58EFD3D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D418AC" w14:paraId="0D1E147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4B7D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DE583" w14:textId="5603A272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2416586105303-2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3A98BA" w14:textId="647BD65D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betonocontact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01CBA6" w14:textId="7DDB9DA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EE5BFF" w14:textId="6D3BF0C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</w:t>
            </w:r>
          </w:p>
        </w:tc>
      </w:tr>
      <w:tr w:rsidR="00D418AC" w14:paraId="2CD9A5D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03B8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821BA" w14:textId="34BD1ED9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72B031" w14:textId="5655459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DE168E" w14:textId="205ACA9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13F563" w14:textId="561B6A9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D418AC" w14:paraId="599AA51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462C7" w14:textId="1CBB554C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C4001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CF11A</w:t>
            </w:r>
          </w:p>
          <w:p w14:paraId="223E119C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3652AE" w14:textId="5FA37943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exterioare stropite pe zidarie de caramida sau beton (cu matura sau masina) de 3 cm grosime, executate manual, cu mortar de ciment-var M 50-T pentru sprit si mortar de var-ciment M 25-T pentru grund si stratul vizibil in cimp continuu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C237" w14:textId="1CB2D67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8C21" w14:textId="13D9C9B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D418AC" w14:paraId="0F2A449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7218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AD7A" w14:textId="6396985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150A12" w14:textId="235F3DFD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302BD5" w14:textId="17D9DA7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0E554F" w14:textId="1B9EF2F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44,80</w:t>
            </w:r>
          </w:p>
        </w:tc>
      </w:tr>
      <w:tr w:rsidR="00D418AC" w14:paraId="6190918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C764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2AAD6" w14:textId="022B1DE8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107ED5" w14:textId="4B26F7D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DE5B01" w14:textId="30FED38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55F83E" w14:textId="3B063D3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D418AC" w14:paraId="48E04C9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61D8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E2AC" w14:textId="5FE8102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AF820D" w14:textId="64BFADCF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1D14F3" w14:textId="287BC6A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B9869E" w14:textId="2F80B01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</w:tr>
      <w:tr w:rsidR="00D418AC" w14:paraId="6788BC2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56E9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1B6A2" w14:textId="03A80C6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883BD7" w14:textId="60F171A9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ciment-var 50-T(pt.informatie)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6CA2E4" w14:textId="29A245D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B1BB01" w14:textId="515E6D6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D418AC" w14:paraId="7205908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590B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81DE" w14:textId="5A86BF2B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CBE845" w14:textId="7E60C7EF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9A6D41" w14:textId="61E30A9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5E3210" w14:textId="5E19487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173,60</w:t>
            </w:r>
          </w:p>
        </w:tc>
      </w:tr>
      <w:tr w:rsidR="00D418AC" w14:paraId="3D49866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67FDB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BCCB" w14:textId="48B6ABE9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CE6F1E" w14:textId="22EDD8D9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189B4A7" w14:textId="19A4B01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E453F0" w14:textId="5E03F8C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98,00</w:t>
            </w:r>
          </w:p>
        </w:tc>
      </w:tr>
      <w:tr w:rsidR="00D418AC" w14:paraId="0535750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09CB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EDD2" w14:textId="6ED6D7AB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D88D38" w14:textId="431CA45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AE87F8" w14:textId="3CD8B88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A2FAC6" w14:textId="612BEB9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</w:t>
            </w:r>
          </w:p>
        </w:tc>
      </w:tr>
      <w:tr w:rsidR="00D418AC" w14:paraId="6DE25C5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CBE2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95E3" w14:textId="1FFDB413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20EB27" w14:textId="62F20C8D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E9E7CD" w14:textId="7AD85A4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6E5287" w14:textId="590C6CE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D418AC" w14:paraId="377BA33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5B32B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5FD43" w14:textId="1D315F62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C1B832" w14:textId="0A24E36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C45399" w14:textId="4433E39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C7CAC2" w14:textId="15AF128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D418AC" w14:paraId="69C3E94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EF2E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93B18" w14:textId="1BD82766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BCE3F6" w14:textId="4E6C442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81F87B" w14:textId="2A7F6CA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2675A7" w14:textId="757900E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D418AC" w14:paraId="3A3915C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4E459" w14:textId="3B0565B6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1BB89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5BE909A4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23B438" w14:textId="1785E2B6" w:rsidR="00D418AC" w:rsidRDefault="00D418AC" w:rsidP="00D418AC">
            <w:pPr>
              <w:adjustRightInd w:val="0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grundului cu cuart "Gleta" intr-un strat, la pereti exteriori la fatade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58170" w14:textId="06570FC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38F44" w14:textId="5504E67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D418AC" w14:paraId="7FA908E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F07A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46627" w14:textId="12C6A424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7FEEFE" w14:textId="6993AB0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 cat.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002D77" w14:textId="611617D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DCE1A2" w14:textId="279D988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8,64</w:t>
            </w:r>
          </w:p>
        </w:tc>
      </w:tr>
      <w:tr w:rsidR="00D418AC" w14:paraId="304C5C5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BEC8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CE6F5" w14:textId="7C7EAC19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451387" w14:textId="229D340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0B09AB" w14:textId="03E15DE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7EC6FA" w14:textId="77DB9E8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29,88</w:t>
            </w:r>
          </w:p>
        </w:tc>
      </w:tr>
      <w:tr w:rsidR="00D418AC" w14:paraId="1B4C7E9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233B6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6864A" w14:textId="60A230B0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2A8F11" w14:textId="4932C01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BF2BE8" w14:textId="3B00A26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044DFC" w14:textId="2264088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D418AC" w14:paraId="4EB4EED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AC446" w14:textId="0E3B02BA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E4468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7F487E74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281DDB" w14:textId="38728249" w:rsidR="00D418AC" w:rsidRDefault="00D418AC" w:rsidP="00D418AC">
            <w:pPr>
              <w:adjustRightInd w:val="0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exterioare cu vopsea pe baza de polimeri acrilici in dispersie apoasa, aplicate in 3 straturi la fatade executate  pe glet existent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1BD2" w14:textId="1BFCEAC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2925" w14:textId="50C8DB3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D418AC" w14:paraId="31F217F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6093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CB77C" w14:textId="2F8DC76E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C7D97B" w14:textId="6D288DF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EEF775" w14:textId="47DC2A9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98310D" w14:textId="645B545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D418AC" w14:paraId="0813DFC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BC25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C772C" w14:textId="7D7C0D49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2430116104070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64C9D2" w14:textId="1B16945F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pe baza de polimeri acrilici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9F5A46" w14:textId="4C46B4E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57193A" w14:textId="4F96410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46,08</w:t>
            </w:r>
          </w:p>
        </w:tc>
      </w:tr>
      <w:tr w:rsidR="00D418AC" w14:paraId="7BBFD34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B8463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BC28" w14:textId="091A599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C91D7B" w14:textId="52EAB776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7CAE15" w14:textId="118D150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2F3087" w14:textId="6C6C0A8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D418AC" w14:paraId="7150631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4765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D7F9" w14:textId="33F5AB1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B91710" w14:textId="72B16D71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B6B612" w14:textId="1BC06AF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73DB03" w14:textId="3FD409D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D418AC" w14:paraId="29F6781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3121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FA76" w14:textId="6F69BDC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BA4F3F" w14:textId="46A1862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7ED736" w14:textId="3DA5704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131CB7" w14:textId="0ED1E86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D418AC" w14:paraId="4C44E37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44E01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244C" w14:textId="09D6CC76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EA70B2" w14:textId="106E785A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F22485" w14:textId="790BD1F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6FE394" w14:textId="5583A0B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D418AC" w14:paraId="443E151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4850D" w14:textId="1CBCFD09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4413A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261425B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3B4FA3" w14:textId="63B25E75" w:rsidR="00D418AC" w:rsidRDefault="00D418AC" w:rsidP="00D418AC">
            <w:pPr>
              <w:adjustRightInd w:val="0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AEAFE" w14:textId="4CDE8D3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F6C0" w14:textId="10DC413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D418AC" w14:paraId="67B78A6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7F3F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5573" w14:textId="07461A25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B3187B" w14:textId="2765A6C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BF22B0" w14:textId="01BCEA8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A2AB62" w14:textId="477D1D2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D418AC" w14:paraId="0D9153F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3A79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4BB0" w14:textId="1B4FD120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E14DC6" w14:textId="601685A6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714633" w14:textId="5B12270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9EF5E1" w14:textId="626FAC0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D418AC" w14:paraId="524258C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23BB1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8B5F8" w14:textId="56544ED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999535" w14:textId="7B625131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9FDC8E0" w14:textId="05D1CE0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10232D" w14:textId="5CD8799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58,50</w:t>
            </w:r>
          </w:p>
        </w:tc>
      </w:tr>
      <w:tr w:rsidR="00D418AC" w14:paraId="1EB9EB5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89DF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089CF" w14:textId="5D87303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93A0E5" w14:textId="2650A6BD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D902ABD" w14:textId="7F19597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C45B52" w14:textId="0A89AB3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D418AC" w14:paraId="00C8EAB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AAEB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EA28F" w14:textId="36E1422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6F4B99" w14:textId="7AB48E10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B40BF7" w14:textId="7BBAFFA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3BE556" w14:textId="4FEFD0C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6C9287C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75F3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92DA" w14:textId="4C6F457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1D6F0B" w14:textId="63C8C95C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39B52A" w14:textId="28E1B42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E7EC21" w14:textId="75C9EF7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D418AC" w14:paraId="4345166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BD86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A44FB" w14:textId="4C78D152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952F4A" w14:textId="52030C3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442F7A" w14:textId="59F829C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DE566E" w14:textId="206810B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D418AC" w14:paraId="79D0CE7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A8018" w14:textId="5A8DCD4D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09D89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12810F1C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2D5858" w14:textId="1D6FFBA6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Placarea treptelor cu placi de granit ceramic incleiate, cu grosimea sub 15 mm (Intrare in subsol cu Placi portelanat minim 10 mm grosime, cu suprafata rezistenta la abraziune si alunecare)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2A7E" w14:textId="0A61525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0DCB" w14:textId="529F804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D418AC" w14:paraId="562AEDA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4A00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AD10" w14:textId="47EC3E71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EB496E" w14:textId="4D244AE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6CDC4D" w14:textId="045AF95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4C398F" w14:textId="311CE5A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17,35</w:t>
            </w:r>
          </w:p>
        </w:tc>
      </w:tr>
      <w:tr w:rsidR="00D418AC" w14:paraId="679E2DC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AE4C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A507" w14:textId="3A4E475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2670112202052-1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4FD07E" w14:textId="6813A29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portelanat minim 10 mm grosime, cu suprafata rezistenta la abraziune si alunecare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FE282D" w14:textId="5451F18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57F4E1" w14:textId="66AB53A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4,59</w:t>
            </w:r>
          </w:p>
        </w:tc>
      </w:tr>
      <w:tr w:rsidR="00D418AC" w14:paraId="79072E5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727B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A66BB" w14:textId="238A670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23B49B" w14:textId="0FA0194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 baza de rasini acrilice sau latex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D45947" w14:textId="0BF7153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71DC42" w14:textId="20F6611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26,10</w:t>
            </w:r>
          </w:p>
        </w:tc>
      </w:tr>
      <w:tr w:rsidR="00D418AC" w14:paraId="7BB6EAB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845F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2E49" w14:textId="33564D63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06A108" w14:textId="10E394BA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Praimer (grund)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A5C62B5" w14:textId="05CD5B2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43996F" w14:textId="322F51E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</w:t>
            </w:r>
          </w:p>
        </w:tc>
      </w:tr>
      <w:tr w:rsidR="00D418AC" w14:paraId="3B397914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86BB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A33E2" w14:textId="26E6BB13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455977" w14:textId="7CA39453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860771" w14:textId="2A7E3ED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D85264" w14:textId="483DC6B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D418AC" w14:paraId="6B8A84C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D3C2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F5AB" w14:textId="3C15DC54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B275DD" w14:textId="2DB26858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 abraziv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6089D6" w14:textId="3059CC0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949576" w14:textId="7FF56DD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D418AC" w14:paraId="2AA6A0F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4412D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2E25" w14:textId="557A7F32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181044" w14:textId="576E7BFA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34DDD6" w14:textId="4497055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2F527A" w14:textId="70B53E3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D418AC" w14:paraId="64DCE2D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4789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43964" w14:textId="08F69B1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FA6BB2" w14:textId="77A94E9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taiat piatra universala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02789C" w14:textId="3538293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D9D68F" w14:textId="46928F6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</w:t>
            </w:r>
          </w:p>
        </w:tc>
      </w:tr>
      <w:tr w:rsidR="00D418AC" w14:paraId="46D4DF5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4CD9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003F4" w14:textId="6F89C009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848947" w14:textId="1298FD8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930FE7" w14:textId="1242D90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D60A15" w14:textId="298C586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D418AC" w14:paraId="54CC0DC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B7B0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8221" w14:textId="3339571F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9BE382" w14:textId="39D0133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 cu ajutaj de snec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73E2EC" w14:textId="7E7DB50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D53267" w14:textId="37962F5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D418AC" w14:paraId="57DD2A5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BCBE4" w14:textId="5AAF3DE6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E69406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ED98EC4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46E418" w14:textId="6C15CFE4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6654" w14:textId="1693ADC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776CA" w14:textId="3A7EACE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418AC" w14:paraId="576AB52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9F90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2DFC0" w14:textId="33B425E8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5EA5A9" w14:textId="211F0A7A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06273A" w14:textId="3EE1B1F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1BA606" w14:textId="7374A9F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418AC" w14:paraId="3764C3C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F890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92DB0" w14:textId="2FB7373B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CA5F87" w14:textId="22CEA408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BF866C" w14:textId="6C77995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94C8E7" w14:textId="4341FDD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18AC" w14:paraId="2BB5E89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6E6B7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DD3CC" w14:textId="7CA8232B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33005E" w14:textId="595A2BA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A1E606" w14:textId="734A337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023FC8" w14:textId="00A5F94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D418AC" w14:paraId="758D1E2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15A6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94AF" w14:textId="41C9E800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45B5B2" w14:textId="79D6265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8584960" w14:textId="27897F0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03CE4D" w14:textId="60DAAB4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D418AC" w14:paraId="25AD8E9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B3311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F8EE" w14:textId="0E434C16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248FB6" w14:textId="46CAA1B0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AA1D60" w14:textId="66A9B18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35A0B3" w14:textId="170C8B0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D418AC" w14:paraId="7B26A541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C1E9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F4D8A" w14:textId="149E993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9EA589" w14:textId="23697EEC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416319" w14:textId="2136DB5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835FE4" w14:textId="50891D2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D418AC" w14:paraId="00C2145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76C6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EAB6" w14:textId="30924D08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E7178A" w14:textId="77A1EB1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7EF7A8" w14:textId="19C3FB9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EF9883" w14:textId="0E980DF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D418AC" w14:paraId="5B62C19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A6F58" w14:textId="76A896FD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B5546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7A3E5A42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198745" w14:textId="1373F439" w:rsidR="00D418AC" w:rsidRDefault="00D418AC" w:rsidP="00D418AC">
            <w:pPr>
              <w:adjustRightInd w:val="0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Placarea treptelor cu placi de granit ceramic incleiate, cu grosimea sub 15 mm (trepte la prag, cu Placi portelanat minim 10 mm grosime, cu suprafata rezistenta la abraziune si alunecare)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72E1D" w14:textId="626CEB6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1CC0" w14:textId="078F86D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418AC" w14:paraId="23D0640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6151E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EC19" w14:textId="0C995F98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9270DE" w14:textId="72F50CE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00E32C" w14:textId="3DFCED1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17BF63" w14:textId="2B201F8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19,28</w:t>
            </w:r>
          </w:p>
        </w:tc>
      </w:tr>
      <w:tr w:rsidR="00D418AC" w14:paraId="276410F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9566D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77A1" w14:textId="44EBCD30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2670112202052-1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FB21C6" w14:textId="252B9523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portelanat minim 10 mm grosime, cu suprafata rezistenta la abraziune si alunecare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4B6AF1" w14:textId="14052C5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527A5E" w14:textId="2583E50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D418AC" w14:paraId="5ABFF8CB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3CA4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2B57" w14:textId="11B86ADA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6C7EFF" w14:textId="6AE7DE4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 baza de rasini acrilice sau latex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50E709" w14:textId="5C46FC4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BC1B6A" w14:textId="2A49B39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</w:t>
            </w:r>
          </w:p>
        </w:tc>
      </w:tr>
      <w:tr w:rsidR="00D418AC" w14:paraId="493D32B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03D0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1AE0" w14:textId="4BCFD03A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2AE695" w14:textId="7E7425EC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Praimer (grund)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DCA87D" w14:textId="48DFBB4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388C64" w14:textId="4A2180D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D418AC" w14:paraId="7A820FD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365B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9EC2" w14:textId="6AA7DB9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B42F66" w14:textId="44A01A2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B8B3B5D" w14:textId="4D1926E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713A6D" w14:textId="58F5939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18AC" w14:paraId="79FB6D7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D837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B723" w14:textId="3DA42914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538F0F" w14:textId="5DC8C7F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 abraziv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A40804" w14:textId="7AAD526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D46BEC" w14:textId="663F58A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D418AC" w14:paraId="00146839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3328D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1721" w14:textId="29EF0A15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5F008A" w14:textId="52628406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A486C6" w14:textId="286FAAB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D32F33" w14:textId="5EF5858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D418AC" w14:paraId="0BA9881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CE4A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C282B" w14:textId="01D78DF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6DC346" w14:textId="456CFC04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taiat piatra universala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E94379" w14:textId="010CF86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CE5A4B" w14:textId="69A254D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</w:t>
            </w:r>
          </w:p>
        </w:tc>
      </w:tr>
      <w:tr w:rsidR="00D418AC" w14:paraId="3D861D17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EAA8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6325" w14:textId="5D16C575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757BAE" w14:textId="4DA20BF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1671A4" w14:textId="5CB2FE1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127997" w14:textId="59CAAAF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D418AC" w14:paraId="2B6BA67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D02F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652C" w14:textId="5BDD1D55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7E2AD8" w14:textId="4CBB2F61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 cu ajutaj de snec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A3E5C7D" w14:textId="44156C7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56EEDD9" w14:textId="04EFBF7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D418AC" w14:paraId="5F38A0A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72ABF" w14:textId="1A77F68B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39FE1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5DFFDB98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9839F3" w14:textId="1BD54DB3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 (Placi portelanat minim 10 mm grosime, cu suprafata rezistenta la abraziune si alunecare)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3F00C" w14:textId="676B232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F537" w14:textId="143122C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418AC" w14:paraId="4018EC6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BECF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C394" w14:textId="1730EE60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24B911" w14:textId="4B35A800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7DC92C5" w14:textId="647ADAA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F7885B" w14:textId="5822D33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13,05</w:t>
            </w:r>
          </w:p>
        </w:tc>
      </w:tr>
      <w:tr w:rsidR="00D418AC" w14:paraId="73D8A24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5DBD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356C" w14:textId="58D7424E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114F2B" w14:textId="55179E8C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1703C7" w14:textId="062A568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F8DD5B" w14:textId="214526B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</w:t>
            </w:r>
          </w:p>
        </w:tc>
      </w:tr>
      <w:tr w:rsidR="00D418AC" w14:paraId="332DD5A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9E590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B4BA" w14:textId="0069FE27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DA4798" w14:textId="7D47BE29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portelanat minim 10 mm grosime, cu suprafata rezistenta la abraziune si alunecare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FF96E27" w14:textId="44571A3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03C97F" w14:textId="5C967B3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</w:t>
            </w:r>
          </w:p>
        </w:tc>
      </w:tr>
      <w:tr w:rsidR="00D418AC" w14:paraId="601D9ED0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D19C3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22A4D" w14:textId="6B628DA4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7DAB5C" w14:textId="3EE0C4FD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placarea placilor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23A4AA" w14:textId="4FF1F3D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70E918" w14:textId="1024D926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20,25</w:t>
            </w:r>
          </w:p>
        </w:tc>
      </w:tr>
      <w:tr w:rsidR="00D418AC" w14:paraId="2202911E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F4DE4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145F" w14:textId="5785EC7C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76539C" w14:textId="47CE40EA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724C02" w14:textId="4E9D321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DAB560" w14:textId="7F986BF5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D418AC" w14:paraId="6E310EC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A671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21335" w14:textId="6B108CB5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37AC19" w14:textId="74F2E061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D21EBD" w14:textId="2496E75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F20276" w14:textId="4C35E96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418AC" w14:paraId="29F8B6ED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0E0F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3588B" w14:textId="458E6A8E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887F25" w14:textId="039A95DE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Fixator pentru consolidare si izolare strat suport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82A68D" w14:textId="5C7415A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3C4F95" w14:textId="6C70783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D418AC" w14:paraId="663D273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F2A3D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2A31" w14:textId="5316DB4C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03974F" w14:textId="2EE7DCC9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D06EB1" w14:textId="100DCD42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335099" w14:textId="7C88265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D418AC" w14:paraId="4D1F955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B164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29AA8" w14:textId="4FB05AE2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23D1FC" w14:textId="3B9B5FC0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3B77CE" w14:textId="52B525C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6FE9B5" w14:textId="0A7866F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D418AC" w14:paraId="64DF56D8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E3A0E" w14:textId="671383B8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B10F38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0E661483" w14:textId="77777777" w:rsidR="00D418AC" w:rsidRDefault="00D418AC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2DAEDE" w14:textId="611286D8" w:rsidR="00D418AC" w:rsidRPr="0006318E" w:rsidRDefault="00D418AC" w:rsidP="00D418A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placi din gresie portelanata aplicate cu adeziv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A6D36" w14:textId="1375577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A67B" w14:textId="17A8453F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D418AC" w14:paraId="379F8FA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8758F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2D381" w14:textId="7F561A0E" w:rsidR="00D418AC" w:rsidRDefault="00D418AC" w:rsidP="00D418AC">
            <w:pPr>
              <w:rPr>
                <w:sz w:val="24"/>
                <w:szCs w:val="24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48CC8F" w14:textId="253293F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DC7BD8" w14:textId="2063D8A1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87C48A" w14:textId="317A672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D418AC" w14:paraId="7398F30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3D4C2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5CB61" w14:textId="4DB18DC5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7804DC" w14:textId="2F989A34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F5F1D5F" w14:textId="0C609C5A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F6C137" w14:textId="715AEBE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D418AC" w14:paraId="021F4043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6F423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0CCBD" w14:textId="03F0F37B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8B4953" w14:textId="4DB95E72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gresie ceramica, gresie portelanata sau faianta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88C6C0" w14:textId="5B69250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3D862C" w14:textId="6BBF58FC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13,92</w:t>
            </w:r>
          </w:p>
        </w:tc>
      </w:tr>
      <w:tr w:rsidR="00D418AC" w14:paraId="17805DFF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8E426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565DD" w14:textId="32A2BC2E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C1A3E0" w14:textId="281A018F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din gresie ceramica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B8CB5A" w14:textId="08BAA46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5E02A7" w14:textId="7B424BB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4,78</w:t>
            </w:r>
          </w:p>
        </w:tc>
      </w:tr>
      <w:tr w:rsidR="00D418AC" w14:paraId="4922FBD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05A7A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BD15" w14:textId="5E24C09F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91A267" w14:textId="42FE793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0FFFBF" w14:textId="377D0A93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D2E9F2" w14:textId="530B69D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81,90</w:t>
            </w:r>
          </w:p>
        </w:tc>
      </w:tr>
      <w:tr w:rsidR="00D418AC" w14:paraId="57590E9A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1C54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D6C4" w14:textId="0E9218D8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EDF53E" w14:textId="15CFC35B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mastic SR 1270 ntr 5005-78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E635C6" w14:textId="5E8625F7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A9B649" w14:textId="5B6B5F80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D418AC" w14:paraId="04463135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9BFE5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8CC1" w14:textId="13DA7BC6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9BBCC8" w14:textId="3FCB134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Dreptar de aluminiu   = 2,00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A5F117" w14:textId="6CAF550B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1ECE2E" w14:textId="1D5E876D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D418AC" w14:paraId="2A9190C6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4288AC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DEBD" w14:textId="2D6BB2A1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4AD199" w14:textId="17B094E5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taiat gresie, cu disc D=500 mm, de 5,5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57CBBA" w14:textId="6C4CD6D4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2F5CB0" w14:textId="5ADA6159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D418AC" w14:paraId="72F8377C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2A7E9" w14:textId="77777777" w:rsidR="00D418AC" w:rsidRDefault="00D418AC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07AF3" w14:textId="377582FD" w:rsidR="00D418AC" w:rsidRDefault="00D418AC" w:rsidP="00D418A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6985EF" w14:textId="322EEFF7" w:rsidR="00D418AC" w:rsidRDefault="00D418AC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943EA81" w14:textId="4DB89838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88380B" w14:textId="3DB46CBE" w:rsidR="00D418AC" w:rsidRDefault="00D418AC" w:rsidP="00D418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E94B35" w14:paraId="0AACBF42" w14:textId="77777777" w:rsidTr="00D418A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321A0" w14:textId="77777777" w:rsidR="00E94B35" w:rsidRDefault="00E94B35" w:rsidP="00D418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D229" w14:textId="77777777" w:rsidR="00E94B35" w:rsidRDefault="00E94B35" w:rsidP="00D418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5CDE4D" w14:textId="2C15F4BF" w:rsidR="002B5E37" w:rsidRDefault="002B5E37" w:rsidP="00D418AC">
            <w:pPr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2. Amenajare</w:t>
            </w:r>
          </w:p>
          <w:p w14:paraId="67946355" w14:textId="5A8F5FD9" w:rsidR="00E94B35" w:rsidRDefault="002B5E37" w:rsidP="00D418AC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2.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1. Demolari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B3980F" w14:textId="77777777" w:rsidR="00E94B35" w:rsidRDefault="00E94B35" w:rsidP="00D418A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DD4BAA" w14:textId="77777777" w:rsidR="00E94B35" w:rsidRDefault="00E94B35" w:rsidP="00D418A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94B35" w14:paraId="2F082282" w14:textId="77777777" w:rsidTr="00594E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F7890" w14:textId="163A592C" w:rsidR="00E94B35" w:rsidRDefault="006051D6" w:rsidP="00E94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101BB" w14:textId="2A150C17" w:rsidR="00E94B35" w:rsidRDefault="00E94B35" w:rsidP="00E94B35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RpCS19D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C3F77" w14:textId="1ECBFCDD" w:rsidR="00E94B35" w:rsidRDefault="00E94B35" w:rsidP="0006318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pavaje din piatra sau pavele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BC4F3" w14:textId="601B20D5" w:rsidR="00E94B35" w:rsidRDefault="00E94B35" w:rsidP="00E94B35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F568C" w14:textId="6C7E292C" w:rsidR="00E94B35" w:rsidRPr="0006318E" w:rsidRDefault="00E94B35" w:rsidP="0006318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434,00</w:t>
            </w:r>
          </w:p>
        </w:tc>
      </w:tr>
      <w:tr w:rsidR="002B5E37" w14:paraId="003C18E9" w14:textId="77777777" w:rsidTr="00C11F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D1EAC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FE905D" w14:textId="61A8C4D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F51E7F" w14:textId="22945575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A9FB863" w14:textId="2F9F2BD1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71AE65" w14:textId="6630B07F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73,78</w:t>
            </w:r>
          </w:p>
        </w:tc>
      </w:tr>
      <w:tr w:rsidR="002B5E37" w14:paraId="78FF5C6C" w14:textId="77777777" w:rsidTr="00C11F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3F360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FC9267" w14:textId="0860C141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893BCF" w14:textId="02E2834E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C82521" w14:textId="46D3ECA6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452DEC" w14:textId="5F344BB4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78,12</w:t>
            </w:r>
          </w:p>
        </w:tc>
      </w:tr>
      <w:tr w:rsidR="002B5E37" w14:paraId="23937D5E" w14:textId="77777777" w:rsidTr="006161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54E13" w14:textId="3F1AA5C5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1061F" w14:textId="69F16E6F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973A" w14:textId="12B06F72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Demontari: borduri la trotuare, asezate pe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35E1" w14:textId="562FAD52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1833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180,00</w:t>
            </w:r>
          </w:p>
          <w:p w14:paraId="19D1E038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0E40794F" w14:textId="77777777" w:rsidTr="00B171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B3F8A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515996" w14:textId="5440615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E6C222" w14:textId="44E33C2B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B268E4" w14:textId="5C88173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6EEB29" w14:textId="0FB201FA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</w:t>
            </w:r>
          </w:p>
        </w:tc>
      </w:tr>
      <w:tr w:rsidR="002B5E37" w14:paraId="4C1A0A69" w14:textId="77777777" w:rsidTr="00B171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DB700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D244CD" w14:textId="6BF03BED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A66974" w14:textId="7A37D8D9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0286014" w14:textId="4B86F072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FAD068" w14:textId="6C86EFFF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</w:t>
            </w:r>
          </w:p>
        </w:tc>
      </w:tr>
      <w:tr w:rsidR="002B5E37" w14:paraId="0CD91D98" w14:textId="77777777" w:rsidTr="00310B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75A0E" w14:textId="14EA67E1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94F7" w14:textId="03FC4F06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DA550" w14:textId="15B034FE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Decaparea mecanizata a imbracamintei din piatra sparta inclusiv fundatia si bordurile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E940" w14:textId="49681B2A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F23A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65,00</w:t>
            </w:r>
          </w:p>
          <w:p w14:paraId="092FE10B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79028E48" w14:textId="77777777" w:rsidTr="00BA50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610A4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6916AE" w14:textId="5591AD8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97E667" w14:textId="50BAEB2F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6EEB6A" w14:textId="2DDD4D6E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4A0DDD" w14:textId="63ED1579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9,30</w:t>
            </w:r>
          </w:p>
        </w:tc>
      </w:tr>
      <w:tr w:rsidR="002B5E37" w14:paraId="7E3B1C36" w14:textId="77777777" w:rsidTr="00BA50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843BE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3BAEF5" w14:textId="1DF04942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B3CC2A" w14:textId="263729B7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AC34F6" w14:textId="2D4828E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7882B4" w14:textId="2F84590B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</w:tr>
      <w:tr w:rsidR="002B5E37" w14:paraId="79BB7A58" w14:textId="77777777" w:rsidTr="00BA50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35EDE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3B4670" w14:textId="4456BE99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09FDB9" w14:textId="4EDADDC1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Scarificator mecanic remorcat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575D2D" w14:textId="3D7A1DB7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9E5F50" w14:textId="656506D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2B5E37" w14:paraId="206B6005" w14:textId="77777777" w:rsidTr="00BA50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54503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457B61" w14:textId="10D2BED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9AF250" w14:textId="7FEFEAE9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Tractor pe senile 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C4E91C6" w14:textId="3213DE50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3B20F0" w14:textId="29F36F46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2B5E37" w14:paraId="55CED585" w14:textId="77777777" w:rsidTr="00D0132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A6694" w14:textId="358D23C0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2D96" w14:textId="3A55F55A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783AC" w14:textId="23EDC02E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I/  incarcarea deseurilor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2F74" w14:textId="6925C7D7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60D7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09106A68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68B40D7D" w14:textId="77777777" w:rsidTr="003273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66D4F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8C2A4B" w14:textId="431AC15F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3F5ABB" w14:textId="747929E8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88AFD2" w14:textId="6749A5A9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CDD6BD" w14:textId="521DA91D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</w:tr>
      <w:tr w:rsidR="002B5E37" w14:paraId="05F686F6" w14:textId="77777777" w:rsidTr="00136CD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09006" w14:textId="0397A41E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21590" w14:textId="2FE1B6F8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17EA" w14:textId="72F25842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C6DB6" w14:textId="6B10C5C6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34E3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200,00</w:t>
            </w:r>
          </w:p>
          <w:p w14:paraId="4A49A2C7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2F8AC0F0" w14:textId="77777777" w:rsidTr="00BF1FC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CB009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A024A" w14:textId="53F3C650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86B37D" w14:textId="4A0BBE3C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A09DC0" w14:textId="3F8DCF1A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D09255" w14:textId="7ACB39E4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2B5E37" w14:paraId="21248C69" w14:textId="77777777" w:rsidTr="00414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6E85C" w14:textId="1E0D0F03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C473" w14:textId="19721AFD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3E01" w14:textId="5630DAFB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Lucrari la descarcarea pamintului in depozit, teren categoria 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C781D" w14:textId="20F373D7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FCFCE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02F8E2E1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631A7847" w14:textId="77777777" w:rsidTr="00543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52872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AD7588" w14:textId="08E9849C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82AD43" w14:textId="019115CA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3DA86D" w14:textId="35FD93F1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732335" w14:textId="500019A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2B5E37" w14:paraId="1305C4E3" w14:textId="77777777" w:rsidTr="00543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A3776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2E832F" w14:textId="5C2148CF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6B6956" w14:textId="03F324B7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Piatra sparta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B4B1C1" w14:textId="21D42918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1404B7" w14:textId="049CE5C3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2B5E37" w14:paraId="1D1230CF" w14:textId="77777777" w:rsidTr="00543E8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932C5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ED8F8C" w14:textId="6339426D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A8E1D8" w14:textId="26B63F18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Buldozer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ED2290" w14:textId="389F39F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53DB56" w14:textId="3706BEAA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</w:tr>
      <w:tr w:rsidR="002B5E37" w14:paraId="6E6E0022" w14:textId="77777777" w:rsidTr="00133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286BC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B78707" w14:textId="77777777" w:rsidR="002B5E37" w:rsidRDefault="002B5E37" w:rsidP="002B5E3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C4023E" w14:textId="2B4DA487" w:rsidR="002B5E37" w:rsidRPr="0006318E" w:rsidRDefault="002B5E37" w:rsidP="000631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06318E">
              <w:rPr>
                <w:b/>
                <w:bCs/>
                <w:sz w:val="24"/>
                <w:szCs w:val="24"/>
                <w:lang w:val="en-US"/>
              </w:rPr>
              <w:t>2.2. Amenajare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96D12E" w14:textId="77777777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E37E37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1459A863" w14:textId="77777777" w:rsidTr="00133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69813" w14:textId="50F514EF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0138" w14:textId="16821C9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CA5E5" w14:textId="5CADA49C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53940" w14:textId="55ADDDDE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56C83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5,04</w:t>
            </w:r>
          </w:p>
          <w:p w14:paraId="7C423E36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4A0DD755" w14:textId="77777777" w:rsidTr="00F566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A3C29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82D7EC" w14:textId="2F781DF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A24949" w14:textId="2E22593C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E2331D" w14:textId="76C617BA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CF9EDA" w14:textId="4A6382A5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45,51</w:t>
            </w:r>
          </w:p>
        </w:tc>
      </w:tr>
      <w:tr w:rsidR="002B5E37" w14:paraId="7C8897D1" w14:textId="77777777" w:rsidTr="00F566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1D25E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05BA1" w14:textId="28893EF8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381684" w14:textId="3441886F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5C49681" w14:textId="511BEA15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CE9074" w14:textId="5C0E6010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2B5E37" w14:paraId="383AC528" w14:textId="77777777" w:rsidTr="00F566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E30C0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60F7E9" w14:textId="36F006B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138E65" w14:textId="313E6137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4A9022" w14:textId="41244070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884137" w14:textId="2FE3E8E3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6,05</w:t>
            </w:r>
          </w:p>
        </w:tc>
      </w:tr>
      <w:tr w:rsidR="002B5E37" w14:paraId="73FA0810" w14:textId="77777777" w:rsidTr="000F56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8BD4D" w14:textId="1F6956A4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2516" w14:textId="4098E82F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2AF55" w14:textId="0C90DF26" w:rsidR="002B5E37" w:rsidRPr="0006318E" w:rsidRDefault="002B5E37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Strat de repartitie din piatra sparta, prevazut sub prisma de balastare c.f., compactat cu placa vibratoare de 0,7 t cu motor cu ardere interna &lt; 10 CP gr. 200mm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D30C2" w14:textId="17CEA7B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59E40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100,80</w:t>
            </w:r>
          </w:p>
          <w:p w14:paraId="34747D5C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5CFA529B" w14:textId="77777777" w:rsidTr="008C19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8F615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154EA3" w14:textId="517E189B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766FE0" w14:textId="6D82DA15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AEA1BE" w14:textId="4FF5476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7FC6CC" w14:textId="3D7B29D4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108,86</w:t>
            </w:r>
          </w:p>
        </w:tc>
      </w:tr>
      <w:tr w:rsidR="002B5E37" w14:paraId="1DA1AB31" w14:textId="77777777" w:rsidTr="008C19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38E43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55D55" w14:textId="0FC1D460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6A5A2C" w14:textId="19FD2E0F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123116" w14:textId="20DCBE5B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F1F06F" w14:textId="19E8B4C2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18,14</w:t>
            </w:r>
          </w:p>
        </w:tc>
      </w:tr>
      <w:tr w:rsidR="002B5E37" w14:paraId="15FF6C4C" w14:textId="77777777" w:rsidTr="008C19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D7ED1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970698" w14:textId="4F7F78C8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1421402200393-1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E4D9ED" w14:textId="684974AF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Piatra spart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89115F" w14:textId="650E4A38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6C2CCD" w14:textId="662592CC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126,00</w:t>
            </w:r>
          </w:p>
        </w:tc>
      </w:tr>
      <w:tr w:rsidR="002B5E37" w14:paraId="0E91DB9B" w14:textId="77777777" w:rsidTr="008C19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4B24D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1901AC" w14:textId="70422EB7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620B2F" w14:textId="360723A8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53F2E7" w14:textId="4AEFC391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9A3FE4" w14:textId="2D5EC8C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</w:t>
            </w:r>
          </w:p>
        </w:tc>
      </w:tr>
      <w:tr w:rsidR="002B5E37" w14:paraId="6233F7DE" w14:textId="77777777" w:rsidTr="008C19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B5AF2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9CCD35" w14:textId="6B2E5BDA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79352F" w14:textId="6C86B3A7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Placa vibratoare, greut.=0,7 tf, motor ardere int.&lt;10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FA1820" w14:textId="06A6F872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7C6B7B" w14:textId="3ED50B5A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2B5E37" w14:paraId="029D4202" w14:textId="77777777" w:rsidTr="008076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9EF96" w14:textId="1BD153AB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3869" w14:textId="201ABCD3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DE18A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1C11" w14:textId="0E21543A" w:rsidR="002B5E37" w:rsidRPr="0006318E" w:rsidRDefault="002B5E37" w:rsidP="002B5E37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culoare sura gr.80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7ED6" w14:textId="45E1957C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98B9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256,00</w:t>
            </w:r>
          </w:p>
          <w:p w14:paraId="4A71963B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B5E37" w14:paraId="639FD8C8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24C90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003229" w14:textId="22D5662A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9146DA" w14:textId="6FBD2CE0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5811FA" w14:textId="476F827D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B69C87" w14:textId="1C123B9B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148,53</w:t>
            </w:r>
          </w:p>
        </w:tc>
      </w:tr>
      <w:tr w:rsidR="002B5E37" w14:paraId="5C4A0AEE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B4BE9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4C037C" w14:textId="1BEDCBA8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2E7DB9" w14:textId="0CAAA222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899D53B" w14:textId="091AAB60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962D06" w14:textId="6B93B10D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</w:t>
            </w:r>
          </w:p>
        </w:tc>
      </w:tr>
      <w:tr w:rsidR="002B5E37" w14:paraId="4A2EA360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E618B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D0D00F" w14:textId="5F2D3E1E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2661112800655-11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CAC2FD" w14:textId="65B4E03C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Pavaj Caramida cloare sura gr.80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A74159" w14:textId="670B47BE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82BA36" w14:textId="23BE0C84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259,84</w:t>
            </w:r>
          </w:p>
        </w:tc>
      </w:tr>
      <w:tr w:rsidR="002B5E37" w14:paraId="0D3CE0F5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E50A5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D884EA" w14:textId="36CC3E15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6FB69D" w14:textId="54768159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M400 saci, (pentru rosturi)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BD61F4" w14:textId="614D0560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639AF7" w14:textId="4EB63662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409,60</w:t>
            </w:r>
          </w:p>
        </w:tc>
      </w:tr>
      <w:tr w:rsidR="002B5E37" w14:paraId="40456754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EDD7A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1378CC" w14:textId="62D4301B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0DFE07" w14:textId="01465BCC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M400 saci, (pentru strat)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D73D2A" w14:textId="033C4860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52604E" w14:textId="093F3282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2014,72</w:t>
            </w:r>
          </w:p>
        </w:tc>
      </w:tr>
      <w:tr w:rsidR="002B5E37" w14:paraId="76EAB4BA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9B580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D4D420" w14:textId="3AB1453F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DACDA7" w14:textId="3DBA53F8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pentru constructii 0,3-0,7 mm (pentru rosturi)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106D70" w14:textId="303426AA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433F92" w14:textId="54C7AA95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</w:tr>
      <w:tr w:rsidR="002B5E37" w14:paraId="57440444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D60C7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E657E8" w14:textId="5BBC0BDE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C7402A" w14:textId="582021C2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pentru constructii 0,3-0,7 mm (pentru strat)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0F55FC7" w14:textId="63BBEEB5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682AF0" w14:textId="3565F4C1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10,96</w:t>
            </w:r>
          </w:p>
        </w:tc>
      </w:tr>
      <w:tr w:rsidR="002B5E37" w14:paraId="63E09E69" w14:textId="77777777" w:rsidTr="000F64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2C708" w14:textId="77777777" w:rsidR="002B5E37" w:rsidRDefault="002B5E37" w:rsidP="002B5E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EA57BE" w14:textId="3BC190C9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350C10" w14:textId="0BDC529A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Disc pentru taiat placi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A1C74FC" w14:textId="1E59A0C9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C0EA12" w14:textId="7C36F231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5,12</w:t>
            </w:r>
          </w:p>
        </w:tc>
      </w:tr>
      <w:tr w:rsidR="002B5E37" w14:paraId="745F7908" w14:textId="77777777" w:rsidTr="00875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6ECF7" w14:textId="7AF6E3BA" w:rsidR="002B5E37" w:rsidRDefault="006051D6" w:rsidP="002B5E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DAD0D" w14:textId="1EF2250A" w:rsidR="002B5E37" w:rsidRDefault="002B5E37" w:rsidP="002B5E37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DE18A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3C59A" w14:textId="77777777" w:rsidR="002B5E37" w:rsidRPr="0006318E" w:rsidRDefault="002B5E37" w:rsidP="002B5E37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culoare sura gr.60 mm</w:t>
            </w:r>
          </w:p>
          <w:p w14:paraId="08F4A62A" w14:textId="77777777" w:rsidR="002B5E37" w:rsidRPr="0006318E" w:rsidRDefault="002B5E37" w:rsidP="002B5E37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55F4" w14:textId="3C407E09" w:rsidR="002B5E37" w:rsidRPr="0006318E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F7FD" w14:textId="77777777" w:rsidR="002B5E37" w:rsidRPr="00B40365" w:rsidRDefault="002B5E37" w:rsidP="002B5E3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248,00</w:t>
            </w:r>
          </w:p>
          <w:p w14:paraId="44C92A10" w14:textId="77777777" w:rsidR="002B5E37" w:rsidRDefault="002B5E37" w:rsidP="002B5E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A6B81" w14:paraId="097FC215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DBF44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1F7231" w14:textId="621E5A37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6C829E" w14:textId="4177D403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DB9F72" w14:textId="2D0D3D60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80AD28" w14:textId="276D0CE5" w:rsidR="00FC2A54" w:rsidRDefault="00FC2A54" w:rsidP="00FC2A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143,89</w:t>
            </w:r>
          </w:p>
        </w:tc>
      </w:tr>
      <w:tr w:rsidR="00DA6B81" w14:paraId="62D8AB61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F20DD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CC657A" w14:textId="6FF84DE2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5DACB9" w14:textId="23D0D848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B7FFE8" w14:textId="1E05FB54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E16B29" w14:textId="4327CA68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</w:t>
            </w:r>
          </w:p>
        </w:tc>
      </w:tr>
      <w:tr w:rsidR="00DA6B81" w14:paraId="563609AF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D9D4A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07D802" w14:textId="66878FB1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2661112800655-10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F67A14" w14:textId="79A072C2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Pavaj Caramida cloare sura gr.60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B61154" w14:textId="1B5F672D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C3A8F7" w14:textId="544327B3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251,72</w:t>
            </w:r>
          </w:p>
        </w:tc>
      </w:tr>
      <w:tr w:rsidR="00DA6B81" w14:paraId="22D264CC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DAB2F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3CE98A" w14:textId="3605F600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D82733" w14:textId="1DBB30E0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M400 saci, (pentru rosturi)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64C816" w14:textId="314EB0CE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5CD7DF" w14:textId="1594A8F1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396,80</w:t>
            </w:r>
          </w:p>
        </w:tc>
      </w:tr>
      <w:tr w:rsidR="00DA6B81" w14:paraId="116FE818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92DD2" w14:textId="0D27A2BC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3F7DBA" w14:textId="32E1A7DA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C6FC87" w14:textId="15F127F2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M400 saci, (pentru strat)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D2AB30" w14:textId="5F9628E8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FE0E1B" w14:textId="4034108E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1951,76</w:t>
            </w:r>
          </w:p>
        </w:tc>
      </w:tr>
      <w:tr w:rsidR="00DA6B81" w14:paraId="4185D4C5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B5E84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E5D9C6" w14:textId="1EAC3CC0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E06962" w14:textId="50A35DE0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pentru constructii 0,3-0,7 mm (pentru rosturi)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37902B" w14:textId="26554932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A2AAF7" w14:textId="0BB13A58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DA6B81" w14:paraId="5349202F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488D5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237C8" w14:textId="30E5CF71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02DCC7" w14:textId="7B53F871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pentru constructii 0,3-0,7 mm (pentru strat)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DCB86E" w14:textId="5F6EF173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9C0A6F" w14:textId="76DD704C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10,61</w:t>
            </w:r>
          </w:p>
        </w:tc>
      </w:tr>
      <w:tr w:rsidR="00DA6B81" w14:paraId="04374210" w14:textId="77777777" w:rsidTr="006674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83BA5" w14:textId="77777777" w:rsidR="00DA6B81" w:rsidRDefault="00DA6B81" w:rsidP="00DA6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A51AC2" w14:textId="3E319FEB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005AF2" w14:textId="10D0DDBB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Disc pentru taiat placi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ADC0EC" w14:textId="37D6FCDE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CECA64" w14:textId="11391A7A" w:rsidR="00DA6B81" w:rsidRDefault="00FC2A54" w:rsidP="00DA6B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DA6B81" w14:paraId="40F2662A" w14:textId="77777777" w:rsidTr="008B08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7AC52" w14:textId="398F700A" w:rsidR="00DA6B81" w:rsidRDefault="006051D6" w:rsidP="00DA6B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79DE" w14:textId="06E16D20" w:rsidR="00DA6B81" w:rsidRDefault="00DA6B81" w:rsidP="00DA6B81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DE10E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0B97" w14:textId="77777777" w:rsidR="00DA6B81" w:rsidRPr="0006318E" w:rsidRDefault="00DA6B81" w:rsidP="00DA6B81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Borduri prefabricate din beton, pentru trotuare 24x25 cm, pe fundatie de beton 35x15 cm / Bordura 100x15x30h pe beton C12</w:t>
            </w:r>
          </w:p>
          <w:p w14:paraId="13B1F658" w14:textId="77777777" w:rsidR="00DA6B81" w:rsidRPr="0006318E" w:rsidRDefault="00DA6B81" w:rsidP="00DA6B81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44664" w14:textId="2EDD64B7" w:rsidR="00DA6B81" w:rsidRPr="0006318E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D978B" w14:textId="77777777" w:rsidR="00DA6B81" w:rsidRPr="00B40365" w:rsidRDefault="00DA6B81" w:rsidP="00DA6B8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55,00</w:t>
            </w:r>
          </w:p>
          <w:p w14:paraId="2F4D3B8D" w14:textId="77777777" w:rsidR="00DA6B81" w:rsidRDefault="00DA6B81" w:rsidP="00DA6B8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B07E1" w14:paraId="449EB25A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9E94B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57CBD2" w14:textId="08506743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330E94" w14:textId="0F961856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C3350F" w14:textId="0C30480E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D74C81" w14:textId="7A7F70ED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9,35</w:t>
            </w:r>
          </w:p>
        </w:tc>
      </w:tr>
      <w:tr w:rsidR="009B07E1" w14:paraId="687749D8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ADB6C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06F64" w14:textId="3348E607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7E08CD" w14:textId="0EAD6314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24602A" w14:textId="2CBEA326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89EDDF" w14:textId="1F73D88C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28,05</w:t>
            </w:r>
          </w:p>
        </w:tc>
      </w:tr>
      <w:tr w:rsidR="009B07E1" w14:paraId="7156CC0F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EC444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1C2897" w14:textId="2885BB14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2663102100001-2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4DF210" w14:textId="2D66B2AD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Beton clasa.C12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44C150C" w14:textId="57E16A77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D040E8" w14:textId="6F59E5B6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</w:t>
            </w:r>
          </w:p>
        </w:tc>
      </w:tr>
      <w:tr w:rsidR="009B07E1" w14:paraId="7D775E28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3F12A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67AB33" w14:textId="7DBE4C57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1FC6A7" w14:textId="0883A224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14C990" w14:textId="3CEFEE5C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56B6F" w14:textId="6D603011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192,50</w:t>
            </w:r>
          </w:p>
        </w:tc>
      </w:tr>
      <w:tr w:rsidR="009B07E1" w14:paraId="3A94A46D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8A35E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B01560" w14:textId="5B980A80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3107FA" w14:textId="72D7AA7C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0BBE4A" w14:textId="56B45D05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8FE6C3" w14:textId="4E81FA8C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9B07E1" w14:paraId="36389712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EFB3C" w14:textId="77777777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B8F675" w14:textId="606159F6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D388D2" w14:textId="11C527B5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34C179" w14:textId="53910F76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EF08FC" w14:textId="0775EABD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</w:tr>
      <w:tr w:rsidR="009B07E1" w14:paraId="1C722003" w14:textId="77777777" w:rsidTr="00257C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84D59" w14:textId="6142E0F0" w:rsidR="009B07E1" w:rsidRDefault="009B07E1" w:rsidP="009B07E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6C09C8" w14:textId="7F0B115B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2666122800284-1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BFE4D9" w14:textId="66A5DB0C" w:rsidR="009B07E1" w:rsidRPr="0006318E" w:rsidRDefault="009B07E1" w:rsidP="009B07E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 xml:space="preserve">Bordura 100x15x30h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BB0C3B" w14:textId="03D15978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D12480" w14:textId="3386C436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55,28</w:t>
            </w:r>
          </w:p>
        </w:tc>
      </w:tr>
      <w:tr w:rsidR="009B07E1" w14:paraId="061133BF" w14:textId="77777777" w:rsidTr="001273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0CE12" w14:textId="3500197B" w:rsidR="009B07E1" w:rsidRDefault="006051D6" w:rsidP="009B07E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4827" w14:textId="221A5E87" w:rsidR="009B07E1" w:rsidRDefault="009B07E1" w:rsidP="009B07E1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E22C" w14:textId="3EFE6091" w:rsidR="009B07E1" w:rsidRPr="0006318E" w:rsidRDefault="009B07E1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 xml:space="preserve">Borduri mici, prefabricate din beton cu sectiunea de 10x15 cm, pnetu incadrarea spatiilor verzi, trotuarelor, aleilor, etc., </w:t>
            </w:r>
            <w:r w:rsidRPr="0006318E">
              <w:rPr>
                <w:sz w:val="24"/>
                <w:szCs w:val="24"/>
                <w:lang w:val="en-US"/>
              </w:rPr>
              <w:lastRenderedPageBreak/>
              <w:t>asezate pe o fundatie din beton, de 10x20 cm/ Bordura 1000x8x20h pe beton C12/15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BA24D" w14:textId="39400718" w:rsidR="009B07E1" w:rsidRPr="0006318E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ECEC" w14:textId="77777777" w:rsidR="009B07E1" w:rsidRPr="00B40365" w:rsidRDefault="009B07E1" w:rsidP="009B07E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183,00</w:t>
            </w:r>
          </w:p>
          <w:p w14:paraId="525E4887" w14:textId="77777777" w:rsidR="009B07E1" w:rsidRDefault="009B07E1" w:rsidP="009B07E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5730B" w14:paraId="4B7196C2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0F3E6" w14:textId="77777777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D96B71" w14:textId="4539B30E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FB79F6" w14:textId="5196FC19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48296C7" w14:textId="28522705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DF23EA" w14:textId="5CF9C12C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21,96</w:t>
            </w:r>
          </w:p>
        </w:tc>
      </w:tr>
      <w:tr w:rsidR="0035730B" w14:paraId="1C3EAADF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D2940" w14:textId="2B2DEA01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2444B4" w14:textId="72AFBFC8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6CA009" w14:textId="5B5D5B1C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44294C" w14:textId="277D19F7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F13303" w14:textId="6A26BE73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32,94</w:t>
            </w:r>
          </w:p>
        </w:tc>
      </w:tr>
      <w:tr w:rsidR="0035730B" w14:paraId="08A99C2A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CD70F" w14:textId="77777777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8342AD" w14:textId="0559D593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A1B3CC" w14:textId="62632EC2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Beton clasa.C12/15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57B87DB" w14:textId="1205B7D3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17A1DE" w14:textId="7D667B66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8,78</w:t>
            </w:r>
          </w:p>
        </w:tc>
      </w:tr>
      <w:tr w:rsidR="0035730B" w14:paraId="333C054F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00779" w14:textId="77777777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AB8154" w14:textId="0069C9FC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8D3B39" w14:textId="75768217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25CD07" w14:textId="5E699960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375EC8" w14:textId="4F82E891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186,66</w:t>
            </w:r>
          </w:p>
        </w:tc>
      </w:tr>
      <w:tr w:rsidR="0035730B" w14:paraId="0039E772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DD312" w14:textId="4870B10B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E740B7" w14:textId="142DEB31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AA8AE3" w14:textId="40A47F2F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9F2193" w14:textId="01AFF363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D7C8A9" w14:textId="7CE91966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35730B" w14:paraId="0C6645F6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99FEB" w14:textId="77777777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090045" w14:textId="5618D11D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5C2153" w14:textId="111B2F90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Bordura 1000x8x20h pe beton C12/15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7720DB" w14:textId="5AFC729D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3431C6" w14:textId="5EC620A9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183,92</w:t>
            </w:r>
          </w:p>
        </w:tc>
      </w:tr>
      <w:tr w:rsidR="0035730B" w14:paraId="4C973704" w14:textId="77777777" w:rsidTr="003B47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D94FB" w14:textId="77777777" w:rsidR="0035730B" w:rsidRDefault="0035730B" w:rsidP="003573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495ACA" w14:textId="21C5DFEE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2CF017" w14:textId="3F2C80B5" w:rsidR="0035730B" w:rsidRPr="0006318E" w:rsidRDefault="0035730B" w:rsidP="0035730B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03942C" w14:textId="29527207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583287" w14:textId="41DCDB60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35730B" w14:paraId="23C7DD16" w14:textId="77777777" w:rsidTr="002D13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497E9" w14:textId="6C895F75" w:rsidR="0035730B" w:rsidRDefault="006051D6" w:rsidP="003573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4A568" w14:textId="1D50D34D" w:rsidR="0035730B" w:rsidRDefault="0035730B" w:rsidP="0035730B">
            <w:pPr>
              <w:rPr>
                <w:sz w:val="16"/>
                <w:szCs w:val="16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DE09B aplicativ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A3F80" w14:textId="3FCB5D96" w:rsidR="0035730B" w:rsidRPr="0006318E" w:rsidRDefault="0035730B" w:rsidP="0006318E">
            <w:pPr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Uluc OL-21 din beton pentru trotuare, avind dimensiunile 35x24x8cm, pe fundatie de nisip 35x20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2FE98" w14:textId="2C925AC8" w:rsidR="0035730B" w:rsidRPr="0006318E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7F7B" w14:textId="77777777" w:rsidR="0035730B" w:rsidRPr="00B40365" w:rsidRDefault="0035730B" w:rsidP="0035730B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97,00</w:t>
            </w:r>
          </w:p>
          <w:p w14:paraId="487DF90A" w14:textId="77777777" w:rsidR="0035730B" w:rsidRDefault="0035730B" w:rsidP="0035730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F4A91" w14:paraId="1CF0C321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85F6F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1EEE8" w14:textId="66ED1B3E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26FBFE" w14:textId="313AFB02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9E2495" w14:textId="3EBC3B44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EE16E2" w14:textId="25919CF3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15,52</w:t>
            </w:r>
          </w:p>
        </w:tc>
      </w:tr>
      <w:tr w:rsidR="006F4A91" w14:paraId="7AF58AB7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C741F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5F9610" w14:textId="563A7ABD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0CC49F" w14:textId="1C83991A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5DFD551" w14:textId="7F953842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0737D4" w14:textId="63A5CAA7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47,53</w:t>
            </w:r>
          </w:p>
        </w:tc>
      </w:tr>
      <w:tr w:rsidR="006F4A91" w14:paraId="3F15D104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66B27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99AD55" w14:textId="1A9C3690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9B5A97" w14:textId="75E5EC14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EF1BFD" w14:textId="109EBD32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11772D" w14:textId="687753E2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121,25</w:t>
            </w:r>
          </w:p>
        </w:tc>
      </w:tr>
      <w:tr w:rsidR="006F4A91" w14:paraId="6EBEF17A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7843A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86090" w14:textId="34CCD971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AD56B2" w14:textId="31BE9952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E3B119" w14:textId="780CAD63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0DDC08" w14:textId="3B8231FB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6F4A91" w14:paraId="26F866E2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F3905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CB5A58" w14:textId="19649D90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55C088" w14:textId="43FD54AF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Uluc OL-21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C7DDB9" w14:textId="68A6A054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91E483" w14:textId="22A65F52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97,48</w:t>
            </w:r>
          </w:p>
        </w:tc>
      </w:tr>
      <w:tr w:rsidR="006F4A91" w14:paraId="7F65AD74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52460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3163AC" w14:textId="5B619FCA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C98D6E" w14:textId="4B3BEA17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443ADE6" w14:textId="549048CC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730A79" w14:textId="3EE87956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6F4A91" w14:paraId="472DEC36" w14:textId="77777777" w:rsidTr="005612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D60AD" w14:textId="77777777" w:rsidR="006F4A91" w:rsidRDefault="006F4A91" w:rsidP="006F4A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12CC14" w14:textId="3E45AF26" w:rsidR="006F4A91" w:rsidRDefault="006F4A91" w:rsidP="006F4A91">
            <w:pPr>
              <w:rPr>
                <w:sz w:val="16"/>
                <w:szCs w:val="16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2BDF3B" w14:textId="125D1402" w:rsidR="006F4A91" w:rsidRPr="0006318E" w:rsidRDefault="006F4A91" w:rsidP="006F4A91">
            <w:pPr>
              <w:adjustRightInd w:val="0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val="en-US" w:eastAsia="ja-JP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1F843F" w14:textId="17D543FB" w:rsidR="006F4A91" w:rsidRPr="0006318E" w:rsidRDefault="006F4A91" w:rsidP="006F4A91">
            <w:pPr>
              <w:jc w:val="center"/>
              <w:rPr>
                <w:sz w:val="24"/>
                <w:szCs w:val="24"/>
                <w:lang w:val="en-US"/>
              </w:rPr>
            </w:pPr>
            <w:r w:rsidRPr="0006318E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213CFF" w14:textId="375A7D04" w:rsidR="006F4A91" w:rsidRDefault="00975084" w:rsidP="006F4A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8,73</w:t>
            </w:r>
          </w:p>
        </w:tc>
      </w:tr>
    </w:tbl>
    <w:p w14:paraId="21B9B53A" w14:textId="77777777" w:rsidR="00874BCF" w:rsidRDefault="00874BCF" w:rsidP="00874BCF">
      <w:pPr>
        <w:ind w:firstLine="709"/>
        <w:jc w:val="both"/>
        <w:rPr>
          <w:b/>
          <w:lang w:val="ro-MD"/>
        </w:rPr>
      </w:pPr>
    </w:p>
    <w:p w14:paraId="6C6A27A4" w14:textId="77777777" w:rsidR="00874BCF" w:rsidRPr="00FF430B" w:rsidRDefault="00874BCF" w:rsidP="00874BCF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Documente obligatorii la depunerea ofertei</w:t>
      </w:r>
    </w:p>
    <w:p w14:paraId="3F7FB9E9" w14:textId="07E7DFCB" w:rsidR="00874BCF" w:rsidRDefault="00874BCF" w:rsidP="00874BCF">
      <w:pPr>
        <w:ind w:firstLine="709"/>
        <w:jc w:val="both"/>
        <w:rPr>
          <w:b/>
          <w:lang w:val="ro-MD"/>
        </w:rPr>
      </w:pPr>
      <w:r w:rsidRPr="00330675">
        <w:rPr>
          <w:lang w:val="en-US"/>
        </w:rPr>
        <w:t>Conform pct. 16 în an</w:t>
      </w:r>
      <w:r w:rsidR="00893BAA">
        <w:rPr>
          <w:lang w:val="en-US"/>
        </w:rPr>
        <w:t>u</w:t>
      </w:r>
      <w:r w:rsidRPr="00330675">
        <w:rPr>
          <w:lang w:val="en-US"/>
        </w:rPr>
        <w:t>nțul de participare</w:t>
      </w:r>
      <w:r w:rsidRPr="00FF430B">
        <w:rPr>
          <w:b/>
          <w:lang w:val="ro-MD"/>
        </w:rPr>
        <w:t xml:space="preserve"> </w:t>
      </w:r>
    </w:p>
    <w:p w14:paraId="220BF8E3" w14:textId="77777777" w:rsidR="00874BCF" w:rsidRPr="00FF430B" w:rsidRDefault="00874BCF" w:rsidP="00874BCF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Documente obligatorii la evaluarea ofertelor</w:t>
      </w:r>
    </w:p>
    <w:p w14:paraId="4057DCC1" w14:textId="2A90966F" w:rsidR="00874BCF" w:rsidRDefault="00874BCF" w:rsidP="00874BCF">
      <w:pPr>
        <w:ind w:firstLine="709"/>
        <w:jc w:val="both"/>
        <w:rPr>
          <w:lang w:val="en-US"/>
        </w:rPr>
      </w:pPr>
      <w:r w:rsidRPr="00330675">
        <w:rPr>
          <w:lang w:val="en-US"/>
        </w:rPr>
        <w:t>Conform pct. 16 în an</w:t>
      </w:r>
      <w:r w:rsidR="00893BAA">
        <w:rPr>
          <w:lang w:val="en-US"/>
        </w:rPr>
        <w:t>u</w:t>
      </w:r>
      <w:r w:rsidRPr="00330675">
        <w:rPr>
          <w:lang w:val="en-US"/>
        </w:rPr>
        <w:t>nțul de participare</w:t>
      </w:r>
    </w:p>
    <w:p w14:paraId="05BCAC1D" w14:textId="77777777" w:rsidR="00874BCF" w:rsidRDefault="00874BCF" w:rsidP="00874BCF">
      <w:pPr>
        <w:jc w:val="both"/>
        <w:rPr>
          <w:lang w:val="en-US"/>
        </w:rPr>
      </w:pPr>
    </w:p>
    <w:p w14:paraId="32237967" w14:textId="77777777" w:rsidR="00874BCF" w:rsidRPr="009A1E20" w:rsidRDefault="00874BCF" w:rsidP="00874BCF">
      <w:pPr>
        <w:jc w:val="both"/>
        <w:rPr>
          <w:lang w:val="en-US"/>
        </w:rPr>
      </w:pPr>
    </w:p>
    <w:p w14:paraId="15F525FC" w14:textId="06472B4A" w:rsidR="00874BCF" w:rsidRPr="00FF430B" w:rsidRDefault="00874BCF" w:rsidP="00874BCF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</w:t>
      </w:r>
      <w:r w:rsidR="00086A28">
        <w:rPr>
          <w:lang w:val="ro-MD"/>
        </w:rPr>
        <w:t>11</w:t>
      </w:r>
      <w:r w:rsidRPr="00FF430B">
        <w:rPr>
          <w:lang w:val="ro-MD"/>
        </w:rPr>
        <w:t>_"__</w:t>
      </w:r>
      <w:r w:rsidR="00D418AC">
        <w:rPr>
          <w:lang w:val="ro-MD"/>
        </w:rPr>
        <w:t>1</w:t>
      </w:r>
      <w:r w:rsidR="00086A28">
        <w:rPr>
          <w:lang w:val="ro-MD"/>
        </w:rPr>
        <w:t>1</w:t>
      </w:r>
      <w:r w:rsidR="00D418AC">
        <w:rPr>
          <w:lang w:val="ro-MD"/>
        </w:rPr>
        <w:t>.2024</w:t>
      </w:r>
      <w:r w:rsidRPr="00FF430B">
        <w:rPr>
          <w:lang w:val="ro-MD"/>
        </w:rPr>
        <w:t>__</w:t>
      </w:r>
    </w:p>
    <w:p w14:paraId="10F60680" w14:textId="77777777" w:rsidR="00D06DB4" w:rsidRDefault="00D06DB4"/>
    <w:sectPr w:rsidR="00D06DB4" w:rsidSect="003C5BB5">
      <w:pgSz w:w="11906" w:h="16838"/>
      <w:pgMar w:top="851" w:right="141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CYR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BCF"/>
    <w:rsid w:val="0006318E"/>
    <w:rsid w:val="00086A28"/>
    <w:rsid w:val="001D0007"/>
    <w:rsid w:val="002B5E37"/>
    <w:rsid w:val="0035730B"/>
    <w:rsid w:val="003C5BB5"/>
    <w:rsid w:val="004447DF"/>
    <w:rsid w:val="006051D6"/>
    <w:rsid w:val="006F4A91"/>
    <w:rsid w:val="00874BCF"/>
    <w:rsid w:val="00893BAA"/>
    <w:rsid w:val="009107E9"/>
    <w:rsid w:val="00930D78"/>
    <w:rsid w:val="00975084"/>
    <w:rsid w:val="009B07E1"/>
    <w:rsid w:val="00D06DB4"/>
    <w:rsid w:val="00D418AC"/>
    <w:rsid w:val="00D625DD"/>
    <w:rsid w:val="00DA6B81"/>
    <w:rsid w:val="00E94B35"/>
    <w:rsid w:val="00FC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DFC3"/>
  <w15:chartTrackingRefBased/>
  <w15:docId w15:val="{051D2AED-0904-4EB8-948E-90296DA89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74BCF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874BCF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character" w:customStyle="1" w:styleId="a">
    <w:name w:val="Основной шрифт"/>
    <w:uiPriority w:val="99"/>
    <w:rsid w:val="00874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2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10</Pages>
  <Words>3333</Words>
  <Characters>19337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CS1</dc:creator>
  <cp:keywords/>
  <dc:description/>
  <cp:lastModifiedBy>CS1</cp:lastModifiedBy>
  <cp:revision>18</cp:revision>
  <dcterms:created xsi:type="dcterms:W3CDTF">2023-12-13T06:56:00Z</dcterms:created>
  <dcterms:modified xsi:type="dcterms:W3CDTF">2024-11-11T13:23:00Z</dcterms:modified>
</cp:coreProperties>
</file>