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3427828D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4B7A24" w:rsidRPr="004B7A24">
        <w:rPr>
          <w:b/>
          <w:bCs/>
          <w:sz w:val="24"/>
          <w:szCs w:val="24"/>
          <w:lang w:val="ro-RO" w:eastAsia="ro-RO"/>
        </w:rPr>
        <w:t>Întreținere</w:t>
      </w:r>
      <w:r w:rsidR="004B7A24">
        <w:rPr>
          <w:b/>
          <w:bCs/>
          <w:sz w:val="24"/>
          <w:szCs w:val="24"/>
          <w:lang w:val="ro-RO" w:eastAsia="ro-RO"/>
        </w:rPr>
        <w:t>a</w:t>
      </w:r>
      <w:r w:rsidR="004B7A24" w:rsidRPr="004B7A24">
        <w:rPr>
          <w:b/>
          <w:bCs/>
          <w:sz w:val="24"/>
          <w:szCs w:val="24"/>
          <w:lang w:val="ro-RO" w:eastAsia="ro-RO"/>
        </w:rPr>
        <w:t xml:space="preserve"> periodica a strazilor din mun. Chisinau prin aplicarea straturilor bituminoase subtiri turnate la rece de tip Slurry Seal Sectorul Ciocana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4B7A24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7B5983F0" w:rsidR="0012763D" w:rsidRPr="00D16065" w:rsidRDefault="004B7A24" w:rsidP="00D16065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4B7A24">
              <w:rPr>
                <w:sz w:val="24"/>
                <w:szCs w:val="24"/>
                <w:lang w:val="ro-RO" w:eastAsia="ro-RO"/>
              </w:rPr>
              <w:t>Întreținere</w:t>
            </w:r>
            <w:r>
              <w:rPr>
                <w:sz w:val="24"/>
                <w:szCs w:val="24"/>
                <w:lang w:val="ro-RO" w:eastAsia="ro-RO"/>
              </w:rPr>
              <w:t>a</w:t>
            </w:r>
            <w:r w:rsidRPr="004B7A24">
              <w:rPr>
                <w:sz w:val="24"/>
                <w:szCs w:val="24"/>
                <w:lang w:val="ro-RO" w:eastAsia="ro-RO"/>
              </w:rPr>
              <w:t xml:space="preserve"> periodica a strazilor din mun. Chisinau prin aplicarea straturilor bituminoase subtiri turnate la rece de tip Slurry Seal Sectorul Ciocana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6A40CC"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722ADD24" w:rsidR="0012763D" w:rsidRPr="004B7A24" w:rsidRDefault="004B7A24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spacing w:val="-2"/>
                <w:sz w:val="24"/>
                <w:lang w:val="ro-MD"/>
              </w:rPr>
              <w:t>9913523,38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5317112C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</w:t>
      </w:r>
      <w:r w:rsidR="004B7A24">
        <w:rPr>
          <w:b/>
          <w:bCs/>
          <w:sz w:val="24"/>
          <w:szCs w:val="24"/>
          <w:lang w:val="ro-RO"/>
        </w:rPr>
        <w:t>6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4B7A24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4B7A24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1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lastRenderedPageBreak/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2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1"/>
    <w:bookmarkEnd w:id="2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4B7A24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4B7A24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4B7A24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3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4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4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5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5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lastRenderedPageBreak/>
        <w:t xml:space="preserve"> </w:t>
      </w:r>
      <w:proofErr w:type="spellStart"/>
      <w:r w:rsidRPr="00CB5364">
        <w:rPr>
          <w:i/>
          <w:iCs/>
          <w:sz w:val="24"/>
          <w:szCs w:val="24"/>
          <w:lang w:val="en-US"/>
        </w:rPr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</w:t>
      </w:r>
      <w:r w:rsidR="00CB5364" w:rsidRPr="00CB5364">
        <w:rPr>
          <w:i/>
          <w:iCs/>
          <w:sz w:val="24"/>
          <w:szCs w:val="24"/>
          <w:lang w:val="en-US"/>
        </w:rPr>
        <w:t xml:space="preserve"> la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="00CB5364" w:rsidRPr="00CB5364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sarcini</w:t>
      </w:r>
      <w:proofErr w:type="spellEnd"/>
    </w:p>
    <w:p w14:paraId="527ABE74" w14:textId="36FAA32C" w:rsidR="0012763D" w:rsidRDefault="0012763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AA1B316" w14:textId="18602471" w:rsidR="004B7A24" w:rsidRDefault="004B7A24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B62C789" w14:textId="578DAD5B" w:rsidR="004B7A24" w:rsidRDefault="004B7A24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4FA46244" w14:textId="77777777" w:rsidR="004B7A24" w:rsidRDefault="004B7A24" w:rsidP="004B7A24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705A9CBF" w14:textId="727E1561" w:rsidR="004B7A24" w:rsidRDefault="004B7A24" w:rsidP="004B7A24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4B7A24" w14:paraId="256B4518" w14:textId="77777777" w:rsidTr="006D4AB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D536110" w14:textId="77777777" w:rsidR="004B7A24" w:rsidRDefault="004B7A24" w:rsidP="006D4AB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2BF620D" w14:textId="77777777" w:rsidR="004B7A24" w:rsidRDefault="004B7A24" w:rsidP="006D4AB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3217240" w14:textId="77777777" w:rsidR="004B7A24" w:rsidRDefault="004B7A24" w:rsidP="006D4AB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28DFE3" w14:textId="77777777" w:rsidR="004B7A24" w:rsidRDefault="004B7A24" w:rsidP="006D4ABE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C21CAC1" w14:textId="77777777" w:rsidR="004B7A24" w:rsidRDefault="004B7A24" w:rsidP="006D4A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76C05F0" w14:textId="77777777" w:rsidR="004B7A24" w:rsidRDefault="004B7A24" w:rsidP="006D4A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62C8806" w14:textId="77777777" w:rsidR="004B7A24" w:rsidRDefault="004B7A24" w:rsidP="006D4AB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4B7A24" w14:paraId="6C89C954" w14:textId="77777777" w:rsidTr="006D4ABE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466763" w14:textId="77777777" w:rsidR="004B7A24" w:rsidRDefault="004B7A24" w:rsidP="006D4A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F9073F" w14:textId="77777777" w:rsidR="004B7A24" w:rsidRDefault="004B7A24" w:rsidP="006D4A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97E442" w14:textId="77777777" w:rsidR="004B7A24" w:rsidRDefault="004B7A24" w:rsidP="006D4A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1CB93A" w14:textId="77777777" w:rsidR="004B7A24" w:rsidRDefault="004B7A24" w:rsidP="006D4A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CFACCA5" w14:textId="77777777" w:rsidR="004B7A24" w:rsidRDefault="004B7A24" w:rsidP="006D4AB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CFD9139" w14:textId="77777777" w:rsidR="004B7A24" w:rsidRDefault="004B7A24" w:rsidP="004B7A2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4B7A24" w14:paraId="7562D8DE" w14:textId="77777777" w:rsidTr="006D4AB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B945B3" w14:textId="77777777" w:rsidR="004B7A24" w:rsidRDefault="004B7A24" w:rsidP="006D4AB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B39F99" w14:textId="77777777" w:rsidR="004B7A24" w:rsidRDefault="004B7A24" w:rsidP="006D4AB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FE7392" w14:textId="77777777" w:rsidR="004B7A24" w:rsidRDefault="004B7A24" w:rsidP="006D4A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A46A5A" w14:textId="77777777" w:rsidR="004B7A24" w:rsidRDefault="004B7A24" w:rsidP="006D4A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390CF05" w14:textId="77777777" w:rsidR="004B7A24" w:rsidRDefault="004B7A24" w:rsidP="006D4AB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4B7A24" w14:paraId="4E3503EE" w14:textId="77777777" w:rsidTr="006D4AB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6A59F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ACB109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06BE0" w14:textId="77777777" w:rsidR="004B7A24" w:rsidRPr="007F2714" w:rsidRDefault="004B7A24" w:rsidP="006D4AB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plombare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aplicare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Bituminoase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Subtiri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Turnate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la Rece str. </w:t>
            </w:r>
            <w:r w:rsidRPr="00B40365">
              <w:rPr>
                <w:b/>
                <w:bCs/>
                <w:sz w:val="22"/>
                <w:szCs w:val="22"/>
              </w:rPr>
              <w:t xml:space="preserve">G.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Latina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bd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Mircea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cel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Batrin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-M.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Spataru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)</w:t>
            </w:r>
          </w:p>
          <w:p w14:paraId="060766C4" w14:textId="77777777" w:rsidR="004B7A24" w:rsidRDefault="004B7A24" w:rsidP="006D4AB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E2061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2D0567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</w:tr>
      <w:tr w:rsidR="004B7A24" w14:paraId="3CE9D70B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48E30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FA146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DI158C</w:t>
            </w:r>
          </w:p>
          <w:p w14:paraId="3F4AF277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498C5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74332D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degradata</w:t>
            </w:r>
            <w:proofErr w:type="spellEnd"/>
            <w:proofErr w:type="gramEnd"/>
            <w:r w:rsidRPr="0074332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pina la 3 m2: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5 cm</w:t>
            </w:r>
          </w:p>
          <w:p w14:paraId="17A599BB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75E72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F0825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1 950,00</w:t>
            </w:r>
          </w:p>
          <w:p w14:paraId="3BA826EB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0656C0C2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BA5D9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66266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DI155B</w:t>
            </w:r>
          </w:p>
          <w:p w14:paraId="3F39EAE6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5F89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freza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uzat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tamburului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1000 mm,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de: 20 cm (k=2)</w:t>
            </w:r>
          </w:p>
          <w:p w14:paraId="7F5EC669" w14:textId="77777777" w:rsidR="004B7A24" w:rsidRPr="0074332D" w:rsidRDefault="004B7A24" w:rsidP="006D4AB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Coeficient</w:t>
            </w:r>
            <w:proofErr w:type="spellEnd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manoperei</w:t>
            </w:r>
            <w:proofErr w:type="spellEnd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=2,00</w:t>
            </w:r>
          </w:p>
          <w:p w14:paraId="71EE9A76" w14:textId="77777777" w:rsidR="004B7A24" w:rsidRPr="0074332D" w:rsidRDefault="004B7A24" w:rsidP="006D4AB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Coeficient</w:t>
            </w:r>
            <w:proofErr w:type="spellEnd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pentru</w:t>
            </w:r>
            <w:proofErr w:type="spellEnd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=2,00</w:t>
            </w:r>
          </w:p>
          <w:p w14:paraId="69A8857E" w14:textId="77777777" w:rsidR="004B7A24" w:rsidRDefault="004B7A24" w:rsidP="006D4AB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Coeficient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utilajului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=2,00</w:t>
            </w:r>
          </w:p>
          <w:p w14:paraId="011630E2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DF61D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79039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400,00</w:t>
            </w:r>
          </w:p>
          <w:p w14:paraId="1324D046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38A9D33A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D9636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8773F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15339FBB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37583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10 km (b/a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suprimat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>)</w:t>
            </w:r>
          </w:p>
          <w:p w14:paraId="664025B6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3B286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49EBD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  <w:p w14:paraId="7F1A8D40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43F4CDD0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91F07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829E7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55FC855E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54A21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(0,0006 t/m2)</w:t>
            </w:r>
          </w:p>
          <w:p w14:paraId="2149ABCE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0D32E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26148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  <w:p w14:paraId="691ACB44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5105A06D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883CC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4FDC8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DB19H</w:t>
            </w:r>
          </w:p>
          <w:p w14:paraId="44F89EDF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3BA37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mare BAD 22,4 </w:t>
            </w:r>
            <w:proofErr w:type="gramStart"/>
            <w:r w:rsidRPr="0074332D">
              <w:rPr>
                <w:sz w:val="24"/>
                <w:szCs w:val="24"/>
                <w:lang w:val="en-US"/>
              </w:rPr>
              <w:t>leg</w:t>
            </w:r>
            <w:proofErr w:type="gramEnd"/>
            <w:r w:rsidRPr="0074332D">
              <w:rPr>
                <w:sz w:val="24"/>
                <w:szCs w:val="24"/>
                <w:lang w:val="en-US"/>
              </w:rPr>
              <w:t xml:space="preserve">. 50/70,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hmed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= 7,0 cm,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4332D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74332D">
              <w:rPr>
                <w:sz w:val="24"/>
                <w:szCs w:val="24"/>
                <w:lang w:val="en-US"/>
              </w:rPr>
              <w:t xml:space="preserve">Sunt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excluse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urmatoarele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Nisipul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patrat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lam.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lt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= 30 mm) (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Asternut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>)</w:t>
            </w:r>
          </w:p>
          <w:p w14:paraId="713B845A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16FA0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41B93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800,00</w:t>
            </w:r>
          </w:p>
          <w:p w14:paraId="0812B710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607597A3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8579A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59F43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0E6BB1E6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46F0A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(0,0003 t/m2)</w:t>
            </w:r>
          </w:p>
          <w:p w14:paraId="5D74AC19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B1046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C3B6D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0,12</w:t>
            </w:r>
          </w:p>
          <w:p w14:paraId="137090F4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1A91240B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72E7F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F6F4A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2BED49B8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1D788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BA16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rul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50/70,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(Sunt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excluse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urmatoarele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Nisipul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patrat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lam.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lt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= 30 mm) (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Mixtura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asfaltica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preparata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BA 16 rul. 50/70: se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modifica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 0,0974 t) (k=1,25)</w:t>
            </w:r>
          </w:p>
          <w:p w14:paraId="18266562" w14:textId="77777777" w:rsidR="004B7A24" w:rsidRPr="0074332D" w:rsidRDefault="004B7A24" w:rsidP="006D4AB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Coeficient</w:t>
            </w:r>
            <w:proofErr w:type="spellEnd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manoperei</w:t>
            </w:r>
            <w:proofErr w:type="spellEnd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=1,25</w:t>
            </w:r>
          </w:p>
          <w:p w14:paraId="140C2670" w14:textId="77777777" w:rsidR="004B7A24" w:rsidRPr="0074332D" w:rsidRDefault="004B7A24" w:rsidP="006D4AB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Coeficient</w:t>
            </w:r>
            <w:proofErr w:type="spellEnd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pentru</w:t>
            </w:r>
            <w:proofErr w:type="spellEnd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 w:rsidRPr="0074332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=1,25</w:t>
            </w:r>
          </w:p>
          <w:p w14:paraId="312B5541" w14:textId="77777777" w:rsidR="004B7A24" w:rsidRDefault="004B7A24" w:rsidP="006D4AB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Coeficient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utilajului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=1,25</w:t>
            </w:r>
          </w:p>
          <w:p w14:paraId="66726BCA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E01AB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2DC6F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400,00</w:t>
            </w:r>
          </w:p>
          <w:p w14:paraId="4EBF4399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467979F9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07D35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03178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RpAr7A</w:t>
            </w:r>
          </w:p>
          <w:p w14:paraId="5526B2EB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AB19E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Purjarea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Umplerea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cu mastic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bituminos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conditii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climaterice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normale</w:t>
            </w:r>
            <w:proofErr w:type="spellEnd"/>
            <w:r>
              <w:rPr>
                <w:sz w:val="24"/>
                <w:szCs w:val="24"/>
              </w:rPr>
              <w:t xml:space="preserve"> (t=+10°C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inalta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576CE8D7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7645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EF9B3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1 960,00</w:t>
            </w:r>
          </w:p>
          <w:p w14:paraId="665E308D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04850E19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91CC0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0BCAE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DI156A</w:t>
            </w:r>
          </w:p>
          <w:p w14:paraId="20B32B44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F9132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bituminos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foarte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subtire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tip "Slurry Seal"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5 mm</w:t>
            </w:r>
          </w:p>
          <w:p w14:paraId="62C1D532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CDB8C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F516B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5,90</w:t>
            </w:r>
          </w:p>
          <w:p w14:paraId="4B833B41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22CD42B4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A949E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472CD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DI156B</w:t>
            </w:r>
          </w:p>
          <w:p w14:paraId="6BD4F09F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EEE8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bituminos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foarte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subtire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tip "Slurry Seal"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10 mm</w:t>
            </w:r>
          </w:p>
          <w:p w14:paraId="5B1D30E4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98947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4123A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5,90</w:t>
            </w:r>
          </w:p>
          <w:p w14:paraId="517C2611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:rsidRPr="0074332D" w14:paraId="25D312AA" w14:textId="77777777" w:rsidTr="006D4AB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4B5C7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E6A95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BC76B" w14:textId="77777777" w:rsidR="004B7A24" w:rsidRPr="007F2714" w:rsidRDefault="004B7A24" w:rsidP="006D4AB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plombare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aplicare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Bituminoase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Subtiri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Turnate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la Rece </w:t>
            </w:r>
            <w:proofErr w:type="spellStart"/>
            <w:proofErr w:type="gramStart"/>
            <w:r w:rsidRPr="0074332D">
              <w:rPr>
                <w:b/>
                <w:bCs/>
                <w:sz w:val="22"/>
                <w:szCs w:val="22"/>
                <w:lang w:val="en-US"/>
              </w:rPr>
              <w:t>str.Vadul</w:t>
            </w:r>
            <w:proofErr w:type="spellEnd"/>
            <w:proofErr w:type="gram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lui</w:t>
            </w:r>
            <w:proofErr w:type="spellEnd"/>
            <w:r w:rsidRPr="007433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332D">
              <w:rPr>
                <w:b/>
                <w:bCs/>
                <w:sz w:val="22"/>
                <w:szCs w:val="22"/>
                <w:lang w:val="en-US"/>
              </w:rPr>
              <w:t>Voda</w:t>
            </w:r>
            <w:proofErr w:type="spellEnd"/>
          </w:p>
          <w:p w14:paraId="0F6E464A" w14:textId="77777777" w:rsidR="004B7A24" w:rsidRPr="0074332D" w:rsidRDefault="004B7A24" w:rsidP="006D4AB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B4660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177AE9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</w:tr>
      <w:tr w:rsidR="004B7A24" w14:paraId="471432FA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FCB51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7A7D0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DI158C</w:t>
            </w:r>
          </w:p>
          <w:p w14:paraId="2CDD91AF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AA61D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74332D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degradata</w:t>
            </w:r>
            <w:proofErr w:type="spellEnd"/>
            <w:proofErr w:type="gramEnd"/>
            <w:r w:rsidRPr="0074332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pina la 3 m2: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5 cm</w:t>
            </w:r>
          </w:p>
          <w:p w14:paraId="3E338193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EB27A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1D680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4 400,00</w:t>
            </w:r>
          </w:p>
          <w:p w14:paraId="4D5EC0B8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3925A166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47C61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49417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19C22421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BD83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10 km (b/a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suprimat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>)</w:t>
            </w:r>
          </w:p>
          <w:p w14:paraId="79A314EA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65C68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3BDF2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528,00</w:t>
            </w:r>
          </w:p>
          <w:p w14:paraId="2ECAE7A6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1B0BC021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D9494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9D964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DI106</w:t>
            </w:r>
          </w:p>
          <w:p w14:paraId="1185B343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AD453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praf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murdarie</w:t>
            </w:r>
            <w:proofErr w:type="spellEnd"/>
          </w:p>
          <w:p w14:paraId="58F05CD3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60157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E35A9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358,00</w:t>
            </w:r>
          </w:p>
          <w:p w14:paraId="0D2D39B6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5234262E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670A1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BA4A2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RpAr7A</w:t>
            </w:r>
          </w:p>
          <w:p w14:paraId="08D7B405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1DD23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Purjarea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Umplerea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cu mastic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bituminos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conditii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climaterice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normale</w:t>
            </w:r>
            <w:proofErr w:type="spellEnd"/>
            <w:r>
              <w:rPr>
                <w:sz w:val="24"/>
                <w:szCs w:val="24"/>
              </w:rPr>
              <w:t xml:space="preserve"> (t=+10°C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inalta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6C2D5FD4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2393C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A77F4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4 900,00</w:t>
            </w:r>
          </w:p>
          <w:p w14:paraId="2B78BE95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7823FD5E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99A90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B56B6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DI156A</w:t>
            </w:r>
          </w:p>
          <w:p w14:paraId="505A5A22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0B846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bituminos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foarte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subtire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tip "Slurry Seal"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5 mm</w:t>
            </w:r>
          </w:p>
          <w:p w14:paraId="0EEA1AD1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37F0B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DAEE5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35,80</w:t>
            </w:r>
          </w:p>
          <w:p w14:paraId="432B8898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  <w:tr w:rsidR="004B7A24" w14:paraId="05CC400E" w14:textId="77777777" w:rsidTr="006D4AB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BEA4C" w14:textId="77777777" w:rsidR="004B7A24" w:rsidRDefault="004B7A24" w:rsidP="006D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835DC" w14:textId="77777777" w:rsidR="004B7A24" w:rsidRDefault="004B7A24" w:rsidP="006D4AB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DI156B</w:t>
            </w:r>
          </w:p>
          <w:p w14:paraId="7ED70100" w14:textId="77777777" w:rsidR="004B7A24" w:rsidRDefault="004B7A24" w:rsidP="006D4AB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E532A" w14:textId="77777777" w:rsidR="004B7A24" w:rsidRDefault="004B7A24" w:rsidP="006D4AB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4332D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bituminos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foarte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subtire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tip "Slurry Seal" cu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332D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4332D">
              <w:rPr>
                <w:sz w:val="24"/>
                <w:szCs w:val="24"/>
                <w:lang w:val="en-US"/>
              </w:rPr>
              <w:t xml:space="preserve"> de 10 mm</w:t>
            </w:r>
          </w:p>
          <w:p w14:paraId="6CD936F7" w14:textId="77777777" w:rsidR="004B7A24" w:rsidRPr="0074332D" w:rsidRDefault="004B7A24" w:rsidP="006D4A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E9139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61C57" w14:textId="77777777" w:rsidR="004B7A24" w:rsidRDefault="004B7A24" w:rsidP="006D4ABE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35,80</w:t>
            </w:r>
          </w:p>
          <w:p w14:paraId="7C69E6E8" w14:textId="77777777" w:rsidR="004B7A24" w:rsidRDefault="004B7A24" w:rsidP="006D4ABE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A0718E8" w14:textId="77777777" w:rsidR="004B7A24" w:rsidRDefault="004B7A24" w:rsidP="004B7A24">
      <w:pPr>
        <w:jc w:val="center"/>
        <w:rPr>
          <w:sz w:val="24"/>
          <w:szCs w:val="24"/>
          <w:lang w:val="en-US"/>
        </w:rPr>
      </w:pPr>
    </w:p>
    <w:sectPr w:rsidR="004B7A24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8"/>
  </w:num>
  <w:num w:numId="6">
    <w:abstractNumId w:val="6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10C3E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1B19CF"/>
    <w:rsid w:val="001C0947"/>
    <w:rsid w:val="0020173C"/>
    <w:rsid w:val="00220F58"/>
    <w:rsid w:val="00252526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A24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06FF1"/>
    <w:rsid w:val="00A2749C"/>
    <w:rsid w:val="00A404DC"/>
    <w:rsid w:val="00A4718C"/>
    <w:rsid w:val="00A50D9E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16065"/>
    <w:rsid w:val="00D6147B"/>
    <w:rsid w:val="00D64259"/>
    <w:rsid w:val="00D769BE"/>
    <w:rsid w:val="00DA3788"/>
    <w:rsid w:val="00DF1E9D"/>
    <w:rsid w:val="00E07F5C"/>
    <w:rsid w:val="00E07FB5"/>
    <w:rsid w:val="00E163A6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010C3E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010C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4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Achizitii PC 3</cp:lastModifiedBy>
  <cp:revision>26</cp:revision>
  <cp:lastPrinted>2024-01-04T09:18:00Z</cp:lastPrinted>
  <dcterms:created xsi:type="dcterms:W3CDTF">2023-12-12T13:42:00Z</dcterms:created>
  <dcterms:modified xsi:type="dcterms:W3CDTF">2026-02-24T14:22:00Z</dcterms:modified>
</cp:coreProperties>
</file>