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5332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87"/>
              <w:gridCol w:w="950"/>
              <w:gridCol w:w="944"/>
              <w:gridCol w:w="888"/>
              <w:gridCol w:w="1031"/>
              <w:gridCol w:w="938"/>
              <w:gridCol w:w="1045"/>
              <w:gridCol w:w="1811"/>
              <w:gridCol w:w="3061"/>
              <w:gridCol w:w="208"/>
              <w:gridCol w:w="372"/>
              <w:gridCol w:w="93"/>
              <w:gridCol w:w="6"/>
              <w:gridCol w:w="6"/>
              <w:gridCol w:w="14"/>
              <w:gridCol w:w="224"/>
            </w:tblGrid>
            <w:tr w:rsidR="00FF7D31" w14:paraId="2909C629" w14:textId="77777777" w:rsidTr="007A2DFA">
              <w:trPr>
                <w:gridAfter w:val="5"/>
                <w:wAfter w:w="350" w:type="dxa"/>
                <w:trHeight w:val="1690"/>
              </w:trPr>
              <w:tc>
                <w:tcPr>
                  <w:tcW w:w="14606" w:type="dxa"/>
                  <w:gridSpan w:val="12"/>
                  <w:vAlign w:val="center"/>
                </w:tcPr>
                <w:p w14:paraId="0D78EE90" w14:textId="1D6CDA88" w:rsidR="005121B9" w:rsidRPr="00C521CC" w:rsidRDefault="005121B9" w:rsidP="006D75B1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7364C893" w14:textId="77777777" w:rsidR="005121B9" w:rsidRPr="00C521CC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</w:t>
                  </w:r>
                </w:p>
                <w:p w14:paraId="7C6FAD6E" w14:textId="7BECAF5B" w:rsidR="005121B9" w:rsidRPr="00C521CC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</w:p>
                <w:p w14:paraId="0BDB9D90" w14:textId="51F59518" w:rsidR="005121B9" w:rsidRPr="00C521CC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6D75B1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6" w:type="dxa"/>
                </w:tcPr>
                <w:p w14:paraId="24B0ADD7" w14:textId="77777777" w:rsidR="005121B9" w:rsidRPr="00287876" w:rsidRDefault="005121B9" w:rsidP="006D75B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7A2DFA">
              <w:trPr>
                <w:gridAfter w:val="5"/>
                <w:wAfter w:w="350" w:type="dxa"/>
                <w:trHeight w:val="351"/>
              </w:trPr>
              <w:tc>
                <w:tcPr>
                  <w:tcW w:w="14606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7A2DFA">
              <w:trPr>
                <w:gridAfter w:val="3"/>
                <w:wAfter w:w="247" w:type="dxa"/>
                <w:trHeight w:val="125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6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27DFD1D7" w:rsidR="005121B9" w:rsidRPr="00457AC5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  <w:r w:rsidRPr="00457AC5">
                    <w:t>Numărul</w:t>
                  </w:r>
                  <w:r w:rsidR="00457AC5">
                    <w:t xml:space="preserve"> </w:t>
                  </w:r>
                  <w:r w:rsidRPr="00457AC5">
                    <w:t xml:space="preserve">procedurii de achiziție:  </w:t>
                  </w:r>
                  <w:r w:rsidR="006D6512" w:rsidRPr="00457AC5">
                    <w:t xml:space="preserve">nr. </w:t>
                  </w:r>
                  <w:r w:rsidR="006D75B1" w:rsidRPr="006D75B1">
                    <w:t>ocds-b3wdp1-MD-1766069152481</w:t>
                  </w:r>
                  <w:r w:rsidR="006D75B1">
                    <w:t xml:space="preserve"> </w:t>
                  </w:r>
                  <w:r w:rsidR="006D6512" w:rsidRPr="002F7C11">
                    <w:t xml:space="preserve">din </w:t>
                  </w:r>
                  <w:r w:rsidR="000B02D8">
                    <w:t>18</w:t>
                  </w:r>
                  <w:r w:rsidR="006D6512" w:rsidRPr="002F7C11">
                    <w:t>.</w:t>
                  </w:r>
                  <w:r w:rsidR="000B02D8">
                    <w:t>12</w:t>
                  </w:r>
                  <w:r w:rsidR="006D6512" w:rsidRPr="002F7C11">
                    <w:t>.202</w:t>
                  </w:r>
                  <w:r w:rsidR="008D63D4">
                    <w:t>5</w:t>
                  </w:r>
                </w:p>
              </w:tc>
            </w:tr>
            <w:tr w:rsidR="00360265" w14:paraId="35928AF4" w14:textId="77777777" w:rsidTr="007A2DFA">
              <w:trPr>
                <w:gridAfter w:val="3"/>
                <w:wAfter w:w="247" w:type="dxa"/>
                <w:trHeight w:val="397"/>
              </w:trPr>
              <w:tc>
                <w:tcPr>
                  <w:tcW w:w="10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4063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28C0C9BC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</w:t>
                  </w:r>
                  <w:r w:rsidR="000B02D8">
                    <w:t xml:space="preserve"> </w:t>
                  </w:r>
                  <w:r w:rsidR="000B02D8" w:rsidRPr="000B02D8">
                    <w:rPr>
                      <w:b/>
                      <w:bCs/>
                      <w:sz w:val="26"/>
                      <w:szCs w:val="26"/>
                      <w:u w:val="single"/>
                      <w:lang w:eastAsia="ru-RU"/>
                    </w:rPr>
                    <w:t>Servicii de telefonie fixă pentru anul 2026</w:t>
                  </w:r>
                </w:p>
              </w:tc>
            </w:tr>
            <w:tr w:rsidR="00E70D62" w14:paraId="0FECABEC" w14:textId="77777777" w:rsidTr="007A2DFA">
              <w:trPr>
                <w:trHeight w:val="134"/>
              </w:trPr>
              <w:tc>
                <w:tcPr>
                  <w:tcW w:w="11337" w:type="dxa"/>
                  <w:gridSpan w:val="10"/>
                </w:tcPr>
                <w:p w14:paraId="0DA7B095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6D75B1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6D75B1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6D75B1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6D75B1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6D75B1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770" w:type="dxa"/>
                  <w:gridSpan w:val="7"/>
                </w:tcPr>
                <w:p w14:paraId="0768E03D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7A2DFA">
              <w:trPr>
                <w:gridAfter w:val="4"/>
                <w:wAfter w:w="253" w:type="dxa"/>
                <w:trHeight w:val="104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75164F23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E6E121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7A2DFA">
              <w:trPr>
                <w:gridAfter w:val="4"/>
                <w:wAfter w:w="253" w:type="dxa"/>
                <w:trHeight w:val="283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F1037" w14:paraId="57AF5E8E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34782E70" w14:textId="77777777" w:rsidR="003F1037" w:rsidRPr="00371BDE" w:rsidRDefault="003F1037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D9C9F14" w14:textId="77777777" w:rsidR="00A06D8F" w:rsidRDefault="00A06D8F" w:rsidP="006D75B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A06D8F">
                    <w:rPr>
                      <w:b/>
                      <w:bCs/>
                      <w:sz w:val="20"/>
                    </w:rPr>
                    <w:t xml:space="preserve">Lot 1 </w:t>
                  </w:r>
                </w:p>
                <w:p w14:paraId="019A4426" w14:textId="0B10C685" w:rsidR="003F1037" w:rsidRPr="003604B1" w:rsidRDefault="00A06D8F" w:rsidP="006D75B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0"/>
                    </w:rPr>
                  </w:pPr>
                  <w:r w:rsidRPr="00A06D8F">
                    <w:rPr>
                      <w:b/>
                      <w:bCs/>
                      <w:sz w:val="20"/>
                    </w:rPr>
                    <w:t>Servicii de telefonie fixă</w:t>
                  </w:r>
                </w:p>
              </w:tc>
              <w:tc>
                <w:tcPr>
                  <w:tcW w:w="11729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14:paraId="13D118C1" w14:textId="77777777" w:rsidR="003F1037" w:rsidRDefault="003F1037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7A2DFA" w14:paraId="23EC8F67" w14:textId="77777777" w:rsidTr="007A2DFA">
              <w:trPr>
                <w:gridAfter w:val="4"/>
                <w:wAfter w:w="253" w:type="dxa"/>
                <w:trHeight w:val="349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84989E" w14:textId="37C67217" w:rsidR="007A2DFA" w:rsidRPr="0036118C" w:rsidRDefault="000B02D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041A4B">
                    <w:rPr>
                      <w:color w:val="000000"/>
                    </w:rPr>
                    <w:t>642</w:t>
                  </w:r>
                  <w:r>
                    <w:rPr>
                      <w:color w:val="000000"/>
                    </w:rPr>
                    <w:t>0</w:t>
                  </w:r>
                  <w:r w:rsidRPr="00041A4B">
                    <w:rPr>
                      <w:color w:val="000000"/>
                    </w:rPr>
                    <w:t>0000-</w:t>
                  </w:r>
                  <w:r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FA144" w14:textId="350D3375" w:rsidR="007A2DFA" w:rsidRDefault="00A06D8F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A06D8F">
                    <w:rPr>
                      <w:sz w:val="22"/>
                      <w:szCs w:val="28"/>
                    </w:rPr>
                    <w:t>Servicii de telefonie fixă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8C8F" w14:textId="757BD589" w:rsidR="007A2DFA" w:rsidRDefault="000B02D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t>1 lot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FECD3" w14:textId="77777777" w:rsidR="000B02D8" w:rsidRDefault="000B02D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12 luni/ </w:t>
                  </w:r>
                </w:p>
                <w:p w14:paraId="292F4881" w14:textId="75CDA6AB" w:rsidR="000B02D8" w:rsidRPr="007A2DFA" w:rsidRDefault="000B02D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 lot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D4EB0" w14:textId="77777777" w:rsidR="007A2DFA" w:rsidRPr="007A2DFA" w:rsidRDefault="007A2DFA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076E7" w14:textId="77777777" w:rsidR="007A2DFA" w:rsidRPr="007A2DFA" w:rsidRDefault="007A2DFA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E41E7" w14:textId="77777777" w:rsidR="007A2DFA" w:rsidRPr="007A2DFA" w:rsidRDefault="007A2DFA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3076C" w14:textId="77777777" w:rsidR="007A2DFA" w:rsidRPr="007A2DFA" w:rsidRDefault="007A2DFA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07F2B" w14:textId="6C8959B0" w:rsidR="007A2DFA" w:rsidRDefault="000B02D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Lunar, pe parcursul anului bugetar 2026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2B72A8" w14:textId="353A1792" w:rsidR="007A2DFA" w:rsidRDefault="000B02D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 w:rsidRPr="000B02D8">
                    <w:rPr>
                      <w:sz w:val="20"/>
                    </w:rPr>
                    <w:t>MD36TRPBAA222220A00502AG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6F4C" w14:textId="77777777" w:rsidR="007A2DFA" w:rsidRDefault="007A2DFA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FF7D31" w14:paraId="0D5B9DEA" w14:textId="77777777" w:rsidTr="007A2DFA">
              <w:trPr>
                <w:gridAfter w:val="4"/>
                <w:wAfter w:w="253" w:type="dxa"/>
                <w:trHeight w:val="397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263C1" w14:textId="77777777" w:rsidR="00FF7D31" w:rsidRPr="00966AC3" w:rsidRDefault="00FF7D31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99C559" w14:textId="1284C6D7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34B6D5" w14:textId="7DD31D26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6D880" w14:textId="27123C22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C9F82" w14:textId="13EECC75" w:rsidR="00FF7D31" w:rsidRDefault="00065A86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0258E" w14:textId="4B2657FB" w:rsidR="00FF7D31" w:rsidRDefault="00065A86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ED7E91" w14:textId="77777777" w:rsidR="00FF7D31" w:rsidRPr="007A2DFA" w:rsidRDefault="00FF7D31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D738A" w14:textId="77777777" w:rsidR="00FF7D31" w:rsidRPr="007A2DFA" w:rsidRDefault="00FF7D31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66081" w14:textId="1253C34F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119DE" w14:textId="32785A0F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A2DCB" w14:textId="77777777" w:rsidR="00FF7D31" w:rsidRDefault="00FF7D31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D677E8" w14:paraId="7BBB4F23" w14:textId="77777777" w:rsidTr="007A2DFA">
              <w:trPr>
                <w:gridAfter w:val="4"/>
                <w:wAfter w:w="253" w:type="dxa"/>
                <w:trHeight w:val="397"/>
              </w:trPr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D677E8" w:rsidRPr="00ED301A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6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7329B742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188E3FAB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42D431D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777467A7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D677E8" w:rsidRPr="007A2DFA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D677E8" w:rsidRPr="007A2DFA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3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D677E8" w:rsidRDefault="00D677E8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E127B" w14:paraId="727544AD" w14:textId="77777777" w:rsidTr="00E07AF6">
              <w:trPr>
                <w:gridAfter w:val="2"/>
                <w:wAfter w:w="241" w:type="dxa"/>
                <w:trHeight w:val="397"/>
              </w:trPr>
              <w:tc>
                <w:tcPr>
                  <w:tcW w:w="15091" w:type="dxa"/>
                  <w:gridSpan w:val="1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D32B289" w14:textId="77777777" w:rsidR="008E127B" w:rsidRDefault="008E127B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3CF7E758" w14:textId="77777777" w:rsidR="008E127B" w:rsidRDefault="008E127B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0D72EFF1" w14:textId="77777777" w:rsidR="008E127B" w:rsidRDefault="008E127B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0D6BA348" w14:textId="77777777" w:rsidR="008E127B" w:rsidRDefault="008E127B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1636C5C9" w14:textId="77777777" w:rsidR="008E127B" w:rsidRDefault="008E127B" w:rsidP="006D75B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  <w:p w14:paraId="497A4351" w14:textId="4B6D7BE5" w:rsidR="008E127B" w:rsidRDefault="008E127B" w:rsidP="006D75B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 Nr. tel _________________ e-mail: _________________</w:t>
                  </w: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65A86"/>
    <w:rsid w:val="00071ABA"/>
    <w:rsid w:val="0009567B"/>
    <w:rsid w:val="000B02D8"/>
    <w:rsid w:val="001072C4"/>
    <w:rsid w:val="00157CA0"/>
    <w:rsid w:val="001938CB"/>
    <w:rsid w:val="001C785A"/>
    <w:rsid w:val="001D3F2C"/>
    <w:rsid w:val="002419CD"/>
    <w:rsid w:val="00287876"/>
    <w:rsid w:val="002F7C11"/>
    <w:rsid w:val="00327E06"/>
    <w:rsid w:val="00335E7B"/>
    <w:rsid w:val="00352CD1"/>
    <w:rsid w:val="00360265"/>
    <w:rsid w:val="003604B1"/>
    <w:rsid w:val="0036118C"/>
    <w:rsid w:val="00371BDE"/>
    <w:rsid w:val="003856EA"/>
    <w:rsid w:val="003911E5"/>
    <w:rsid w:val="003E6056"/>
    <w:rsid w:val="003F1037"/>
    <w:rsid w:val="003F6291"/>
    <w:rsid w:val="003F7D8A"/>
    <w:rsid w:val="00404203"/>
    <w:rsid w:val="00457AC5"/>
    <w:rsid w:val="00463072"/>
    <w:rsid w:val="005121B9"/>
    <w:rsid w:val="0052155F"/>
    <w:rsid w:val="005472D6"/>
    <w:rsid w:val="005871C9"/>
    <w:rsid w:val="00592C1B"/>
    <w:rsid w:val="005950BB"/>
    <w:rsid w:val="005957F6"/>
    <w:rsid w:val="005E6C2C"/>
    <w:rsid w:val="00647BB9"/>
    <w:rsid w:val="00657DF4"/>
    <w:rsid w:val="006666C7"/>
    <w:rsid w:val="006A60DD"/>
    <w:rsid w:val="006C0B77"/>
    <w:rsid w:val="006D6512"/>
    <w:rsid w:val="006D75B1"/>
    <w:rsid w:val="007441E4"/>
    <w:rsid w:val="00773FDF"/>
    <w:rsid w:val="007A2DFA"/>
    <w:rsid w:val="007D0021"/>
    <w:rsid w:val="007F65D5"/>
    <w:rsid w:val="0081432C"/>
    <w:rsid w:val="008242FF"/>
    <w:rsid w:val="00870751"/>
    <w:rsid w:val="00883C8F"/>
    <w:rsid w:val="008D63D4"/>
    <w:rsid w:val="008E127B"/>
    <w:rsid w:val="00912C4C"/>
    <w:rsid w:val="00922C48"/>
    <w:rsid w:val="00966AC3"/>
    <w:rsid w:val="009B62C5"/>
    <w:rsid w:val="00A05854"/>
    <w:rsid w:val="00A06D8F"/>
    <w:rsid w:val="00A07A8B"/>
    <w:rsid w:val="00A1060E"/>
    <w:rsid w:val="00A41A30"/>
    <w:rsid w:val="00AB0E9B"/>
    <w:rsid w:val="00B2715C"/>
    <w:rsid w:val="00B915B7"/>
    <w:rsid w:val="00BB00DB"/>
    <w:rsid w:val="00BE184D"/>
    <w:rsid w:val="00C13F03"/>
    <w:rsid w:val="00C521CC"/>
    <w:rsid w:val="00C65297"/>
    <w:rsid w:val="00C77DA7"/>
    <w:rsid w:val="00CA3165"/>
    <w:rsid w:val="00CA3903"/>
    <w:rsid w:val="00CB459A"/>
    <w:rsid w:val="00D457B9"/>
    <w:rsid w:val="00D677E8"/>
    <w:rsid w:val="00D73AF6"/>
    <w:rsid w:val="00D919D0"/>
    <w:rsid w:val="00E66323"/>
    <w:rsid w:val="00E70D62"/>
    <w:rsid w:val="00E970FE"/>
    <w:rsid w:val="00E972E3"/>
    <w:rsid w:val="00EA59DF"/>
    <w:rsid w:val="00ED301A"/>
    <w:rsid w:val="00ED3FC3"/>
    <w:rsid w:val="00ED4CA0"/>
    <w:rsid w:val="00ED6E28"/>
    <w:rsid w:val="00EE4070"/>
    <w:rsid w:val="00EF72BF"/>
    <w:rsid w:val="00F01FD5"/>
    <w:rsid w:val="00F12C76"/>
    <w:rsid w:val="00F33C0F"/>
    <w:rsid w:val="00FA21E7"/>
    <w:rsid w:val="00FB6EAC"/>
    <w:rsid w:val="00FC179C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89</cp:revision>
  <dcterms:created xsi:type="dcterms:W3CDTF">2023-11-29T12:48:00Z</dcterms:created>
  <dcterms:modified xsi:type="dcterms:W3CDTF">2025-12-18T14:46:00Z</dcterms:modified>
</cp:coreProperties>
</file>