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5391C" w14:textId="77777777" w:rsidR="00F36D0B" w:rsidRDefault="00F36D0B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bookmarkStart w:id="0" w:name="_Hlk493747886"/>
      <w:bookmarkStart w:id="1" w:name="_Hlk493667237"/>
      <w:bookmarkStart w:id="2" w:name="_Hlk497997021"/>
    </w:p>
    <w:p w14:paraId="65DCA73C" w14:textId="77777777" w:rsidR="0010440C" w:rsidRPr="004D5DB4" w:rsidRDefault="0010440C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4D5DB4">
        <w:rPr>
          <w:rFonts w:ascii="Times New Roman" w:eastAsia="Calibri" w:hAnsi="Times New Roman" w:cs="Times New Roman"/>
          <w:b/>
          <w:sz w:val="32"/>
          <w:szCs w:val="32"/>
          <w:lang w:val="en-US"/>
        </w:rPr>
        <w:t>MINISTERUL JUSTIŢIEI AL REPUBLICII MOLDOVA</w:t>
      </w:r>
    </w:p>
    <w:p w14:paraId="5D088E40" w14:textId="77777777" w:rsidR="0010440C" w:rsidRPr="004D5DB4" w:rsidRDefault="0010440C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4D5DB4">
        <w:rPr>
          <w:rFonts w:ascii="Times New Roman" w:eastAsia="Calibri" w:hAnsi="Times New Roman" w:cs="Times New Roman"/>
          <w:b/>
          <w:sz w:val="32"/>
          <w:szCs w:val="32"/>
          <w:lang w:val="en-US"/>
        </w:rPr>
        <w:t>INSPECTORATUL NAŢIONAL DE PROBAŢIUNE</w:t>
      </w:r>
    </w:p>
    <w:p w14:paraId="2C4604D8" w14:textId="77777777" w:rsidR="0010440C" w:rsidRDefault="0010440C" w:rsidP="0010440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1CEF"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14:paraId="153492E9" w14:textId="77777777" w:rsidR="0010440C" w:rsidRDefault="0010440C" w:rsidP="00644774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1CF4B037" w14:textId="77777777" w:rsidR="00F74342" w:rsidRPr="00531CEF" w:rsidRDefault="0010440C" w:rsidP="00F74342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31CEF">
        <w:rPr>
          <w:rFonts w:ascii="Times New Roman" w:hAnsi="Times New Roman" w:cs="Times New Roman"/>
          <w:b/>
          <w:sz w:val="72"/>
          <w:szCs w:val="72"/>
        </w:rPr>
        <w:t>REGISTRU</w:t>
      </w:r>
    </w:p>
    <w:p w14:paraId="7218F0F7" w14:textId="228706A2" w:rsidR="00AD7892" w:rsidRPr="00AD7892" w:rsidRDefault="00AD7892" w:rsidP="0082492E">
      <w:pPr>
        <w:spacing w:after="0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AD7892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de evidență a persoanelor condamnate la munc</w:t>
      </w:r>
      <w:r w:rsidR="00AD1161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a</w:t>
      </w:r>
      <w:r w:rsidRPr="00AD7892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neremunerată în folosul comunității </w:t>
      </w:r>
    </w:p>
    <w:p w14:paraId="41E11C68" w14:textId="77777777" w:rsidR="00AD7892" w:rsidRPr="00AD7892" w:rsidRDefault="00AD7892" w:rsidP="0082492E">
      <w:pPr>
        <w:spacing w:after="0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AD7892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(art. 67 CP al RM)</w:t>
      </w:r>
    </w:p>
    <w:p w14:paraId="740B922D" w14:textId="77777777" w:rsidR="0082492E" w:rsidRPr="00AD7892" w:rsidRDefault="00A425FE" w:rsidP="0082492E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52"/>
          <w:szCs w:val="52"/>
          <w:lang w:eastAsia="ru-RU"/>
        </w:rPr>
      </w:pPr>
      <w:r w:rsidRPr="00AD7892">
        <w:rPr>
          <w:rFonts w:ascii="Times New Roman" w:eastAsia="Times New Roman" w:hAnsi="Times New Roman" w:cs="Times New Roman"/>
          <w:b/>
          <w:noProof w:val="0"/>
          <w:sz w:val="52"/>
          <w:szCs w:val="52"/>
          <w:lang w:eastAsia="ru-RU"/>
        </w:rPr>
        <w:t>_______________________________</w:t>
      </w:r>
      <w:r w:rsidR="00AD7892">
        <w:rPr>
          <w:rFonts w:ascii="Times New Roman" w:eastAsia="Times New Roman" w:hAnsi="Times New Roman" w:cs="Times New Roman"/>
          <w:b/>
          <w:noProof w:val="0"/>
          <w:sz w:val="52"/>
          <w:szCs w:val="52"/>
          <w:lang w:eastAsia="ru-RU"/>
        </w:rPr>
        <w:t>________</w:t>
      </w:r>
    </w:p>
    <w:p w14:paraId="7AF3C4BA" w14:textId="77777777" w:rsidR="0082492E" w:rsidRPr="0082492E" w:rsidRDefault="0082492E" w:rsidP="0082492E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74CF017D" w14:textId="77777777" w:rsidR="003F4551" w:rsidRDefault="003F4551" w:rsidP="008C6D9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Biroul de probațiune____________</w:t>
      </w:r>
    </w:p>
    <w:p w14:paraId="4479043B" w14:textId="77777777" w:rsidR="003F4551" w:rsidRDefault="003F4551" w:rsidP="008C6D9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71A433F5" w14:textId="77777777" w:rsidR="003F4551" w:rsidRDefault="003F4551" w:rsidP="008C6D9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436A26C1" w14:textId="77777777" w:rsidR="00242A9B" w:rsidRDefault="00242A9B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14:paraId="5A5D918E" w14:textId="77777777" w:rsidR="00623533" w:rsidRDefault="00623533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14:paraId="52A5CD73" w14:textId="77777777" w:rsidR="00623533" w:rsidRDefault="00623533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14:paraId="3DC79EF4" w14:textId="77777777" w:rsidR="00623533" w:rsidRDefault="00623533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14:paraId="2E29B8E1" w14:textId="77777777" w:rsidR="00623533" w:rsidRDefault="00623533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14:paraId="11A65919" w14:textId="77777777" w:rsidR="003F4551" w:rsidRPr="003F4551" w:rsidRDefault="003F4551" w:rsidP="00623533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Data începerii:________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</w:p>
    <w:p w14:paraId="35B4C0E4" w14:textId="77777777" w:rsidR="003F4551" w:rsidRPr="003F4551" w:rsidRDefault="003F4551" w:rsidP="003F4551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14:paraId="7258B621" w14:textId="77777777" w:rsidR="003F4551" w:rsidRPr="003F4551" w:rsidRDefault="003F4551" w:rsidP="00623533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Data încheierii:_______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______</w:t>
      </w:r>
    </w:p>
    <w:p w14:paraId="504FFEE2" w14:textId="77777777" w:rsidR="003F4551" w:rsidRPr="003F4551" w:rsidRDefault="003F4551" w:rsidP="003F4551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14:paraId="27F1F759" w14:textId="77777777" w:rsidR="003F4551" w:rsidRPr="003F4551" w:rsidRDefault="003F4551" w:rsidP="00623533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Numărul de file:_________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</w:p>
    <w:p w14:paraId="08AAE39B" w14:textId="77777777" w:rsidR="003F4551" w:rsidRPr="003F4551" w:rsidRDefault="003F4551" w:rsidP="003F4551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14:paraId="1EEA75B8" w14:textId="77777777" w:rsidR="003F4551" w:rsidRPr="003F4551" w:rsidRDefault="003F4551" w:rsidP="00623533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Termen de păstrare:______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</w:t>
      </w:r>
    </w:p>
    <w:bookmarkEnd w:id="0"/>
    <w:bookmarkEnd w:id="1"/>
    <w:bookmarkEnd w:id="2"/>
    <w:p w14:paraId="23B2E777" w14:textId="77777777" w:rsidR="00242A9B" w:rsidRPr="00F36BA3" w:rsidRDefault="00242A9B" w:rsidP="0010440C">
      <w:pPr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2770"/>
        <w:gridCol w:w="2565"/>
        <w:gridCol w:w="3253"/>
        <w:gridCol w:w="1793"/>
      </w:tblGrid>
      <w:tr w:rsidR="00867898" w:rsidRPr="00030991" w14:paraId="74A06AB6" w14:textId="77777777" w:rsidTr="00505291">
        <w:trPr>
          <w:trHeight w:val="161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8EFB" w14:textId="77777777" w:rsidR="00867898" w:rsidRPr="00347570" w:rsidRDefault="00867898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5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Nr/o</w:t>
            </w: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0959" w14:textId="77777777" w:rsidR="00867898" w:rsidRPr="00347570" w:rsidRDefault="00867898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570">
              <w:rPr>
                <w:rFonts w:ascii="Times New Roman" w:hAnsi="Times New Roman" w:cs="Times New Roman"/>
                <w:b/>
                <w:sz w:val="24"/>
                <w:szCs w:val="24"/>
              </w:rPr>
              <w:t>Numele, prenumele, data/luna/anul nașterii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9730" w14:textId="77777777" w:rsidR="00867898" w:rsidRPr="00347570" w:rsidRDefault="00867898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570">
              <w:rPr>
                <w:rFonts w:ascii="Times New Roman" w:hAnsi="Times New Roman" w:cs="Times New Roman"/>
                <w:b/>
                <w:sz w:val="24"/>
                <w:szCs w:val="24"/>
              </w:rPr>
              <w:t>Adresa de domiciliu</w:t>
            </w:r>
          </w:p>
          <w:p w14:paraId="1243F005" w14:textId="77777777" w:rsidR="00867898" w:rsidRPr="00347570" w:rsidRDefault="00867898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B2A7" w14:textId="77777777" w:rsidR="00867898" w:rsidRDefault="00EA54FC" w:rsidP="008678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condamnării</w:t>
            </w:r>
          </w:p>
          <w:p w14:paraId="7FE18B67" w14:textId="77777777" w:rsidR="00EA54FC" w:rsidRDefault="00EA54FC" w:rsidP="008678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sentinței/hotărârii</w:t>
            </w:r>
          </w:p>
          <w:p w14:paraId="0AADED5A" w14:textId="77777777" w:rsidR="00EA54FC" w:rsidRDefault="00EA54FC" w:rsidP="008678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Judecătoria</w:t>
            </w:r>
          </w:p>
          <w:p w14:paraId="4D773DC8" w14:textId="77777777" w:rsidR="00EA54FC" w:rsidRPr="00347570" w:rsidRDefault="00EA54FC" w:rsidP="00EA54F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art. de condamnare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0250" w14:textId="77777777" w:rsidR="00F55D47" w:rsidRPr="00347570" w:rsidRDefault="00867898" w:rsidP="00F55D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5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Pedeapsa nonprivativă </w:t>
            </w:r>
          </w:p>
          <w:p w14:paraId="33879D0A" w14:textId="77777777" w:rsidR="00867898" w:rsidRPr="00347570" w:rsidRDefault="00867898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7898" w:rsidRPr="00030991" w14:paraId="5746870D" w14:textId="77777777" w:rsidTr="00505291">
        <w:trPr>
          <w:trHeight w:val="175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BF67" w14:textId="77777777" w:rsidR="00867898" w:rsidRPr="00200305" w:rsidRDefault="00867898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B2DB" w14:textId="77777777" w:rsidR="00867898" w:rsidRPr="00200305" w:rsidRDefault="00867898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2645" w14:textId="77777777" w:rsidR="00867898" w:rsidRPr="00200305" w:rsidRDefault="00867898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ED13" w14:textId="77777777" w:rsidR="00867898" w:rsidRPr="00200305" w:rsidRDefault="00867898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BABB" w14:textId="77777777" w:rsidR="00867898" w:rsidRPr="00200305" w:rsidRDefault="00867898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867898" w:rsidRPr="00030991" w14:paraId="5D083072" w14:textId="77777777" w:rsidTr="00505291">
        <w:trPr>
          <w:trHeight w:val="175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E5DF" w14:textId="77777777" w:rsidR="00867898" w:rsidRPr="007B4829" w:rsidRDefault="00867898" w:rsidP="004C146E">
            <w:pPr>
              <w:pStyle w:val="HTML0"/>
              <w:tabs>
                <w:tab w:val="clear" w:pos="916"/>
                <w:tab w:val="clear" w:pos="1832"/>
                <w:tab w:val="left" w:pos="0"/>
                <w:tab w:val="left" w:pos="522"/>
              </w:tabs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884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1E0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C82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EAB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030991" w14:paraId="100316C4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72D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508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496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A4CB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CD1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030991" w14:paraId="095D2F5A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0DFB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398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376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37C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855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030991" w14:paraId="3640BD07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53E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C3D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040B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C8AC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74E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030991" w14:paraId="75C3730B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79BA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B9A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F07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EDC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13F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2895C111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736A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A49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059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0A3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6E7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1B59B111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5EC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C0B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2BF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488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B25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5618D1AD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A8C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A3D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63F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EEE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CF6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0044BDAF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AE4C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41E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C9E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AF7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3ED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78EB23DF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894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986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B30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F68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709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5D81AD25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2C1A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D8A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7E9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833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256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6DEE7DA9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3E4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21D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9B6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B30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1F7B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1607D355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9D4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816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8FA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C79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E87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2A08BF54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1CE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862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AE3B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F76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3E4C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22C5460F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CB9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292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A9B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DF4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FA9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4D8B27A9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6BF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C2C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6DE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560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766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3E2D5E72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661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8F8B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5D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AA2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88D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77EBB898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A0C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280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B31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3A9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7B2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2F0D6D5F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A43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BBB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CD8C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2F9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11B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7028CF45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A69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908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475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50A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3F0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6EDFCF3C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75F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4DCA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F5A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F00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70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4A1D4BDD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2F2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C20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6E5A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2F7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A79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44E83507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339A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7E6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042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95B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A57B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66FE7D10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231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D3A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3F0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B4F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EFAC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07084F6F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B80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25D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0E9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386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A6A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5B688687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103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055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C20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93A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429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5D9BB263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C38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089C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235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6BD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E98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6D5EC005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71B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FC4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18B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DD4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E09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46A77B61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5E60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6BB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C8A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CC7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B98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05B5788B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194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4E8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381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497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E07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5BA19497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1B0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ADA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F9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B62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F17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4BBB0F1A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3DA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C62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662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223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54DB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57AC06A2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457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CB1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D13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72E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19C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5A87441F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68E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C0B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C89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B407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375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6DF3F2F9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3D9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AC0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C6FC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677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4496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401CD3E5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3B6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F5D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6358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F4D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EB9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43E14EF5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D73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A5A9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E79D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33B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0BB1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2E54718D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D5AF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7BC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8B8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BF62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058A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67898" w:rsidRPr="00D22077" w14:paraId="614C1E89" w14:textId="77777777" w:rsidTr="00505291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FC8" w14:textId="77777777" w:rsidR="00867898" w:rsidRPr="007B4829" w:rsidRDefault="00867898" w:rsidP="00867898">
            <w:pPr>
              <w:pStyle w:val="HTML0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C964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AD03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21F5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93FE" w14:textId="77777777" w:rsidR="00867898" w:rsidRPr="007B4829" w:rsidRDefault="00867898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</w:tbl>
    <w:p w14:paraId="403C4E81" w14:textId="77777777" w:rsidR="00867898" w:rsidRDefault="00867898" w:rsidP="00C933BE"/>
    <w:tbl>
      <w:tblPr>
        <w:tblStyle w:val="a3"/>
        <w:tblW w:w="11448" w:type="dxa"/>
        <w:tblLook w:val="04A0" w:firstRow="1" w:lastRow="0" w:firstColumn="1" w:lastColumn="0" w:noHBand="0" w:noVBand="1"/>
      </w:tblPr>
      <w:tblGrid>
        <w:gridCol w:w="1668"/>
        <w:gridCol w:w="1559"/>
        <w:gridCol w:w="1701"/>
        <w:gridCol w:w="2977"/>
        <w:gridCol w:w="3543"/>
      </w:tblGrid>
      <w:tr w:rsidR="00F856DE" w14:paraId="0C6C9A43" w14:textId="77777777" w:rsidTr="00EE7CBB">
        <w:tc>
          <w:tcPr>
            <w:tcW w:w="1668" w:type="dxa"/>
          </w:tcPr>
          <w:p w14:paraId="649C7172" w14:textId="77777777" w:rsidR="00F856DE" w:rsidRPr="00347570" w:rsidRDefault="00F856DE" w:rsidP="0034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5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Data intrării în vigoare</w:t>
            </w:r>
          </w:p>
        </w:tc>
        <w:tc>
          <w:tcPr>
            <w:tcW w:w="1559" w:type="dxa"/>
          </w:tcPr>
          <w:p w14:paraId="60B9004C" w14:textId="77777777" w:rsidR="00F856DE" w:rsidRPr="00347570" w:rsidRDefault="00F856DE" w:rsidP="0034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570">
              <w:rPr>
                <w:rFonts w:ascii="Times New Roman" w:hAnsi="Times New Roman" w:cs="Times New Roman"/>
                <w:b/>
                <w:sz w:val="24"/>
                <w:szCs w:val="24"/>
              </w:rPr>
              <w:t>Data parvenirii</w:t>
            </w:r>
          </w:p>
        </w:tc>
        <w:tc>
          <w:tcPr>
            <w:tcW w:w="1701" w:type="dxa"/>
          </w:tcPr>
          <w:p w14:paraId="344D544D" w14:textId="77777777" w:rsidR="00F856DE" w:rsidRDefault="00F856DE" w:rsidP="009B68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5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expirării </w:t>
            </w:r>
          </w:p>
          <w:p w14:paraId="15A7EF02" w14:textId="77777777" w:rsidR="000F2FBD" w:rsidRPr="00347570" w:rsidRDefault="000F2FBD" w:rsidP="009B68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termenului</w:t>
            </w:r>
          </w:p>
        </w:tc>
        <w:tc>
          <w:tcPr>
            <w:tcW w:w="2977" w:type="dxa"/>
          </w:tcPr>
          <w:p w14:paraId="6688DBD1" w14:textId="77777777" w:rsidR="00F856DE" w:rsidRPr="00347570" w:rsidRDefault="00F856DE" w:rsidP="0034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Locul de muncă</w:t>
            </w:r>
          </w:p>
        </w:tc>
        <w:tc>
          <w:tcPr>
            <w:tcW w:w="3543" w:type="dxa"/>
          </w:tcPr>
          <w:p w14:paraId="2B65D4B1" w14:textId="77777777" w:rsidR="00EE7BEF" w:rsidRDefault="000F2FBD" w:rsidP="0034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și motivul excluderii </w:t>
            </w:r>
          </w:p>
          <w:p w14:paraId="7C9D5620" w14:textId="77777777" w:rsidR="00EE7BEF" w:rsidRDefault="000F2FBD" w:rsidP="0034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din evidență </w:t>
            </w:r>
          </w:p>
          <w:p w14:paraId="3AFE02EF" w14:textId="77777777" w:rsidR="00F856DE" w:rsidRDefault="000F2FBD" w:rsidP="0034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t>a condamnatului</w:t>
            </w:r>
          </w:p>
          <w:p w14:paraId="3DC367A9" w14:textId="77777777" w:rsidR="00505291" w:rsidRPr="00347570" w:rsidRDefault="00505291" w:rsidP="0034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6DE" w14:paraId="007AEA5B" w14:textId="77777777" w:rsidTr="00EE7CBB">
        <w:tc>
          <w:tcPr>
            <w:tcW w:w="1668" w:type="dxa"/>
          </w:tcPr>
          <w:p w14:paraId="3D66A3FA" w14:textId="77777777" w:rsidR="00F856DE" w:rsidRPr="00347570" w:rsidRDefault="00F856DE" w:rsidP="0034757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7570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14:paraId="25AD8B08" w14:textId="77777777" w:rsidR="00F856DE" w:rsidRPr="00347570" w:rsidRDefault="00F856DE" w:rsidP="0034757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7570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14:paraId="0DBB8A40" w14:textId="77777777" w:rsidR="00F856DE" w:rsidRPr="00347570" w:rsidRDefault="00F856DE" w:rsidP="0034757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7570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2977" w:type="dxa"/>
          </w:tcPr>
          <w:p w14:paraId="6EB372A4" w14:textId="77777777" w:rsidR="00F856DE" w:rsidRPr="00347570" w:rsidRDefault="00F856DE" w:rsidP="0034757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7570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543" w:type="dxa"/>
          </w:tcPr>
          <w:p w14:paraId="75420306" w14:textId="77777777" w:rsidR="00F856DE" w:rsidRPr="00347570" w:rsidRDefault="00F856DE" w:rsidP="00EE7CB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757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EE7CBB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</w:tr>
      <w:tr w:rsidR="00F856DE" w14:paraId="6460BB50" w14:textId="77777777" w:rsidTr="00EE7CBB">
        <w:tc>
          <w:tcPr>
            <w:tcW w:w="1668" w:type="dxa"/>
          </w:tcPr>
          <w:p w14:paraId="067D4B3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FBAA87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06DDA06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F5F485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05673B7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2F8E9CA3" w14:textId="77777777" w:rsidTr="00EE7CBB">
        <w:tc>
          <w:tcPr>
            <w:tcW w:w="1668" w:type="dxa"/>
          </w:tcPr>
          <w:p w14:paraId="6DFED4A9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431471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5181F6C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1E528E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F5FF6D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7563E629" w14:textId="77777777" w:rsidTr="00EE7CBB">
        <w:tc>
          <w:tcPr>
            <w:tcW w:w="1668" w:type="dxa"/>
          </w:tcPr>
          <w:p w14:paraId="0D1BD89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0517F6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5191B576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5DEB534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27E7744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0A566E9E" w14:textId="77777777" w:rsidTr="00EE7CBB">
        <w:tc>
          <w:tcPr>
            <w:tcW w:w="1668" w:type="dxa"/>
          </w:tcPr>
          <w:p w14:paraId="1481991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ADB24A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5419187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61CB8CB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58E2A81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186107E0" w14:textId="77777777" w:rsidTr="00EE7CBB">
        <w:tc>
          <w:tcPr>
            <w:tcW w:w="1668" w:type="dxa"/>
          </w:tcPr>
          <w:p w14:paraId="30DE601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E19312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077F034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EAE76E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7614D5F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393D16A8" w14:textId="77777777" w:rsidTr="00EE7CBB">
        <w:tc>
          <w:tcPr>
            <w:tcW w:w="1668" w:type="dxa"/>
          </w:tcPr>
          <w:p w14:paraId="5D77D73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987633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9F53A5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FCB4EB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059827D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5E39AD5B" w14:textId="77777777" w:rsidTr="00EE7CBB">
        <w:tc>
          <w:tcPr>
            <w:tcW w:w="1668" w:type="dxa"/>
          </w:tcPr>
          <w:p w14:paraId="779B03A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10E8B2C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4A1E64D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B10487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0AB85FA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50DDA888" w14:textId="77777777" w:rsidTr="00EE7CBB">
        <w:tc>
          <w:tcPr>
            <w:tcW w:w="1668" w:type="dxa"/>
          </w:tcPr>
          <w:p w14:paraId="65BC5E4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67A1BB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587203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BEBAFC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1BC432C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62A54348" w14:textId="77777777" w:rsidTr="00EE7CBB">
        <w:tc>
          <w:tcPr>
            <w:tcW w:w="1668" w:type="dxa"/>
          </w:tcPr>
          <w:p w14:paraId="62973CE0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F07448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4DDB3A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8412299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35D90BC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0EB01870" w14:textId="77777777" w:rsidTr="00EE7CBB">
        <w:tc>
          <w:tcPr>
            <w:tcW w:w="1668" w:type="dxa"/>
          </w:tcPr>
          <w:p w14:paraId="7912FC4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864B81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AF7EA4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13E48DE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224893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3C29E3EC" w14:textId="77777777" w:rsidTr="00EE7CBB">
        <w:tc>
          <w:tcPr>
            <w:tcW w:w="1668" w:type="dxa"/>
          </w:tcPr>
          <w:p w14:paraId="14A628E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57CD45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60EA7840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1E14120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030399A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785FFC1C" w14:textId="77777777" w:rsidTr="00EE7CBB">
        <w:tc>
          <w:tcPr>
            <w:tcW w:w="1668" w:type="dxa"/>
          </w:tcPr>
          <w:p w14:paraId="2E19A92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97C2F6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C32D57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6533EA4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13B0956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4EB5A5A3" w14:textId="77777777" w:rsidTr="00EE7CBB">
        <w:tc>
          <w:tcPr>
            <w:tcW w:w="1668" w:type="dxa"/>
          </w:tcPr>
          <w:p w14:paraId="1557B5C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0E4A96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F4454D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B76EC2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5C4E9BA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039C2FE5" w14:textId="77777777" w:rsidTr="00EE7CBB">
        <w:tc>
          <w:tcPr>
            <w:tcW w:w="1668" w:type="dxa"/>
          </w:tcPr>
          <w:p w14:paraId="29A04DD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5D7BD2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407F440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6D626EE0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7444848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407309EA" w14:textId="77777777" w:rsidTr="00EE7CBB">
        <w:tc>
          <w:tcPr>
            <w:tcW w:w="1668" w:type="dxa"/>
          </w:tcPr>
          <w:p w14:paraId="19E60E6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9C25CD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207016B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72370C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75AB1C8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1C63629D" w14:textId="77777777" w:rsidTr="00EE7CBB">
        <w:tc>
          <w:tcPr>
            <w:tcW w:w="1668" w:type="dxa"/>
          </w:tcPr>
          <w:p w14:paraId="185034F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80BE0B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5AB873D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14000A0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3F64E2F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5472A297" w14:textId="77777777" w:rsidTr="00EE7CBB">
        <w:tc>
          <w:tcPr>
            <w:tcW w:w="1668" w:type="dxa"/>
          </w:tcPr>
          <w:p w14:paraId="2BCAEED0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33869D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46424E5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8C4B15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2CD3CD2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7352D1F4" w14:textId="77777777" w:rsidTr="00EE7CBB">
        <w:tc>
          <w:tcPr>
            <w:tcW w:w="1668" w:type="dxa"/>
          </w:tcPr>
          <w:p w14:paraId="4CD46EF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CB2F4F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486BA64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64D5EA3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7D885C8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09BE7FB8" w14:textId="77777777" w:rsidTr="00EE7CBB">
        <w:tc>
          <w:tcPr>
            <w:tcW w:w="1668" w:type="dxa"/>
          </w:tcPr>
          <w:p w14:paraId="4B4D63E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72FF05F6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C94952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B2B748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3D232E9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6FAA16D6" w14:textId="77777777" w:rsidTr="00EE7CBB">
        <w:tc>
          <w:tcPr>
            <w:tcW w:w="1668" w:type="dxa"/>
          </w:tcPr>
          <w:p w14:paraId="6C365FC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7D0630E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18E403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942706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04DEBA9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2E980934" w14:textId="77777777" w:rsidTr="00EE7CBB">
        <w:tc>
          <w:tcPr>
            <w:tcW w:w="1668" w:type="dxa"/>
          </w:tcPr>
          <w:p w14:paraId="6B3B0EF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3BA2A6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27FA1B1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40EF3C5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34EACBC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6D7A14B0" w14:textId="77777777" w:rsidTr="00EE7CBB">
        <w:tc>
          <w:tcPr>
            <w:tcW w:w="1668" w:type="dxa"/>
          </w:tcPr>
          <w:p w14:paraId="19A5D20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978257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61426A3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4BF2E42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02884C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14A693B2" w14:textId="77777777" w:rsidTr="00EE7CBB">
        <w:tc>
          <w:tcPr>
            <w:tcW w:w="1668" w:type="dxa"/>
          </w:tcPr>
          <w:p w14:paraId="7F789AB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0D39B1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60F2C2D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5C2A608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60C585B0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64E09822" w14:textId="77777777" w:rsidTr="00EE7CBB">
        <w:tc>
          <w:tcPr>
            <w:tcW w:w="1668" w:type="dxa"/>
          </w:tcPr>
          <w:p w14:paraId="557CD69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3140A71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857B19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745C91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B3FAD1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5540B711" w14:textId="77777777" w:rsidTr="00EE7CBB">
        <w:tc>
          <w:tcPr>
            <w:tcW w:w="1668" w:type="dxa"/>
          </w:tcPr>
          <w:p w14:paraId="17393A7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9842F6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2F1B9C9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5154528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2AF006C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1A1EAD48" w14:textId="77777777" w:rsidTr="00EE7CBB">
        <w:tc>
          <w:tcPr>
            <w:tcW w:w="1668" w:type="dxa"/>
          </w:tcPr>
          <w:p w14:paraId="2EBBD88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776F56B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055F6F60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94059C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74C08E4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4BA682FC" w14:textId="77777777" w:rsidTr="00EE7CBB">
        <w:tc>
          <w:tcPr>
            <w:tcW w:w="1668" w:type="dxa"/>
          </w:tcPr>
          <w:p w14:paraId="25EA704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DE16A4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BB7A2A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EE8A21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0D9FEF2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12016146" w14:textId="77777777" w:rsidTr="00EE7CBB">
        <w:tc>
          <w:tcPr>
            <w:tcW w:w="1668" w:type="dxa"/>
          </w:tcPr>
          <w:p w14:paraId="4DFBD2E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0D64A6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47F0EF2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113FC5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76C5816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251C97FA" w14:textId="77777777" w:rsidTr="00EE7CBB">
        <w:tc>
          <w:tcPr>
            <w:tcW w:w="1668" w:type="dxa"/>
          </w:tcPr>
          <w:p w14:paraId="59FD832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D9E8A39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62998F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4DE9AC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5AE52DD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3DEF36C8" w14:textId="77777777" w:rsidTr="00EE7CBB">
        <w:tc>
          <w:tcPr>
            <w:tcW w:w="1668" w:type="dxa"/>
          </w:tcPr>
          <w:p w14:paraId="54FF29D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BF5C72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EE6AC30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268990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31C3C1D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3DB03E51" w14:textId="77777777" w:rsidTr="00EE7CBB">
        <w:tc>
          <w:tcPr>
            <w:tcW w:w="1668" w:type="dxa"/>
          </w:tcPr>
          <w:p w14:paraId="1D1577EA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BA61D0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0EB396C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1AABAA2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6AB88E9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0C6F990D" w14:textId="77777777" w:rsidTr="00EE7CBB">
        <w:tc>
          <w:tcPr>
            <w:tcW w:w="1668" w:type="dxa"/>
          </w:tcPr>
          <w:p w14:paraId="2D5383F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77F9783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8858A48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616BDE6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61802746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4F0BFFF0" w14:textId="77777777" w:rsidTr="00EE7CBB">
        <w:tc>
          <w:tcPr>
            <w:tcW w:w="1668" w:type="dxa"/>
          </w:tcPr>
          <w:p w14:paraId="304F3B6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AA784C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79EEC9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66E72C34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D97AE7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7AAEAEAC" w14:textId="77777777" w:rsidTr="00EE7CBB">
        <w:tc>
          <w:tcPr>
            <w:tcW w:w="1668" w:type="dxa"/>
          </w:tcPr>
          <w:p w14:paraId="1A6680B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963CC5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4A3B8E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7F8EA0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733606C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17CFB642" w14:textId="77777777" w:rsidTr="00EE7CBB">
        <w:tc>
          <w:tcPr>
            <w:tcW w:w="1668" w:type="dxa"/>
          </w:tcPr>
          <w:p w14:paraId="1A6FE71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201E2E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2D6BA26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1542DA89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0C67051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21F0466C" w14:textId="77777777" w:rsidTr="00EE7CBB">
        <w:tc>
          <w:tcPr>
            <w:tcW w:w="1668" w:type="dxa"/>
          </w:tcPr>
          <w:p w14:paraId="168FCBDC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58C6E25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76A564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657C137E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6404A9BB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  <w:tr w:rsidR="00F856DE" w14:paraId="4AD402DA" w14:textId="77777777" w:rsidTr="00EE7CBB">
        <w:tc>
          <w:tcPr>
            <w:tcW w:w="1668" w:type="dxa"/>
          </w:tcPr>
          <w:p w14:paraId="19CA6EC2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607D3EF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55A27ED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1EBAA077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78AAC853" w14:textId="77777777" w:rsidR="00F856DE" w:rsidRPr="00347570" w:rsidRDefault="00F856DE" w:rsidP="00C933BE">
            <w:pPr>
              <w:rPr>
                <w:sz w:val="28"/>
                <w:szCs w:val="28"/>
              </w:rPr>
            </w:pPr>
          </w:p>
        </w:tc>
      </w:tr>
    </w:tbl>
    <w:p w14:paraId="427E31D9" w14:textId="77777777" w:rsidR="00867898" w:rsidRDefault="00867898" w:rsidP="00C933BE"/>
    <w:sectPr w:rsidR="00867898" w:rsidSect="00623533">
      <w:pgSz w:w="12240" w:h="15840"/>
      <w:pgMar w:top="567" w:right="709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40C"/>
    <w:rsid w:val="0001463F"/>
    <w:rsid w:val="00035C53"/>
    <w:rsid w:val="0003795D"/>
    <w:rsid w:val="00044F3D"/>
    <w:rsid w:val="000736EE"/>
    <w:rsid w:val="000F2FBD"/>
    <w:rsid w:val="000F5DA7"/>
    <w:rsid w:val="000F74E6"/>
    <w:rsid w:val="0010440C"/>
    <w:rsid w:val="0014546B"/>
    <w:rsid w:val="00151AA5"/>
    <w:rsid w:val="001B47D2"/>
    <w:rsid w:val="001D6B70"/>
    <w:rsid w:val="001E640B"/>
    <w:rsid w:val="001F122F"/>
    <w:rsid w:val="00200305"/>
    <w:rsid w:val="00206A14"/>
    <w:rsid w:val="00242A9B"/>
    <w:rsid w:val="002739B8"/>
    <w:rsid w:val="00286597"/>
    <w:rsid w:val="002B62B2"/>
    <w:rsid w:val="002B671E"/>
    <w:rsid w:val="002D4B9E"/>
    <w:rsid w:val="003137FE"/>
    <w:rsid w:val="00320C35"/>
    <w:rsid w:val="00347570"/>
    <w:rsid w:val="003B52F9"/>
    <w:rsid w:val="003F4551"/>
    <w:rsid w:val="004831D8"/>
    <w:rsid w:val="004B4EB5"/>
    <w:rsid w:val="004C146E"/>
    <w:rsid w:val="00505291"/>
    <w:rsid w:val="00544F6D"/>
    <w:rsid w:val="00547AD5"/>
    <w:rsid w:val="005B4EA1"/>
    <w:rsid w:val="005F5678"/>
    <w:rsid w:val="00623533"/>
    <w:rsid w:val="00644774"/>
    <w:rsid w:val="00677544"/>
    <w:rsid w:val="00693467"/>
    <w:rsid w:val="006957AA"/>
    <w:rsid w:val="006D29F9"/>
    <w:rsid w:val="006E0BCF"/>
    <w:rsid w:val="006F1649"/>
    <w:rsid w:val="007152D7"/>
    <w:rsid w:val="0079119F"/>
    <w:rsid w:val="007B5C58"/>
    <w:rsid w:val="0082492E"/>
    <w:rsid w:val="00867898"/>
    <w:rsid w:val="00870A4E"/>
    <w:rsid w:val="00870DDE"/>
    <w:rsid w:val="008C6D96"/>
    <w:rsid w:val="008D4E58"/>
    <w:rsid w:val="00904553"/>
    <w:rsid w:val="00986057"/>
    <w:rsid w:val="009B68EA"/>
    <w:rsid w:val="009C40DE"/>
    <w:rsid w:val="009D4B07"/>
    <w:rsid w:val="00A07B00"/>
    <w:rsid w:val="00A425FE"/>
    <w:rsid w:val="00A8739F"/>
    <w:rsid w:val="00AD08F7"/>
    <w:rsid w:val="00AD1161"/>
    <w:rsid w:val="00AD7892"/>
    <w:rsid w:val="00B47BC3"/>
    <w:rsid w:val="00B52B6E"/>
    <w:rsid w:val="00BF6D8F"/>
    <w:rsid w:val="00C1261F"/>
    <w:rsid w:val="00C14201"/>
    <w:rsid w:val="00C933BE"/>
    <w:rsid w:val="00D1583F"/>
    <w:rsid w:val="00D22077"/>
    <w:rsid w:val="00D42C49"/>
    <w:rsid w:val="00D64CC0"/>
    <w:rsid w:val="00D86DAE"/>
    <w:rsid w:val="00DA55A5"/>
    <w:rsid w:val="00DB779C"/>
    <w:rsid w:val="00DC5CA8"/>
    <w:rsid w:val="00DF4BA8"/>
    <w:rsid w:val="00E76BB4"/>
    <w:rsid w:val="00E95B86"/>
    <w:rsid w:val="00EA54FC"/>
    <w:rsid w:val="00EC501A"/>
    <w:rsid w:val="00EC5772"/>
    <w:rsid w:val="00ED131A"/>
    <w:rsid w:val="00EE7BEF"/>
    <w:rsid w:val="00EE7CBB"/>
    <w:rsid w:val="00F102A4"/>
    <w:rsid w:val="00F36D0B"/>
    <w:rsid w:val="00F522EB"/>
    <w:rsid w:val="00F55D47"/>
    <w:rsid w:val="00F74342"/>
    <w:rsid w:val="00F856DE"/>
    <w:rsid w:val="00F90740"/>
    <w:rsid w:val="00F9735B"/>
    <w:rsid w:val="00F97BB9"/>
    <w:rsid w:val="00FD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5B2A"/>
  <w15:docId w15:val="{25A9DA4A-AE8F-4637-9769-56B68BE2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40C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link w:val="HTML0"/>
    <w:locked/>
    <w:rsid w:val="0014546B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rsid w:val="001454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noProof w:val="0"/>
      <w:lang w:val="ru-RU" w:eastAsia="ru-RU"/>
    </w:rPr>
  </w:style>
  <w:style w:type="character" w:customStyle="1" w:styleId="HTML1">
    <w:name w:val="Стандартный HTML Знак1"/>
    <w:basedOn w:val="a0"/>
    <w:uiPriority w:val="99"/>
    <w:semiHidden/>
    <w:rsid w:val="0014546B"/>
    <w:rPr>
      <w:rFonts w:ascii="Consolas" w:hAnsi="Consolas" w:cs="Consolas"/>
      <w:noProof/>
      <w:sz w:val="20"/>
      <w:szCs w:val="20"/>
    </w:rPr>
  </w:style>
  <w:style w:type="paragraph" w:customStyle="1" w:styleId="cb">
    <w:name w:val="cb"/>
    <w:basedOn w:val="a"/>
    <w:rsid w:val="001454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u-RU"/>
    </w:rPr>
  </w:style>
  <w:style w:type="table" w:styleId="a3">
    <w:name w:val="Table Grid"/>
    <w:basedOn w:val="a1"/>
    <w:uiPriority w:val="39"/>
    <w:rsid w:val="008678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Пользователь</cp:lastModifiedBy>
  <cp:revision>69</cp:revision>
  <dcterms:created xsi:type="dcterms:W3CDTF">2019-06-24T07:48:00Z</dcterms:created>
  <dcterms:modified xsi:type="dcterms:W3CDTF">2024-10-07T10:01:00Z</dcterms:modified>
</cp:coreProperties>
</file>