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697" w:type="dxa"/>
        <w:tblLook w:val="04A0" w:firstRow="1" w:lastRow="0" w:firstColumn="1" w:lastColumn="0" w:noHBand="0" w:noVBand="1"/>
      </w:tblPr>
      <w:tblGrid>
        <w:gridCol w:w="1258"/>
        <w:gridCol w:w="2259"/>
        <w:gridCol w:w="950"/>
        <w:gridCol w:w="910"/>
        <w:gridCol w:w="1325"/>
        <w:gridCol w:w="1122"/>
        <w:gridCol w:w="1386"/>
        <w:gridCol w:w="1113"/>
        <w:gridCol w:w="60"/>
        <w:gridCol w:w="1137"/>
        <w:gridCol w:w="232"/>
        <w:gridCol w:w="804"/>
        <w:gridCol w:w="134"/>
        <w:gridCol w:w="61"/>
        <w:gridCol w:w="803"/>
        <w:gridCol w:w="88"/>
        <w:gridCol w:w="20"/>
        <w:gridCol w:w="35"/>
      </w:tblGrid>
      <w:tr w:rsidR="00DF2A6B" w:rsidRPr="00624CB9" w14:paraId="632DB86F" w14:textId="77777777" w:rsidTr="007375B5">
        <w:trPr>
          <w:gridAfter w:val="2"/>
          <w:wAfter w:w="55" w:type="dxa"/>
          <w:trHeight w:val="697"/>
        </w:trPr>
        <w:tc>
          <w:tcPr>
            <w:tcW w:w="13642" w:type="dxa"/>
            <w:gridSpan w:val="16"/>
            <w:shd w:val="clear" w:color="auto" w:fill="auto"/>
            <w:vAlign w:val="center"/>
          </w:tcPr>
          <w:p w14:paraId="434AA1EA" w14:textId="3EEBFA1B" w:rsidR="00DF2A6B" w:rsidRPr="00624CB9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br w:type="page"/>
            </w: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br w:type="page"/>
            </w: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br w:type="page"/>
              <w:t xml:space="preserve">                                                                                                                                                                                                      Anexa nr.23</w:t>
            </w:r>
          </w:p>
          <w:p w14:paraId="21325DE2" w14:textId="77777777" w:rsidR="00DF2A6B" w:rsidRPr="00624CB9" w:rsidRDefault="00DF2A6B" w:rsidP="00EC3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la Documentația standard nr._____</w:t>
            </w:r>
          </w:p>
          <w:p w14:paraId="244872B5" w14:textId="5D1CA802" w:rsidR="00DF2A6B" w:rsidRPr="00624CB9" w:rsidRDefault="00DF2A6B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din “____” ________ 20___</w:t>
            </w:r>
          </w:p>
          <w:p w14:paraId="43926B5D" w14:textId="6A801FDE" w:rsidR="00DF2A6B" w:rsidRPr="00624CB9" w:rsidRDefault="00DF2A6B" w:rsidP="00DF2A6B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  <w:lang w:val="it-IT"/>
              </w:rPr>
              <w:t>Specificații de preț</w:t>
            </w:r>
          </w:p>
        </w:tc>
      </w:tr>
      <w:tr w:rsidR="00DF2A6B" w:rsidRPr="00624CB9" w14:paraId="5204DC2E" w14:textId="77777777" w:rsidTr="007375B5">
        <w:trPr>
          <w:gridAfter w:val="2"/>
          <w:wAfter w:w="55" w:type="dxa"/>
        </w:trPr>
        <w:tc>
          <w:tcPr>
            <w:tcW w:w="13642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0F8AC8CA" w14:textId="77777777" w:rsidR="00DF2A6B" w:rsidRPr="00624CB9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594A183" w14:textId="77777777" w:rsidR="00DF2A6B" w:rsidRPr="00624CB9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</w:pPr>
          </w:p>
        </w:tc>
      </w:tr>
      <w:tr w:rsidR="00DF2A6B" w:rsidRPr="00624CB9" w14:paraId="61A3E94E" w14:textId="77777777" w:rsidTr="007375B5">
        <w:trPr>
          <w:gridAfter w:val="3"/>
          <w:wAfter w:w="143" w:type="dxa"/>
          <w:trHeight w:val="397"/>
        </w:trPr>
        <w:tc>
          <w:tcPr>
            <w:tcW w:w="135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E077" w14:textId="31BD26D4" w:rsidR="00DF2A6B" w:rsidRPr="00624CB9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F2A6B" w:rsidRPr="00624CB9" w14:paraId="31777CF9" w14:textId="77777777" w:rsidTr="007375B5">
        <w:trPr>
          <w:gridAfter w:val="3"/>
          <w:wAfter w:w="143" w:type="dxa"/>
          <w:trHeight w:val="397"/>
        </w:trPr>
        <w:tc>
          <w:tcPr>
            <w:tcW w:w="135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3E94" w14:textId="668D34E7" w:rsidR="00DF2A6B" w:rsidRPr="00624CB9" w:rsidRDefault="001138B9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achiziției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</w:tc>
      </w:tr>
      <w:tr w:rsidR="00EC3996" w:rsidRPr="00624CB9" w14:paraId="664D8379" w14:textId="77777777" w:rsidTr="007375B5">
        <w:trPr>
          <w:gridAfter w:val="3"/>
          <w:wAfter w:w="143" w:type="dxa"/>
          <w:trHeight w:val="107"/>
        </w:trPr>
        <w:tc>
          <w:tcPr>
            <w:tcW w:w="11752" w:type="dxa"/>
            <w:gridSpan w:val="11"/>
            <w:shd w:val="clear" w:color="auto" w:fill="auto"/>
          </w:tcPr>
          <w:p w14:paraId="500221B1" w14:textId="77777777" w:rsidR="00EC3996" w:rsidRPr="00624C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04" w:type="dxa"/>
          </w:tcPr>
          <w:p w14:paraId="7CD356D8" w14:textId="77777777" w:rsidR="00EC3996" w:rsidRPr="00624C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98" w:type="dxa"/>
            <w:gridSpan w:val="3"/>
          </w:tcPr>
          <w:p w14:paraId="52B78A9D" w14:textId="77777777" w:rsidR="00EC3996" w:rsidRPr="00624C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C5528F" w:rsidRPr="00624CB9" w14:paraId="21E58893" w14:textId="77777777" w:rsidTr="005D7490">
        <w:trPr>
          <w:gridAfter w:val="1"/>
          <w:wAfter w:w="35" w:type="dxa"/>
          <w:trHeight w:val="72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99C03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FDDF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4B99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B0286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B5A2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Preţ unitar (fără TVA)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D15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Preţ unitar (cu TVA)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712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Suma</w:t>
            </w:r>
          </w:p>
          <w:p w14:paraId="0DFE41AF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fără</w:t>
            </w:r>
          </w:p>
          <w:p w14:paraId="6E2A9FD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TVA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360C2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Suma</w:t>
            </w:r>
          </w:p>
          <w:p w14:paraId="57E3E856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cu TVA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20CE" w14:textId="30584A65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Termenul de</w:t>
            </w:r>
          </w:p>
          <w:p w14:paraId="25D85874" w14:textId="462AC3C8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livrare/</w:t>
            </w:r>
            <w:r w:rsidR="007375B5"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 </w:t>
            </w: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prestare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16E8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A80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Discount</w:t>
            </w:r>
          </w:p>
          <w:p w14:paraId="41602E85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%</w:t>
            </w:r>
          </w:p>
        </w:tc>
      </w:tr>
      <w:tr w:rsidR="00C5528F" w:rsidRPr="00624CB9" w14:paraId="5F039850" w14:textId="77777777" w:rsidTr="005D7490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2439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A115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7E90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55A5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742D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EF5D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96EF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01A0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8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36CF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9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7B50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9D48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11</w:t>
            </w:r>
          </w:p>
        </w:tc>
      </w:tr>
      <w:tr w:rsidR="00624CB9" w:rsidRPr="00624CB9" w14:paraId="17EBD906" w14:textId="77777777" w:rsidTr="00E54B2A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2801" w14:textId="4EE81AD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7A44" w14:textId="193C8C1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  <w:proofErr w:type="spellEnd"/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servicii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5C9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6F20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3EE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F28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A08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0F89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2F07361" w14:textId="16C5AFD5" w:rsidR="00624CB9" w:rsidRPr="00624CB9" w:rsidRDefault="00624CB9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Livrarea timp de 14 zile din data semnării contractului.</w:t>
            </w:r>
          </w:p>
        </w:tc>
        <w:tc>
          <w:tcPr>
            <w:tcW w:w="11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7E712A5C" w14:textId="77777777" w:rsidR="00624CB9" w:rsidRPr="00624CB9" w:rsidRDefault="00624CB9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MD70TRPCCF518430E01450AA</w:t>
            </w:r>
          </w:p>
          <w:p w14:paraId="5A0B612A" w14:textId="77777777" w:rsidR="00624CB9" w:rsidRDefault="00624CB9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MD25TRPCCF518430F01450AA</w:t>
            </w:r>
          </w:p>
          <w:p w14:paraId="0F6756BC" w14:textId="491E483A" w:rsidR="00FF0C1C" w:rsidRPr="00624CB9" w:rsidRDefault="00FF0C1C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F0C1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MD77TRPCCF518430G01450AA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25A5" w14:textId="77777777" w:rsidR="00624CB9" w:rsidRPr="00624CB9" w:rsidRDefault="00624CB9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5FFEEE9D" w14:textId="77777777" w:rsidTr="003266A9">
        <w:trPr>
          <w:gridAfter w:val="1"/>
          <w:wAfter w:w="35" w:type="dxa"/>
          <w:cantSplit/>
          <w:trHeight w:val="260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89D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5E7C" w14:textId="7C6E4B3B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Lot 1. Materiale de construcție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6A0E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6857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A389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9C7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3F4D9" w14:textId="77777777" w:rsidR="00624CB9" w:rsidRPr="00624CB9" w:rsidRDefault="00624CB9" w:rsidP="005D7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E5043" w14:textId="5C1926D7" w:rsidR="00624CB9" w:rsidRPr="00624CB9" w:rsidRDefault="00624CB9" w:rsidP="005D7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FAFF" w14:textId="77777777" w:rsidR="00624CB9" w:rsidRPr="00624CB9" w:rsidRDefault="00624CB9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4D19614F" w14:textId="77777777" w:rsidTr="0003607D">
        <w:trPr>
          <w:gridAfter w:val="1"/>
          <w:wAfter w:w="35" w:type="dxa"/>
          <w:trHeight w:val="22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4DF0A" w14:textId="0B0FC1A3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D72F4" w14:textId="622C8CD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Vopsea lavabilă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FB8D5" w14:textId="6224669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29414" w14:textId="29801E5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140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8EC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DF2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D4F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18E6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FDB3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64FDF" w14:textId="6AE46A53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F26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5A5B63B1" w14:textId="77777777" w:rsidTr="0003607D">
        <w:trPr>
          <w:gridAfter w:val="1"/>
          <w:wAfter w:w="35" w:type="dxa"/>
          <w:trHeight w:val="24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6E705" w14:textId="3E359D9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9840E" w14:textId="3319FDD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Silicon Sanitar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BF3BE" w14:textId="072C57C9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26DA8" w14:textId="4B30675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914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278E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0D4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7B6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21F5E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35C3B2" w14:textId="128B82B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76E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16C5BAD5" w14:textId="77777777" w:rsidTr="0003607D">
        <w:trPr>
          <w:gridAfter w:val="1"/>
          <w:wAfter w:w="35" w:type="dxa"/>
          <w:trHeight w:val="26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C6D2A" w14:textId="383F2C6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4EBBB" w14:textId="1AF9BD6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Spuma poliuretanica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427FF" w14:textId="79E45D8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F2AEB" w14:textId="48E5E67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459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E7D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782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06C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347F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B1506" w14:textId="43F76D2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6C6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2D36289C" w14:textId="77777777" w:rsidTr="0003607D">
        <w:trPr>
          <w:gridAfter w:val="1"/>
          <w:wAfter w:w="35" w:type="dxa"/>
          <w:trHeight w:val="15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9D4A2E" w14:textId="4E33CBB8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3A785" w14:textId="36C6D046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Tencuială universală pe bază de ipsos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E66DE" w14:textId="0430E8F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D2C6A" w14:textId="636730C3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1200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A93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15A2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B71D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147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F0B0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049A30" w14:textId="09C8743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09F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4AF59EF4" w14:textId="77777777" w:rsidTr="0003607D">
        <w:trPr>
          <w:gridAfter w:val="1"/>
          <w:wAfter w:w="35" w:type="dxa"/>
          <w:trHeight w:val="14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927851" w14:textId="721B8FB1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EB6D5" w14:textId="08C6968A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Glet pe bază de ipsos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8E984" w14:textId="4589DC9D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32228" w14:textId="54E13A84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540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0AA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FBCB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8026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63F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05C5B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7DD68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51A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2DE1F196" w14:textId="77777777" w:rsidTr="0003607D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82FE84" w14:textId="37264213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AFCFE" w14:textId="5F8EBEBB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Ciment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8A3F8" w14:textId="0237F18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73923" w14:textId="3739FA4C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200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7B79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582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956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D63F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E61B8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52F5E2" w14:textId="552A03F1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8DD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7FC209CD" w14:textId="77777777" w:rsidTr="0003607D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8B608" w14:textId="5FE6F21C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C0CD8" w14:textId="4644142C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Clei teracota Universal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5C6A8" w14:textId="3CC6AF4E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31589" w14:textId="2D401C9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250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285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FAB3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1E1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578B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A3060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DE5F84" w14:textId="71E36B9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042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27E6C6CF" w14:textId="77777777" w:rsidTr="0003607D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EF6EE" w14:textId="470721C0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3F33C" w14:textId="0F951A0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Var hidratat uscat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7186A" w14:textId="66155F1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08FA0" w14:textId="5CED73DB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100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9CE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2BF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132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554A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C78FC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4ED29" w14:textId="31D46230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0FB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1A9780A2" w14:textId="77777777" w:rsidTr="0003607D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5B92E" w14:textId="712BF925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E0C93" w14:textId="1C82807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Clei PVA 0,9kg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54EB3" w14:textId="5587EC6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90710" w14:textId="5A85706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5,40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C91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DD0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3455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8F47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B9CC0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4508C6" w14:textId="7832B0E9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96A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0CF79E1F" w14:textId="77777777" w:rsidTr="0003607D">
        <w:trPr>
          <w:gridAfter w:val="1"/>
          <w:wAfter w:w="35" w:type="dxa"/>
          <w:trHeight w:val="27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85172" w14:textId="46CC4FE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97009" w14:textId="4C360DB6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Bidinea 170x70mm (perie pentru var)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BD925" w14:textId="50B8E75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62C0C" w14:textId="608FE7D8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4866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4E02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187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D035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00791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8A9BEE" w14:textId="5E037DD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D5E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04C803EC" w14:textId="77777777" w:rsidTr="0003607D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FBEB59" w14:textId="31A33267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0BB28" w14:textId="0BBE313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Ruleta cu fixare 25mm 5m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8B0E4" w14:textId="1A740752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6FFFC" w14:textId="70498890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72244" w14:textId="59E72C40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A5BA1" w14:textId="323943B4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008F" w14:textId="656A1876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45C51" w14:textId="72208A64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A32E839" w14:textId="13930FB1" w:rsidR="00624CB9" w:rsidRPr="00624CB9" w:rsidRDefault="00624CB9" w:rsidP="00624CB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6A74264" w14:textId="14BC36E8" w:rsidR="00624CB9" w:rsidRPr="00624CB9" w:rsidRDefault="00624CB9" w:rsidP="00624C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B3FE" w14:textId="02D99E66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1F2066DA" w14:textId="77777777" w:rsidTr="0003607D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357ECD" w14:textId="053DEE17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E5BE9" w14:textId="5008E9DB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Plasa adeziva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8C087" w14:textId="010065FB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ECE71" w14:textId="0755057C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20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7EE5" w14:textId="77777777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F9B9" w14:textId="77777777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B02A7" w14:textId="77777777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8F58" w14:textId="77777777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B0ABFA" w14:textId="77777777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5B353D" w14:textId="650E8928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21ED" w14:textId="77777777" w:rsidR="00624CB9" w:rsidRPr="00624CB9" w:rsidRDefault="00624CB9" w:rsidP="0062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29E9F4F2" w14:textId="77777777" w:rsidTr="0003607D">
        <w:trPr>
          <w:gridAfter w:val="1"/>
          <w:wAfter w:w="35" w:type="dxa"/>
          <w:trHeight w:val="17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FD05C9" w14:textId="75B11CE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3E0B6" w14:textId="63C01B78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Tablă de oțel 3 mm (1,25 m x 2,5 m)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08726" w14:textId="5BEAC37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D9F42" w14:textId="585A825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39AB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436D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91C2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96DD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F4D14E" w14:textId="77777777" w:rsidR="00624CB9" w:rsidRPr="00624CB9" w:rsidRDefault="00624CB9" w:rsidP="00624CB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8201F" w14:textId="733C14BF" w:rsidR="00624CB9" w:rsidRPr="00624CB9" w:rsidRDefault="00624CB9" w:rsidP="00624CB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221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58343379" w14:textId="77777777" w:rsidTr="0003607D">
        <w:trPr>
          <w:gridAfter w:val="1"/>
          <w:wAfter w:w="35" w:type="dxa"/>
          <w:trHeight w:val="22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66B611" w14:textId="0115A98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36EF5" w14:textId="23479EC6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Laminat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4A377" w14:textId="0DA2D0D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FECD1" w14:textId="3A33C4AB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235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C6A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950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661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868C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B977F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EAF0D0" w14:textId="49558AC5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261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02505712" w14:textId="77777777" w:rsidTr="0003607D">
        <w:trPr>
          <w:gridAfter w:val="1"/>
          <w:wAfter w:w="35" w:type="dxa"/>
          <w:trHeight w:val="274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F4B14B" w14:textId="72F07095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25F4A" w14:textId="6F0C9CC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Laminat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E79F1" w14:textId="51E845A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8E726" w14:textId="56C50822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8530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070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60B7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1846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B3C9E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B0488D" w14:textId="119023A2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024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20F40995" w14:textId="77777777" w:rsidTr="0003607D">
        <w:trPr>
          <w:gridAfter w:val="1"/>
          <w:wAfter w:w="35" w:type="dxa"/>
          <w:trHeight w:val="274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65E69E" w14:textId="62920AC8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D2BA4" w14:textId="5FD5F2D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Folie sub laminat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01051" w14:textId="2DD210E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EAFD1" w14:textId="6EE0205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235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BCE3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25C5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C1E1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C091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1586E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E62EB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8BD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1B9A7B71" w14:textId="77777777" w:rsidTr="0003607D">
        <w:trPr>
          <w:gridAfter w:val="1"/>
          <w:wAfter w:w="35" w:type="dxa"/>
          <w:trHeight w:val="294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D722C6" w14:textId="556E0B1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DC5FF" w14:textId="2746D945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Colț interior pentru plinta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186BA" w14:textId="6409F02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A7C2B" w14:textId="3EB42528" w:rsidR="00624CB9" w:rsidRPr="00624CB9" w:rsidRDefault="00D10885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A34F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D70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910F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CC35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50063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0BBC8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8E3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5A837EC3" w14:textId="77777777" w:rsidTr="0003607D">
        <w:trPr>
          <w:gridAfter w:val="1"/>
          <w:wAfter w:w="35" w:type="dxa"/>
          <w:trHeight w:val="284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171D1" w14:textId="27DCB87C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85443" w14:textId="4C6383BD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Colț exterior pentru plinta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57969" w14:textId="20C1BE68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FA0A4" w14:textId="43B25FF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271D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432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A5D2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3631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CCB09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9E43E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BD1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17AA3953" w14:textId="77777777" w:rsidTr="0003607D">
        <w:trPr>
          <w:gridAfter w:val="1"/>
          <w:wAfter w:w="35" w:type="dxa"/>
          <w:trHeight w:val="260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10492" w14:textId="692177A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918ED" w14:textId="2D186BCF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Element de îmbinare pentru plinta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E054E" w14:textId="1CECBF51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E4692" w14:textId="4174351B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6229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9C4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D03B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47EF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E78A6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B5152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C93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79235B14" w14:textId="77777777" w:rsidTr="0003607D">
        <w:trPr>
          <w:gridAfter w:val="1"/>
          <w:wAfter w:w="35" w:type="dxa"/>
          <w:trHeight w:val="27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EE6BB" w14:textId="30C9726A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68FB6" w14:textId="22262CDE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Profil de trecere protector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43C04" w14:textId="2D94153E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metri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F4BE2" w14:textId="24FFC823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1050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DC3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1B6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1BDA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4BA0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11980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0122B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F9A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44A1C012" w14:textId="77777777" w:rsidTr="0003607D">
        <w:trPr>
          <w:gridAfter w:val="1"/>
          <w:wAfter w:w="35" w:type="dxa"/>
          <w:trHeight w:val="26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FE69B0" w14:textId="70F245B2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95770" w14:textId="03ADADAD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Plinta pentru podea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C16A4" w14:textId="38EC79D9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metri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D58D5" w14:textId="630B55EB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125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D99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A4E2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FA3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01E3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F3349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344E5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DA6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7B515818" w14:textId="77777777" w:rsidTr="0003607D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421C8C" w14:textId="7374DAF9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DF5FB" w14:textId="44EBFB4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Spaclu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29731" w14:textId="2C13A3A4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F1A20" w14:textId="0879A40C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A2A0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BE1D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693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75B3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2FB5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81E2F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292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02299BC7" w14:textId="77777777" w:rsidTr="00860C72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AB51F8" w14:textId="79535303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F607" w14:textId="78928AB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Lot 2. Vopsele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D14C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E76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FAD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BCB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98767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4D59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19E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0CA67A75" w14:textId="77777777" w:rsidTr="00B212C2">
        <w:trPr>
          <w:gridAfter w:val="1"/>
          <w:wAfter w:w="35" w:type="dxa"/>
          <w:trHeight w:val="26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C07E90" w14:textId="1850540E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4191B" w14:textId="487E7884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eastAsia="Calibri" w:hAnsi="Times New Roman" w:cs="Times New Roman"/>
                <w:sz w:val="20"/>
                <w:szCs w:val="20"/>
              </w:rPr>
              <w:t>Vopsea</w:t>
            </w:r>
            <w:proofErr w:type="spellEnd"/>
            <w:r w:rsidRPr="00624CB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email (</w:t>
            </w:r>
            <w:proofErr w:type="spellStart"/>
            <w:r w:rsidRPr="00624CB9">
              <w:rPr>
                <w:rFonts w:ascii="Times New Roman" w:eastAsia="Calibri" w:hAnsi="Times New Roman" w:cs="Times New Roman"/>
                <w:sz w:val="20"/>
                <w:szCs w:val="20"/>
              </w:rPr>
              <w:t>rosu-cafeniu</w:t>
            </w:r>
            <w:proofErr w:type="spellEnd"/>
            <w:r w:rsidRPr="00624CB9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3DC87" w14:textId="36E22D81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FF7F7" w14:textId="1DF887A1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89F2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DF5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A87E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BD84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85A45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FF6C0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7C0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3B988B6B" w14:textId="77777777" w:rsidTr="00B212C2">
        <w:trPr>
          <w:gridAfter w:val="1"/>
          <w:wAfter w:w="35" w:type="dxa"/>
          <w:trHeight w:val="26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2B3820" w14:textId="20E47958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502DC" w14:textId="6277F631" w:rsidR="00624CB9" w:rsidRPr="00624CB9" w:rsidRDefault="00624CB9" w:rsidP="00624CB9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noProof w:val="0"/>
                <w:color w:val="auto"/>
                <w:sz w:val="20"/>
                <w:szCs w:val="20"/>
              </w:rPr>
            </w:pPr>
            <w:r w:rsidRPr="00624C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en-US"/>
              </w:rPr>
              <w:t>Vopsea email (alb)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B8697" w14:textId="2F2C9350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73270" w14:textId="5C1C31E9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B59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904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93B5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5D43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A2B2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06385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D5F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3E68458D" w14:textId="77777777" w:rsidTr="00B212C2">
        <w:trPr>
          <w:gridAfter w:val="1"/>
          <w:wAfter w:w="35" w:type="dxa"/>
          <w:trHeight w:val="28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C2D6A" w14:textId="6C273602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725D5" w14:textId="40B3AD48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eastAsia="Calibri" w:hAnsi="Times New Roman" w:cs="Times New Roman"/>
                <w:sz w:val="20"/>
                <w:szCs w:val="20"/>
              </w:rPr>
              <w:t>Dizolvant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32C8D" w14:textId="480B83B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litru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104B2" w14:textId="7CC9C8A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E1B0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807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0DD9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14A0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31275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BFDF5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148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623793B5" w14:textId="77777777" w:rsidTr="000E1834">
        <w:trPr>
          <w:gridAfter w:val="1"/>
          <w:wAfter w:w="35" w:type="dxa"/>
          <w:trHeight w:val="26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AB3DAA" w14:textId="0ECAA408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00A48" w14:textId="7B219852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Lot 3. Țevi, racorduri, cotituri, profile și accesorii de țevărie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488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D4E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D55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0787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AAA76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E5E8E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936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521679B7" w14:textId="77777777" w:rsidTr="00342D28">
        <w:trPr>
          <w:gridAfter w:val="1"/>
          <w:wAfter w:w="35" w:type="dxa"/>
          <w:trHeight w:val="26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6831B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84393" w14:textId="1388B69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Profil de colț din aluminiu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52F2C" w14:textId="7ED1738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m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FA3D9" w14:textId="4449F67B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60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D6ED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2BC2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8C98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93F0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E2CAD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CDD9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E63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17E4BBA1" w14:textId="77777777" w:rsidTr="00624CB9">
        <w:trPr>
          <w:gridAfter w:val="1"/>
          <w:wAfter w:w="35" w:type="dxa"/>
          <w:trHeight w:val="23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2BF4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0A489" w14:textId="33ABBFCD" w:rsidR="00624CB9" w:rsidRPr="00624CB9" w:rsidRDefault="00624CB9" w:rsidP="00624CB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pentru </w:t>
            </w: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baterie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52051" w14:textId="5E70A23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5A9B5" w14:textId="220D22C8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35F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FC4F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D97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806A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24B6C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85806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CF15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602B12C7" w14:textId="77777777" w:rsidTr="00624CB9">
        <w:trPr>
          <w:gridAfter w:val="1"/>
          <w:wAfter w:w="35" w:type="dxa"/>
          <w:trHeight w:val="25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BFC98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441B2" w14:textId="2666B5AB" w:rsidR="00624CB9" w:rsidRPr="00624CB9" w:rsidRDefault="00624CB9" w:rsidP="00624CB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împleti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94632" w14:textId="1BE2F3C2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6C1A8" w14:textId="6CAE1E09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02D8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FC30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B5D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911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0CD75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AEA56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8CF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219B8308" w14:textId="77777777" w:rsidTr="00624CB9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4FD97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7B4FE" w14:textId="56239FF2" w:rsidR="00624CB9" w:rsidRPr="00624CB9" w:rsidRDefault="00624CB9" w:rsidP="00624CB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Para de </w:t>
            </w: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duș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739EC" w14:textId="4ECF2BAC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5D310" w14:textId="7CCB4A69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ED11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FB8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6056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228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787F8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C0C91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4A0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0783A4BA" w14:textId="77777777" w:rsidTr="00342D28">
        <w:trPr>
          <w:gridAfter w:val="1"/>
          <w:wAfter w:w="35" w:type="dxa"/>
          <w:trHeight w:val="26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52DF4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C1FFA" w14:textId="64B44410" w:rsidR="00624CB9" w:rsidRPr="00624CB9" w:rsidRDefault="00624CB9" w:rsidP="00624CB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Robinet cu </w:t>
            </w: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bilă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37F5B" w14:textId="7DCBC402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99D7D" w14:textId="0D2B6DF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B866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F482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FBEE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ABF3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46760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2AA43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B8CC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063632AF" w14:textId="77777777" w:rsidTr="00624CB9">
        <w:trPr>
          <w:gridAfter w:val="1"/>
          <w:wAfter w:w="35" w:type="dxa"/>
          <w:trHeight w:val="29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0815D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A301E" w14:textId="2569BE3F" w:rsidR="00624CB9" w:rsidRPr="00624CB9" w:rsidRDefault="00624CB9" w:rsidP="00624CB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Robinet cu </w:t>
            </w: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bilă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4E165" w14:textId="272D9725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781C8" w14:textId="1B0C40BC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AC84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2F90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77CB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90A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453C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5E79F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9EAE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3F88BE44" w14:textId="77777777" w:rsidTr="00342D28">
        <w:trPr>
          <w:gridAfter w:val="1"/>
          <w:wAfter w:w="35" w:type="dxa"/>
          <w:trHeight w:val="26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FE9BF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21617" w14:textId="401C1B0D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Furtun pentru robinet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65583" w14:textId="1146A8C1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B3E4F" w14:textId="5EC49E39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2D9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D0D3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084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BB40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36A87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EAC0D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D47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625FF12D" w14:textId="77777777" w:rsidTr="00342D28">
        <w:trPr>
          <w:gridAfter w:val="1"/>
          <w:wAfter w:w="35" w:type="dxa"/>
          <w:trHeight w:val="26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0F0A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E24B1" w14:textId="37F6CDB2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Disc de </w:t>
            </w: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tăiere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metal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28047" w14:textId="123DE91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005E0" w14:textId="6C24503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334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2CB0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4361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B188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897BB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5AFE0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52B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36F91EC8" w14:textId="77777777" w:rsidTr="00342D28">
        <w:trPr>
          <w:gridAfter w:val="1"/>
          <w:wAfter w:w="35" w:type="dxa"/>
          <w:trHeight w:val="26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2E8A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49DEC" w14:textId="4825B8DA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10101"/>
                <w:sz w:val="20"/>
                <w:szCs w:val="20"/>
              </w:rPr>
              <w:t>Baterie</w:t>
            </w:r>
            <w:proofErr w:type="spellEnd"/>
            <w:r w:rsidRPr="00624CB9">
              <w:rPr>
                <w:rFonts w:ascii="Times New Roman" w:hAnsi="Times New Roman" w:cs="Times New Roman"/>
                <w:color w:val="010101"/>
                <w:sz w:val="20"/>
                <w:szCs w:val="20"/>
              </w:rPr>
              <w:t xml:space="preserve"> lavoar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B2A3E" w14:textId="6A3154A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07F9E" w14:textId="0189026E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C83E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BFA0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477C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2CEF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AB189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DA8B6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E91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3FFED6E4" w14:textId="77777777" w:rsidTr="0016507C">
        <w:trPr>
          <w:gridAfter w:val="1"/>
          <w:wAfter w:w="35" w:type="dxa"/>
          <w:trHeight w:val="26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20D46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A3FB7" w14:textId="5B4B0AA8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Lot 4. Șuruburi cuie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B58A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5AEC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FD30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F843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C10A2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AE520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BFA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08B21B92" w14:textId="77777777" w:rsidTr="00A22F85">
        <w:trPr>
          <w:gridAfter w:val="1"/>
          <w:wAfter w:w="35" w:type="dxa"/>
          <w:trHeight w:val="26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49E72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6C0B4" w14:textId="3FA2D90D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Șurub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autofiletant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B8FEF" w14:textId="656D9D2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D95CC" w14:textId="39324A9E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400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8820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6AD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F3AA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916B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2A523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A0BDA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A56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6C987721" w14:textId="77777777" w:rsidTr="00A22F85">
        <w:trPr>
          <w:gridAfter w:val="1"/>
          <w:wAfter w:w="35" w:type="dxa"/>
          <w:trHeight w:val="26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F91F7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8AE2F" w14:textId="59654F63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Șurub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autofiletant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F2374" w14:textId="1EA3677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005EF" w14:textId="7DC4827C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400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0982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9494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D55C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182F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EA5AB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A699D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768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03770EB8" w14:textId="77777777" w:rsidTr="00A22F85">
        <w:trPr>
          <w:gridAfter w:val="1"/>
          <w:wAfter w:w="35" w:type="dxa"/>
          <w:trHeight w:val="26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9BBD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90817" w14:textId="76CEDBD6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Șurub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autofiletant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84F79" w14:textId="78D4864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D84D5" w14:textId="0C2FE3B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500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DE23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BDB5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AEC4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73EC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01249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E5F18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A0C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433ADDB2" w14:textId="77777777" w:rsidTr="00A22F85">
        <w:trPr>
          <w:gridAfter w:val="1"/>
          <w:wAfter w:w="35" w:type="dxa"/>
          <w:trHeight w:val="28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9BC7D9" w14:textId="65EBF05C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E88DA" w14:textId="243F33C1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Cuie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4F5CD" w14:textId="27B131E8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694D0" w14:textId="53D44D00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7B32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08C8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AE03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966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EE503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876E2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756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517E31E4" w14:textId="77777777" w:rsidTr="00A22F85">
        <w:trPr>
          <w:gridAfter w:val="1"/>
          <w:wAfter w:w="35" w:type="dxa"/>
          <w:trHeight w:val="25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AD1CAB" w14:textId="0AE8E2FE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1AB0F" w14:textId="129AC9ED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Cuie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C173F" w14:textId="5741432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Kg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49996" w14:textId="7DBA99B1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4F73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BFB9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076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527E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69631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0B922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5E8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4AF0BCD4" w14:textId="77777777" w:rsidTr="004E4B2A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F9B32" w14:textId="1DC49EEA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5850" w14:textId="4F09DF1E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Lot 5. Electricitate si accesorii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DC6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AE4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3FF9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022A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7F789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4199E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A58E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1F957DCE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104A02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41441" w14:textId="4E0AAF70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Tuburi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LED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9E040" w14:textId="0AF942B8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CBA88" w14:textId="6FC50C0C" w:rsidR="00624CB9" w:rsidRPr="00624CB9" w:rsidRDefault="00D10885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CF7F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131E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4DBF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7532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4E7A8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C05C9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35B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6D636D98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ED2A78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327FD" w14:textId="53260BA0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Tuburi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LED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2126A" w14:textId="7598E2EC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94FEF" w14:textId="7EE64469" w:rsidR="00624CB9" w:rsidRPr="00624CB9" w:rsidRDefault="00D10885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C858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4FB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D870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2F5B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80D0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2764F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E2E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7C48AD29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FB9D96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97B61" w14:textId="7871A69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Corp de iluminat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F03B0" w14:textId="3B10ED7C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D73C5" w14:textId="137386F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F179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80F1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962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C337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9FEE8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8F23D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A9D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666FAAA5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8164EE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9EF9B" w14:textId="520E62B0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Corp de iluminat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9CB93" w14:textId="0CECDE6B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39E11" w14:textId="761D7899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DFF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24B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4B6E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AADB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3621F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C2B3B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2DE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5A64A426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529DB6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933D2" w14:textId="63A87B98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Becuri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LED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5DDEC" w14:textId="519A535B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F9061" w14:textId="287C9B6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DDC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34E4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912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F587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31668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383EB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9FE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0E4B1F69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5381B3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3976E" w14:textId="4F63AED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523E9" w14:textId="3E374CD1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F9063" w14:textId="6A8AB82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311A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874B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2ED9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1BAE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FB41D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A023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DBE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2698004E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13AC05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01DF" w14:textId="66C896C6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Intrerupator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dublu exterior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3C1D9" w14:textId="384D1082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062A6" w14:textId="303CA04F" w:rsidR="00624CB9" w:rsidRPr="00624CB9" w:rsidRDefault="00D10885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5325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97B7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623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27CE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CD787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436D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32F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0393831B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360DD3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D2367" w14:textId="49D244F6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Intrerupator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dublu interior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418C3" w14:textId="22AC78F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6AB5C" w14:textId="4DAA8A21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BCF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53F3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2C3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C20A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3DE0F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EB467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AC63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392D793D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5E4632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7C914" w14:textId="2281F65F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Priza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dubla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exterior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9C0BB" w14:textId="6ED560F1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3B62D" w14:textId="0AF4F3DE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0BA1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F9A6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28AE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6951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621B1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B576A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BAD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6A03B2E9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625B4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12D87" w14:textId="723C37EE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Priza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dubla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interior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C644A" w14:textId="0B3A8CB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05955" w14:textId="603507A5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BB7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796C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116C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D39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FCFE4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B3FEA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099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17DF0B45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432CCD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A7ECE" w14:textId="6D732380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Priza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interior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F5F81" w14:textId="7525C82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FBA52" w14:textId="457D6F1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BA93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688A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45B6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48E1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5BB6E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83F4A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DB3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25E62FEF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EF39FA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00F2E" w14:textId="781BB239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Banda </w:t>
            </w: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izolanta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305A4" w14:textId="599131FC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C4BAE" w14:textId="3237855C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029A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AC48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27F9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5395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C6948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3BEC0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E09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4181C311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752127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59920" w14:textId="1703FB15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electric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05729" w14:textId="0EC4143F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metri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CA75F" w14:textId="13497088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DBB6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C559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C212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1925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07E91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86479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27B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27F7DD87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F94FE0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A2C00" w14:textId="036EDB5D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electric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6DDDC" w14:textId="4EE23CFA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metri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9FCF0" w14:textId="584A138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96FF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9E67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68B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9C80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0BEAC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A57D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B50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2F260FBC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899AAF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03A64" w14:textId="2CDBA0D8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Canal </w:t>
            </w: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CC9E6" w14:textId="00B65BE9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metri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A3F8C" w14:textId="6EF09A29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400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4879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2B2B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F789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3003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C2E5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2BDE0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CBD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3F7940EE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354F22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99E12" w14:textId="1F5710A8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Canal </w:t>
            </w: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cablu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206C2" w14:textId="6A26C27D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metri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A21CF" w14:textId="6C001DDC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400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FDA2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1608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15B7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E82B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69F0A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4179C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A11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1CC068C4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E94AF4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D4A27" w14:textId="5B8662B4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Întreruptor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2C05D" w14:textId="4D856EE1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A95E9" w14:textId="12FB7F43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5FB9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1919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A4CF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802D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01BAC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67923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09EF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0632C289" w14:textId="77777777" w:rsidTr="00CA6A7B">
        <w:trPr>
          <w:gridAfter w:val="1"/>
          <w:wAfter w:w="35" w:type="dxa"/>
          <w:trHeight w:val="28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1541C4" w14:textId="7777777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8CD33" w14:textId="554DF8CB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Întreruptor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diferențial</w:t>
            </w:r>
            <w:proofErr w:type="spellEnd"/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UZO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504EE" w14:textId="2B4E5A3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AEB6A" w14:textId="77E7BAFB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609E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6352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15A4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22CF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C3D64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000D68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EF75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5C8229D1" w14:textId="77777777" w:rsidTr="00CA6A7B">
        <w:trPr>
          <w:gridAfter w:val="1"/>
          <w:wAfter w:w="35" w:type="dxa"/>
          <w:trHeight w:val="27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17D1F" w14:textId="156486D9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A0ADD" w14:textId="0FFD2892" w:rsidR="00624CB9" w:rsidRPr="00624CB9" w:rsidRDefault="00624CB9" w:rsidP="00624CB9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Prelungitor 3 locuri 3 metri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FC31C" w14:textId="7E0A2667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CE8B4" w14:textId="6670348D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624C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31F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070E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8D21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FC93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62FA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FAF4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0FE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46959A9D" w14:textId="77777777" w:rsidTr="00CA6A7B">
        <w:trPr>
          <w:gridAfter w:val="1"/>
          <w:wAfter w:w="35" w:type="dxa"/>
          <w:trHeight w:val="25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0511BF" w14:textId="299E2630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6B24A" w14:textId="799CFE3B" w:rsidR="00624CB9" w:rsidRPr="00D10885" w:rsidRDefault="00624CB9" w:rsidP="00624CB9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1088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Echipament PNI 200 senzor gaz+clapeta 3/4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29BEB" w14:textId="16D204B0" w:rsidR="00624CB9" w:rsidRPr="00D10885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 w:rsidRPr="00D10885"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47ACF" w14:textId="120A931B" w:rsidR="00624CB9" w:rsidRPr="00D10885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 w:rsidRPr="00D108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83B8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08C4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2384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6471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175B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FE218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4AC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D10885" w:rsidRPr="00624CB9" w14:paraId="66C59235" w14:textId="77777777" w:rsidTr="00FD26C5">
        <w:trPr>
          <w:gridAfter w:val="1"/>
          <w:wAfter w:w="35" w:type="dxa"/>
          <w:trHeight w:val="25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453DE7" w14:textId="77777777" w:rsidR="00D10885" w:rsidRPr="00624CB9" w:rsidRDefault="00D10885" w:rsidP="00624C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71DF0" w14:textId="635246B2" w:rsidR="00D10885" w:rsidRPr="00D10885" w:rsidRDefault="00D10885" w:rsidP="00624C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1088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Lot 6.</w:t>
            </w:r>
            <w:r w:rsidRPr="00D1088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1088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Accesorii</w:t>
            </w:r>
            <w:proofErr w:type="spellEnd"/>
            <w:r w:rsidRPr="00D1088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pentru mobilier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455E9" w14:textId="77777777" w:rsidR="00D10885" w:rsidRPr="00624CB9" w:rsidRDefault="00D10885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07755" w14:textId="77777777" w:rsidR="00D10885" w:rsidRPr="00624CB9" w:rsidRDefault="00D10885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EA762" w14:textId="77777777" w:rsidR="00D10885" w:rsidRPr="00624CB9" w:rsidRDefault="00D10885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83A96" w14:textId="77777777" w:rsidR="00D10885" w:rsidRPr="00624CB9" w:rsidRDefault="00D10885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3C5A1F" w14:textId="77777777" w:rsidR="00D10885" w:rsidRPr="00624CB9" w:rsidRDefault="00D10885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5A11A2" w14:textId="77777777" w:rsidR="00D10885" w:rsidRPr="00624CB9" w:rsidRDefault="00D10885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3A6F" w14:textId="77777777" w:rsidR="00D10885" w:rsidRPr="00624CB9" w:rsidRDefault="00D10885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D10885" w:rsidRPr="00624CB9" w14:paraId="2957009D" w14:textId="77777777" w:rsidTr="00CA6A7B">
        <w:trPr>
          <w:gridAfter w:val="1"/>
          <w:wAfter w:w="35" w:type="dxa"/>
          <w:trHeight w:val="25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3365C" w14:textId="77777777" w:rsidR="00D10885" w:rsidRPr="00624CB9" w:rsidRDefault="00D10885" w:rsidP="00D108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92C6F" w14:textId="0131A653" w:rsidR="00D10885" w:rsidRPr="00D10885" w:rsidRDefault="00D10885" w:rsidP="00D10885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D1088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Picior din metal pentru mobilă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A5CF7" w14:textId="4C659F84" w:rsidR="00D10885" w:rsidRPr="00D10885" w:rsidRDefault="00D10885" w:rsidP="00D10885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D10885"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D43E1" w14:textId="0FC85402" w:rsidR="00D10885" w:rsidRPr="00D10885" w:rsidRDefault="00D10885" w:rsidP="00D108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108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1C18A" w14:textId="77777777" w:rsidR="00D10885" w:rsidRPr="00624CB9" w:rsidRDefault="00D10885" w:rsidP="00D108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AAAD0" w14:textId="77777777" w:rsidR="00D10885" w:rsidRPr="00624CB9" w:rsidRDefault="00D10885" w:rsidP="00D108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EC0A" w14:textId="77777777" w:rsidR="00D10885" w:rsidRPr="00624CB9" w:rsidRDefault="00D10885" w:rsidP="00D108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72CDA" w14:textId="77777777" w:rsidR="00D10885" w:rsidRPr="00624CB9" w:rsidRDefault="00D10885" w:rsidP="00D108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806C48" w14:textId="77777777" w:rsidR="00D10885" w:rsidRPr="00624CB9" w:rsidRDefault="00D10885" w:rsidP="00D108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C6CBC3" w14:textId="77777777" w:rsidR="00D10885" w:rsidRPr="00624CB9" w:rsidRDefault="00D10885" w:rsidP="00D108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EE3A" w14:textId="77777777" w:rsidR="00D10885" w:rsidRPr="00624CB9" w:rsidRDefault="00D10885" w:rsidP="00D108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D10885" w:rsidRPr="00624CB9" w14:paraId="7CA41B0F" w14:textId="77777777" w:rsidTr="00CA6A7B">
        <w:trPr>
          <w:gridAfter w:val="1"/>
          <w:wAfter w:w="35" w:type="dxa"/>
          <w:trHeight w:val="25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C220B3" w14:textId="77777777" w:rsidR="00D10885" w:rsidRPr="00624CB9" w:rsidRDefault="00D10885" w:rsidP="00D108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D666B" w14:textId="68C669D5" w:rsidR="00D10885" w:rsidRPr="00D10885" w:rsidRDefault="00D10885" w:rsidP="00D10885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D10885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Mânere pentru mobilier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EE639" w14:textId="71A56038" w:rsidR="00D10885" w:rsidRPr="00D10885" w:rsidRDefault="00D10885" w:rsidP="00D10885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D10885"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  <w:t>Buc.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2D9E5" w14:textId="54BF3DAE" w:rsidR="00D10885" w:rsidRPr="00D10885" w:rsidRDefault="00D10885" w:rsidP="00D108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1088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0114" w14:textId="77777777" w:rsidR="00D10885" w:rsidRPr="00624CB9" w:rsidRDefault="00D10885" w:rsidP="00D108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C42C5" w14:textId="77777777" w:rsidR="00D10885" w:rsidRPr="00624CB9" w:rsidRDefault="00D10885" w:rsidP="00D108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A45A1" w14:textId="77777777" w:rsidR="00D10885" w:rsidRPr="00624CB9" w:rsidRDefault="00D10885" w:rsidP="00D108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DDE99" w14:textId="77777777" w:rsidR="00D10885" w:rsidRPr="00624CB9" w:rsidRDefault="00D10885" w:rsidP="00D108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815466" w14:textId="77777777" w:rsidR="00D10885" w:rsidRPr="00624CB9" w:rsidRDefault="00D10885" w:rsidP="00D108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8F8519" w14:textId="77777777" w:rsidR="00D10885" w:rsidRPr="00624CB9" w:rsidRDefault="00D10885" w:rsidP="00D108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0B30" w14:textId="77777777" w:rsidR="00D10885" w:rsidRPr="00624CB9" w:rsidRDefault="00D10885" w:rsidP="00D108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7BCD2674" w14:textId="77777777" w:rsidTr="00624CB9">
        <w:trPr>
          <w:gridAfter w:val="1"/>
          <w:wAfter w:w="35" w:type="dxa"/>
          <w:trHeight w:val="28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B51CD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FBCB" w14:textId="0E028B8F" w:rsidR="00624CB9" w:rsidRPr="00624CB9" w:rsidRDefault="00624CB9" w:rsidP="00624C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157D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A1D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FEA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64A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9C97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2AFD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EF7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0F4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046A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6621D19C" w14:textId="77777777" w:rsidTr="005D7490">
        <w:trPr>
          <w:trHeight w:val="397"/>
        </w:trPr>
        <w:tc>
          <w:tcPr>
            <w:tcW w:w="1038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C0BC38" w14:textId="77777777" w:rsidR="00624CB9" w:rsidRPr="00624CB9" w:rsidRDefault="00624CB9" w:rsidP="00624CB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2A01782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Semnat:_______________ Numele, Prenumele:_____________________________ În calitate de: ______________</w:t>
            </w:r>
          </w:p>
          <w:p w14:paraId="156A3DE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27D60F2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5A0F25A6" w14:textId="16B74A36" w:rsidR="00624CB9" w:rsidRPr="00624CB9" w:rsidRDefault="00624CB9" w:rsidP="00624CB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31" w:type="dxa"/>
            <w:gridSpan w:val="4"/>
            <w:tcBorders>
              <w:top w:val="single" w:sz="4" w:space="0" w:color="auto"/>
            </w:tcBorders>
          </w:tcPr>
          <w:p w14:paraId="12244825" w14:textId="77777777" w:rsidR="00624CB9" w:rsidRPr="00624CB9" w:rsidRDefault="00624CB9" w:rsidP="00624CB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46" w:type="dxa"/>
            <w:gridSpan w:val="4"/>
            <w:tcBorders>
              <w:top w:val="single" w:sz="4" w:space="0" w:color="auto"/>
            </w:tcBorders>
          </w:tcPr>
          <w:p w14:paraId="14F06A11" w14:textId="77777777" w:rsidR="00624CB9" w:rsidRPr="00624CB9" w:rsidRDefault="00624CB9" w:rsidP="00624CB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</w:tbl>
    <w:p w14:paraId="5AD86968" w14:textId="77777777" w:rsidR="00F1670E" w:rsidRPr="00624CB9" w:rsidRDefault="00F1670E">
      <w:pPr>
        <w:rPr>
          <w:rFonts w:ascii="Times New Roman" w:hAnsi="Times New Roman" w:cs="Times New Roman"/>
          <w:sz w:val="20"/>
          <w:szCs w:val="20"/>
        </w:rPr>
      </w:pPr>
    </w:p>
    <w:sectPr w:rsidR="00F1670E" w:rsidRPr="00624CB9" w:rsidSect="00EC399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D00"/>
    <w:rsid w:val="001138B9"/>
    <w:rsid w:val="003941FF"/>
    <w:rsid w:val="003C02A0"/>
    <w:rsid w:val="00460078"/>
    <w:rsid w:val="00501D00"/>
    <w:rsid w:val="00531466"/>
    <w:rsid w:val="005D7490"/>
    <w:rsid w:val="006228A6"/>
    <w:rsid w:val="00624CB9"/>
    <w:rsid w:val="00686131"/>
    <w:rsid w:val="006F3FB0"/>
    <w:rsid w:val="00726B2F"/>
    <w:rsid w:val="007375B5"/>
    <w:rsid w:val="007D75C8"/>
    <w:rsid w:val="008F479D"/>
    <w:rsid w:val="00987240"/>
    <w:rsid w:val="00A1624C"/>
    <w:rsid w:val="00C5528F"/>
    <w:rsid w:val="00CF6425"/>
    <w:rsid w:val="00D10885"/>
    <w:rsid w:val="00DF2A6B"/>
    <w:rsid w:val="00E54B2A"/>
    <w:rsid w:val="00EC3996"/>
    <w:rsid w:val="00F1670E"/>
    <w:rsid w:val="00F80B6D"/>
    <w:rsid w:val="00FF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372A9"/>
  <w15:chartTrackingRefBased/>
  <w15:docId w15:val="{72B5C73C-BD9E-4BEE-8555-85C4798E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3FB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3FB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CIHC</dc:creator>
  <cp:keywords/>
  <dc:description/>
  <cp:lastModifiedBy>contabilitate</cp:lastModifiedBy>
  <cp:revision>13</cp:revision>
  <dcterms:created xsi:type="dcterms:W3CDTF">2023-03-22T06:08:00Z</dcterms:created>
  <dcterms:modified xsi:type="dcterms:W3CDTF">2026-03-04T14:56:00Z</dcterms:modified>
</cp:coreProperties>
</file>