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C51C1" w14:textId="799BF107" w:rsidR="00E44988" w:rsidRDefault="008F060F" w:rsidP="00C65475">
      <w:pPr>
        <w:spacing w:before="62"/>
        <w:ind w:right="419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 xml:space="preserve">           </w:t>
      </w:r>
    </w:p>
    <w:p w14:paraId="74697065" w14:textId="1B227B2E" w:rsidR="00221932" w:rsidRPr="009B2816" w:rsidRDefault="00221932" w:rsidP="003D0144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Anexa</w:t>
      </w:r>
      <w:r w:rsidRPr="009B2816">
        <w:rPr>
          <w:rFonts w:ascii="Times New Roman" w:hAnsi="Times New Roman" w:cs="Times New Roman"/>
          <w:i/>
          <w:spacing w:val="1"/>
        </w:rPr>
        <w:t xml:space="preserve"> </w:t>
      </w:r>
      <w:r w:rsidRPr="009B2816">
        <w:rPr>
          <w:rFonts w:ascii="Times New Roman" w:hAnsi="Times New Roman" w:cs="Times New Roman"/>
          <w:i/>
        </w:rPr>
        <w:t>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60C0E" w:rsidRPr="00C60C0E" w14:paraId="4E241062" w14:textId="77777777" w:rsidTr="002C2356">
        <w:tc>
          <w:tcPr>
            <w:tcW w:w="4624" w:type="dxa"/>
          </w:tcPr>
          <w:p w14:paraId="15D9A623" w14:textId="2B6F0581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59C74EBA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5356A349" w14:textId="77777777" w:rsidTr="002C2356">
        <w:tc>
          <w:tcPr>
            <w:tcW w:w="4624" w:type="dxa"/>
          </w:tcPr>
          <w:p w14:paraId="58955F2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756F8BE4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75BF0565" w14:textId="77777777" w:rsidTr="002C2356">
        <w:tc>
          <w:tcPr>
            <w:tcW w:w="4624" w:type="dxa"/>
          </w:tcPr>
          <w:p w14:paraId="3DC3124B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7FA19ADD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60FC21CB" w14:textId="77777777" w:rsidTr="002C2356">
        <w:tc>
          <w:tcPr>
            <w:tcW w:w="4624" w:type="dxa"/>
          </w:tcPr>
          <w:p w14:paraId="3C3EF04C" w14:textId="77777777" w:rsidR="00C60C0E" w:rsidRPr="00C60C0E" w:rsidRDefault="00C60C0E" w:rsidP="002C2356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5595702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3CDA37DE" w14:textId="77777777" w:rsidTr="002C2356">
        <w:tc>
          <w:tcPr>
            <w:tcW w:w="4624" w:type="dxa"/>
          </w:tcPr>
          <w:p w14:paraId="43A9473B" w14:textId="77777777" w:rsidR="00C60C0E" w:rsidRPr="00C60C0E" w:rsidRDefault="00C60C0E" w:rsidP="002C2356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501E7E2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2EACF613" w14:textId="77777777" w:rsidTr="002C2356">
        <w:tc>
          <w:tcPr>
            <w:tcW w:w="4624" w:type="dxa"/>
          </w:tcPr>
          <w:p w14:paraId="1A9E251B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0022E09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0251DC3B" w14:textId="77777777" w:rsidTr="002C2356">
        <w:tc>
          <w:tcPr>
            <w:tcW w:w="4624" w:type="dxa"/>
          </w:tcPr>
          <w:p w14:paraId="3C68F279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12ACEF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683623D7" w14:textId="77777777" w:rsidTr="002C2356">
        <w:tc>
          <w:tcPr>
            <w:tcW w:w="4624" w:type="dxa"/>
          </w:tcPr>
          <w:p w14:paraId="197A6D6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08C38ABF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0AE7DB4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511944B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16D467E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3F184229" w14:textId="77777777" w:rsidR="00221932" w:rsidRPr="009B2816" w:rsidRDefault="00221932" w:rsidP="003D014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20AEF357" w14:textId="77777777" w:rsidR="00221932" w:rsidRPr="009B2816" w:rsidRDefault="00221932" w:rsidP="003D014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B2816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72BA1F47" w14:textId="77777777" w:rsidR="00221932" w:rsidRPr="009B2816" w:rsidRDefault="00221932" w:rsidP="003D0144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9B2816">
        <w:rPr>
          <w:rFonts w:ascii="Times New Roman" w:hAnsi="Times New Roman" w:cs="Times New Roman"/>
          <w:spacing w:val="-3"/>
        </w:rPr>
        <w:t>Către:</w:t>
      </w:r>
      <w:r w:rsidRPr="009B2816">
        <w:rPr>
          <w:rFonts w:ascii="Times New Roman" w:hAnsi="Times New Roman" w:cs="Times New Roman"/>
          <w:spacing w:val="3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mun.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str.</w:t>
      </w:r>
      <w:r w:rsidRPr="009B2816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V.</w:t>
      </w:r>
      <w:r w:rsidRPr="009B2816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9B2816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694EDC5A" w14:textId="77777777" w:rsidR="00221932" w:rsidRPr="009B2816" w:rsidRDefault="00221932" w:rsidP="003D0144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(denumirea</w:t>
      </w:r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beneficiarului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9B2816">
        <w:rPr>
          <w:rFonts w:ascii="Times New Roman" w:hAnsi="Times New Roman" w:cs="Times New Roman"/>
          <w:i/>
        </w:rPr>
        <w:t>şi</w:t>
      </w:r>
      <w:proofErr w:type="spellEnd"/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adresa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r w:rsidRPr="009B2816">
        <w:rPr>
          <w:rFonts w:ascii="Times New Roman" w:hAnsi="Times New Roman" w:cs="Times New Roman"/>
          <w:i/>
        </w:rPr>
        <w:t>completă)</w:t>
      </w:r>
    </w:p>
    <w:p w14:paraId="116868C0" w14:textId="77777777" w:rsidR="00221932" w:rsidRPr="009B2816" w:rsidRDefault="00221932" w:rsidP="003D0144">
      <w:pPr>
        <w:pStyle w:val="aa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Examinând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documentația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de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achiziție</w:t>
      </w:r>
      <w:r w:rsidRPr="009B2816">
        <w:rPr>
          <w:spacing w:val="-4"/>
          <w:sz w:val="22"/>
          <w:szCs w:val="22"/>
        </w:rPr>
        <w:t xml:space="preserve"> </w:t>
      </w:r>
      <w:r w:rsidRPr="009B2816">
        <w:rPr>
          <w:sz w:val="22"/>
          <w:szCs w:val="22"/>
        </w:rPr>
        <w:t>referitor</w:t>
      </w:r>
      <w:r w:rsidRPr="009B2816">
        <w:rPr>
          <w:spacing w:val="-4"/>
          <w:sz w:val="22"/>
          <w:szCs w:val="22"/>
        </w:rPr>
        <w:t xml:space="preserve"> </w:t>
      </w:r>
      <w:r w:rsidRPr="009B2816">
        <w:rPr>
          <w:sz w:val="22"/>
          <w:szCs w:val="22"/>
        </w:rPr>
        <w:t>la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achiziția:</w:t>
      </w:r>
    </w:p>
    <w:p w14:paraId="6D87517C" w14:textId="743AD34B" w:rsidR="00221932" w:rsidRPr="009B2816" w:rsidRDefault="00595103" w:rsidP="003D0144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052C2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11</w:t>
      </w:r>
      <w:r w:rsidR="00221932"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</w:t>
      </w:r>
      <w:r w:rsidR="0013456A"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01</w:t>
      </w:r>
      <w:r w:rsidR="00221932"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</w:t>
      </w:r>
      <w:r w:rsidR="0013456A"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5</w:t>
      </w:r>
      <w:r w:rsidR="00221932" w:rsidRPr="0013456A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="00221932"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Anvelope</w:t>
      </w:r>
    </w:p>
    <w:p w14:paraId="7B4DE3AD" w14:textId="77777777" w:rsidR="00221932" w:rsidRPr="009B2816" w:rsidRDefault="00221932" w:rsidP="003D0144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(denumirea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contractului de achiziție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anunțate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de</w:t>
      </w:r>
      <w:r w:rsidRPr="009B2816">
        <w:rPr>
          <w:rFonts w:ascii="Times New Roman" w:hAnsi="Times New Roman" w:cs="Times New Roman"/>
          <w:i/>
          <w:spacing w:val="-2"/>
        </w:rPr>
        <w:t xml:space="preserve"> </w:t>
      </w:r>
      <w:r w:rsidRPr="009B2816">
        <w:rPr>
          <w:rFonts w:ascii="Times New Roman" w:hAnsi="Times New Roman" w:cs="Times New Roman"/>
          <w:i/>
        </w:rPr>
        <w:t>beneficiar)</w:t>
      </w:r>
    </w:p>
    <w:p w14:paraId="762457C2" w14:textId="77777777" w:rsidR="00221932" w:rsidRPr="009B2816" w:rsidRDefault="00221932" w:rsidP="003D0144">
      <w:pPr>
        <w:pStyle w:val="aa"/>
        <w:spacing w:line="275" w:lineRule="exact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prezentăm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oferta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privind</w:t>
      </w:r>
      <w:r w:rsidRPr="009B2816">
        <w:rPr>
          <w:spacing w:val="-1"/>
          <w:sz w:val="22"/>
          <w:szCs w:val="22"/>
        </w:rPr>
        <w:t xml:space="preserve"> </w:t>
      </w:r>
      <w:r w:rsidRPr="009B2816">
        <w:rPr>
          <w:sz w:val="22"/>
          <w:szCs w:val="22"/>
        </w:rPr>
        <w:t>executarea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contractului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de</w:t>
      </w:r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achiziţie</w:t>
      </w:r>
      <w:proofErr w:type="spellEnd"/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susmenţionat</w:t>
      </w:r>
      <w:proofErr w:type="spellEnd"/>
      <w:r w:rsidRPr="009B2816">
        <w:rPr>
          <w:sz w:val="22"/>
          <w:szCs w:val="22"/>
        </w:rPr>
        <w:t>,</w:t>
      </w:r>
      <w:r w:rsidRPr="009B2816">
        <w:rPr>
          <w:spacing w:val="1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şi</w:t>
      </w:r>
      <w:proofErr w:type="spellEnd"/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anume:</w:t>
      </w:r>
    </w:p>
    <w:p w14:paraId="6260DDA1" w14:textId="6237A21D" w:rsidR="0026030F" w:rsidRPr="0026030F" w:rsidRDefault="00221932" w:rsidP="0026030F">
      <w:pPr>
        <w:pStyle w:val="a4"/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9B2816">
        <w:rPr>
          <w:rFonts w:ascii="Times New Roman" w:hAnsi="Times New Roman" w:cs="Times New Roman"/>
        </w:rPr>
        <w:t>Furnizarea</w:t>
      </w:r>
      <w:r w:rsidRPr="009B2816">
        <w:rPr>
          <w:rFonts w:ascii="Times New Roman" w:hAnsi="Times New Roman" w:cs="Times New Roman"/>
          <w:spacing w:val="-4"/>
        </w:rPr>
        <w:t xml:space="preserve"> </w:t>
      </w:r>
      <w:r w:rsidRPr="009B2816">
        <w:rPr>
          <w:rFonts w:ascii="Times New Roman" w:hAnsi="Times New Roman" w:cs="Times New Roman"/>
        </w:rPr>
        <w:t>(executarea, prestarea):</w:t>
      </w:r>
    </w:p>
    <w:tbl>
      <w:tblPr>
        <w:tblStyle w:val="a3"/>
        <w:tblpPr w:leftFromText="180" w:rightFromText="180" w:vertAnchor="text" w:horzAnchor="margin" w:tblpXSpec="center" w:tblpY="225"/>
        <w:tblW w:w="10060" w:type="dxa"/>
        <w:tblLook w:val="04A0" w:firstRow="1" w:lastRow="0" w:firstColumn="1" w:lastColumn="0" w:noHBand="0" w:noVBand="1"/>
      </w:tblPr>
      <w:tblGrid>
        <w:gridCol w:w="504"/>
        <w:gridCol w:w="3035"/>
        <w:gridCol w:w="709"/>
        <w:gridCol w:w="709"/>
        <w:gridCol w:w="1275"/>
        <w:gridCol w:w="1276"/>
        <w:gridCol w:w="7"/>
        <w:gridCol w:w="1269"/>
        <w:gridCol w:w="6"/>
        <w:gridCol w:w="1270"/>
      </w:tblGrid>
      <w:tr w:rsidR="0096270E" w:rsidRPr="00221932" w14:paraId="1DC962A0" w14:textId="77777777" w:rsidTr="006522DA">
        <w:trPr>
          <w:trHeight w:val="583"/>
        </w:trPr>
        <w:tc>
          <w:tcPr>
            <w:tcW w:w="504" w:type="dxa"/>
            <w:vAlign w:val="center"/>
          </w:tcPr>
          <w:p w14:paraId="37DEBDF5" w14:textId="77777777" w:rsidR="0096270E" w:rsidRPr="00221932" w:rsidRDefault="0096270E" w:rsidP="002F6481">
            <w:pPr>
              <w:jc w:val="center"/>
              <w:rPr>
                <w:rFonts w:ascii="Times New Roman" w:hAnsi="Times New Roman" w:cs="Times New Roman"/>
              </w:rPr>
            </w:pPr>
            <w:r w:rsidRPr="00221932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035" w:type="dxa"/>
            <w:vAlign w:val="center"/>
          </w:tcPr>
          <w:p w14:paraId="772A406F" w14:textId="77777777" w:rsidR="0096270E" w:rsidRPr="00221932" w:rsidRDefault="0096270E" w:rsidP="002F6481">
            <w:pPr>
              <w:jc w:val="center"/>
              <w:rPr>
                <w:rFonts w:ascii="Times New Roman" w:hAnsi="Times New Roman" w:cs="Times New Roman"/>
              </w:rPr>
            </w:pPr>
            <w:r w:rsidRPr="00221932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1418" w:type="dxa"/>
            <w:gridSpan w:val="2"/>
            <w:vAlign w:val="center"/>
          </w:tcPr>
          <w:p w14:paraId="5B0CD5FF" w14:textId="6FB38529" w:rsidR="0096270E" w:rsidRPr="0096270E" w:rsidRDefault="0096270E" w:rsidP="00652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275" w:type="dxa"/>
            <w:vAlign w:val="center"/>
          </w:tcPr>
          <w:p w14:paraId="167A6E68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Preț unitar</w:t>
            </w:r>
          </w:p>
          <w:p w14:paraId="71EA4C4B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Lei,</w:t>
            </w:r>
          </w:p>
          <w:p w14:paraId="447DC225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fără TVA</w:t>
            </w:r>
          </w:p>
        </w:tc>
        <w:tc>
          <w:tcPr>
            <w:tcW w:w="1276" w:type="dxa"/>
            <w:vAlign w:val="center"/>
          </w:tcPr>
          <w:p w14:paraId="278DEAAC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Preț unitar</w:t>
            </w:r>
          </w:p>
          <w:p w14:paraId="0A708B2D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Lei,</w:t>
            </w:r>
          </w:p>
          <w:p w14:paraId="1A97E3CA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276" w:type="dxa"/>
            <w:gridSpan w:val="2"/>
            <w:vAlign w:val="center"/>
          </w:tcPr>
          <w:p w14:paraId="500A76D4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Suma Lei, fără TVA</w:t>
            </w:r>
          </w:p>
          <w:p w14:paraId="3C7D7091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3544471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Suma Lei, cu TVA</w:t>
            </w:r>
          </w:p>
          <w:p w14:paraId="42D26DC1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B12BC" w:rsidRPr="00221932" w14:paraId="76297C11" w14:textId="77777777" w:rsidTr="006522DA">
        <w:trPr>
          <w:trHeight w:val="70"/>
        </w:trPr>
        <w:tc>
          <w:tcPr>
            <w:tcW w:w="504" w:type="dxa"/>
            <w:vAlign w:val="center"/>
          </w:tcPr>
          <w:p w14:paraId="1202104E" w14:textId="603EE516" w:rsidR="001B12BC" w:rsidRPr="0013456A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1345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3838FB" w14:textId="6595FB06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26030F">
              <w:rPr>
                <w:rFonts w:ascii="Times New Roman" w:hAnsi="Times New Roman" w:cs="Times New Roman"/>
              </w:rPr>
              <w:t>LOT 1: Anvelope 4,5-12 spate (Moto ZUBR)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EDB50" w14:textId="1EBBA937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6055B9" w14:textId="2E9DA7AC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14:paraId="5BC53C86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38AFC1DD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9AD0550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DB1B997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12BC" w:rsidRPr="00221932" w14:paraId="66611D84" w14:textId="77777777" w:rsidTr="006522DA">
        <w:trPr>
          <w:trHeight w:val="70"/>
        </w:trPr>
        <w:tc>
          <w:tcPr>
            <w:tcW w:w="504" w:type="dxa"/>
            <w:vAlign w:val="center"/>
          </w:tcPr>
          <w:p w14:paraId="1736BDD4" w14:textId="1F4F76FE" w:rsidR="001B12BC" w:rsidRPr="0013456A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13456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D3247" w14:textId="441905DA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LOT 2: Anvelope 3,25-16-6 fata (Moto ZUBR)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E937A" w14:textId="5249106A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C8650" w14:textId="713635F7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5089807B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4612CB38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A0B09B2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47FD025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12BC" w:rsidRPr="00221932" w14:paraId="3F0A0692" w14:textId="77777777" w:rsidTr="006522DA">
        <w:trPr>
          <w:trHeight w:val="70"/>
        </w:trPr>
        <w:tc>
          <w:tcPr>
            <w:tcW w:w="504" w:type="dxa"/>
            <w:vAlign w:val="center"/>
          </w:tcPr>
          <w:p w14:paraId="7D43A3FF" w14:textId="4694A7BE" w:rsidR="001B12BC" w:rsidRPr="0013456A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1345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75B8F" w14:textId="12950EE7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LOT 3: Anvelope 185/65 R15 - vară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804268" w14:textId="37BF200D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80783C" w14:textId="5C9B1547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5" w:type="dxa"/>
            <w:vAlign w:val="center"/>
          </w:tcPr>
          <w:p w14:paraId="4C91515D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7DEB4622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5EE6F07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7262FF0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12BC" w:rsidRPr="00221932" w14:paraId="7BC713CC" w14:textId="77777777" w:rsidTr="006522DA">
        <w:trPr>
          <w:trHeight w:val="70"/>
        </w:trPr>
        <w:tc>
          <w:tcPr>
            <w:tcW w:w="504" w:type="dxa"/>
            <w:vAlign w:val="center"/>
          </w:tcPr>
          <w:p w14:paraId="7EAAD698" w14:textId="4FF40A13" w:rsidR="001B12BC" w:rsidRPr="0013456A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13456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F770F6" w14:textId="54AB941C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26030F">
              <w:rPr>
                <w:rFonts w:ascii="Times New Roman" w:hAnsi="Times New Roman" w:cs="Times New Roman"/>
              </w:rPr>
              <w:t>LOT 4: Anvelope 195/65 R15 - vară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B5955E" w14:textId="623299B5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FDE56" w14:textId="448C224E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7D716301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01F02570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4D8E7C4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0403F3E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12BC" w:rsidRPr="00221932" w14:paraId="58AAED1C" w14:textId="77777777" w:rsidTr="006522DA">
        <w:trPr>
          <w:trHeight w:val="311"/>
        </w:trPr>
        <w:tc>
          <w:tcPr>
            <w:tcW w:w="504" w:type="dxa"/>
            <w:vAlign w:val="center"/>
          </w:tcPr>
          <w:p w14:paraId="6F2EB313" w14:textId="5547D8FE" w:rsidR="001B12BC" w:rsidRPr="0013456A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13456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8DD7B" w14:textId="460440E5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26030F">
              <w:rPr>
                <w:rFonts w:ascii="Times New Roman" w:hAnsi="Times New Roman" w:cs="Times New Roman"/>
              </w:rPr>
              <w:t>LOT 5: Anvelope 185/75 R16C (vară)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5A202" w14:textId="03F4E765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4F6F9" w14:textId="3ACE78B6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vAlign w:val="center"/>
          </w:tcPr>
          <w:p w14:paraId="70139CE6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3B7719B8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3226C8D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AAB4CB7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12BC" w:rsidRPr="00221932" w14:paraId="54988B2C" w14:textId="77777777" w:rsidTr="006522DA">
        <w:trPr>
          <w:trHeight w:val="70"/>
        </w:trPr>
        <w:tc>
          <w:tcPr>
            <w:tcW w:w="504" w:type="dxa"/>
            <w:vAlign w:val="center"/>
          </w:tcPr>
          <w:p w14:paraId="305722D7" w14:textId="405C791E" w:rsidR="001B12BC" w:rsidRPr="0013456A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13456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05984" w14:textId="5D69C9D5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26030F">
              <w:rPr>
                <w:rFonts w:ascii="Times New Roman" w:hAnsi="Times New Roman" w:cs="Times New Roman"/>
              </w:rPr>
              <w:t>LOT 6: Anvelope 205/80 R16 vară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6D466" w14:textId="5763F054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F36C8" w14:textId="1115B80A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vAlign w:val="center"/>
          </w:tcPr>
          <w:p w14:paraId="51055572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4ABD87F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F9D510F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13B8CE2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12BC" w:rsidRPr="00221932" w14:paraId="2A1C35BB" w14:textId="77777777" w:rsidTr="006522DA">
        <w:trPr>
          <w:trHeight w:val="70"/>
        </w:trPr>
        <w:tc>
          <w:tcPr>
            <w:tcW w:w="504" w:type="dxa"/>
            <w:vAlign w:val="center"/>
          </w:tcPr>
          <w:p w14:paraId="7B20055A" w14:textId="369F3C81" w:rsidR="001B12BC" w:rsidRPr="0013456A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13456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A3CE4" w14:textId="6710B472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26030F">
              <w:rPr>
                <w:rFonts w:ascii="Times New Roman" w:hAnsi="Times New Roman" w:cs="Times New Roman"/>
              </w:rPr>
              <w:t>LOT 7: Anvelope 215/65 R16 - vară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EBF95" w14:textId="3165C04C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89F48" w14:textId="09421767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  <w:vAlign w:val="center"/>
          </w:tcPr>
          <w:p w14:paraId="63535310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0EA678B6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371A72D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A2720A5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12BC" w:rsidRPr="00221932" w14:paraId="4959A781" w14:textId="77777777" w:rsidTr="006522DA">
        <w:trPr>
          <w:trHeight w:val="70"/>
        </w:trPr>
        <w:tc>
          <w:tcPr>
            <w:tcW w:w="504" w:type="dxa"/>
            <w:vAlign w:val="center"/>
          </w:tcPr>
          <w:p w14:paraId="17460DF8" w14:textId="15E0FB14" w:rsidR="001B12BC" w:rsidRPr="0013456A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13456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929E0F" w14:textId="38A8699F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26030F">
              <w:rPr>
                <w:rFonts w:ascii="Times New Roman" w:hAnsi="Times New Roman" w:cs="Times New Roman"/>
              </w:rPr>
              <w:t>LOT 8: Anvelope 225/65 R16 C - vară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6A3C8" w14:textId="33B4F56A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85ECBA" w14:textId="47886DA2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63D75078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636EE93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46B5539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4B11AAF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B12BC" w:rsidRPr="00221932" w14:paraId="1364598C" w14:textId="77777777" w:rsidTr="006522DA">
        <w:trPr>
          <w:trHeight w:val="70"/>
        </w:trPr>
        <w:tc>
          <w:tcPr>
            <w:tcW w:w="504" w:type="dxa"/>
            <w:vAlign w:val="center"/>
          </w:tcPr>
          <w:p w14:paraId="777BA157" w14:textId="730CFC6A" w:rsidR="001B12BC" w:rsidRPr="0013456A" w:rsidRDefault="001B12BC" w:rsidP="00A87A86">
            <w:pPr>
              <w:jc w:val="center"/>
              <w:rPr>
                <w:rFonts w:ascii="Times New Roman" w:hAnsi="Times New Roman" w:cs="Times New Roman"/>
              </w:rPr>
            </w:pPr>
            <w:r w:rsidRPr="0013456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96C0F" w14:textId="157D7CB7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highlight w:val="yellow"/>
              </w:rPr>
            </w:pPr>
            <w:r w:rsidRPr="0026030F">
              <w:rPr>
                <w:rFonts w:ascii="Times New Roman" w:hAnsi="Times New Roman" w:cs="Times New Roman"/>
              </w:rPr>
              <w:t>LOT 9: Anvelope 245/70 R16 - vară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35332" w14:textId="36258878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B4D2E" w14:textId="321CB467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75" w:type="dxa"/>
            <w:vAlign w:val="center"/>
          </w:tcPr>
          <w:p w14:paraId="2BCC910A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61E5075C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A58441B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7397C5A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6030F" w:rsidRPr="00221932" w14:paraId="4CF41FAF" w14:textId="77777777" w:rsidTr="006522DA">
        <w:trPr>
          <w:trHeight w:val="70"/>
        </w:trPr>
        <w:tc>
          <w:tcPr>
            <w:tcW w:w="504" w:type="dxa"/>
            <w:vAlign w:val="center"/>
          </w:tcPr>
          <w:p w14:paraId="539302D3" w14:textId="03C86C1B" w:rsidR="0026030F" w:rsidRPr="0013456A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E04CCA" w14:textId="2CA552FD" w:rsidR="0026030F" w:rsidRPr="0026030F" w:rsidRDefault="0026030F" w:rsidP="0026030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LOT 10: Anvelope 12-16,5 - Industriale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EED00D" w14:textId="69545EC8" w:rsidR="0026030F" w:rsidRPr="00221932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0676D" w14:textId="12419D13" w:rsidR="0026030F" w:rsidRPr="0026030F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7A7C9F3B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19F58416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AD8F7F6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0AD8C81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6030F" w:rsidRPr="00221932" w14:paraId="5215AF54" w14:textId="77777777" w:rsidTr="006522DA">
        <w:trPr>
          <w:trHeight w:val="70"/>
        </w:trPr>
        <w:tc>
          <w:tcPr>
            <w:tcW w:w="504" w:type="dxa"/>
            <w:vAlign w:val="center"/>
          </w:tcPr>
          <w:p w14:paraId="2033896C" w14:textId="456705D5" w:rsidR="0026030F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BC6CD" w14:textId="24F41424" w:rsidR="0026030F" w:rsidRPr="0026030F" w:rsidRDefault="0026030F" w:rsidP="0026030F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LOT 11: Anvelope 425/85 R21 (6x6)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6AD1E" w14:textId="64C4FEB7" w:rsidR="0026030F" w:rsidRPr="00221932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C4179" w14:textId="2B23F750" w:rsidR="0026030F" w:rsidRPr="0026030F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vAlign w:val="center"/>
          </w:tcPr>
          <w:p w14:paraId="51C8962C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1736004F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DB6A6E0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32CA07D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6030F" w:rsidRPr="00221932" w14:paraId="3EA4793F" w14:textId="77777777" w:rsidTr="006522DA">
        <w:trPr>
          <w:trHeight w:val="70"/>
        </w:trPr>
        <w:tc>
          <w:tcPr>
            <w:tcW w:w="504" w:type="dxa"/>
            <w:vAlign w:val="center"/>
          </w:tcPr>
          <w:p w14:paraId="2AAF9465" w14:textId="66811BA5" w:rsidR="0026030F" w:rsidRPr="0013456A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DCAE66" w14:textId="4862CE35" w:rsidR="0026030F" w:rsidRPr="0026030F" w:rsidRDefault="0026030F" w:rsidP="0026030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LOT 12: Anvelope 425/85 R21 (6x6)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B5260" w14:textId="746C9E13" w:rsidR="0026030F" w:rsidRPr="00221932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4061E" w14:textId="1DD3822B" w:rsidR="0026030F" w:rsidRPr="0026030F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1EDB6D30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62F89E6E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6E2D38D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6DAB025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3456A" w:rsidRPr="00221932" w14:paraId="29BE50E2" w14:textId="77777777" w:rsidTr="006522DA">
        <w:trPr>
          <w:trHeight w:val="70"/>
        </w:trPr>
        <w:tc>
          <w:tcPr>
            <w:tcW w:w="7515" w:type="dxa"/>
            <w:gridSpan w:val="7"/>
            <w:tcBorders>
              <w:right w:val="single" w:sz="4" w:space="0" w:color="auto"/>
            </w:tcBorders>
            <w:vAlign w:val="center"/>
          </w:tcPr>
          <w:p w14:paraId="501E6ABA" w14:textId="77777777" w:rsidR="0013456A" w:rsidRPr="008D3B3F" w:rsidRDefault="0013456A" w:rsidP="0013456A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13456A">
              <w:rPr>
                <w:rFonts w:ascii="Times New Roman" w:hAnsi="Times New Roman" w:cs="Times New Roman"/>
                <w:b/>
              </w:rPr>
              <w:t xml:space="preserve">Total ofertă, lei </w:t>
            </w:r>
          </w:p>
        </w:tc>
        <w:tc>
          <w:tcPr>
            <w:tcW w:w="1275" w:type="dxa"/>
            <w:gridSpan w:val="2"/>
            <w:tcBorders>
              <w:right w:val="single" w:sz="4" w:space="0" w:color="auto"/>
            </w:tcBorders>
            <w:vAlign w:val="center"/>
          </w:tcPr>
          <w:p w14:paraId="39F1454D" w14:textId="77777777" w:rsidR="0013456A" w:rsidRPr="008D3B3F" w:rsidRDefault="0013456A" w:rsidP="0013456A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270" w:type="dxa"/>
            <w:tcBorders>
              <w:right w:val="single" w:sz="4" w:space="0" w:color="auto"/>
            </w:tcBorders>
            <w:vAlign w:val="center"/>
          </w:tcPr>
          <w:p w14:paraId="77FC6BBE" w14:textId="77777777" w:rsidR="0013456A" w:rsidRPr="008D3B3F" w:rsidRDefault="0013456A" w:rsidP="0013456A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</w:tbl>
    <w:p w14:paraId="0531C77F" w14:textId="77777777" w:rsidR="008F060F" w:rsidRPr="00221932" w:rsidRDefault="008F060F" w:rsidP="008F060F">
      <w:pPr>
        <w:spacing w:before="120" w:after="12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lastRenderedPageBreak/>
        <w:t xml:space="preserve">II. Valoarea totală a ofertei privind executarea contractului de </w:t>
      </w:r>
      <w:proofErr w:type="spellStart"/>
      <w:r w:rsidRPr="00221932">
        <w:rPr>
          <w:rFonts w:ascii="Times New Roman" w:hAnsi="Times New Roman" w:cs="Times New Roman"/>
        </w:rPr>
        <w:t>achiziţii</w:t>
      </w:r>
      <w:proofErr w:type="spellEnd"/>
      <w:r w:rsidRPr="00221932">
        <w:rPr>
          <w:rFonts w:ascii="Times New Roman" w:hAnsi="Times New Roman" w:cs="Times New Roman"/>
        </w:rPr>
        <w:t xml:space="preserve"> este:</w:t>
      </w:r>
    </w:p>
    <w:p w14:paraId="61BEFAFF" w14:textId="77777777" w:rsidR="008F060F" w:rsidRPr="00221932" w:rsidRDefault="008F060F" w:rsidP="008F060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___________________________________________________________lei, fără TVA</w:t>
      </w:r>
    </w:p>
    <w:p w14:paraId="76AFFAC0" w14:textId="77777777" w:rsidR="008F060F" w:rsidRPr="00221932" w:rsidRDefault="008F060F" w:rsidP="008F060F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221932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221932">
        <w:rPr>
          <w:rFonts w:ascii="Times New Roman" w:hAnsi="Times New Roman" w:cs="Times New Roman"/>
          <w:i/>
        </w:rPr>
        <w:t>şi</w:t>
      </w:r>
      <w:proofErr w:type="spellEnd"/>
      <w:r w:rsidRPr="00221932">
        <w:rPr>
          <w:rFonts w:ascii="Times New Roman" w:hAnsi="Times New Roman" w:cs="Times New Roman"/>
          <w:i/>
        </w:rPr>
        <w:t xml:space="preserve"> în cifre)</w:t>
      </w:r>
    </w:p>
    <w:p w14:paraId="58338A17" w14:textId="77777777" w:rsidR="008F060F" w:rsidRPr="00FC105D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la care se </w:t>
      </w:r>
      <w:r w:rsidRPr="00FC105D">
        <w:rPr>
          <w:rFonts w:ascii="Times New Roman" w:hAnsi="Times New Roman" w:cs="Times New Roman"/>
        </w:rPr>
        <w:t xml:space="preserve">adaugă TVA în sumă </w:t>
      </w:r>
      <w:proofErr w:type="spellStart"/>
      <w:r w:rsidRPr="00FC105D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FC105D">
        <w:rPr>
          <w:rFonts w:ascii="Times New Roman" w:hAnsi="Times New Roman" w:cs="Times New Roman"/>
        </w:rPr>
        <w:t>,</w:t>
      </w:r>
    </w:p>
    <w:p w14:paraId="4C457563" w14:textId="77777777" w:rsidR="008F060F" w:rsidRPr="00FC105D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FC105D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FC105D">
        <w:rPr>
          <w:rFonts w:ascii="Times New Roman" w:hAnsi="Times New Roman" w:cs="Times New Roman"/>
          <w:i/>
        </w:rPr>
        <w:t>şi</w:t>
      </w:r>
      <w:proofErr w:type="spellEnd"/>
      <w:r w:rsidRPr="00FC105D">
        <w:rPr>
          <w:rFonts w:ascii="Times New Roman" w:hAnsi="Times New Roman" w:cs="Times New Roman"/>
          <w:i/>
        </w:rPr>
        <w:t xml:space="preserve"> în cifre)</w:t>
      </w:r>
    </w:p>
    <w:p w14:paraId="1FB5396C" w14:textId="77777777" w:rsidR="008F060F" w:rsidRPr="00FC105D" w:rsidRDefault="008F060F" w:rsidP="008F060F">
      <w:pPr>
        <w:spacing w:after="0"/>
        <w:rPr>
          <w:rFonts w:ascii="Times New Roman" w:hAnsi="Times New Roman" w:cs="Times New Roman"/>
        </w:rPr>
      </w:pPr>
      <w:r w:rsidRPr="00FC105D">
        <w:rPr>
          <w:rFonts w:ascii="Times New Roman" w:hAnsi="Times New Roman" w:cs="Times New Roman"/>
        </w:rPr>
        <w:t>III. Termen livrare:_____________________________________________________</w:t>
      </w:r>
    </w:p>
    <w:p w14:paraId="0668B1A4" w14:textId="77777777" w:rsidR="008F060F" w:rsidRPr="00FC105D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FC105D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34E4C863" w14:textId="77777777" w:rsidR="008F060F" w:rsidRPr="00221932" w:rsidRDefault="008F060F" w:rsidP="008F060F">
      <w:pPr>
        <w:spacing w:before="120" w:after="120"/>
        <w:rPr>
          <w:rFonts w:ascii="Times New Roman" w:hAnsi="Times New Roman" w:cs="Times New Roman"/>
        </w:rPr>
      </w:pPr>
      <w:r w:rsidRPr="00FC105D">
        <w:rPr>
          <w:rFonts w:ascii="Times New Roman" w:hAnsi="Times New Roman" w:cs="Times New Roman"/>
        </w:rPr>
        <w:t>Data completării:______________</w:t>
      </w:r>
    </w:p>
    <w:p w14:paraId="47E859D4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</w:t>
      </w:r>
    </w:p>
    <w:p w14:paraId="37CAE804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(Numele, prenumele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funcţia</w:t>
      </w:r>
      <w:proofErr w:type="spellEnd"/>
      <w:r w:rsidRPr="00221932">
        <w:rPr>
          <w:rFonts w:ascii="Times New Roman" w:hAnsi="Times New Roman" w:cs="Times New Roman"/>
        </w:rPr>
        <w:t xml:space="preserve"> persoanei autorizate să reprezinte operatorul economic)</w:t>
      </w:r>
    </w:p>
    <w:p w14:paraId="7E33BEA9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</w:p>
    <w:p w14:paraId="3D0D6F34" w14:textId="39C62B15" w:rsidR="00931BCD" w:rsidRDefault="008F060F" w:rsidP="00931BCD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(semnătura)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L.Ş.</w:t>
      </w:r>
    </w:p>
    <w:p w14:paraId="026F9EFF" w14:textId="77777777" w:rsidR="00931BCD" w:rsidRPr="00931BCD" w:rsidRDefault="00931BCD" w:rsidP="00931BCD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</w:p>
    <w:p w14:paraId="5A7D068B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D2E597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2524720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6F0CF16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2DDD00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4207789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E721FC0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053CCCA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F2C0025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04218FC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7E802F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4740774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69E359D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AF1DE09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414CA4D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8000DEC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AB00F56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94A1ED3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5CB8359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F0CC21A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D70EA7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8EDE45C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8BBAF61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50163DF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B80FD8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E9A7D5E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8D77870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B2E56C1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24DA6E5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3E20A14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9B45CB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3B9DF80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80544E6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C7DA74E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11F8B8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55C33EA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934A7D7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477F3DC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7E2260F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FF2FC1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D7EACA2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60B806E" w14:textId="1D264C69" w:rsidR="00622796" w:rsidRDefault="00D958FA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Anexa </w:t>
      </w:r>
      <w:r w:rsidR="0003307A" w:rsidRPr="00221932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14:paraId="614E1F53" w14:textId="0D14A26D" w:rsidR="004F69F9" w:rsidRDefault="004F69F9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BA7D8F5" w14:textId="77777777" w:rsidR="004F69F9" w:rsidRPr="00221932" w:rsidRDefault="004F69F9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24AE0E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4DA2580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816FBA6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54C0EE9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88ED8A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B1B1DF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0A58902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29DF2E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007CEC4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5382120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3FFA6F0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05823A23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6FFCF4F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564F17B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334E0C9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5446DF4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3DF013B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3E30149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5591B90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5274C7F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6527466F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EC6010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7D21D77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1654928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45852C6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2105B846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737B202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8C95D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D5E0D2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6C2AC6F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020B87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425298D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5BEF6A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3A09507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1261B3F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940C093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54289EB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355CDD98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6ADDC4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16E82AE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3C349C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55F1E09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B41A20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5FF2921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7DBF74A" w14:textId="77777777" w:rsidR="00622796" w:rsidRPr="00221932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14:paraId="3C32423F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D6A855F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19872E7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FBA3A80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D75CCA6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C5433F3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28D92B65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F828189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CAAB7C9" w14:textId="30FE49BA" w:rsidR="00487427" w:rsidRPr="00221932" w:rsidRDefault="00F5233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221932">
        <w:rPr>
          <w:rFonts w:ascii="Times New Roman" w:eastAsia="Times New Roman" w:hAnsi="Times New Roman" w:cs="Times New Roman"/>
          <w:i/>
          <w:lang w:val="en-US" w:eastAsia="ru-RU"/>
        </w:rPr>
        <w:t>A</w:t>
      </w:r>
      <w:r w:rsidR="00054B7F" w:rsidRPr="00221932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221932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03307A" w:rsidRPr="00221932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4C59750F" w14:textId="77777777" w:rsidR="00487427" w:rsidRPr="00221932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EEC8E87" w14:textId="77777777" w:rsidR="009F735F" w:rsidRPr="00221932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</w:t>
      </w:r>
    </w:p>
    <w:p w14:paraId="74248EDB" w14:textId="77777777" w:rsidR="009F735F" w:rsidRPr="00221932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(denumirea/numele operatorului economic)</w:t>
      </w:r>
    </w:p>
    <w:p w14:paraId="39896224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6686DF36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>DECLARAŢIE</w:t>
      </w:r>
    </w:p>
    <w:p w14:paraId="5F2DF62E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221932">
        <w:rPr>
          <w:rFonts w:ascii="Times New Roman" w:hAnsi="Times New Roman" w:cs="Times New Roman"/>
          <w:b/>
        </w:rPr>
        <w:t>situaţiile</w:t>
      </w:r>
      <w:proofErr w:type="spellEnd"/>
      <w:r w:rsidRPr="00221932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221932">
        <w:rPr>
          <w:rFonts w:ascii="Times New Roman" w:hAnsi="Times New Roman" w:cs="Times New Roman"/>
          <w:b/>
        </w:rPr>
        <w:t>lit.a</w:t>
      </w:r>
      <w:proofErr w:type="spellEnd"/>
      <w:r w:rsidRPr="00221932">
        <w:rPr>
          <w:rFonts w:ascii="Times New Roman" w:hAnsi="Times New Roman" w:cs="Times New Roman"/>
          <w:b/>
        </w:rPr>
        <w:t>) din</w:t>
      </w:r>
    </w:p>
    <w:p w14:paraId="014A1B35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>Legea nr.246/2017 cu privire la întreprinderea de stat</w:t>
      </w:r>
    </w:p>
    <w:p w14:paraId="1302613A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221932">
        <w:rPr>
          <w:rFonts w:ascii="Times New Roman" w:hAnsi="Times New Roman" w:cs="Times New Roman"/>
          <w:b/>
        </w:rPr>
        <w:t>şi</w:t>
      </w:r>
      <w:proofErr w:type="spellEnd"/>
      <w:r w:rsidRPr="00221932">
        <w:rPr>
          <w:rFonts w:ascii="Times New Roman" w:hAnsi="Times New Roman" w:cs="Times New Roman"/>
          <w:b/>
        </w:rPr>
        <w:t xml:space="preserve"> întreprinderea municipală</w:t>
      </w:r>
    </w:p>
    <w:p w14:paraId="5D589E8C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2BC75A35" w14:textId="24FB06C3" w:rsidR="009F735F" w:rsidRPr="00221932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Titlul </w:t>
      </w:r>
      <w:proofErr w:type="spellStart"/>
      <w:r w:rsidRPr="00221932">
        <w:rPr>
          <w:rFonts w:ascii="Times New Roman" w:hAnsi="Times New Roman" w:cs="Times New Roman"/>
        </w:rPr>
        <w:t>achiziţiei</w:t>
      </w:r>
      <w:proofErr w:type="spellEnd"/>
      <w:r w:rsidRPr="0013456A">
        <w:rPr>
          <w:rFonts w:ascii="Times New Roman" w:hAnsi="Times New Roman" w:cs="Times New Roman"/>
        </w:rPr>
        <w:t xml:space="preserve">: </w:t>
      </w:r>
      <w:r w:rsidR="00FB5126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052C2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11</w:t>
      </w:r>
      <w:r w:rsidR="00221932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</w:t>
      </w:r>
      <w:r w:rsidR="0013456A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01</w:t>
      </w:r>
      <w:r w:rsidR="00FB5126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</w:t>
      </w:r>
      <w:r w:rsidR="003458FB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="0013456A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5</w:t>
      </w:r>
      <w:r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3458FB" w:rsidRPr="0013456A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 w:rsidR="007D7BE0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14:paraId="19DC7048" w14:textId="77777777" w:rsidR="009F735F" w:rsidRPr="00221932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38CC4982" w14:textId="77777777" w:rsidR="009F735F" w:rsidRPr="00221932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                  </w:t>
      </w:r>
      <w:r w:rsidRPr="0042725F">
        <w:rPr>
          <w:rFonts w:ascii="Times New Roman" w:hAnsi="Times New Roman" w:cs="Times New Roman"/>
          <w:i/>
        </w:rPr>
        <w:t xml:space="preserve">(numele </w:t>
      </w:r>
      <w:proofErr w:type="spellStart"/>
      <w:r w:rsidRPr="0042725F">
        <w:rPr>
          <w:rFonts w:ascii="Times New Roman" w:hAnsi="Times New Roman" w:cs="Times New Roman"/>
          <w:i/>
        </w:rPr>
        <w:t>şi</w:t>
      </w:r>
      <w:proofErr w:type="spellEnd"/>
      <w:r w:rsidRPr="0042725F">
        <w:rPr>
          <w:rFonts w:ascii="Times New Roman" w:hAnsi="Times New Roman" w:cs="Times New Roman"/>
          <w:i/>
        </w:rPr>
        <w:t xml:space="preserve"> prenumele)</w:t>
      </w:r>
      <w:r w:rsidRPr="00221932">
        <w:rPr>
          <w:rFonts w:ascii="Times New Roman" w:hAnsi="Times New Roman" w:cs="Times New Roman"/>
        </w:rPr>
        <w:t xml:space="preserve">                                      </w:t>
      </w:r>
      <w:r w:rsidRPr="0042725F">
        <w:rPr>
          <w:rFonts w:ascii="Times New Roman" w:hAnsi="Times New Roman" w:cs="Times New Roman"/>
          <w:i/>
        </w:rPr>
        <w:t>(denumirea operatorului economic)</w:t>
      </w:r>
    </w:p>
    <w:p w14:paraId="102CC16B" w14:textId="097DB653" w:rsidR="009F735F" w:rsidRPr="00221932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221932">
        <w:rPr>
          <w:rFonts w:ascii="Times New Roman" w:hAnsi="Times New Roman" w:cs="Times New Roman"/>
        </w:rPr>
        <w:t>achiziţia</w:t>
      </w:r>
      <w:proofErr w:type="spellEnd"/>
      <w:r w:rsidRPr="00221932">
        <w:rPr>
          <w:rFonts w:ascii="Times New Roman" w:hAnsi="Times New Roman" w:cs="Times New Roman"/>
        </w:rPr>
        <w:t xml:space="preserve">: </w:t>
      </w:r>
      <w:r w:rsidR="003458FB" w:rsidRPr="00221932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 w:rsidR="007D7BE0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14:paraId="2004DA66" w14:textId="77777777" w:rsidR="009F735F" w:rsidRPr="0042725F" w:rsidRDefault="003458FB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221932">
        <w:rPr>
          <w:rFonts w:ascii="Times New Roman" w:hAnsi="Times New Roman" w:cs="Times New Roman"/>
        </w:rPr>
        <w:t xml:space="preserve">                                             </w:t>
      </w:r>
      <w:r w:rsidR="009F735F" w:rsidRPr="00221932">
        <w:rPr>
          <w:rFonts w:ascii="Times New Roman" w:hAnsi="Times New Roman" w:cs="Times New Roman"/>
        </w:rPr>
        <w:t xml:space="preserve"> </w:t>
      </w:r>
      <w:r w:rsidR="009F735F" w:rsidRPr="0042725F">
        <w:rPr>
          <w:rFonts w:ascii="Times New Roman" w:hAnsi="Times New Roman" w:cs="Times New Roman"/>
          <w:i/>
        </w:rPr>
        <w:t xml:space="preserve">(denumirea </w:t>
      </w:r>
      <w:proofErr w:type="spellStart"/>
      <w:r w:rsidR="009F735F" w:rsidRPr="0042725F">
        <w:rPr>
          <w:rFonts w:ascii="Times New Roman" w:hAnsi="Times New Roman" w:cs="Times New Roman"/>
          <w:i/>
        </w:rPr>
        <w:t>achiziţiei</w:t>
      </w:r>
      <w:proofErr w:type="spellEnd"/>
      <w:r w:rsidR="009F735F" w:rsidRPr="0042725F">
        <w:rPr>
          <w:rFonts w:ascii="Times New Roman" w:hAnsi="Times New Roman" w:cs="Times New Roman"/>
          <w:i/>
        </w:rPr>
        <w:t>)</w:t>
      </w:r>
    </w:p>
    <w:p w14:paraId="753B3B31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5AB338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221932">
        <w:rPr>
          <w:rFonts w:ascii="Times New Roman" w:hAnsi="Times New Roman" w:cs="Times New Roman"/>
        </w:rPr>
        <w:t>sancţiunea</w:t>
      </w:r>
      <w:proofErr w:type="spellEnd"/>
      <w:r w:rsidRPr="00221932">
        <w:rPr>
          <w:rFonts w:ascii="Times New Roman" w:hAnsi="Times New Roman" w:cs="Times New Roman"/>
        </w:rPr>
        <w:t xml:space="preserve"> excluderii din procedură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a </w:t>
      </w:r>
      <w:proofErr w:type="spellStart"/>
      <w:r w:rsidRPr="00221932">
        <w:rPr>
          <w:rFonts w:ascii="Times New Roman" w:hAnsi="Times New Roman" w:cs="Times New Roman"/>
        </w:rPr>
        <w:t>sancţiunilor</w:t>
      </w:r>
      <w:proofErr w:type="spellEnd"/>
      <w:r w:rsidRPr="00221932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221932">
        <w:rPr>
          <w:rFonts w:ascii="Times New Roman" w:hAnsi="Times New Roman" w:cs="Times New Roman"/>
        </w:rPr>
        <w:t>situaţiile</w:t>
      </w:r>
      <w:proofErr w:type="spellEnd"/>
      <w:r w:rsidRPr="00221932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221932">
        <w:rPr>
          <w:rFonts w:ascii="Times New Roman" w:hAnsi="Times New Roman" w:cs="Times New Roman"/>
        </w:rPr>
        <w:t>lit.a</w:t>
      </w:r>
      <w:proofErr w:type="spellEnd"/>
      <w:r w:rsidRPr="00221932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întreprinderea municipală, respectiv ofertantul:</w:t>
      </w:r>
    </w:p>
    <w:p w14:paraId="3E9A6541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221932">
        <w:rPr>
          <w:rFonts w:ascii="Times New Roman" w:hAnsi="Times New Roman" w:cs="Times New Roman"/>
        </w:rPr>
        <w:t>administraţie</w:t>
      </w:r>
      <w:proofErr w:type="spellEnd"/>
      <w:r w:rsidRPr="00221932">
        <w:rPr>
          <w:rFonts w:ascii="Times New Roman" w:hAnsi="Times New Roman" w:cs="Times New Roman"/>
        </w:rPr>
        <w:t xml:space="preserve">/organului de conducere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221932">
        <w:rPr>
          <w:rFonts w:ascii="Times New Roman" w:hAnsi="Times New Roman" w:cs="Times New Roman"/>
        </w:rPr>
        <w:t>soţ</w:t>
      </w:r>
      <w:proofErr w:type="spellEnd"/>
      <w:r w:rsidRPr="00221932">
        <w:rPr>
          <w:rFonts w:ascii="Times New Roman" w:hAnsi="Times New Roman" w:cs="Times New Roman"/>
        </w:rPr>
        <w:t>/</w:t>
      </w:r>
      <w:proofErr w:type="spellStart"/>
      <w:r w:rsidRPr="00221932">
        <w:rPr>
          <w:rFonts w:ascii="Times New Roman" w:hAnsi="Times New Roman" w:cs="Times New Roman"/>
        </w:rPr>
        <w:t>soţie</w:t>
      </w:r>
      <w:proofErr w:type="spellEnd"/>
      <w:r w:rsidRPr="0022193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1932">
        <w:rPr>
          <w:rFonts w:ascii="Times New Roman" w:hAnsi="Times New Roman" w:cs="Times New Roman"/>
        </w:rPr>
        <w:t>adopţie</w:t>
      </w:r>
      <w:proofErr w:type="spellEnd"/>
      <w:r w:rsidRPr="0022193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1932">
        <w:rPr>
          <w:rFonts w:ascii="Times New Roman" w:hAnsi="Times New Roman" w:cs="Times New Roman"/>
        </w:rPr>
        <w:t>mătuşă</w:t>
      </w:r>
      <w:proofErr w:type="spellEnd"/>
      <w:r w:rsidRPr="00221932">
        <w:rPr>
          <w:rFonts w:ascii="Times New Roman" w:hAnsi="Times New Roman" w:cs="Times New Roman"/>
        </w:rPr>
        <w:t xml:space="preserve">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1932">
        <w:rPr>
          <w:rFonts w:ascii="Times New Roman" w:hAnsi="Times New Roman" w:cs="Times New Roman"/>
        </w:rPr>
        <w:t>relaţii</w:t>
      </w:r>
      <w:proofErr w:type="spellEnd"/>
      <w:r w:rsidRPr="00221932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1932">
        <w:rPr>
          <w:rFonts w:ascii="Times New Roman" w:hAnsi="Times New Roman" w:cs="Times New Roman"/>
        </w:rPr>
        <w:t>achiziţie</w:t>
      </w:r>
      <w:proofErr w:type="spellEnd"/>
      <w:r w:rsidRPr="00221932">
        <w:rPr>
          <w:rFonts w:ascii="Times New Roman" w:hAnsi="Times New Roman" w:cs="Times New Roman"/>
        </w:rPr>
        <w:t xml:space="preserve"> implicat în procedura de atribuire.</w:t>
      </w:r>
    </w:p>
    <w:p w14:paraId="442B3678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221932">
        <w:rPr>
          <w:rFonts w:ascii="Times New Roman" w:hAnsi="Times New Roman" w:cs="Times New Roman"/>
        </w:rPr>
        <w:t>soţ</w:t>
      </w:r>
      <w:proofErr w:type="spellEnd"/>
      <w:r w:rsidRPr="00221932">
        <w:rPr>
          <w:rFonts w:ascii="Times New Roman" w:hAnsi="Times New Roman" w:cs="Times New Roman"/>
        </w:rPr>
        <w:t>/</w:t>
      </w:r>
      <w:proofErr w:type="spellStart"/>
      <w:r w:rsidRPr="00221932">
        <w:rPr>
          <w:rFonts w:ascii="Times New Roman" w:hAnsi="Times New Roman" w:cs="Times New Roman"/>
        </w:rPr>
        <w:t>soţie</w:t>
      </w:r>
      <w:proofErr w:type="spellEnd"/>
      <w:r w:rsidRPr="0022193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1932">
        <w:rPr>
          <w:rFonts w:ascii="Times New Roman" w:hAnsi="Times New Roman" w:cs="Times New Roman"/>
        </w:rPr>
        <w:t>adopţie</w:t>
      </w:r>
      <w:proofErr w:type="spellEnd"/>
      <w:r w:rsidRPr="0022193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1932">
        <w:rPr>
          <w:rFonts w:ascii="Times New Roman" w:hAnsi="Times New Roman" w:cs="Times New Roman"/>
        </w:rPr>
        <w:t>mătuşă</w:t>
      </w:r>
      <w:proofErr w:type="spellEnd"/>
      <w:r w:rsidRPr="00221932">
        <w:rPr>
          <w:rFonts w:ascii="Times New Roman" w:hAnsi="Times New Roman" w:cs="Times New Roman"/>
        </w:rPr>
        <w:t xml:space="preserve">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1932">
        <w:rPr>
          <w:rFonts w:ascii="Times New Roman" w:hAnsi="Times New Roman" w:cs="Times New Roman"/>
        </w:rPr>
        <w:t>relaţii</w:t>
      </w:r>
      <w:proofErr w:type="spellEnd"/>
      <w:r w:rsidRPr="00221932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1932">
        <w:rPr>
          <w:rFonts w:ascii="Times New Roman" w:hAnsi="Times New Roman" w:cs="Times New Roman"/>
        </w:rPr>
        <w:t>achiziţie</w:t>
      </w:r>
      <w:proofErr w:type="spellEnd"/>
      <w:r w:rsidRPr="00221932">
        <w:rPr>
          <w:rFonts w:ascii="Times New Roman" w:hAnsi="Times New Roman" w:cs="Times New Roman"/>
        </w:rPr>
        <w:t xml:space="preserve"> implicat în procedura de atribuire,</w:t>
      </w:r>
    </w:p>
    <w:p w14:paraId="48D57ADA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Declar că </w:t>
      </w:r>
      <w:proofErr w:type="spellStart"/>
      <w:r w:rsidRPr="00221932">
        <w:rPr>
          <w:rFonts w:ascii="Times New Roman" w:hAnsi="Times New Roman" w:cs="Times New Roman"/>
        </w:rPr>
        <w:t>informaţiile</w:t>
      </w:r>
      <w:proofErr w:type="spellEnd"/>
      <w:r w:rsidRPr="00221932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înţeleg</w:t>
      </w:r>
      <w:proofErr w:type="spellEnd"/>
      <w:r w:rsidRPr="00221932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confirmării </w:t>
      </w:r>
      <w:proofErr w:type="spellStart"/>
      <w:r w:rsidRPr="00221932">
        <w:rPr>
          <w:rFonts w:ascii="Times New Roman" w:hAnsi="Times New Roman" w:cs="Times New Roman"/>
        </w:rPr>
        <w:t>declaraţiilor</w:t>
      </w:r>
      <w:proofErr w:type="spellEnd"/>
      <w:r w:rsidRPr="00221932">
        <w:rPr>
          <w:rFonts w:ascii="Times New Roman" w:hAnsi="Times New Roman" w:cs="Times New Roman"/>
        </w:rPr>
        <w:t>, orice documente doveditoare de care dispun.</w:t>
      </w:r>
    </w:p>
    <w:p w14:paraId="40D6CE31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0BB11535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Data completării ________________________________ </w:t>
      </w:r>
    </w:p>
    <w:p w14:paraId="238738D8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Operator economic ______________________________ </w:t>
      </w:r>
    </w:p>
    <w:p w14:paraId="159C7EDA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FBB3681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Persoanele care </w:t>
      </w:r>
      <w:proofErr w:type="spellStart"/>
      <w:r w:rsidRPr="00221932">
        <w:rPr>
          <w:rFonts w:ascii="Times New Roman" w:hAnsi="Times New Roman" w:cs="Times New Roman"/>
        </w:rPr>
        <w:t>deţin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221932">
        <w:rPr>
          <w:rFonts w:ascii="Times New Roman" w:hAnsi="Times New Roman" w:cs="Times New Roman"/>
        </w:rPr>
        <w:t>achiziţia</w:t>
      </w:r>
      <w:proofErr w:type="spellEnd"/>
      <w:r w:rsidRPr="00221932">
        <w:rPr>
          <w:rFonts w:ascii="Times New Roman" w:hAnsi="Times New Roman" w:cs="Times New Roman"/>
        </w:rPr>
        <w:t xml:space="preserve">: </w:t>
      </w:r>
    </w:p>
    <w:p w14:paraId="3C26CD61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__________________________________________</w:t>
      </w:r>
    </w:p>
    <w:p w14:paraId="37A1C5E6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__________________________________________</w:t>
      </w:r>
    </w:p>
    <w:p w14:paraId="5431E338" w14:textId="77777777" w:rsidR="00622796" w:rsidRPr="00221932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</w:t>
      </w:r>
      <w:r w:rsidR="00487427" w:rsidRPr="00221932">
        <w:rPr>
          <w:rFonts w:ascii="Times New Roman" w:hAnsi="Times New Roman" w:cs="Times New Roman"/>
        </w:rPr>
        <w:t>______________________________</w:t>
      </w:r>
      <w:r w:rsidR="00762311" w:rsidRPr="00221932">
        <w:rPr>
          <w:rFonts w:ascii="Times New Roman" w:hAnsi="Times New Roman" w:cs="Times New Roman"/>
        </w:rPr>
        <w:t>_</w:t>
      </w:r>
    </w:p>
    <w:p w14:paraId="18E6ACF2" w14:textId="77777777" w:rsidR="007B2903" w:rsidRPr="00221932" w:rsidRDefault="007B2903" w:rsidP="00FB5126">
      <w:pPr>
        <w:spacing w:after="0" w:line="240" w:lineRule="auto"/>
        <w:rPr>
          <w:rFonts w:ascii="Times New Roman" w:hAnsi="Times New Roman" w:cs="Times New Roman"/>
        </w:rPr>
      </w:pPr>
    </w:p>
    <w:p w14:paraId="64856BF8" w14:textId="77777777" w:rsidR="007B2903" w:rsidRPr="00221932" w:rsidRDefault="007B2903" w:rsidP="00FB5126">
      <w:pPr>
        <w:spacing w:after="0" w:line="240" w:lineRule="auto"/>
        <w:rPr>
          <w:rFonts w:ascii="Times New Roman" w:hAnsi="Times New Roman" w:cs="Times New Roman"/>
        </w:rPr>
      </w:pPr>
    </w:p>
    <w:p w14:paraId="03B04FF7" w14:textId="3EFCB652" w:rsidR="007B2903" w:rsidRPr="00221932" w:rsidRDefault="007B2903">
      <w:pPr>
        <w:rPr>
          <w:rFonts w:ascii="Times New Roman" w:hAnsi="Times New Roman" w:cs="Times New Roman"/>
        </w:rPr>
        <w:sectPr w:rsidR="007B2903" w:rsidRPr="00221932" w:rsidSect="00903386">
          <w:pgSz w:w="12240" w:h="15840"/>
          <w:pgMar w:top="709" w:right="1080" w:bottom="993" w:left="1080" w:header="708" w:footer="708" w:gutter="0"/>
          <w:cols w:space="708"/>
          <w:docGrid w:linePitch="360"/>
        </w:sectPr>
      </w:pPr>
    </w:p>
    <w:p w14:paraId="1DF85E38" w14:textId="77777777" w:rsidR="00C1097A" w:rsidRPr="00C1097A" w:rsidRDefault="00C1097A" w:rsidP="003D3E0F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C1097A">
        <w:rPr>
          <w:rFonts w:ascii="Times New Roman" w:hAnsi="Times New Roman" w:cs="Times New Roman"/>
          <w:i/>
          <w:color w:val="000000" w:themeColor="text1"/>
          <w:sz w:val="22"/>
          <w:szCs w:val="22"/>
        </w:rPr>
        <w:lastRenderedPageBreak/>
        <w:t>Anexa 4</w:t>
      </w:r>
    </w:p>
    <w:p w14:paraId="1ED1E2FC" w14:textId="62EF0683" w:rsidR="00C1097A" w:rsidRDefault="00C1097A" w:rsidP="003D3E0F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1097A">
        <w:rPr>
          <w:rFonts w:ascii="Times New Roman" w:hAnsi="Times New Roman" w:cs="Times New Roman"/>
          <w:color w:val="000000" w:themeColor="text1"/>
          <w:sz w:val="22"/>
          <w:szCs w:val="22"/>
        </w:rPr>
        <w:t>Specificația</w:t>
      </w:r>
      <w:r w:rsidRPr="00C1097A">
        <w:rPr>
          <w:rFonts w:ascii="Times New Roman" w:hAnsi="Times New Roman" w:cs="Times New Roman"/>
          <w:color w:val="000000" w:themeColor="text1"/>
          <w:spacing w:val="-4"/>
          <w:sz w:val="22"/>
          <w:szCs w:val="22"/>
        </w:rPr>
        <w:t xml:space="preserve"> </w:t>
      </w:r>
      <w:r w:rsidRPr="00C1097A">
        <w:rPr>
          <w:rFonts w:ascii="Times New Roman" w:hAnsi="Times New Roman" w:cs="Times New Roman"/>
          <w:color w:val="000000" w:themeColor="text1"/>
          <w:sz w:val="22"/>
          <w:szCs w:val="22"/>
        </w:rPr>
        <w:t>tehni</w:t>
      </w:r>
      <w:r w:rsidR="004D1459">
        <w:rPr>
          <w:rFonts w:ascii="Times New Roman" w:hAnsi="Times New Roman" w:cs="Times New Roman"/>
          <w:color w:val="000000" w:themeColor="text1"/>
          <w:sz w:val="22"/>
          <w:szCs w:val="22"/>
        </w:rPr>
        <w:t>că</w:t>
      </w:r>
    </w:p>
    <w:p w14:paraId="06D9AF0D" w14:textId="77777777" w:rsidR="00CB2277" w:rsidRPr="00CB2277" w:rsidRDefault="00CB2277" w:rsidP="00CB2277"/>
    <w:p w14:paraId="12A4DA46" w14:textId="5F5AAC1E" w:rsidR="00CB2277" w:rsidRPr="00CB2277" w:rsidRDefault="00CB2277" w:rsidP="00CB2277">
      <w:pPr>
        <w:jc w:val="center"/>
      </w:pPr>
      <w:r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052C2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11</w:t>
      </w:r>
      <w:r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/01-25 </w:t>
      </w:r>
      <w:r w:rsidRPr="0013456A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14:paraId="74FD9631" w14:textId="77777777" w:rsidR="00C1097A" w:rsidRPr="00C1097A" w:rsidRDefault="00C1097A" w:rsidP="00C1097A">
      <w:pPr>
        <w:pStyle w:val="aa"/>
        <w:spacing w:line="200" w:lineRule="atLeast"/>
        <w:ind w:left="-283" w:hanging="426"/>
        <w:rPr>
          <w:sz w:val="22"/>
          <w:szCs w:val="22"/>
        </w:rPr>
      </w:pPr>
    </w:p>
    <w:tbl>
      <w:tblPr>
        <w:tblStyle w:val="4"/>
        <w:tblW w:w="14454" w:type="dxa"/>
        <w:jc w:val="center"/>
        <w:tblLook w:val="04A0" w:firstRow="1" w:lastRow="0" w:firstColumn="1" w:lastColumn="0" w:noHBand="0" w:noVBand="1"/>
      </w:tblPr>
      <w:tblGrid>
        <w:gridCol w:w="562"/>
        <w:gridCol w:w="4055"/>
        <w:gridCol w:w="2972"/>
        <w:gridCol w:w="1981"/>
        <w:gridCol w:w="1365"/>
        <w:gridCol w:w="1016"/>
        <w:gridCol w:w="1168"/>
        <w:gridCol w:w="1335"/>
      </w:tblGrid>
      <w:tr w:rsidR="00F42A67" w:rsidRPr="00C1097A" w14:paraId="403EA7BA" w14:textId="77777777" w:rsidTr="00F42A67">
        <w:trPr>
          <w:trHeight w:val="383"/>
          <w:jc w:val="center"/>
        </w:trPr>
        <w:tc>
          <w:tcPr>
            <w:tcW w:w="562" w:type="dxa"/>
            <w:vMerge w:val="restart"/>
            <w:vAlign w:val="center"/>
          </w:tcPr>
          <w:p w14:paraId="3F77BBEE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97A">
              <w:rPr>
                <w:rFonts w:ascii="Times New Roman" w:hAnsi="Times New Roman" w:cs="Times New Roman"/>
                <w:b/>
                <w:bCs/>
              </w:rPr>
              <w:t xml:space="preserve">№         </w:t>
            </w:r>
            <w:r w:rsidRPr="00C1097A">
              <w:rPr>
                <w:rFonts w:ascii="Times New Roman" w:hAnsi="Times New Roman" w:cs="Times New Roman"/>
                <w:b/>
                <w:bCs/>
                <w:spacing w:val="-47"/>
              </w:rPr>
              <w:t xml:space="preserve"> </w:t>
            </w:r>
            <w:r w:rsidRPr="00C1097A">
              <w:rPr>
                <w:rFonts w:ascii="Times New Roman" w:hAnsi="Times New Roman" w:cs="Times New Roman"/>
                <w:b/>
                <w:bCs/>
              </w:rPr>
              <w:t>d/o</w:t>
            </w:r>
          </w:p>
        </w:tc>
        <w:tc>
          <w:tcPr>
            <w:tcW w:w="4055" w:type="dxa"/>
            <w:vMerge w:val="restart"/>
            <w:vAlign w:val="center"/>
          </w:tcPr>
          <w:p w14:paraId="6BF43E94" w14:textId="334B2D0B" w:rsidR="00F42A67" w:rsidRPr="004D1459" w:rsidRDefault="00F42A67" w:rsidP="004D1459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C1097A">
              <w:rPr>
                <w:rFonts w:ascii="Times New Roman" w:hAnsi="Times New Roman" w:cs="Times New Roman"/>
              </w:rPr>
              <w:t>Tipul anvelopei și indicii de viteză și greutate necesari</w:t>
            </w:r>
          </w:p>
        </w:tc>
        <w:tc>
          <w:tcPr>
            <w:tcW w:w="2972" w:type="dxa"/>
            <w:vMerge w:val="restart"/>
            <w:vAlign w:val="center"/>
          </w:tcPr>
          <w:p w14:paraId="1411951A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C1097A">
              <w:rPr>
                <w:rFonts w:ascii="Times New Roman" w:hAnsi="Times New Roman" w:cs="Times New Roman"/>
              </w:rPr>
              <w:t>Marca</w:t>
            </w:r>
            <w:r w:rsidRPr="00C1097A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C1097A">
              <w:rPr>
                <w:rFonts w:ascii="Times New Roman" w:hAnsi="Times New Roman" w:cs="Times New Roman"/>
              </w:rPr>
              <w:t>şi</w:t>
            </w:r>
            <w:proofErr w:type="spellEnd"/>
            <w:r w:rsidRPr="00C1097A">
              <w:rPr>
                <w:rFonts w:ascii="Times New Roman" w:hAnsi="Times New Roman" w:cs="Times New Roman"/>
              </w:rPr>
              <w:t xml:space="preserve"> modelul</w:t>
            </w:r>
            <w:r w:rsidRPr="00C1097A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C1097A">
              <w:rPr>
                <w:rFonts w:ascii="Times New Roman" w:hAnsi="Times New Roman" w:cs="Times New Roman"/>
              </w:rPr>
              <w:t>anvelopei ofertate (conform producătorului)</w:t>
            </w:r>
          </w:p>
        </w:tc>
        <w:tc>
          <w:tcPr>
            <w:tcW w:w="1981" w:type="dxa"/>
            <w:vMerge w:val="restart"/>
            <w:vAlign w:val="center"/>
          </w:tcPr>
          <w:p w14:paraId="0191B820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C1097A">
              <w:rPr>
                <w:rFonts w:ascii="Times New Roman" w:hAnsi="Times New Roman" w:cs="Times New Roman"/>
              </w:rPr>
              <w:t>Indicii de viteză și greutate ofertați</w:t>
            </w:r>
          </w:p>
        </w:tc>
        <w:tc>
          <w:tcPr>
            <w:tcW w:w="1365" w:type="dxa"/>
            <w:vMerge w:val="restart"/>
            <w:vAlign w:val="center"/>
          </w:tcPr>
          <w:p w14:paraId="4E516782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097A">
              <w:rPr>
                <w:rFonts w:ascii="Times New Roman" w:hAnsi="Times New Roman" w:cs="Times New Roman"/>
              </w:rPr>
              <w:t>Ţara</w:t>
            </w:r>
            <w:proofErr w:type="spellEnd"/>
          </w:p>
          <w:p w14:paraId="23FCD5CC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C1097A">
              <w:rPr>
                <w:rFonts w:ascii="Times New Roman" w:hAnsi="Times New Roman" w:cs="Times New Roman"/>
              </w:rPr>
              <w:t>producătoare</w:t>
            </w:r>
          </w:p>
        </w:tc>
        <w:tc>
          <w:tcPr>
            <w:tcW w:w="2184" w:type="dxa"/>
            <w:gridSpan w:val="2"/>
            <w:vAlign w:val="center"/>
          </w:tcPr>
          <w:p w14:paraId="12AD363C" w14:textId="65798DF0" w:rsidR="00F42A67" w:rsidRPr="00C1097A" w:rsidDel="00CD30D9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Garanția</w:t>
            </w:r>
          </w:p>
        </w:tc>
        <w:tc>
          <w:tcPr>
            <w:tcW w:w="1335" w:type="dxa"/>
            <w:vMerge w:val="restart"/>
            <w:vAlign w:val="center"/>
          </w:tcPr>
          <w:p w14:paraId="35A2C3CF" w14:textId="0373A02C" w:rsidR="00F42A67" w:rsidRPr="00C1097A" w:rsidDel="00CD30D9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Cant. necesară, buc.</w:t>
            </w:r>
          </w:p>
        </w:tc>
      </w:tr>
      <w:tr w:rsidR="00F42A67" w:rsidRPr="00C1097A" w14:paraId="0CB2ABE9" w14:textId="77777777" w:rsidTr="00F42A67">
        <w:trPr>
          <w:trHeight w:val="382"/>
          <w:jc w:val="center"/>
        </w:trPr>
        <w:tc>
          <w:tcPr>
            <w:tcW w:w="562" w:type="dxa"/>
            <w:vMerge/>
            <w:vAlign w:val="center"/>
          </w:tcPr>
          <w:p w14:paraId="36919E51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55" w:type="dxa"/>
            <w:vMerge/>
            <w:vAlign w:val="center"/>
          </w:tcPr>
          <w:p w14:paraId="0B735C73" w14:textId="77777777" w:rsidR="00F42A67" w:rsidRPr="00C1097A" w:rsidRDefault="00F42A67" w:rsidP="004D1459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2" w:type="dxa"/>
            <w:vMerge/>
            <w:vAlign w:val="center"/>
          </w:tcPr>
          <w:p w14:paraId="63AE6524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Merge/>
            <w:vAlign w:val="center"/>
          </w:tcPr>
          <w:p w14:paraId="346B0D37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Merge/>
            <w:vAlign w:val="center"/>
          </w:tcPr>
          <w:p w14:paraId="09E6C97B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142727A8" w14:textId="74B34F22" w:rsidR="00F42A67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luni</w:t>
            </w:r>
          </w:p>
        </w:tc>
        <w:tc>
          <w:tcPr>
            <w:tcW w:w="1168" w:type="dxa"/>
            <w:vAlign w:val="center"/>
          </w:tcPr>
          <w:p w14:paraId="75CC26A2" w14:textId="2CD0A563" w:rsidR="00F42A67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≥20000km</w:t>
            </w:r>
          </w:p>
        </w:tc>
        <w:tc>
          <w:tcPr>
            <w:tcW w:w="1335" w:type="dxa"/>
            <w:vMerge/>
            <w:vAlign w:val="center"/>
          </w:tcPr>
          <w:p w14:paraId="33F30279" w14:textId="77777777" w:rsidR="00F42A67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2A67" w:rsidRPr="00C1097A" w14:paraId="65516F7C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1BC398C2" w14:textId="06704070" w:rsidR="00F42A67" w:rsidRPr="00C1097A" w:rsidRDefault="00F42A67" w:rsidP="00F42A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C80AC4" w14:textId="1675DF71" w:rsidR="00F42A67" w:rsidRPr="0046005E" w:rsidRDefault="0046005E" w:rsidP="006522DA">
            <w:pPr>
              <w:rPr>
                <w:rFonts w:ascii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4,5-12 spate (Moto ZUBR)</w:t>
            </w:r>
          </w:p>
        </w:tc>
        <w:tc>
          <w:tcPr>
            <w:tcW w:w="2972" w:type="dxa"/>
            <w:vAlign w:val="center"/>
          </w:tcPr>
          <w:p w14:paraId="4A51D533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406CD0C1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2991640A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5D23EFD2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49B7AB00" w14:textId="787289F8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2627F0E6" w14:textId="2F6AB7D7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42A67" w:rsidRPr="00C1097A" w14:paraId="5C7E5A1C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002ED047" w14:textId="1B64B160" w:rsidR="00F42A67" w:rsidRPr="00C1097A" w:rsidRDefault="00F42A67" w:rsidP="00F42A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F8DA4F" w14:textId="7F54A33D" w:rsidR="00F42A67" w:rsidRPr="0046005E" w:rsidRDefault="0046005E" w:rsidP="006522DA">
            <w:pPr>
              <w:rPr>
                <w:rFonts w:ascii="Times New Roman" w:eastAsia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3,25-16-6 fata (Moto ZUBR)</w:t>
            </w:r>
          </w:p>
        </w:tc>
        <w:tc>
          <w:tcPr>
            <w:tcW w:w="2972" w:type="dxa"/>
            <w:vAlign w:val="center"/>
          </w:tcPr>
          <w:p w14:paraId="4BDBCA1D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49E5925A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072C5C0B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479CED90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4BD3C133" w14:textId="7511D172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15A7AC01" w14:textId="2C1B7066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42A67" w:rsidRPr="00C1097A" w14:paraId="1026D8EE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7653C367" w14:textId="00F57B8F" w:rsidR="00F42A67" w:rsidRPr="00C1097A" w:rsidRDefault="00F42A67" w:rsidP="00F42A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7C4174" w14:textId="7BA0E2CD" w:rsidR="00F42A67" w:rsidRPr="0046005E" w:rsidRDefault="0046005E" w:rsidP="006522DA">
            <w:pPr>
              <w:rPr>
                <w:rFonts w:ascii="Times New Roman" w:eastAsia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185/65 R15 - vară</w:t>
            </w:r>
          </w:p>
        </w:tc>
        <w:tc>
          <w:tcPr>
            <w:tcW w:w="2972" w:type="dxa"/>
            <w:vAlign w:val="center"/>
          </w:tcPr>
          <w:p w14:paraId="67E7BC81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40379800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2FCF0A7F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65AAADF9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34D28374" w14:textId="720C872D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0B09C067" w14:textId="1247488B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F42A67" w:rsidRPr="00C1097A" w14:paraId="5A4A4B55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3D5CEE10" w14:textId="6491BB98" w:rsidR="00F42A67" w:rsidRPr="00C1097A" w:rsidRDefault="00F42A67" w:rsidP="00F42A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25C038" w14:textId="5482EE5B" w:rsidR="00F42A67" w:rsidRPr="0046005E" w:rsidRDefault="0046005E" w:rsidP="006522DA">
            <w:pPr>
              <w:rPr>
                <w:rFonts w:ascii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195/65 R15 - vară</w:t>
            </w:r>
          </w:p>
        </w:tc>
        <w:tc>
          <w:tcPr>
            <w:tcW w:w="2972" w:type="dxa"/>
            <w:vAlign w:val="center"/>
          </w:tcPr>
          <w:p w14:paraId="104BE71C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4AEDCA94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1F816C74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4A165115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432A6C11" w14:textId="26F2C25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4D809E6B" w14:textId="53B6AF12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42A67" w:rsidRPr="00C1097A" w14:paraId="10B6512E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6F38DB43" w14:textId="45D69B39" w:rsidR="00F42A67" w:rsidRPr="00C1097A" w:rsidRDefault="00F42A67" w:rsidP="00F42A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407BF1" w14:textId="34660F11" w:rsidR="00F42A67" w:rsidRPr="0046005E" w:rsidRDefault="0046005E" w:rsidP="006522DA">
            <w:pPr>
              <w:rPr>
                <w:rFonts w:ascii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185/75 R16C (vară)</w:t>
            </w:r>
          </w:p>
        </w:tc>
        <w:tc>
          <w:tcPr>
            <w:tcW w:w="2972" w:type="dxa"/>
            <w:vAlign w:val="center"/>
          </w:tcPr>
          <w:p w14:paraId="0BDFCE41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23F85747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0938F319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23CEAEB6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68D2B150" w14:textId="2C431022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75E942D8" w14:textId="6CA995B0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42A67" w:rsidRPr="00C1097A" w14:paraId="3A21517A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3D551D2A" w14:textId="550DB951" w:rsidR="00F42A67" w:rsidRPr="00C1097A" w:rsidRDefault="00F42A67" w:rsidP="00F42A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4CAABB" w14:textId="086ACDD2" w:rsidR="00F42A67" w:rsidRPr="0046005E" w:rsidRDefault="0046005E" w:rsidP="006522DA">
            <w:pPr>
              <w:rPr>
                <w:rFonts w:ascii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205/80 R16 vară</w:t>
            </w:r>
          </w:p>
        </w:tc>
        <w:tc>
          <w:tcPr>
            <w:tcW w:w="2972" w:type="dxa"/>
            <w:vAlign w:val="center"/>
          </w:tcPr>
          <w:p w14:paraId="693E6C92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1AD8166D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6EE110F6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172DA6E0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4B54A481" w14:textId="40D3C4B2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0937BB83" w14:textId="7D5D0F8D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42A67" w:rsidRPr="00C1097A" w14:paraId="504298ED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2B3F9AB3" w14:textId="0A8B2994" w:rsidR="00F42A67" w:rsidRPr="00C1097A" w:rsidRDefault="00F42A67" w:rsidP="00F42A6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1E95A6" w14:textId="119165C7" w:rsidR="00F42A67" w:rsidRPr="0046005E" w:rsidRDefault="0046005E" w:rsidP="006522DA">
            <w:pPr>
              <w:rPr>
                <w:rFonts w:ascii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215/65 R16 - vară</w:t>
            </w:r>
          </w:p>
        </w:tc>
        <w:tc>
          <w:tcPr>
            <w:tcW w:w="2972" w:type="dxa"/>
            <w:vAlign w:val="center"/>
          </w:tcPr>
          <w:p w14:paraId="2A5FEC3B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3CF64EA1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50333CFF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47862499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58B7D98D" w14:textId="0476401C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2021EB0A" w14:textId="762A97A5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42A67" w:rsidRPr="00C1097A" w14:paraId="1D835826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0D54E4B1" w14:textId="30AF1D4F" w:rsidR="00F42A67" w:rsidRDefault="00F42A67" w:rsidP="00F42A6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D601F1" w14:textId="479E285F" w:rsidR="00F42A67" w:rsidRPr="0046005E" w:rsidRDefault="0046005E" w:rsidP="006522DA">
            <w:pPr>
              <w:rPr>
                <w:rFonts w:ascii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225/65 R16 C - vară</w:t>
            </w:r>
          </w:p>
        </w:tc>
        <w:tc>
          <w:tcPr>
            <w:tcW w:w="2972" w:type="dxa"/>
            <w:vAlign w:val="center"/>
          </w:tcPr>
          <w:p w14:paraId="09153167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0D14EE66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770A7872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776E7E4C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67BBB2DC" w14:textId="6196F629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26C98F18" w14:textId="509E6593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42A67" w:rsidRPr="00C1097A" w14:paraId="78C174EA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52D967C5" w14:textId="4904338B" w:rsidR="00F42A67" w:rsidRDefault="00F42A67" w:rsidP="00F42A6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6ED2B8" w14:textId="0F5F7791" w:rsidR="00F42A67" w:rsidRPr="0046005E" w:rsidRDefault="0046005E" w:rsidP="006522DA">
            <w:pPr>
              <w:rPr>
                <w:rFonts w:ascii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245/70 R16 - vară</w:t>
            </w:r>
          </w:p>
        </w:tc>
        <w:tc>
          <w:tcPr>
            <w:tcW w:w="2972" w:type="dxa"/>
            <w:vAlign w:val="center"/>
          </w:tcPr>
          <w:p w14:paraId="2B96DB19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55602A78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654A1602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4CBD9E52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663B3174" w14:textId="77FD5548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07E50A1B" w14:textId="3B866CAA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6005E" w:rsidRPr="00C1097A" w14:paraId="55D37793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12D28885" w14:textId="732A38BB" w:rsidR="0046005E" w:rsidRDefault="0046005E" w:rsidP="00F42A6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CC09CB" w14:textId="04422E86" w:rsidR="0046005E" w:rsidRPr="0046005E" w:rsidRDefault="0046005E" w:rsidP="006522DA">
            <w:pPr>
              <w:rPr>
                <w:rFonts w:ascii="Times New Roman" w:eastAsia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12-16,5 INDUSTRIALE</w:t>
            </w:r>
          </w:p>
        </w:tc>
        <w:tc>
          <w:tcPr>
            <w:tcW w:w="2972" w:type="dxa"/>
            <w:vAlign w:val="center"/>
          </w:tcPr>
          <w:p w14:paraId="7BA0826A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57B81C42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4D2104A4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06BBDA4E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6FB283D4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2E783D46" w14:textId="2F037706" w:rsidR="0046005E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6005E" w:rsidRPr="00C1097A" w14:paraId="47084542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70912592" w14:textId="6CDA3339" w:rsidR="0046005E" w:rsidRDefault="0046005E" w:rsidP="00F42A6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5B48BB" w14:textId="3923B877" w:rsidR="0046005E" w:rsidRPr="0046005E" w:rsidRDefault="0046005E" w:rsidP="006522DA">
            <w:pPr>
              <w:rPr>
                <w:rFonts w:ascii="Times New Roman" w:eastAsia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425/85 R21 (6x6)</w:t>
            </w:r>
          </w:p>
        </w:tc>
        <w:tc>
          <w:tcPr>
            <w:tcW w:w="2972" w:type="dxa"/>
            <w:vAlign w:val="center"/>
          </w:tcPr>
          <w:p w14:paraId="4801D69F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09935D71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75747D0F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10EE8D75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2AB56F49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0D7B1CB0" w14:textId="369394DE" w:rsidR="0046005E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6005E" w:rsidRPr="00C1097A" w14:paraId="51681692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513532F1" w14:textId="40248D38" w:rsidR="0046005E" w:rsidRDefault="0046005E" w:rsidP="004600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F01E8C" w14:textId="0EB0C24B" w:rsidR="0046005E" w:rsidRPr="0046005E" w:rsidRDefault="0046005E" w:rsidP="0046005E">
            <w:pPr>
              <w:rPr>
                <w:rFonts w:ascii="Times New Roman" w:eastAsia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425/85 R21 (6x6)</w:t>
            </w:r>
          </w:p>
        </w:tc>
        <w:tc>
          <w:tcPr>
            <w:tcW w:w="2972" w:type="dxa"/>
            <w:vAlign w:val="center"/>
          </w:tcPr>
          <w:p w14:paraId="16D08FEB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5A2DE08B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2D0C265A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4628116D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0A316E6C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2565E753" w14:textId="56C2CF14" w:rsidR="0046005E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14:paraId="25F1A214" w14:textId="77777777" w:rsidR="00C1097A" w:rsidRPr="00C1097A" w:rsidRDefault="00C1097A" w:rsidP="00C1097A">
      <w:pPr>
        <w:spacing w:before="76" w:after="38"/>
        <w:ind w:right="684"/>
        <w:jc w:val="both"/>
        <w:rPr>
          <w:rFonts w:ascii="Times New Roman" w:hAnsi="Times New Roman" w:cs="Times New Roman"/>
        </w:rPr>
      </w:pPr>
    </w:p>
    <w:p w14:paraId="41E394E9" w14:textId="77777777" w:rsidR="00C1097A" w:rsidRPr="00C1097A" w:rsidRDefault="00C1097A" w:rsidP="00C1097A">
      <w:pPr>
        <w:spacing w:before="120" w:after="12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>Data completării:______________</w:t>
      </w:r>
    </w:p>
    <w:p w14:paraId="52D47899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>__________________________________________________________</w:t>
      </w:r>
    </w:p>
    <w:p w14:paraId="3C236A23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 xml:space="preserve">(Numele, prenumele </w:t>
      </w:r>
      <w:proofErr w:type="spellStart"/>
      <w:r w:rsidRPr="00C1097A">
        <w:rPr>
          <w:rFonts w:ascii="Times New Roman" w:hAnsi="Times New Roman" w:cs="Times New Roman"/>
        </w:rPr>
        <w:t>şi</w:t>
      </w:r>
      <w:proofErr w:type="spellEnd"/>
      <w:r w:rsidRPr="00C1097A">
        <w:rPr>
          <w:rFonts w:ascii="Times New Roman" w:hAnsi="Times New Roman" w:cs="Times New Roman"/>
        </w:rPr>
        <w:t xml:space="preserve"> </w:t>
      </w:r>
      <w:proofErr w:type="spellStart"/>
      <w:r w:rsidRPr="00C1097A">
        <w:rPr>
          <w:rFonts w:ascii="Times New Roman" w:hAnsi="Times New Roman" w:cs="Times New Roman"/>
        </w:rPr>
        <w:t>funcţia</w:t>
      </w:r>
      <w:proofErr w:type="spellEnd"/>
      <w:r w:rsidRPr="00C1097A">
        <w:rPr>
          <w:rFonts w:ascii="Times New Roman" w:hAnsi="Times New Roman" w:cs="Times New Roman"/>
        </w:rPr>
        <w:t xml:space="preserve"> persoanei autorizate să reprezinte operatorul economic)</w:t>
      </w:r>
    </w:p>
    <w:p w14:paraId="35AB916A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</w:p>
    <w:p w14:paraId="11F65B0A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 xml:space="preserve">(semnătura) </w:t>
      </w:r>
      <w:proofErr w:type="spellStart"/>
      <w:r w:rsidRPr="00C1097A">
        <w:rPr>
          <w:rFonts w:ascii="Times New Roman" w:hAnsi="Times New Roman" w:cs="Times New Roman"/>
        </w:rPr>
        <w:t>şi</w:t>
      </w:r>
      <w:proofErr w:type="spellEnd"/>
      <w:r w:rsidRPr="00C1097A">
        <w:rPr>
          <w:rFonts w:ascii="Times New Roman" w:hAnsi="Times New Roman" w:cs="Times New Roman"/>
        </w:rPr>
        <w:t xml:space="preserve"> L.Ş.</w:t>
      </w:r>
    </w:p>
    <w:p w14:paraId="330F45B5" w14:textId="77777777" w:rsidR="00C1097A" w:rsidRPr="00C1097A" w:rsidRDefault="00C1097A" w:rsidP="00C1097A">
      <w:pPr>
        <w:spacing w:after="0"/>
        <w:rPr>
          <w:rFonts w:ascii="Times New Roman" w:hAnsi="Times New Roman" w:cs="Times New Roman"/>
          <w:b/>
        </w:rPr>
      </w:pPr>
      <w:r w:rsidRPr="00C1097A">
        <w:rPr>
          <w:rFonts w:ascii="Times New Roman" w:hAnsi="Times New Roman" w:cs="Times New Roman"/>
          <w:b/>
        </w:rPr>
        <w:t>_______________________________________________</w:t>
      </w:r>
    </w:p>
    <w:p w14:paraId="6BF1F7A2" w14:textId="77777777" w:rsidR="007B2903" w:rsidRPr="00221932" w:rsidRDefault="007B2903" w:rsidP="00C1097A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b/>
        </w:rPr>
      </w:pPr>
    </w:p>
    <w:sectPr w:rsidR="007B2903" w:rsidRPr="00221932" w:rsidSect="00D44404">
      <w:pgSz w:w="15840" w:h="12240" w:orient="landscape"/>
      <w:pgMar w:top="568" w:right="709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2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15"/>
  </w:num>
  <w:num w:numId="13">
    <w:abstractNumId w:val="9"/>
  </w:num>
  <w:num w:numId="14">
    <w:abstractNumId w:val="2"/>
  </w:num>
  <w:num w:numId="15">
    <w:abstractNumId w:val="7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21B5F"/>
    <w:rsid w:val="00024973"/>
    <w:rsid w:val="0003307A"/>
    <w:rsid w:val="000429F8"/>
    <w:rsid w:val="00052C2D"/>
    <w:rsid w:val="00052DC3"/>
    <w:rsid w:val="00054B7F"/>
    <w:rsid w:val="00061E73"/>
    <w:rsid w:val="000733CB"/>
    <w:rsid w:val="00074E9D"/>
    <w:rsid w:val="0009108D"/>
    <w:rsid w:val="00095750"/>
    <w:rsid w:val="000976EA"/>
    <w:rsid w:val="000B171A"/>
    <w:rsid w:val="000B2AED"/>
    <w:rsid w:val="000D2371"/>
    <w:rsid w:val="000F5498"/>
    <w:rsid w:val="00101E53"/>
    <w:rsid w:val="0010405F"/>
    <w:rsid w:val="001218DB"/>
    <w:rsid w:val="00121986"/>
    <w:rsid w:val="0012200E"/>
    <w:rsid w:val="001250EC"/>
    <w:rsid w:val="00126F30"/>
    <w:rsid w:val="0013456A"/>
    <w:rsid w:val="00144BF0"/>
    <w:rsid w:val="001624F6"/>
    <w:rsid w:val="00173E63"/>
    <w:rsid w:val="00174132"/>
    <w:rsid w:val="00182019"/>
    <w:rsid w:val="00192066"/>
    <w:rsid w:val="00192233"/>
    <w:rsid w:val="00192313"/>
    <w:rsid w:val="001937F6"/>
    <w:rsid w:val="00194C22"/>
    <w:rsid w:val="001A0F85"/>
    <w:rsid w:val="001A58B1"/>
    <w:rsid w:val="001A7438"/>
    <w:rsid w:val="001B12BC"/>
    <w:rsid w:val="001B7062"/>
    <w:rsid w:val="001C2237"/>
    <w:rsid w:val="001D646F"/>
    <w:rsid w:val="001E1972"/>
    <w:rsid w:val="001E254E"/>
    <w:rsid w:val="001E297F"/>
    <w:rsid w:val="001E3AB3"/>
    <w:rsid w:val="00206218"/>
    <w:rsid w:val="00210297"/>
    <w:rsid w:val="00213401"/>
    <w:rsid w:val="00213EE5"/>
    <w:rsid w:val="0021796B"/>
    <w:rsid w:val="002214AB"/>
    <w:rsid w:val="00221932"/>
    <w:rsid w:val="00226C5F"/>
    <w:rsid w:val="00232837"/>
    <w:rsid w:val="00244E30"/>
    <w:rsid w:val="00246477"/>
    <w:rsid w:val="0026030F"/>
    <w:rsid w:val="00265EDA"/>
    <w:rsid w:val="00283945"/>
    <w:rsid w:val="002910AD"/>
    <w:rsid w:val="002A017C"/>
    <w:rsid w:val="002A23CF"/>
    <w:rsid w:val="002A252E"/>
    <w:rsid w:val="002A332B"/>
    <w:rsid w:val="002A7FA4"/>
    <w:rsid w:val="002B1ED4"/>
    <w:rsid w:val="002B3205"/>
    <w:rsid w:val="002B7237"/>
    <w:rsid w:val="002C27C8"/>
    <w:rsid w:val="002C5917"/>
    <w:rsid w:val="002D10CD"/>
    <w:rsid w:val="002D416A"/>
    <w:rsid w:val="002D5916"/>
    <w:rsid w:val="002F002E"/>
    <w:rsid w:val="002F039A"/>
    <w:rsid w:val="002F3E7B"/>
    <w:rsid w:val="002F6481"/>
    <w:rsid w:val="002F7295"/>
    <w:rsid w:val="00306D47"/>
    <w:rsid w:val="00315121"/>
    <w:rsid w:val="0031590A"/>
    <w:rsid w:val="00331B5A"/>
    <w:rsid w:val="003325E4"/>
    <w:rsid w:val="003342F4"/>
    <w:rsid w:val="003419D1"/>
    <w:rsid w:val="00342053"/>
    <w:rsid w:val="003458FB"/>
    <w:rsid w:val="00347AEB"/>
    <w:rsid w:val="0035042D"/>
    <w:rsid w:val="003523CF"/>
    <w:rsid w:val="00361B12"/>
    <w:rsid w:val="003672D3"/>
    <w:rsid w:val="00372306"/>
    <w:rsid w:val="0037709C"/>
    <w:rsid w:val="00377C0F"/>
    <w:rsid w:val="00394DD7"/>
    <w:rsid w:val="00394EC2"/>
    <w:rsid w:val="00396873"/>
    <w:rsid w:val="003A105F"/>
    <w:rsid w:val="003A56B6"/>
    <w:rsid w:val="003A6C26"/>
    <w:rsid w:val="003B5AE0"/>
    <w:rsid w:val="003C1A67"/>
    <w:rsid w:val="003C68F1"/>
    <w:rsid w:val="003D3E0F"/>
    <w:rsid w:val="003D4AD0"/>
    <w:rsid w:val="003E7B3C"/>
    <w:rsid w:val="003F025D"/>
    <w:rsid w:val="003F302B"/>
    <w:rsid w:val="004003FB"/>
    <w:rsid w:val="00422831"/>
    <w:rsid w:val="00422B71"/>
    <w:rsid w:val="0042478F"/>
    <w:rsid w:val="0042706D"/>
    <w:rsid w:val="0042725F"/>
    <w:rsid w:val="004275FD"/>
    <w:rsid w:val="0043248C"/>
    <w:rsid w:val="00432744"/>
    <w:rsid w:val="00433E0E"/>
    <w:rsid w:val="00434962"/>
    <w:rsid w:val="00451E7A"/>
    <w:rsid w:val="004537DF"/>
    <w:rsid w:val="0046005E"/>
    <w:rsid w:val="00465C00"/>
    <w:rsid w:val="004763F5"/>
    <w:rsid w:val="00487151"/>
    <w:rsid w:val="00487427"/>
    <w:rsid w:val="00493FBD"/>
    <w:rsid w:val="004A0929"/>
    <w:rsid w:val="004A6C01"/>
    <w:rsid w:val="004B0C1A"/>
    <w:rsid w:val="004B21D8"/>
    <w:rsid w:val="004B3B39"/>
    <w:rsid w:val="004C0984"/>
    <w:rsid w:val="004C2DE1"/>
    <w:rsid w:val="004C4E58"/>
    <w:rsid w:val="004D1459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69F9"/>
    <w:rsid w:val="004F717B"/>
    <w:rsid w:val="00501493"/>
    <w:rsid w:val="00503F46"/>
    <w:rsid w:val="00513075"/>
    <w:rsid w:val="00513EB8"/>
    <w:rsid w:val="00517745"/>
    <w:rsid w:val="00517884"/>
    <w:rsid w:val="005221B8"/>
    <w:rsid w:val="005229A5"/>
    <w:rsid w:val="0052487E"/>
    <w:rsid w:val="005266A1"/>
    <w:rsid w:val="00550693"/>
    <w:rsid w:val="00552016"/>
    <w:rsid w:val="00552931"/>
    <w:rsid w:val="00560D05"/>
    <w:rsid w:val="00560DA8"/>
    <w:rsid w:val="005647DF"/>
    <w:rsid w:val="00576536"/>
    <w:rsid w:val="00576A54"/>
    <w:rsid w:val="00595103"/>
    <w:rsid w:val="00595EF9"/>
    <w:rsid w:val="005979EF"/>
    <w:rsid w:val="005A6DAA"/>
    <w:rsid w:val="005B7652"/>
    <w:rsid w:val="005C53A2"/>
    <w:rsid w:val="005D38EC"/>
    <w:rsid w:val="005E378E"/>
    <w:rsid w:val="005F08A4"/>
    <w:rsid w:val="0060281C"/>
    <w:rsid w:val="006119B4"/>
    <w:rsid w:val="00622796"/>
    <w:rsid w:val="006246BF"/>
    <w:rsid w:val="006329D0"/>
    <w:rsid w:val="00636B15"/>
    <w:rsid w:val="00641A13"/>
    <w:rsid w:val="00641DD4"/>
    <w:rsid w:val="006429A5"/>
    <w:rsid w:val="006522DA"/>
    <w:rsid w:val="0066288F"/>
    <w:rsid w:val="00665EBF"/>
    <w:rsid w:val="006764E7"/>
    <w:rsid w:val="00682726"/>
    <w:rsid w:val="0068292F"/>
    <w:rsid w:val="00685DC3"/>
    <w:rsid w:val="00694C21"/>
    <w:rsid w:val="00695BAE"/>
    <w:rsid w:val="006A0EB4"/>
    <w:rsid w:val="006A132C"/>
    <w:rsid w:val="006A4398"/>
    <w:rsid w:val="006A7EB0"/>
    <w:rsid w:val="006B0F72"/>
    <w:rsid w:val="006B7C41"/>
    <w:rsid w:val="006C4003"/>
    <w:rsid w:val="006C5F9D"/>
    <w:rsid w:val="006E6A77"/>
    <w:rsid w:val="006F1DD9"/>
    <w:rsid w:val="007074FE"/>
    <w:rsid w:val="00715B6A"/>
    <w:rsid w:val="00715B83"/>
    <w:rsid w:val="007234EF"/>
    <w:rsid w:val="007277F3"/>
    <w:rsid w:val="00750792"/>
    <w:rsid w:val="0076179B"/>
    <w:rsid w:val="007621F3"/>
    <w:rsid w:val="00762311"/>
    <w:rsid w:val="00763A3B"/>
    <w:rsid w:val="007728A1"/>
    <w:rsid w:val="00776AEB"/>
    <w:rsid w:val="00783900"/>
    <w:rsid w:val="007A4328"/>
    <w:rsid w:val="007A44DD"/>
    <w:rsid w:val="007A6B2A"/>
    <w:rsid w:val="007B2903"/>
    <w:rsid w:val="007C002B"/>
    <w:rsid w:val="007C01E1"/>
    <w:rsid w:val="007C1E3B"/>
    <w:rsid w:val="007C74F7"/>
    <w:rsid w:val="007D52C7"/>
    <w:rsid w:val="007D697E"/>
    <w:rsid w:val="007D7BE0"/>
    <w:rsid w:val="007E40A1"/>
    <w:rsid w:val="007F2CD7"/>
    <w:rsid w:val="00821765"/>
    <w:rsid w:val="00835437"/>
    <w:rsid w:val="00837EEB"/>
    <w:rsid w:val="00845C0C"/>
    <w:rsid w:val="00847912"/>
    <w:rsid w:val="00862AF5"/>
    <w:rsid w:val="00884ED8"/>
    <w:rsid w:val="00887AA1"/>
    <w:rsid w:val="00887B59"/>
    <w:rsid w:val="0089032C"/>
    <w:rsid w:val="00891BE2"/>
    <w:rsid w:val="00892743"/>
    <w:rsid w:val="00892755"/>
    <w:rsid w:val="008C6BFE"/>
    <w:rsid w:val="008D1932"/>
    <w:rsid w:val="008D3B3F"/>
    <w:rsid w:val="008F060F"/>
    <w:rsid w:val="008F0CB2"/>
    <w:rsid w:val="008F22A7"/>
    <w:rsid w:val="008F3686"/>
    <w:rsid w:val="008F5A26"/>
    <w:rsid w:val="00903386"/>
    <w:rsid w:val="00916619"/>
    <w:rsid w:val="00916990"/>
    <w:rsid w:val="00921587"/>
    <w:rsid w:val="00923593"/>
    <w:rsid w:val="00931BCD"/>
    <w:rsid w:val="00935389"/>
    <w:rsid w:val="00954C32"/>
    <w:rsid w:val="0096270E"/>
    <w:rsid w:val="00971F0A"/>
    <w:rsid w:val="00976B2A"/>
    <w:rsid w:val="009911BA"/>
    <w:rsid w:val="00993C5C"/>
    <w:rsid w:val="00995BA8"/>
    <w:rsid w:val="009B420D"/>
    <w:rsid w:val="009B4984"/>
    <w:rsid w:val="009B6FE8"/>
    <w:rsid w:val="009B7D34"/>
    <w:rsid w:val="009C2A12"/>
    <w:rsid w:val="009C6A05"/>
    <w:rsid w:val="009D600F"/>
    <w:rsid w:val="009D75F6"/>
    <w:rsid w:val="009F735F"/>
    <w:rsid w:val="00A02D45"/>
    <w:rsid w:val="00A07F2F"/>
    <w:rsid w:val="00A13FF6"/>
    <w:rsid w:val="00A20877"/>
    <w:rsid w:val="00A23F66"/>
    <w:rsid w:val="00A35982"/>
    <w:rsid w:val="00A368BC"/>
    <w:rsid w:val="00A43386"/>
    <w:rsid w:val="00A51F5B"/>
    <w:rsid w:val="00A564B7"/>
    <w:rsid w:val="00A70B4C"/>
    <w:rsid w:val="00A7424F"/>
    <w:rsid w:val="00A74AFA"/>
    <w:rsid w:val="00A74F41"/>
    <w:rsid w:val="00A775C4"/>
    <w:rsid w:val="00A86ACE"/>
    <w:rsid w:val="00A86D0A"/>
    <w:rsid w:val="00A86D9C"/>
    <w:rsid w:val="00A87A86"/>
    <w:rsid w:val="00A96F76"/>
    <w:rsid w:val="00A97A02"/>
    <w:rsid w:val="00AA7010"/>
    <w:rsid w:val="00AB0F4C"/>
    <w:rsid w:val="00AB69D7"/>
    <w:rsid w:val="00AC7805"/>
    <w:rsid w:val="00AE6598"/>
    <w:rsid w:val="00AF01A2"/>
    <w:rsid w:val="00AF01FC"/>
    <w:rsid w:val="00AF0FA6"/>
    <w:rsid w:val="00AF21BE"/>
    <w:rsid w:val="00B02827"/>
    <w:rsid w:val="00B04252"/>
    <w:rsid w:val="00B0705F"/>
    <w:rsid w:val="00B1182F"/>
    <w:rsid w:val="00B15CFE"/>
    <w:rsid w:val="00B1692E"/>
    <w:rsid w:val="00B22194"/>
    <w:rsid w:val="00B4607A"/>
    <w:rsid w:val="00B601F5"/>
    <w:rsid w:val="00B60331"/>
    <w:rsid w:val="00B6708F"/>
    <w:rsid w:val="00B674C8"/>
    <w:rsid w:val="00B67B3B"/>
    <w:rsid w:val="00B92AD5"/>
    <w:rsid w:val="00B934BC"/>
    <w:rsid w:val="00B971FA"/>
    <w:rsid w:val="00BA096E"/>
    <w:rsid w:val="00BB56EF"/>
    <w:rsid w:val="00BC7DF4"/>
    <w:rsid w:val="00BD103B"/>
    <w:rsid w:val="00BD2828"/>
    <w:rsid w:val="00BD75DB"/>
    <w:rsid w:val="00BE46D7"/>
    <w:rsid w:val="00BE76C5"/>
    <w:rsid w:val="00BF5FDF"/>
    <w:rsid w:val="00C1097A"/>
    <w:rsid w:val="00C123D4"/>
    <w:rsid w:val="00C13A12"/>
    <w:rsid w:val="00C23B59"/>
    <w:rsid w:val="00C257C7"/>
    <w:rsid w:val="00C307FC"/>
    <w:rsid w:val="00C406C3"/>
    <w:rsid w:val="00C425FE"/>
    <w:rsid w:val="00C55622"/>
    <w:rsid w:val="00C56817"/>
    <w:rsid w:val="00C60C0E"/>
    <w:rsid w:val="00C65475"/>
    <w:rsid w:val="00C8414D"/>
    <w:rsid w:val="00C84382"/>
    <w:rsid w:val="00C92CED"/>
    <w:rsid w:val="00C94F3D"/>
    <w:rsid w:val="00C96D42"/>
    <w:rsid w:val="00CB2277"/>
    <w:rsid w:val="00CB7913"/>
    <w:rsid w:val="00CC51AB"/>
    <w:rsid w:val="00CC65B9"/>
    <w:rsid w:val="00CD3949"/>
    <w:rsid w:val="00CF4122"/>
    <w:rsid w:val="00CF425A"/>
    <w:rsid w:val="00CF4376"/>
    <w:rsid w:val="00D00729"/>
    <w:rsid w:val="00D0154A"/>
    <w:rsid w:val="00D12273"/>
    <w:rsid w:val="00D1249A"/>
    <w:rsid w:val="00D14897"/>
    <w:rsid w:val="00D1504E"/>
    <w:rsid w:val="00D168D0"/>
    <w:rsid w:val="00D24CD7"/>
    <w:rsid w:val="00D27EFC"/>
    <w:rsid w:val="00D33A31"/>
    <w:rsid w:val="00D44404"/>
    <w:rsid w:val="00D47C19"/>
    <w:rsid w:val="00D525D8"/>
    <w:rsid w:val="00D63278"/>
    <w:rsid w:val="00D65FBD"/>
    <w:rsid w:val="00D66B48"/>
    <w:rsid w:val="00D676C7"/>
    <w:rsid w:val="00D700DD"/>
    <w:rsid w:val="00D7419B"/>
    <w:rsid w:val="00D91AF5"/>
    <w:rsid w:val="00D958FA"/>
    <w:rsid w:val="00D97997"/>
    <w:rsid w:val="00D97C5B"/>
    <w:rsid w:val="00DA6800"/>
    <w:rsid w:val="00DC2028"/>
    <w:rsid w:val="00DD2705"/>
    <w:rsid w:val="00DD38DB"/>
    <w:rsid w:val="00DD3EBE"/>
    <w:rsid w:val="00DE1C7E"/>
    <w:rsid w:val="00DE5D0F"/>
    <w:rsid w:val="00DF1CB2"/>
    <w:rsid w:val="00DF3EDA"/>
    <w:rsid w:val="00DF6B23"/>
    <w:rsid w:val="00E01860"/>
    <w:rsid w:val="00E02609"/>
    <w:rsid w:val="00E05BF9"/>
    <w:rsid w:val="00E11DFC"/>
    <w:rsid w:val="00E265C4"/>
    <w:rsid w:val="00E3014A"/>
    <w:rsid w:val="00E31E51"/>
    <w:rsid w:val="00E354BE"/>
    <w:rsid w:val="00E37AA6"/>
    <w:rsid w:val="00E4105E"/>
    <w:rsid w:val="00E435AC"/>
    <w:rsid w:val="00E44988"/>
    <w:rsid w:val="00E5035D"/>
    <w:rsid w:val="00E60A80"/>
    <w:rsid w:val="00E62ED4"/>
    <w:rsid w:val="00E64893"/>
    <w:rsid w:val="00E650C8"/>
    <w:rsid w:val="00E706FD"/>
    <w:rsid w:val="00E734C8"/>
    <w:rsid w:val="00E81757"/>
    <w:rsid w:val="00E84EFB"/>
    <w:rsid w:val="00E873C2"/>
    <w:rsid w:val="00E95BD6"/>
    <w:rsid w:val="00E96266"/>
    <w:rsid w:val="00EA15D4"/>
    <w:rsid w:val="00EA4478"/>
    <w:rsid w:val="00EB144E"/>
    <w:rsid w:val="00EB4D8E"/>
    <w:rsid w:val="00EB7C94"/>
    <w:rsid w:val="00EC5616"/>
    <w:rsid w:val="00ED4BE3"/>
    <w:rsid w:val="00ED6311"/>
    <w:rsid w:val="00ED65FB"/>
    <w:rsid w:val="00EE1620"/>
    <w:rsid w:val="00EF2AA1"/>
    <w:rsid w:val="00EF628F"/>
    <w:rsid w:val="00F0060A"/>
    <w:rsid w:val="00F13207"/>
    <w:rsid w:val="00F24B1D"/>
    <w:rsid w:val="00F25040"/>
    <w:rsid w:val="00F27C31"/>
    <w:rsid w:val="00F42A67"/>
    <w:rsid w:val="00F44554"/>
    <w:rsid w:val="00F514DA"/>
    <w:rsid w:val="00F52339"/>
    <w:rsid w:val="00F60150"/>
    <w:rsid w:val="00F60742"/>
    <w:rsid w:val="00F66D8A"/>
    <w:rsid w:val="00F87641"/>
    <w:rsid w:val="00F948C1"/>
    <w:rsid w:val="00F97ACC"/>
    <w:rsid w:val="00FA54B4"/>
    <w:rsid w:val="00FB5126"/>
    <w:rsid w:val="00FC0C15"/>
    <w:rsid w:val="00FC105D"/>
    <w:rsid w:val="00FC785C"/>
    <w:rsid w:val="00FC7FB1"/>
    <w:rsid w:val="00FD2433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83AE53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23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23C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111">
    <w:name w:val="Сетка таблицы111"/>
    <w:basedOn w:val="a1"/>
    <w:next w:val="a3"/>
    <w:uiPriority w:val="39"/>
    <w:rsid w:val="004003F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8F060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1"/>
    <w:qFormat/>
    <w:rsid w:val="007B29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7B2903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4">
    <w:name w:val="Сетка таблицы4"/>
    <w:basedOn w:val="a1"/>
    <w:next w:val="a3"/>
    <w:uiPriority w:val="59"/>
    <w:rsid w:val="00E734C8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24B1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B3327-C8D6-4D48-9714-29EA1BB89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2</cp:revision>
  <cp:lastPrinted>2024-11-27T13:48:00Z</cp:lastPrinted>
  <dcterms:created xsi:type="dcterms:W3CDTF">2026-01-16T06:33:00Z</dcterms:created>
  <dcterms:modified xsi:type="dcterms:W3CDTF">2026-01-16T06:33:00Z</dcterms:modified>
</cp:coreProperties>
</file>