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ayout w:type="fixed"/>
        <w:tblLook w:val="04A0"/>
      </w:tblPr>
      <w:tblGrid>
        <w:gridCol w:w="1384"/>
        <w:gridCol w:w="2489"/>
        <w:gridCol w:w="1055"/>
        <w:gridCol w:w="1167"/>
        <w:gridCol w:w="278"/>
        <w:gridCol w:w="494"/>
        <w:gridCol w:w="1196"/>
        <w:gridCol w:w="1123"/>
        <w:gridCol w:w="74"/>
        <w:gridCol w:w="850"/>
        <w:gridCol w:w="1418"/>
        <w:gridCol w:w="3606"/>
      </w:tblGrid>
      <w:tr w:rsidR="00912038" w:rsidRPr="00C00499" w:rsidTr="00730D3D">
        <w:trPr>
          <w:gridAfter w:val="1"/>
          <w:wAfter w:w="3606" w:type="dxa"/>
          <w:trHeight w:val="697"/>
        </w:trPr>
        <w:tc>
          <w:tcPr>
            <w:tcW w:w="11528" w:type="dxa"/>
            <w:gridSpan w:val="11"/>
            <w:shd w:val="clear" w:color="auto" w:fill="auto"/>
            <w:vAlign w:val="center"/>
          </w:tcPr>
          <w:p w:rsidR="00912038" w:rsidRPr="00C00499" w:rsidRDefault="00912038" w:rsidP="00730D3D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92180207"/>
            <w:bookmarkStart w:id="1" w:name="_Toc449539096"/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bookmarkEnd w:id="0"/>
            <w:bookmarkEnd w:id="1"/>
          </w:p>
        </w:tc>
      </w:tr>
      <w:tr w:rsidR="00912038" w:rsidRPr="00C00499" w:rsidTr="00730D3D">
        <w:trPr>
          <w:gridAfter w:val="1"/>
          <w:wAfter w:w="3606" w:type="dxa"/>
        </w:trPr>
        <w:tc>
          <w:tcPr>
            <w:tcW w:w="1152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912038" w:rsidRPr="007C0C9D" w:rsidRDefault="00912038" w:rsidP="00730D3D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</w:t>
            </w:r>
            <w:r w:rsidRPr="007C0C9D">
              <w:rPr>
                <w:i/>
                <w:iCs/>
              </w:rPr>
              <w:t>]</w:t>
            </w:r>
          </w:p>
          <w:p w:rsidR="00912038" w:rsidRPr="00C00499" w:rsidRDefault="00912038" w:rsidP="00730D3D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912038" w:rsidRPr="00C00499" w:rsidRDefault="00912038" w:rsidP="00730D3D">
            <w:pPr>
              <w:jc w:val="center"/>
            </w:pPr>
          </w:p>
        </w:tc>
      </w:tr>
      <w:tr w:rsidR="00912038" w:rsidRPr="00C00499" w:rsidTr="00730D3D">
        <w:trPr>
          <w:trHeight w:val="397"/>
        </w:trPr>
        <w:tc>
          <w:tcPr>
            <w:tcW w:w="63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912038">
            <w:r w:rsidRPr="00C00499">
              <w:t>Numărul licitaţiei:</w:t>
            </w:r>
            <w:r>
              <w:t xml:space="preserve"> 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430C75">
            <w:r w:rsidRPr="00C00499">
              <w:t>Data: „_</w:t>
            </w:r>
            <w:r w:rsidR="00430C75">
              <w:t>05</w:t>
            </w:r>
            <w:r w:rsidRPr="00C00499">
              <w:t>__” _</w:t>
            </w:r>
            <w:r w:rsidR="00430C75">
              <w:t>martie</w:t>
            </w:r>
            <w:r w:rsidRPr="00C00499">
              <w:t>__ 20</w:t>
            </w:r>
            <w:r w:rsidR="00430C75">
              <w:t>19</w:t>
            </w:r>
            <w:r w:rsidRPr="00C00499">
              <w:t>__</w:t>
            </w:r>
          </w:p>
        </w:tc>
        <w:tc>
          <w:tcPr>
            <w:tcW w:w="5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r w:rsidRPr="00C00499">
              <w:t>Alternativa nr.: ___________</w:t>
            </w:r>
          </w:p>
        </w:tc>
      </w:tr>
      <w:tr w:rsidR="00912038" w:rsidRPr="00C00499" w:rsidTr="00730D3D">
        <w:trPr>
          <w:trHeight w:val="397"/>
        </w:trPr>
        <w:tc>
          <w:tcPr>
            <w:tcW w:w="63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912038">
            <w:pPr>
              <w:ind w:left="68"/>
            </w:pPr>
            <w:r w:rsidRPr="00C00499">
              <w:t>Denumirea licitaţiei:</w:t>
            </w:r>
            <w:r>
              <w:t xml:space="preserve"> </w:t>
            </w:r>
            <w:r w:rsidR="008B7457">
              <w:t>Produse alimentare pentru perioada aprilie-iulie</w:t>
            </w:r>
          </w:p>
        </w:tc>
        <w:tc>
          <w:tcPr>
            <w:tcW w:w="2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r w:rsidRPr="00C00499">
              <w:t>Lot: ___________</w:t>
            </w:r>
          </w:p>
        </w:tc>
        <w:tc>
          <w:tcPr>
            <w:tcW w:w="5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r w:rsidRPr="00C00499">
              <w:t>Pagina: __din __</w:t>
            </w:r>
          </w:p>
        </w:tc>
      </w:tr>
      <w:tr w:rsidR="00912038" w:rsidRPr="00C00499" w:rsidTr="00730D3D">
        <w:trPr>
          <w:trHeight w:val="567"/>
        </w:trPr>
        <w:tc>
          <w:tcPr>
            <w:tcW w:w="10110" w:type="dxa"/>
            <w:gridSpan w:val="10"/>
            <w:shd w:val="clear" w:color="auto" w:fill="auto"/>
          </w:tcPr>
          <w:p w:rsidR="00912038" w:rsidRPr="00C00499" w:rsidRDefault="00912038" w:rsidP="00730D3D"/>
        </w:tc>
        <w:tc>
          <w:tcPr>
            <w:tcW w:w="5024" w:type="dxa"/>
            <w:gridSpan w:val="2"/>
          </w:tcPr>
          <w:p w:rsidR="00912038" w:rsidRPr="00C00499" w:rsidRDefault="00912038" w:rsidP="00730D3D"/>
        </w:tc>
      </w:tr>
      <w:tr w:rsidR="00912038" w:rsidRPr="00C00499" w:rsidTr="00730D3D">
        <w:trPr>
          <w:trHeight w:val="104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 şi/sau a serviciilor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Canti-tatea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Preţ unitar (fără TVA)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Preţ unitar (cu TVA)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Suma</w:t>
            </w:r>
          </w:p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fără</w:t>
            </w:r>
          </w:p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Suma</w:t>
            </w:r>
          </w:p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</w:rPr>
              <w:t>cu TVA</w:t>
            </w:r>
          </w:p>
        </w:tc>
        <w:tc>
          <w:tcPr>
            <w:tcW w:w="5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38" w:rsidRPr="00C00499" w:rsidRDefault="00912038" w:rsidP="00730D3D">
            <w:pPr>
              <w:jc w:val="center"/>
              <w:rPr>
                <w:b/>
                <w:szCs w:val="28"/>
                <w:lang w:val="en-US"/>
              </w:rPr>
            </w:pPr>
            <w:r w:rsidRPr="00C00499">
              <w:rPr>
                <w:b/>
                <w:szCs w:val="28"/>
                <w:lang w:val="en-US"/>
              </w:rPr>
              <w:t>Termenul de livrare/</w:t>
            </w:r>
          </w:p>
          <w:p w:rsidR="00912038" w:rsidRPr="00C00499" w:rsidRDefault="00912038" w:rsidP="00730D3D">
            <w:pPr>
              <w:jc w:val="center"/>
              <w:rPr>
                <w:b/>
              </w:rPr>
            </w:pPr>
            <w:r w:rsidRPr="00C00499">
              <w:rPr>
                <w:b/>
                <w:szCs w:val="28"/>
                <w:lang w:val="en-US"/>
              </w:rPr>
              <w:t xml:space="preserve">prestare </w:t>
            </w:r>
          </w:p>
        </w:tc>
      </w:tr>
      <w:tr w:rsidR="00912038" w:rsidRPr="00C00499" w:rsidTr="00730D3D">
        <w:trPr>
          <w:trHeight w:val="28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</w:pPr>
            <w:r w:rsidRPr="00C00499">
              <w:t>1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</w:pPr>
            <w:r w:rsidRPr="00C00499">
              <w:t>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</w:pPr>
            <w:r w:rsidRPr="00C00499">
              <w:t>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</w:pPr>
            <w:r w:rsidRPr="00C00499">
              <w:t>4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</w:pPr>
            <w:r w:rsidRPr="00C00499">
              <w:t>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</w:pPr>
            <w:r w:rsidRPr="00C00499">
              <w:t>6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</w:pPr>
            <w:r w:rsidRPr="00C00499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jc w:val="center"/>
            </w:pPr>
            <w:r w:rsidRPr="00C00499">
              <w:t>8</w:t>
            </w:r>
          </w:p>
        </w:tc>
        <w:tc>
          <w:tcPr>
            <w:tcW w:w="5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38" w:rsidRPr="00C00499" w:rsidRDefault="00912038" w:rsidP="00730D3D">
            <w:pPr>
              <w:jc w:val="center"/>
            </w:pPr>
            <w:r w:rsidRPr="00C00499">
              <w:t>9</w:t>
            </w:r>
          </w:p>
        </w:tc>
      </w:tr>
      <w:tr w:rsidR="00912038" w:rsidRPr="00C00499" w:rsidTr="00730D3D">
        <w:trPr>
          <w:trHeight w:val="46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pPr>
              <w:rPr>
                <w:b/>
              </w:rPr>
            </w:pPr>
            <w:r>
              <w:rPr>
                <w:b/>
              </w:rPr>
              <w:t>Bunuri</w:t>
            </w:r>
            <w:r w:rsidRPr="00C00499">
              <w:rPr>
                <w:b/>
              </w:rPr>
              <w:t>: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r>
              <w:t>Conform anunțului de participare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5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38" w:rsidRPr="00C00499" w:rsidRDefault="00912038" w:rsidP="00730D3D">
            <w:r>
              <w:t xml:space="preserve">Livrarea/Transportatrea se va face conform art. 15 al Legii nr. 78 din 18.03.2004 privind produsele alimentare </w:t>
            </w:r>
          </w:p>
        </w:tc>
      </w:tr>
      <w:tr w:rsidR="00912038" w:rsidRPr="00C00499" w:rsidTr="00730D3D">
        <w:trPr>
          <w:trHeight w:val="98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A82A64" w:rsidRDefault="00912038" w:rsidP="00730D3D">
            <w:pPr>
              <w:rPr>
                <w:b/>
                <w:u w:val="single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1A5043">
            <w:pPr>
              <w:rPr>
                <w:b/>
              </w:rPr>
            </w:pPr>
            <w:r w:rsidRPr="00A82A64">
              <w:rPr>
                <w:b/>
                <w:u w:val="single"/>
              </w:rPr>
              <w:t xml:space="preserve">Lotul </w:t>
            </w:r>
            <w:r w:rsidR="001A5043">
              <w:rPr>
                <w:b/>
                <w:u w:val="single"/>
              </w:rPr>
              <w:t>1</w:t>
            </w:r>
            <w:r>
              <w:rPr>
                <w:b/>
                <w:u w:val="single"/>
              </w:rPr>
              <w:t xml:space="preserve"> </w:t>
            </w:r>
            <w:r w:rsidR="001A5043">
              <w:rPr>
                <w:b/>
                <w:u w:val="single"/>
              </w:rPr>
              <w:t>Semințe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50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038" w:rsidRDefault="00912038" w:rsidP="00730D3D"/>
          <w:p w:rsidR="00912038" w:rsidRDefault="00912038" w:rsidP="00730D3D"/>
          <w:p w:rsidR="00912038" w:rsidRDefault="00912038" w:rsidP="00730D3D"/>
          <w:p w:rsidR="00912038" w:rsidRDefault="00912038" w:rsidP="00730D3D"/>
          <w:p w:rsidR="00912038" w:rsidRDefault="00912038" w:rsidP="00730D3D"/>
          <w:p w:rsidR="00912038" w:rsidRDefault="00912038" w:rsidP="00730D3D"/>
          <w:p w:rsidR="00912038" w:rsidRDefault="00912038" w:rsidP="00730D3D"/>
          <w:p w:rsidR="00912038" w:rsidRDefault="00912038" w:rsidP="00730D3D"/>
          <w:p w:rsidR="00912038" w:rsidRDefault="00912038" w:rsidP="00730D3D"/>
          <w:p w:rsidR="00912038" w:rsidRDefault="00912038" w:rsidP="00730D3D"/>
          <w:p w:rsidR="001A5043" w:rsidRDefault="00912038" w:rsidP="00730D3D">
            <w:r>
              <w:t xml:space="preserve">La depozitul instituțiilor preșcolare, la comanda </w:t>
            </w:r>
          </w:p>
          <w:p w:rsidR="00912038" w:rsidRDefault="008B7457" w:rsidP="0089328C">
            <w:r>
              <w:t>B</w:t>
            </w:r>
            <w:r w:rsidR="00912038">
              <w:t>eneficiarului</w:t>
            </w:r>
            <w:r>
              <w:t xml:space="preserve"> începînd cu luna Aprilie.</w:t>
            </w:r>
          </w:p>
          <w:p w:rsidR="008B7457" w:rsidRPr="003B3A2F" w:rsidRDefault="008B7457" w:rsidP="008B7457">
            <w:r>
              <w:t>Livrarea se va face o dată sau două ori între lunile Aprilie și Iulie.</w:t>
            </w:r>
          </w:p>
        </w:tc>
      </w:tr>
      <w:tr w:rsidR="00912038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A82A64" w:rsidRDefault="00912038" w:rsidP="00730D3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03111500-7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8C4BAF" w:rsidRDefault="00912038" w:rsidP="00730D3D">
            <w:r>
              <w:t>Semințe de susan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6E6627" w:rsidP="00730D3D">
            <w:r>
              <w:t>370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038" w:rsidRDefault="00912038" w:rsidP="00730D3D"/>
        </w:tc>
      </w:tr>
      <w:tr w:rsidR="00912038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2038" w:rsidRPr="00A82A64" w:rsidRDefault="00912038" w:rsidP="00730D3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03111300-5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8C4BAF" w:rsidRDefault="00912038" w:rsidP="00730D3D">
            <w:r>
              <w:t>Miez de floarea soarelui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6E6627" w:rsidP="00730D3D">
            <w:r>
              <w:t>370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038" w:rsidRPr="00C00499" w:rsidRDefault="00912038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038" w:rsidRDefault="00912038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730D3D">
            <w:pPr>
              <w:rPr>
                <w:b/>
                <w:u w:val="single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>
            <w:r w:rsidRPr="001A5043">
              <w:rPr>
                <w:b/>
                <w:u w:val="single"/>
              </w:rPr>
              <w:t>Lotul nr. 2</w:t>
            </w:r>
            <w:r>
              <w:rPr>
                <w:b/>
                <w:u w:val="single"/>
              </w:rPr>
              <w:t xml:space="preserve"> Condimente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/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/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7C4A9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15872300-4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C4A9A">
            <w:r>
              <w:t>Mărar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C4A9A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E6627" w:rsidP="007C4A9A">
            <w:r>
              <w:t>440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7C4A9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15872300-4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C4A9A">
            <w:r>
              <w:t>Pătrunjel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C4A9A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E6627" w:rsidP="007C4A9A">
            <w:r>
              <w:t>440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BA307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15872300-4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BA307D">
            <w:r>
              <w:t>Frunză de dafin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BA307D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E6627" w:rsidP="00BA307D">
            <w:r>
              <w:t>350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BA307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15872300-4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BA307D">
            <w:r>
              <w:t>Cimbru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BA307D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E6627" w:rsidP="00BA307D">
            <w:r>
              <w:t>220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BA307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15872300-4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BA307D">
            <w:r>
              <w:t>Leuștean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BA307D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E6627" w:rsidP="00BA307D">
            <w:r>
              <w:t>250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C42FA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15872100-2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C42FAC">
            <w:r>
              <w:t>Piper negru măcinat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C42FAC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E6627" w:rsidP="00C42FAC">
            <w:r>
              <w:t>260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C42FA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15872100-2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C42FAC">
            <w:r>
              <w:t>Piper negru boabe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C42FAC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E6627" w:rsidP="00C42FAC">
            <w:r>
              <w:t>80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730D3D">
            <w:pPr>
              <w:rPr>
                <w:b/>
                <w:u w:val="single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1A5043">
            <w:r w:rsidRPr="001A5043">
              <w:rPr>
                <w:b/>
                <w:u w:val="single"/>
              </w:rPr>
              <w:t>Lotul</w:t>
            </w:r>
            <w:r>
              <w:t xml:space="preserve"> </w:t>
            </w:r>
            <w:r w:rsidRPr="001A5043">
              <w:rPr>
                <w:b/>
                <w:u w:val="single"/>
              </w:rPr>
              <w:t>nr.3 Produse alimentare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/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/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Pr="00A82A64" w:rsidRDefault="001A5043" w:rsidP="00CE3F7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15872400-5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8C4BAF" w:rsidRDefault="001A5043" w:rsidP="00CE3F72">
            <w:r>
              <w:t>Sare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CE3F72">
            <w:r>
              <w:t>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6E6627" w:rsidP="00CE3F72">
            <w:r>
              <w:t>270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Pr="00A82A64" w:rsidRDefault="001A5043" w:rsidP="00CE3F7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15831000-2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8C4BAF" w:rsidRDefault="001A5043" w:rsidP="00CE3F72">
            <w:r>
              <w:t>Zahăr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CE3F72">
            <w:r>
              <w:t>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6E6627" w:rsidP="00CE3F72">
            <w:r>
              <w:t>1450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730D3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15800000-6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>
            <w:r>
              <w:t>Sodă de mîncare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>
            <w:r>
              <w:t>buc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739B8" w:rsidP="00730D3D">
            <w:r>
              <w:t>175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730D3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15871000-4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>
            <w:r>
              <w:t>Oțet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>
            <w:r>
              <w:t>L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739B8" w:rsidP="00730D3D">
            <w:r>
              <w:t>310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4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Default="001A5043" w:rsidP="00730D3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15421000-5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>
            <w:r>
              <w:t>Ulei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1A5043" w:rsidP="00730D3D">
            <w:r>
              <w:t>L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Default="006739B8" w:rsidP="00730D3D">
            <w:r>
              <w:t>175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5043" w:rsidRDefault="001A5043" w:rsidP="00730D3D"/>
        </w:tc>
      </w:tr>
      <w:tr w:rsidR="001A5043" w:rsidRPr="00C00499" w:rsidTr="00730D3D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043" w:rsidRPr="00C00499" w:rsidRDefault="001A5043" w:rsidP="00730D3D">
            <w:pPr>
              <w:rPr>
                <w:b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>
            <w:pPr>
              <w:rPr>
                <w:b/>
              </w:rPr>
            </w:pPr>
            <w:r w:rsidRPr="00C00499">
              <w:rPr>
                <w:b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/>
        </w:tc>
        <w:tc>
          <w:tcPr>
            <w:tcW w:w="5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043" w:rsidRPr="00C00499" w:rsidRDefault="001A5043" w:rsidP="00730D3D"/>
        </w:tc>
      </w:tr>
      <w:tr w:rsidR="001A5043" w:rsidRPr="00C00499" w:rsidTr="00730D3D">
        <w:trPr>
          <w:trHeight w:val="397"/>
        </w:trPr>
        <w:tc>
          <w:tcPr>
            <w:tcW w:w="1011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A5043" w:rsidRPr="00C00499" w:rsidRDefault="001A5043" w:rsidP="00730D3D">
            <w:pPr>
              <w:tabs>
                <w:tab w:val="left" w:pos="6120"/>
              </w:tabs>
            </w:pPr>
          </w:p>
          <w:p w:rsidR="001A5043" w:rsidRPr="00C00499" w:rsidRDefault="001A5043" w:rsidP="00730D3D">
            <w:r w:rsidRPr="00C00499">
              <w:t>Semnat:_______________ Numele, Prenumele:_____________________________ În calitate de: ______________</w:t>
            </w:r>
          </w:p>
          <w:p w:rsidR="001A5043" w:rsidRPr="00C00499" w:rsidRDefault="001A5043" w:rsidP="00730D3D"/>
          <w:p w:rsidR="001A5043" w:rsidRPr="00C00499" w:rsidRDefault="001A5043" w:rsidP="00730D3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________________________________________________________</w:t>
            </w:r>
          </w:p>
        </w:tc>
        <w:tc>
          <w:tcPr>
            <w:tcW w:w="5024" w:type="dxa"/>
            <w:gridSpan w:val="2"/>
            <w:tcBorders>
              <w:top w:val="single" w:sz="4" w:space="0" w:color="auto"/>
            </w:tcBorders>
          </w:tcPr>
          <w:p w:rsidR="001A5043" w:rsidRPr="00C00499" w:rsidRDefault="001A5043" w:rsidP="00730D3D">
            <w:pPr>
              <w:tabs>
                <w:tab w:val="left" w:pos="6120"/>
              </w:tabs>
            </w:pPr>
          </w:p>
        </w:tc>
      </w:tr>
    </w:tbl>
    <w:p w:rsidR="00912038" w:rsidRDefault="00912038" w:rsidP="00912038"/>
    <w:p w:rsidR="00EB5668" w:rsidRDefault="00430C75"/>
    <w:sectPr w:rsidR="00EB5668" w:rsidSect="00CB40BC">
      <w:pgSz w:w="16838" w:h="11906" w:orient="landscape"/>
      <w:pgMar w:top="993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2038"/>
    <w:rsid w:val="0008465D"/>
    <w:rsid w:val="001A5043"/>
    <w:rsid w:val="002D2C4A"/>
    <w:rsid w:val="00430C75"/>
    <w:rsid w:val="006739B8"/>
    <w:rsid w:val="006914AC"/>
    <w:rsid w:val="006E6627"/>
    <w:rsid w:val="0089328C"/>
    <w:rsid w:val="008B7457"/>
    <w:rsid w:val="00912038"/>
    <w:rsid w:val="00BE6836"/>
    <w:rsid w:val="00DC45DB"/>
    <w:rsid w:val="00F267F6"/>
    <w:rsid w:val="00FA7333"/>
    <w:rsid w:val="00FC0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03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120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1203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912038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2019-03-05T08:12:00Z</dcterms:created>
  <dcterms:modified xsi:type="dcterms:W3CDTF">2019-03-05T09:18:00Z</dcterms:modified>
</cp:coreProperties>
</file>