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FC5BC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FC5BC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079C5BAB" w14:textId="55B19F81" w:rsidR="00A72134" w:rsidRPr="00A47E47" w:rsidRDefault="00C30B33" w:rsidP="00FC5BC0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CE165D"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0C7D09" w:rsidRPr="000C7D09">
                    <w:t xml:space="preserve"> </w:t>
                  </w:r>
                  <w:r w:rsidR="00FC5BC0" w:rsidRPr="00FC5BC0">
                    <w:t xml:space="preserve"> </w:t>
                  </w:r>
                  <w:hyperlink r:id="rId6" w:tgtFrame="_blank" w:history="1">
                    <w:r w:rsidR="00FC5BC0" w:rsidRPr="00FC5BC0">
                      <w:rPr>
                        <w:rStyle w:val="Hyperlink"/>
                      </w:rPr>
                      <w:t>ocds-b3wdp1-MD-1784205955597</w:t>
                    </w:r>
                  </w:hyperlink>
                  <w:r w:rsidR="00FC5BC0" w:rsidRPr="00FC5BC0">
                    <w:rPr>
                      <w:lang w:val="ru-RU"/>
                    </w:rPr>
                    <w:t xml:space="preserve"> </w:t>
                  </w:r>
                  <w:r w:rsidR="000C7D09" w:rsidRPr="000C7D09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35152795" w:rsidR="008364B1" w:rsidRPr="00DC35AC" w:rsidRDefault="008364B1" w:rsidP="00FC5BC0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FC5BC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FC5BC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FC5BC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FC5BC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1BD5B01" w:rsidR="006A28B3" w:rsidRPr="006B2A02" w:rsidRDefault="006A28B3" w:rsidP="00FC5B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>Numărul  procedurii de achiziți</w:t>
                  </w:r>
                  <w:r w:rsidR="003A56A4">
                    <w:rPr>
                      <w:sz w:val="20"/>
                      <w:szCs w:val="20"/>
                    </w:rPr>
                    <w:t>e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0C7D09">
                    <w:rPr>
                      <w:sz w:val="20"/>
                      <w:szCs w:val="20"/>
                    </w:rPr>
                    <w:t xml:space="preserve"> </w:t>
                  </w:r>
                  <w:r w:rsidR="000C7D09" w:rsidRPr="000C7D09">
                    <w:t xml:space="preserve"> </w:t>
                  </w:r>
                  <w:r w:rsidR="00FC5BC0" w:rsidRPr="00FC5BC0">
                    <w:t xml:space="preserve"> </w:t>
                  </w:r>
                  <w:hyperlink r:id="rId7" w:tgtFrame="_blank" w:history="1">
                    <w:r w:rsidR="00FC5BC0" w:rsidRPr="00FC5BC0">
                      <w:rPr>
                        <w:rStyle w:val="Hyperlink"/>
                      </w:rPr>
                      <w:t>ocds-b3wdp1-MD-1784205955597</w:t>
                    </w:r>
                  </w:hyperlink>
                  <w:r w:rsidR="00FC5BC0" w:rsidRPr="00FC5BC0">
                    <w:t xml:space="preserve"> </w:t>
                  </w:r>
                  <w:r w:rsidR="000C7D09" w:rsidRPr="000C7D09">
                    <w:rPr>
                      <w:sz w:val="20"/>
                      <w:szCs w:val="20"/>
                    </w:rPr>
                    <w:t xml:space="preserve"> </w:t>
                  </w:r>
                  <w:r w:rsidR="00DC0E1E" w:rsidRPr="006B2A02">
                    <w:rPr>
                      <w:sz w:val="20"/>
                      <w:szCs w:val="20"/>
                    </w:rPr>
                    <w:t xml:space="preserve"> </w:t>
                  </w:r>
                  <w:r w:rsidR="000E4182" w:rsidRPr="000E4182">
                    <w:rPr>
                      <w:sz w:val="20"/>
                      <w:szCs w:val="20"/>
                      <w:lang w:val="en-US"/>
                    </w:rPr>
                    <w:t> </w:t>
                  </w:r>
                  <w:r w:rsidR="000E4182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A56A4">
                    <w:rPr>
                      <w:sz w:val="20"/>
                      <w:szCs w:val="20"/>
                    </w:rPr>
                    <w:t xml:space="preserve"> 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FC5BC0">
                    <w:rPr>
                      <w:sz w:val="20"/>
                      <w:szCs w:val="20"/>
                    </w:rPr>
                    <w:t>1</w:t>
                  </w:r>
                  <w:r w:rsidR="000C7D09">
                    <w:rPr>
                      <w:sz w:val="20"/>
                      <w:szCs w:val="20"/>
                    </w:rPr>
                    <w:t>7.0</w:t>
                  </w:r>
                  <w:r w:rsidR="00FC5BC0">
                    <w:rPr>
                      <w:sz w:val="20"/>
                      <w:szCs w:val="20"/>
                    </w:rPr>
                    <w:t>7</w:t>
                  </w:r>
                  <w:r w:rsidR="000C7D09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74D0CEEE" w:rsidR="006A28B3" w:rsidRPr="006B2A02" w:rsidRDefault="006A28B3" w:rsidP="00FC5BC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C8627F">
                    <w:rPr>
                      <w:sz w:val="20"/>
                      <w:szCs w:val="20"/>
                    </w:rPr>
                    <w:t xml:space="preserve"> </w:t>
                  </w:r>
                  <w:r w:rsidR="00C8627F" w:rsidRPr="00C8627F">
                    <w:rPr>
                      <w:b/>
                      <w:bCs/>
                      <w:sz w:val="20"/>
                      <w:szCs w:val="20"/>
                    </w:rPr>
                    <w:t xml:space="preserve">Automate </w:t>
                  </w:r>
                  <w:proofErr w:type="spellStart"/>
                  <w:r w:rsidR="00C8627F" w:rsidRPr="00C8627F">
                    <w:rPr>
                      <w:b/>
                      <w:bCs/>
                      <w:sz w:val="20"/>
                      <w:szCs w:val="20"/>
                    </w:rPr>
                    <w:t>Vending</w:t>
                  </w:r>
                  <w:proofErr w:type="spellEnd"/>
                  <w:r w:rsidR="00C8627F" w:rsidRPr="00C8627F">
                    <w:rPr>
                      <w:b/>
                      <w:bCs/>
                      <w:sz w:val="20"/>
                      <w:szCs w:val="20"/>
                    </w:rPr>
                    <w:t xml:space="preserve"> de băuturi reci și snack-uri, inclusiv cu servicii de configurare, programare și punere în funcțiune 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6A0B865C" w14:textId="77777777" w:rsidR="00BE5878" w:rsidRPr="00A47E47" w:rsidRDefault="00BE5878" w:rsidP="00FC5BC0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FC5B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FC5B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FC5BC0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72134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767F54CB" w:rsidR="00A31B07" w:rsidRPr="006B2A02" w:rsidRDefault="00A31B07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rPr>
                      <w:b/>
                      <w:bCs/>
                    </w:rPr>
                    <w:t>Lotul 1</w:t>
                  </w:r>
                </w:p>
              </w:tc>
            </w:tr>
            <w:tr w:rsidR="00E10F54" w:rsidRPr="006C1FA2" w14:paraId="791B5A2C" w14:textId="77777777" w:rsidTr="00F902DA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4A0A345A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10F54">
                    <w:rPr>
                      <w:b/>
                      <w:bCs/>
                      <w:sz w:val="20"/>
                      <w:szCs w:val="20"/>
                    </w:rPr>
                    <w:t>42200000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709822D0" w:rsidR="00E10F54" w:rsidRPr="004137CE" w:rsidRDefault="00E10F54" w:rsidP="00FC5BC0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D765C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Automat Vending pentru comercializarea băuturilor reci și produselor alimentare tip snack, </w:t>
                  </w:r>
                  <w:r w:rsidRPr="00E10F54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3286D0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04A4EE45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10F54" w:rsidRPr="006C1FA2" w14:paraId="7D91D909" w14:textId="77777777" w:rsidTr="00E64DC2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0B8425" w14:textId="77777777" w:rsidR="00E10F54" w:rsidRPr="00E10F54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96B0A" w14:textId="177C6746" w:rsidR="00E10F54" w:rsidRPr="00D765C2" w:rsidRDefault="00E10F54" w:rsidP="00FC5BC0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765C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Automat Vending pentru comercializarea băuturilor reci </w:t>
                  </w:r>
                  <w:r w:rsidRPr="00E10F54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C322D" w14:textId="11478A51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137CE">
                    <w:rPr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DD67D" w14:textId="5798F888" w:rsidR="00E10F54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A7A36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F4CAB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D4145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DC55D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95DB2" w14:textId="7AC18AB1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C587F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BCA04" w14:textId="77777777" w:rsidR="00E10F54" w:rsidRPr="004137CE" w:rsidRDefault="00E10F54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FC5BC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FC5BC0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FC5B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FC5B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FC5BC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FC5BC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FC5BC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FC5BC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FC5BC0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FC5BC0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FC5B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FC5B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FC5B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FC5B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FC5BC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FC5B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FC5B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FC5B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B44FE"/>
    <w:rsid w:val="000C19CA"/>
    <w:rsid w:val="000C7D09"/>
    <w:rsid w:val="000D50D6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0F7F9D"/>
    <w:rsid w:val="0010072C"/>
    <w:rsid w:val="00107E96"/>
    <w:rsid w:val="001106B9"/>
    <w:rsid w:val="00121208"/>
    <w:rsid w:val="001222F8"/>
    <w:rsid w:val="00123ECF"/>
    <w:rsid w:val="00125B41"/>
    <w:rsid w:val="00127162"/>
    <w:rsid w:val="001279B8"/>
    <w:rsid w:val="00131ABE"/>
    <w:rsid w:val="001333F6"/>
    <w:rsid w:val="00141B46"/>
    <w:rsid w:val="001517E2"/>
    <w:rsid w:val="00156B18"/>
    <w:rsid w:val="00156CB8"/>
    <w:rsid w:val="001620C9"/>
    <w:rsid w:val="00170249"/>
    <w:rsid w:val="00176B80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3A09"/>
    <w:rsid w:val="00215598"/>
    <w:rsid w:val="00216C53"/>
    <w:rsid w:val="00216E22"/>
    <w:rsid w:val="00224500"/>
    <w:rsid w:val="00226948"/>
    <w:rsid w:val="002407DA"/>
    <w:rsid w:val="00242BC7"/>
    <w:rsid w:val="00244095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21A4"/>
    <w:rsid w:val="002B7C72"/>
    <w:rsid w:val="002C2616"/>
    <w:rsid w:val="002D3ECC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A56A4"/>
    <w:rsid w:val="003B2319"/>
    <w:rsid w:val="003C447B"/>
    <w:rsid w:val="003C5A12"/>
    <w:rsid w:val="003D71F5"/>
    <w:rsid w:val="003E5B4D"/>
    <w:rsid w:val="003E67FD"/>
    <w:rsid w:val="003F014C"/>
    <w:rsid w:val="004042BD"/>
    <w:rsid w:val="004062A5"/>
    <w:rsid w:val="00407309"/>
    <w:rsid w:val="00412953"/>
    <w:rsid w:val="004137CE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058E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12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03F0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15E59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5548"/>
    <w:rsid w:val="0076625F"/>
    <w:rsid w:val="00770310"/>
    <w:rsid w:val="00770B7D"/>
    <w:rsid w:val="0077140E"/>
    <w:rsid w:val="00772C86"/>
    <w:rsid w:val="00772D42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7F646B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495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8F7433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394D"/>
    <w:rsid w:val="00A47006"/>
    <w:rsid w:val="00A47604"/>
    <w:rsid w:val="00A47E47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9555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77AC1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966"/>
    <w:rsid w:val="00BD5EE0"/>
    <w:rsid w:val="00BD75CC"/>
    <w:rsid w:val="00BD7680"/>
    <w:rsid w:val="00BE3AD9"/>
    <w:rsid w:val="00BE5878"/>
    <w:rsid w:val="00BE6210"/>
    <w:rsid w:val="00BF08C1"/>
    <w:rsid w:val="00BF369B"/>
    <w:rsid w:val="00BF6114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54146"/>
    <w:rsid w:val="00C60C86"/>
    <w:rsid w:val="00C62012"/>
    <w:rsid w:val="00C65915"/>
    <w:rsid w:val="00C71E89"/>
    <w:rsid w:val="00C7220D"/>
    <w:rsid w:val="00C736E6"/>
    <w:rsid w:val="00C742FF"/>
    <w:rsid w:val="00C751B6"/>
    <w:rsid w:val="00C770BF"/>
    <w:rsid w:val="00C849B2"/>
    <w:rsid w:val="00C858E6"/>
    <w:rsid w:val="00C8627F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65C2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0F54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358D"/>
    <w:rsid w:val="00E5529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970AD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6F5A"/>
    <w:rsid w:val="00F171CB"/>
    <w:rsid w:val="00F23CD5"/>
    <w:rsid w:val="00F32E0C"/>
    <w:rsid w:val="00F36482"/>
    <w:rsid w:val="00F430AB"/>
    <w:rsid w:val="00F43FED"/>
    <w:rsid w:val="00F6722B"/>
    <w:rsid w:val="00F703E4"/>
    <w:rsid w:val="00F70DBE"/>
    <w:rsid w:val="00F75390"/>
    <w:rsid w:val="00F85050"/>
    <w:rsid w:val="00F902DA"/>
    <w:rsid w:val="00F93C97"/>
    <w:rsid w:val="00FB14CD"/>
    <w:rsid w:val="00FB393F"/>
    <w:rsid w:val="00FB3F0C"/>
    <w:rsid w:val="00FC01E2"/>
    <w:rsid w:val="00FC0DBA"/>
    <w:rsid w:val="00FC32F1"/>
    <w:rsid w:val="00FC3CF3"/>
    <w:rsid w:val="00FC5BC0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42059555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420595559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249</Words>
  <Characters>1686</Characters>
  <Application>Microsoft Office Word</Application>
  <DocSecurity>0</DocSecurity>
  <Lines>62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526</cp:revision>
  <cp:lastPrinted>2023-11-07T09:43:00Z</cp:lastPrinted>
  <dcterms:created xsi:type="dcterms:W3CDTF">2023-07-26T10:48:00Z</dcterms:created>
  <dcterms:modified xsi:type="dcterms:W3CDTF">2026-07-16T12:47:00Z</dcterms:modified>
</cp:coreProperties>
</file>