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6E59FBCD" w:rsidR="00850D1C" w:rsidRPr="00F166F8" w:rsidRDefault="00850D1C" w:rsidP="006A48D4">
      <w:pPr>
        <w:ind w:right="57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906DB0" w:rsidRPr="00906DB0">
        <w:rPr>
          <w:rFonts w:ascii="Arial Narrow" w:hAnsi="Arial Narrow"/>
          <w:b/>
          <w:sz w:val="24"/>
          <w:szCs w:val="24"/>
          <w:lang w:val="ro-RO"/>
        </w:rPr>
        <w:t xml:space="preserve">Servicii de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supraveghere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tehnică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 a </w:t>
      </w:r>
      <w:proofErr w:type="spellStart"/>
      <w:r w:rsidR="00906DB0" w:rsidRPr="00F166F8">
        <w:rPr>
          <w:rFonts w:ascii="Arial Narrow" w:hAnsi="Arial Narrow"/>
          <w:b/>
          <w:sz w:val="24"/>
          <w:szCs w:val="24"/>
        </w:rPr>
        <w:t>lucrărilor</w:t>
      </w:r>
      <w:proofErr w:type="spellEnd"/>
      <w:r w:rsidR="00906DB0" w:rsidRPr="00F166F8">
        <w:rPr>
          <w:rFonts w:ascii="Arial Narrow" w:hAnsi="Arial Narrow"/>
          <w:b/>
          <w:sz w:val="24"/>
          <w:szCs w:val="24"/>
        </w:rPr>
        <w:t xml:space="preserve">: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R</w:t>
      </w:r>
      <w:r w:rsidR="00F166F8" w:rsidRPr="00F166F8">
        <w:rPr>
          <w:rFonts w:ascii="Arial Narrow" w:hAnsi="Arial Narrow"/>
          <w:b/>
          <w:sz w:val="24"/>
          <w:szCs w:val="24"/>
        </w:rPr>
        <w:t>eparați</w:t>
      </w:r>
      <w:r w:rsidR="00F166F8" w:rsidRPr="00F166F8">
        <w:rPr>
          <w:rFonts w:ascii="Arial Narrow" w:hAnsi="Arial Narrow"/>
          <w:b/>
          <w:sz w:val="24"/>
          <w:szCs w:val="24"/>
        </w:rPr>
        <w:t>a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acoperișului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Laborator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Bacteriologic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și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Bloc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Administrativ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din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cadrul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IMSP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Institutul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Medicină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Urgentă</w:t>
      </w:r>
      <w:proofErr w:type="spellEnd"/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047BB52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866"/>
        <w:gridCol w:w="849"/>
        <w:gridCol w:w="708"/>
        <w:gridCol w:w="4076"/>
        <w:gridCol w:w="1715"/>
      </w:tblGrid>
      <w:tr w:rsidR="00B003E1" w:rsidRPr="00B003E1" w14:paraId="03C081E8" w14:textId="77777777" w:rsidTr="00035A84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6532168A" w14:textId="77777777" w:rsidTr="00035A8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5FA84718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72FC99E1" w:rsidR="00B003E1" w:rsidRPr="00B003E1" w:rsidRDefault="00B44565" w:rsidP="00081BB9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  <w:r w:rsidRPr="00B003E1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3C368F" w:rsidRPr="00B003E1" w14:paraId="69FD494C" w14:textId="77777777" w:rsidTr="00035A84">
        <w:trPr>
          <w:trHeight w:val="1242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D28C305" w14:textId="093B53F4" w:rsidR="003C368F" w:rsidRPr="00B44565" w:rsidRDefault="00B44565" w:rsidP="00081BB9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>71520000-9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E71B5" w14:textId="431E1084" w:rsidR="003C368F" w:rsidRPr="00B44565" w:rsidRDefault="00B44565" w:rsidP="003C368F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F166F8" w:rsidRPr="00F166F8">
              <w:rPr>
                <w:rFonts w:ascii="Arial Narrow" w:hAnsi="Arial Narrow"/>
                <w:b/>
              </w:rPr>
              <w:t>Servicii de supraveghere tehnică a lucrărilor: Reparația acoperișului Laborator Bacteriologic și Bloc Administrativ din cadrul IMSP Institutul de Medicină Urgentă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CECE5" w14:textId="576A6FC6" w:rsidR="003C368F" w:rsidRPr="00B003E1" w:rsidRDefault="009F5C97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48D340" w14:textId="24336F2E" w:rsidR="003C368F" w:rsidRPr="00B003E1" w:rsidRDefault="009F5C97" w:rsidP="00081BB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84BCD" w14:textId="504AEC54" w:rsidR="003C368F" w:rsidRDefault="00B44565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</w:t>
            </w:r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47BA7324" w14:textId="77777777" w:rsidR="009F0188" w:rsidRDefault="009F0188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066E61FA" w14:textId="251C82BB" w:rsidR="004D26DD" w:rsidRDefault="004D26DD" w:rsidP="00F166F8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</w:p>
          <w:p w14:paraId="2FF14F0E" w14:textId="77777777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75DD11B8" w14:textId="237B6C59" w:rsidR="003C368F" w:rsidRPr="00B003E1" w:rsidRDefault="003C368F" w:rsidP="00081BB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FDA705" w14:textId="4DED53F5" w:rsidR="003C368F" w:rsidRPr="00B003E1" w:rsidRDefault="00F166F8" w:rsidP="00387EBF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28 012</w:t>
            </w:r>
            <w:r w:rsidR="003C368F" w:rsidRPr="00B003E1">
              <w:rPr>
                <w:rFonts w:ascii="Arial Narrow" w:hAnsi="Arial Narrow"/>
              </w:rPr>
              <w:t>,00</w:t>
            </w:r>
          </w:p>
        </w:tc>
      </w:tr>
      <w:tr w:rsidR="009F5C97" w:rsidRPr="00B003E1" w14:paraId="55C15769" w14:textId="77777777" w:rsidTr="00035A8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2A93267D" w:rsidR="009F5C97" w:rsidRPr="001F1A2D" w:rsidRDefault="00F166F8" w:rsidP="009F5C97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28 012</w:t>
            </w:r>
            <w:r w:rsidR="00387EBF" w:rsidRPr="001F1A2D">
              <w:rPr>
                <w:rFonts w:ascii="Arial Narrow" w:hAnsi="Arial Narrow"/>
                <w:b/>
              </w:rPr>
              <w:t>,00</w:t>
            </w:r>
          </w:p>
        </w:tc>
      </w:tr>
    </w:tbl>
    <w:p w14:paraId="3F42E64D" w14:textId="0489E4EE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3920207B" w14:textId="3AD9DF40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53565F8F" w14:textId="77777777" w:rsidR="00254C2C" w:rsidRDefault="00254C2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lastRenderedPageBreak/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5391D8B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</w:t>
      </w:r>
      <w:bookmarkStart w:id="0" w:name="_GoBack"/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şi condiţiile </w:t>
      </w:r>
      <w:bookmarkEnd w:id="0"/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Pe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 xml:space="preserve">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perioada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 xml:space="preserve"> de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derulare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 xml:space="preserve"> a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contractului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 xml:space="preserve"> de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antrepriză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>.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613BCB5E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3B1570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semnării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3B1570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CE1624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tehnice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22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Ordinul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2882613A" w14:textId="77777777" w:rsidR="004E0A9F" w:rsidRPr="00CE1624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23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</w:t>
            </w:r>
            <w:r w:rsidR="00463F1D" w:rsidRPr="00CE1624">
              <w:rPr>
                <w:rFonts w:ascii="Arial Narrow" w:hAnsi="Arial Narrow"/>
                <w:iCs/>
              </w:rPr>
              <w:t>dinul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D26DD" w:rsidRPr="00814865" w14:paraId="437F37E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4D7306AD" w14:textId="7D36B8E2" w:rsidR="004D26DD" w:rsidRDefault="009F018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auto"/>
          </w:tcPr>
          <w:p w14:paraId="50D4023F" w14:textId="12CB398D" w:rsidR="004D26DD" w:rsidRPr="00090B2C" w:rsidRDefault="00090B2C" w:rsidP="00013B7B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Declasrația</w:t>
            </w:r>
            <w:proofErr w:type="spellEnd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privind</w:t>
            </w:r>
            <w:proofErr w:type="spellEnd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lista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prestări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efectuate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ultimii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5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ani</w:t>
            </w:r>
            <w:proofErr w:type="spellEnd"/>
            <w:r w:rsidRPr="00090B2C" w:rsidDel="004137E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de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70671E33" w14:textId="76B7D16B" w:rsidR="004D26DD" w:rsidRPr="00CE1624" w:rsidRDefault="00090B2C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2969C8E" w14:textId="77777777" w:rsidR="00090B2C" w:rsidRPr="00814865" w:rsidRDefault="00090B2C" w:rsidP="00090B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3EFE7946" w14:textId="0700C569" w:rsidR="004D26DD" w:rsidRPr="00814865" w:rsidRDefault="00090B2C" w:rsidP="00090B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6D12A964" w:rsidR="00C0247A" w:rsidRPr="00814865" w:rsidRDefault="009F018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38497974" w14:textId="62A4DC26" w:rsidR="00C0247A" w:rsidRPr="0032723F" w:rsidRDefault="0032723F" w:rsidP="00D559D5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</w:t>
            </w:r>
            <w:r w:rsidR="002F6897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minim de 5</w:t>
            </w:r>
            <w:r w:rsidR="00D559D5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664" w:type="dxa"/>
            <w:shd w:val="clear" w:color="auto" w:fill="FFFFFF"/>
          </w:tcPr>
          <w:p w14:paraId="75C51E3F" w14:textId="242B7183" w:rsidR="00C0247A" w:rsidRPr="0032723F" w:rsidRDefault="00D559D5" w:rsidP="001F1A2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Contracte însoțite</w:t>
            </w:r>
            <w:r w:rsidRPr="00D559D5">
              <w:rPr>
                <w:rFonts w:ascii="Arial Narrow" w:hAnsi="Arial Narrow"/>
                <w:iCs/>
                <w:lang w:val="ro-RO"/>
              </w:rPr>
              <w:t xml:space="preserve"> de scrisori de recomandăr</w:t>
            </w:r>
            <w:r w:rsidR="001F1A2D">
              <w:rPr>
                <w:rFonts w:ascii="Arial Narrow" w:hAnsi="Arial Narrow"/>
                <w:iCs/>
                <w:lang w:val="ro-RO"/>
              </w:rPr>
              <w:t>e</w:t>
            </w:r>
            <w:r>
              <w:rPr>
                <w:rFonts w:ascii="Arial Narrow" w:hAnsi="Arial Narrow"/>
                <w:iCs/>
                <w:lang w:val="ro-RO"/>
              </w:rPr>
              <w:t>,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="0032723F"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32723F" w:rsidRPr="00927F68">
              <w:rPr>
                <w:rFonts w:ascii="Arial Narrow" w:hAnsi="Arial Narrow"/>
              </w:rPr>
              <w:t>;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643D5994" w:rsidR="00C0247A" w:rsidRPr="00814865" w:rsidRDefault="00C0247A" w:rsidP="007A4CD0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</w:t>
            </w:r>
            <w:r w:rsidR="009F018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 w:rsidR="009F018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9F0188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9F0188" w:rsidRPr="00814865" w14:paraId="6543B02D" w14:textId="77777777" w:rsidTr="000D1BDF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7679758" w14:textId="0B98605A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7C25CEED" w14:textId="57B147FD" w:rsidR="009F0188" w:rsidRPr="009F018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9F018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Declaratia privind personalul de specialitate</w:t>
            </w:r>
          </w:p>
        </w:tc>
        <w:tc>
          <w:tcPr>
            <w:tcW w:w="4664" w:type="dxa"/>
            <w:shd w:val="clear" w:color="auto" w:fill="FFFFFF"/>
          </w:tcPr>
          <w:p w14:paraId="518050A2" w14:textId="21F51E0C" w:rsidR="009F0188" w:rsidRDefault="009F0188" w:rsidP="009F018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DCD8199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2A23E7A" w14:textId="4FF1D580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F0188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102BDA4E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517EA17E" w14:textId="5126F619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tehnico-profesională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2064D72" w14:textId="5261037F" w:rsidR="009F0188" w:rsidRPr="00CE1624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55F94BE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5EDA0421" w:rsidR="009F0188" w:rsidRPr="006C461B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F0188" w:rsidRPr="00814865" w14:paraId="5CA3558B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8497A63" w14:textId="4D223B51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75E8F669" w14:textId="5EBC0C0D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Legitimație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542212B" w14:textId="37AC8A63" w:rsidR="009F0188" w:rsidRPr="00927F6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85893A7" w14:textId="77777777" w:rsidR="007A4CD0" w:rsidRPr="00814865" w:rsidRDefault="007A4CD0" w:rsidP="007A4CD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4FF2E62" w14:textId="1CE4F99F" w:rsidR="009F0188" w:rsidRPr="00814865" w:rsidRDefault="007A4CD0" w:rsidP="007A4CD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9F0188" w:rsidRPr="00814865" w14:paraId="4DAF8E62" w14:textId="77777777" w:rsidTr="00F233D1">
        <w:trPr>
          <w:trHeight w:val="857"/>
        </w:trPr>
        <w:tc>
          <w:tcPr>
            <w:tcW w:w="10349" w:type="dxa"/>
            <w:gridSpan w:val="4"/>
            <w:shd w:val="clear" w:color="auto" w:fill="FFFFFF"/>
            <w:vAlign w:val="center"/>
          </w:tcPr>
          <w:p w14:paraId="4F2B5D85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9F0188" w:rsidRPr="00814865" w14:paraId="34765670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3D52795" w14:textId="03113F6A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135C5E24" w14:textId="6953B600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</w:t>
            </w: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4664" w:type="dxa"/>
            <w:shd w:val="clear" w:color="auto" w:fill="FFFFFF"/>
          </w:tcPr>
          <w:p w14:paraId="59944AD7" w14:textId="0C69998C" w:rsidR="009F0188" w:rsidRPr="00927F6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În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scopul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elaborării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ofertei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pentru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participare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la </w:t>
            </w:r>
            <w:proofErr w:type="spellStart"/>
            <w:r w:rsidRPr="00AF7AD7">
              <w:rPr>
                <w:rFonts w:ascii="Arial Narrow" w:hAnsi="Arial Narrow"/>
                <w:iCs/>
              </w:rPr>
              <w:t>procedura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atribuire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a </w:t>
            </w:r>
            <w:proofErr w:type="spellStart"/>
            <w:r w:rsidRPr="00AF7AD7">
              <w:rPr>
                <w:rFonts w:ascii="Arial Narrow" w:hAnsi="Arial Narrow"/>
                <w:iCs/>
              </w:rPr>
              <w:t>contractului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achiziție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publică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servicii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, </w:t>
            </w:r>
            <w:proofErr w:type="spellStart"/>
            <w:r w:rsidRPr="00AF7AD7">
              <w:rPr>
                <w:rFonts w:ascii="Arial Narrow" w:hAnsi="Arial Narrow"/>
                <w:iCs/>
              </w:rPr>
              <w:t>autoritatea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contractantă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propune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operatorilor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economici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să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viziteze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amplasamentul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obiectului</w:t>
            </w:r>
            <w:proofErr w:type="spellEnd"/>
            <w:r w:rsidRPr="00AF7AD7">
              <w:rPr>
                <w:rFonts w:ascii="Arial Narrow" w:hAnsi="Arial Narrow"/>
                <w:iCs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9080A0D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9F0188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50953C99" w:rsidR="009F0188" w:rsidRPr="00814865" w:rsidRDefault="0056649A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9F0188" w:rsidRPr="00814865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lastRenderedPageBreak/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664" w:type="dxa"/>
          </w:tcPr>
          <w:p w14:paraId="03E54EC8" w14:textId="1AE65097" w:rsidR="009F0188" w:rsidRPr="00CE1624" w:rsidRDefault="009F0188" w:rsidP="009F0188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lastRenderedPageBreak/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lastRenderedPageBreak/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9F0188" w:rsidRPr="006C461B" w:rsidRDefault="009F0188" w:rsidP="009F0188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lastRenderedPageBreak/>
              <w:t xml:space="preserve">  Obligatoriu</w:t>
            </w:r>
          </w:p>
        </w:tc>
      </w:tr>
      <w:tr w:rsidR="009F0188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7C3B521F" w:rsidR="009F0188" w:rsidRPr="00814865" w:rsidRDefault="0056649A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12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9F0188" w:rsidRPr="00814865" w:rsidRDefault="009F0188" w:rsidP="009F0188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9F0188" w:rsidRPr="00814865" w:rsidRDefault="009F0188" w:rsidP="009F0188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9F0188" w:rsidRPr="006C461B" w:rsidRDefault="009F0188" w:rsidP="009F0188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254C2C">
      <w:pgSz w:w="12240" w:h="15840"/>
      <w:pgMar w:top="993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3B7B"/>
    <w:rsid w:val="0001435B"/>
    <w:rsid w:val="000203B0"/>
    <w:rsid w:val="00022CF7"/>
    <w:rsid w:val="00035A84"/>
    <w:rsid w:val="00047546"/>
    <w:rsid w:val="0005529A"/>
    <w:rsid w:val="0007657B"/>
    <w:rsid w:val="00085B51"/>
    <w:rsid w:val="00090B2C"/>
    <w:rsid w:val="000C62A9"/>
    <w:rsid w:val="000E4EBF"/>
    <w:rsid w:val="001051EC"/>
    <w:rsid w:val="001428D8"/>
    <w:rsid w:val="00143884"/>
    <w:rsid w:val="001812E3"/>
    <w:rsid w:val="001B5FBA"/>
    <w:rsid w:val="001B7592"/>
    <w:rsid w:val="001C6B0A"/>
    <w:rsid w:val="001D0F99"/>
    <w:rsid w:val="001F1A2D"/>
    <w:rsid w:val="002419F9"/>
    <w:rsid w:val="00254C2C"/>
    <w:rsid w:val="00255E01"/>
    <w:rsid w:val="002600C5"/>
    <w:rsid w:val="00274B98"/>
    <w:rsid w:val="002876E8"/>
    <w:rsid w:val="00294E9A"/>
    <w:rsid w:val="002C6186"/>
    <w:rsid w:val="002D50EA"/>
    <w:rsid w:val="002E276A"/>
    <w:rsid w:val="002F6897"/>
    <w:rsid w:val="00304BC8"/>
    <w:rsid w:val="00322922"/>
    <w:rsid w:val="003246A0"/>
    <w:rsid w:val="0032723F"/>
    <w:rsid w:val="003613F7"/>
    <w:rsid w:val="0036621E"/>
    <w:rsid w:val="00387DE6"/>
    <w:rsid w:val="00387EBF"/>
    <w:rsid w:val="003937A3"/>
    <w:rsid w:val="003A253C"/>
    <w:rsid w:val="003B1570"/>
    <w:rsid w:val="003B15F3"/>
    <w:rsid w:val="003B2D2D"/>
    <w:rsid w:val="003C368F"/>
    <w:rsid w:val="00403AE4"/>
    <w:rsid w:val="004301DD"/>
    <w:rsid w:val="00436749"/>
    <w:rsid w:val="00463F1D"/>
    <w:rsid w:val="00481F78"/>
    <w:rsid w:val="004B576B"/>
    <w:rsid w:val="004C6A95"/>
    <w:rsid w:val="004D26DD"/>
    <w:rsid w:val="004E0A9F"/>
    <w:rsid w:val="004F03A5"/>
    <w:rsid w:val="004F1112"/>
    <w:rsid w:val="00521080"/>
    <w:rsid w:val="00525AD7"/>
    <w:rsid w:val="00527730"/>
    <w:rsid w:val="00531DB8"/>
    <w:rsid w:val="00557799"/>
    <w:rsid w:val="0056649A"/>
    <w:rsid w:val="00592BB6"/>
    <w:rsid w:val="005A144F"/>
    <w:rsid w:val="005A44D7"/>
    <w:rsid w:val="005E5ACB"/>
    <w:rsid w:val="005F332C"/>
    <w:rsid w:val="00640B0E"/>
    <w:rsid w:val="00662D48"/>
    <w:rsid w:val="00682A9E"/>
    <w:rsid w:val="006878B0"/>
    <w:rsid w:val="006A48D4"/>
    <w:rsid w:val="006B5B7A"/>
    <w:rsid w:val="006C35DC"/>
    <w:rsid w:val="006C461B"/>
    <w:rsid w:val="006F233C"/>
    <w:rsid w:val="0070405F"/>
    <w:rsid w:val="0071597C"/>
    <w:rsid w:val="00741DEA"/>
    <w:rsid w:val="007772C7"/>
    <w:rsid w:val="00784DD2"/>
    <w:rsid w:val="00795AE2"/>
    <w:rsid w:val="007977E4"/>
    <w:rsid w:val="007A4CD0"/>
    <w:rsid w:val="007C2C4E"/>
    <w:rsid w:val="007C46B6"/>
    <w:rsid w:val="007F2EE1"/>
    <w:rsid w:val="007F77CD"/>
    <w:rsid w:val="00814865"/>
    <w:rsid w:val="00836EB3"/>
    <w:rsid w:val="008416C8"/>
    <w:rsid w:val="00850D1C"/>
    <w:rsid w:val="00863EBC"/>
    <w:rsid w:val="00881E1C"/>
    <w:rsid w:val="00885F46"/>
    <w:rsid w:val="008A3D00"/>
    <w:rsid w:val="008A7B9F"/>
    <w:rsid w:val="008D3BAC"/>
    <w:rsid w:val="008D42AA"/>
    <w:rsid w:val="00904149"/>
    <w:rsid w:val="00906DB0"/>
    <w:rsid w:val="00920C8A"/>
    <w:rsid w:val="009213F6"/>
    <w:rsid w:val="00922D35"/>
    <w:rsid w:val="009B2E08"/>
    <w:rsid w:val="009C6394"/>
    <w:rsid w:val="009C7A21"/>
    <w:rsid w:val="009E2A8A"/>
    <w:rsid w:val="009F0188"/>
    <w:rsid w:val="009F5C97"/>
    <w:rsid w:val="00A11788"/>
    <w:rsid w:val="00A63DC0"/>
    <w:rsid w:val="00A644C5"/>
    <w:rsid w:val="00A77D1C"/>
    <w:rsid w:val="00AB5E50"/>
    <w:rsid w:val="00AE46A9"/>
    <w:rsid w:val="00AF7AD7"/>
    <w:rsid w:val="00B003E1"/>
    <w:rsid w:val="00B17BFF"/>
    <w:rsid w:val="00B31D67"/>
    <w:rsid w:val="00B32D05"/>
    <w:rsid w:val="00B44565"/>
    <w:rsid w:val="00B459C4"/>
    <w:rsid w:val="00BA163E"/>
    <w:rsid w:val="00BB504D"/>
    <w:rsid w:val="00BE3044"/>
    <w:rsid w:val="00C0247A"/>
    <w:rsid w:val="00C05CEA"/>
    <w:rsid w:val="00C25F90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6DA"/>
    <w:rsid w:val="00CE1624"/>
    <w:rsid w:val="00CE2CF2"/>
    <w:rsid w:val="00CF0807"/>
    <w:rsid w:val="00D06E09"/>
    <w:rsid w:val="00D31217"/>
    <w:rsid w:val="00D559D5"/>
    <w:rsid w:val="00D610D7"/>
    <w:rsid w:val="00D840EC"/>
    <w:rsid w:val="00DB1E05"/>
    <w:rsid w:val="00DE04D1"/>
    <w:rsid w:val="00DE693C"/>
    <w:rsid w:val="00DF79CE"/>
    <w:rsid w:val="00E0136A"/>
    <w:rsid w:val="00E02048"/>
    <w:rsid w:val="00E820E1"/>
    <w:rsid w:val="00E85188"/>
    <w:rsid w:val="00E86294"/>
    <w:rsid w:val="00ED288C"/>
    <w:rsid w:val="00EF5E2E"/>
    <w:rsid w:val="00F046DD"/>
    <w:rsid w:val="00F15F18"/>
    <w:rsid w:val="00F166F8"/>
    <w:rsid w:val="00F26ACE"/>
    <w:rsid w:val="00F753F8"/>
    <w:rsid w:val="00F75B89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3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185</cp:revision>
  <cp:lastPrinted>2026-03-31T07:54:00Z</cp:lastPrinted>
  <dcterms:created xsi:type="dcterms:W3CDTF">2022-12-23T12:03:00Z</dcterms:created>
  <dcterms:modified xsi:type="dcterms:W3CDTF">2026-07-14T09:30:00Z</dcterms:modified>
</cp:coreProperties>
</file>