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3E847" w14:textId="6092B37F" w:rsidR="00F46249" w:rsidRPr="006F06DE" w:rsidRDefault="00F46249" w:rsidP="00401030">
      <w:pPr>
        <w:rPr>
          <w:color w:val="FF0000"/>
        </w:rPr>
      </w:pPr>
    </w:p>
    <w:tbl>
      <w:tblPr>
        <w:tblW w:w="17925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417"/>
        <w:gridCol w:w="2267"/>
        <w:gridCol w:w="1022"/>
        <w:gridCol w:w="910"/>
        <w:gridCol w:w="1237"/>
        <w:gridCol w:w="1134"/>
        <w:gridCol w:w="1276"/>
        <w:gridCol w:w="770"/>
        <w:gridCol w:w="505"/>
        <w:gridCol w:w="2500"/>
        <w:gridCol w:w="424"/>
        <w:gridCol w:w="1040"/>
        <w:gridCol w:w="87"/>
        <w:gridCol w:w="61"/>
        <w:gridCol w:w="942"/>
        <w:gridCol w:w="11"/>
        <w:gridCol w:w="2322"/>
      </w:tblGrid>
      <w:tr w:rsidR="00F46249" w:rsidRPr="00E76001" w14:paraId="167AF01C" w14:textId="77777777" w:rsidTr="00516E66">
        <w:trPr>
          <w:gridAfter w:val="1"/>
          <w:wAfter w:w="2319" w:type="dxa"/>
          <w:trHeight w:val="697"/>
        </w:trPr>
        <w:tc>
          <w:tcPr>
            <w:tcW w:w="14592" w:type="dxa"/>
            <w:gridSpan w:val="13"/>
            <w:shd w:val="clear" w:color="auto" w:fill="auto"/>
            <w:vAlign w:val="center"/>
          </w:tcPr>
          <w:p w14:paraId="5EFB4C35" w14:textId="183DAEBB" w:rsidR="000B7B02" w:rsidRPr="00E76001" w:rsidRDefault="000B7B02" w:rsidP="000B7B02">
            <w:pPr>
              <w:jc w:val="right"/>
              <w:rPr>
                <w:noProof w:val="0"/>
                <w:sz w:val="22"/>
                <w:szCs w:val="22"/>
              </w:rPr>
            </w:pPr>
            <w:r w:rsidRPr="00E76001">
              <w:rPr>
                <w:noProof w:val="0"/>
              </w:rPr>
              <w:t>Anexa nr. 2</w:t>
            </w:r>
            <w:r w:rsidR="0085391D" w:rsidRPr="00E76001">
              <w:rPr>
                <w:noProof w:val="0"/>
              </w:rPr>
              <w:t>3</w:t>
            </w:r>
          </w:p>
          <w:p w14:paraId="69A76EE2" w14:textId="77777777" w:rsidR="000B7B02" w:rsidRPr="00E76001" w:rsidRDefault="000B7B02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la Documentația standard nr._____</w:t>
            </w:r>
          </w:p>
          <w:p w14:paraId="5755C7F1" w14:textId="77777777" w:rsidR="000B7B02" w:rsidRPr="00E76001" w:rsidRDefault="000B7B02" w:rsidP="000B7B02">
            <w:pPr>
              <w:jc w:val="right"/>
              <w:rPr>
                <w:noProof w:val="0"/>
              </w:rPr>
            </w:pPr>
          </w:p>
          <w:p w14:paraId="10E43B5A" w14:textId="4B293BF5" w:rsidR="000B7B02" w:rsidRPr="00E76001" w:rsidRDefault="000B7B02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din “____” ________ 20</w:t>
            </w:r>
            <w:r w:rsidR="00E92EFD">
              <w:rPr>
                <w:noProof w:val="0"/>
              </w:rPr>
              <w:t>2</w:t>
            </w:r>
            <w:r w:rsidR="00C524F3">
              <w:rPr>
                <w:noProof w:val="0"/>
              </w:rPr>
              <w:t>4</w:t>
            </w:r>
          </w:p>
          <w:p w14:paraId="28DE16B4" w14:textId="6B19B893" w:rsidR="008E5A41" w:rsidRPr="00E76001" w:rsidRDefault="008E5A41" w:rsidP="00AA0434">
            <w:pPr>
              <w:rPr>
                <w:noProof w:val="0"/>
              </w:rPr>
            </w:pPr>
          </w:p>
          <w:p w14:paraId="52F1D534" w14:textId="06A43DEC" w:rsidR="00F46249" w:rsidRPr="00E76001" w:rsidRDefault="00F46249" w:rsidP="00F46249">
            <w:pPr>
              <w:pStyle w:val="2"/>
              <w:rPr>
                <w:noProof w:val="0"/>
                <w:sz w:val="24"/>
              </w:rPr>
            </w:pPr>
            <w:r w:rsidRPr="00E76001">
              <w:rPr>
                <w:noProof w:val="0"/>
              </w:rPr>
              <w:t>Specificații de preț</w:t>
            </w:r>
            <w:r w:rsidR="00DA5769" w:rsidRPr="00E76001">
              <w:rPr>
                <w:noProof w:val="0"/>
              </w:rPr>
              <w:t xml:space="preserve"> </w:t>
            </w:r>
          </w:p>
        </w:tc>
        <w:tc>
          <w:tcPr>
            <w:tcW w:w="1014" w:type="dxa"/>
            <w:gridSpan w:val="3"/>
          </w:tcPr>
          <w:p w14:paraId="228D0163" w14:textId="77777777" w:rsidR="00F46249" w:rsidRPr="00E76001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</w:rPr>
            </w:pPr>
          </w:p>
        </w:tc>
      </w:tr>
      <w:tr w:rsidR="00F46249" w:rsidRPr="00E76001" w14:paraId="630E6EA0" w14:textId="77777777" w:rsidTr="00516E66">
        <w:trPr>
          <w:gridAfter w:val="1"/>
          <w:wAfter w:w="2319" w:type="dxa"/>
        </w:trPr>
        <w:tc>
          <w:tcPr>
            <w:tcW w:w="14592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E76001" w:rsidRDefault="00F46249" w:rsidP="00F46249">
            <w:pPr>
              <w:jc w:val="both"/>
              <w:rPr>
                <w:sz w:val="22"/>
                <w:szCs w:val="22"/>
              </w:rPr>
            </w:pPr>
            <w:r w:rsidRPr="00E76001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E76001" w:rsidRDefault="00F46249" w:rsidP="00F46249">
            <w:pPr>
              <w:jc w:val="center"/>
            </w:pPr>
          </w:p>
        </w:tc>
        <w:tc>
          <w:tcPr>
            <w:tcW w:w="1014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E76001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E76001" w14:paraId="46D466F5" w14:textId="77777777" w:rsidTr="00516E66">
        <w:trPr>
          <w:gridAfter w:val="2"/>
          <w:wAfter w:w="2330" w:type="dxa"/>
          <w:trHeight w:val="16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E76001" w:rsidRDefault="00F46249" w:rsidP="00F46249"/>
        </w:tc>
        <w:tc>
          <w:tcPr>
            <w:tcW w:w="141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E76001" w:rsidRDefault="00F46249" w:rsidP="00F46249">
            <w:r w:rsidRPr="00E76001">
              <w:t>Procedura de achiziție :</w:t>
            </w:r>
            <w:r w:rsidR="00A11306" w:rsidRPr="00E76001">
              <w:t xml:space="preserve"> nr. __________</w:t>
            </w:r>
            <w:r w:rsidRPr="00E76001">
              <w:t xml:space="preserve"> din</w:t>
            </w:r>
            <w:r w:rsidRPr="00C524F3">
              <w:t>_________</w:t>
            </w:r>
          </w:p>
        </w:tc>
      </w:tr>
      <w:tr w:rsidR="00F46249" w:rsidRPr="00E76001" w14:paraId="70627FE9" w14:textId="77777777" w:rsidTr="00516E66">
        <w:trPr>
          <w:gridAfter w:val="2"/>
          <w:wAfter w:w="2330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E76001" w:rsidRDefault="00F46249" w:rsidP="00F46249"/>
        </w:tc>
        <w:tc>
          <w:tcPr>
            <w:tcW w:w="141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5C860F1A" w:rsidR="00F46249" w:rsidRPr="00E76001" w:rsidRDefault="00F46249" w:rsidP="00F46249">
            <w:r w:rsidRPr="00E76001">
              <w:t xml:space="preserve">Obiectul achiziției: </w:t>
            </w:r>
            <w:r w:rsidR="00751A94" w:rsidRPr="00E76001">
              <w:t xml:space="preserve"> </w:t>
            </w:r>
            <w:r w:rsidR="00C524F3" w:rsidRPr="00FD03C8">
              <w:rPr>
                <w:b/>
                <w:i/>
                <w:iCs/>
                <w:noProof w:val="0"/>
                <w:lang w:eastAsia="ru-RU"/>
              </w:rPr>
              <w:t>”</w:t>
            </w:r>
            <w:r w:rsidR="00C524F3" w:rsidRPr="00DE19F8">
              <w:rPr>
                <w:b/>
                <w:i/>
                <w:iCs/>
                <w:noProof w:val="0"/>
                <w:lang w:eastAsia="ru-RU"/>
              </w:rPr>
              <w:t xml:space="preserve">Achiziționarea </w:t>
            </w:r>
            <w:r w:rsidR="00C524F3" w:rsidRPr="00DE19F8">
              <w:rPr>
                <w:b/>
                <w:i/>
                <w:iCs/>
                <w:lang w:val="en-US" w:eastAsia="ru-RU"/>
              </w:rPr>
              <w:t>rulmenților pentru obiectivele S.A.”Termoelectrica”</w:t>
            </w:r>
            <w:r w:rsidR="00C524F3">
              <w:rPr>
                <w:b/>
                <w:i/>
                <w:iCs/>
                <w:lang w:val="en-US" w:eastAsia="ru-RU"/>
              </w:rPr>
              <w:t>”</w:t>
            </w:r>
            <w:r w:rsidR="00083225">
              <w:rPr>
                <w:b/>
                <w:i/>
                <w:iCs/>
                <w:lang w:val="en-US" w:eastAsia="ru-RU"/>
              </w:rPr>
              <w:t>(REPETAT)</w:t>
            </w:r>
          </w:p>
        </w:tc>
      </w:tr>
      <w:tr w:rsidR="00103960" w:rsidRPr="00E76001" w14:paraId="4DAE0ECD" w14:textId="77777777" w:rsidTr="00516E66">
        <w:trPr>
          <w:gridAfter w:val="2"/>
          <w:wAfter w:w="2333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F3C2" w14:textId="77777777" w:rsidR="00103960" w:rsidRPr="00AA0434" w:rsidRDefault="00103960" w:rsidP="001C53D8">
            <w:pPr>
              <w:jc w:val="center"/>
              <w:rPr>
                <w:b/>
                <w:sz w:val="22"/>
                <w:szCs w:val="22"/>
              </w:rPr>
            </w:pPr>
            <w:r w:rsidRPr="00AA0434">
              <w:rPr>
                <w:b/>
                <w:sz w:val="22"/>
                <w:szCs w:val="22"/>
              </w:rPr>
              <w:t>Cod CPV</w:t>
            </w:r>
          </w:p>
          <w:p w14:paraId="2191F33F" w14:textId="22AEA26E" w:rsidR="00103960" w:rsidRPr="00AA0434" w:rsidRDefault="00103960" w:rsidP="001C53D8">
            <w:pPr>
              <w:rPr>
                <w:b/>
                <w:sz w:val="22"/>
                <w:szCs w:val="22"/>
              </w:rPr>
            </w:pPr>
          </w:p>
          <w:p w14:paraId="3BDADAAB" w14:textId="6771A15D" w:rsidR="00103960" w:rsidRPr="00AA0434" w:rsidRDefault="00103960" w:rsidP="001039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56D8458E" w:rsidR="00103960" w:rsidRPr="00AA0434" w:rsidRDefault="00103960" w:rsidP="00FB0BCB">
            <w:pPr>
              <w:jc w:val="center"/>
              <w:rPr>
                <w:b/>
                <w:sz w:val="22"/>
                <w:szCs w:val="22"/>
              </w:rPr>
            </w:pPr>
            <w:r w:rsidRPr="00AA0434"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103960" w:rsidRPr="00AA0434" w:rsidRDefault="00103960" w:rsidP="00FB0BCB">
            <w:pPr>
              <w:jc w:val="center"/>
              <w:rPr>
                <w:b/>
                <w:sz w:val="22"/>
                <w:szCs w:val="22"/>
              </w:rPr>
            </w:pPr>
            <w:r w:rsidRPr="00AA043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103960" w:rsidRPr="00AA0434" w:rsidRDefault="00103960" w:rsidP="00FB0BCB">
            <w:pPr>
              <w:jc w:val="center"/>
              <w:rPr>
                <w:b/>
                <w:sz w:val="22"/>
                <w:szCs w:val="22"/>
              </w:rPr>
            </w:pPr>
            <w:r w:rsidRPr="00AA043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103960" w:rsidRPr="00AA0434" w:rsidRDefault="00103960" w:rsidP="00FB0BCB">
            <w:pPr>
              <w:jc w:val="center"/>
              <w:rPr>
                <w:b/>
                <w:sz w:val="22"/>
                <w:szCs w:val="22"/>
              </w:rPr>
            </w:pPr>
            <w:r w:rsidRPr="00AA0434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103960" w:rsidRPr="00E76001" w:rsidRDefault="00103960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103960" w:rsidRPr="00E76001" w:rsidRDefault="00103960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5907B409" w14:textId="77777777" w:rsidR="00103960" w:rsidRPr="00E76001" w:rsidRDefault="00103960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fără</w:t>
            </w:r>
          </w:p>
          <w:p w14:paraId="1792A606" w14:textId="77777777" w:rsidR="00103960" w:rsidRPr="00E76001" w:rsidRDefault="00103960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TVA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103960" w:rsidRPr="00E76001" w:rsidRDefault="00103960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141D2E1A" w14:textId="77777777" w:rsidR="00103960" w:rsidRPr="00E76001" w:rsidRDefault="00103960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cu TVA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2B91AD5B" w:rsidR="00103960" w:rsidRPr="00E76001" w:rsidRDefault="00103960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Termenul de</w:t>
            </w:r>
          </w:p>
          <w:p w14:paraId="12555AFE" w14:textId="0EB449D6" w:rsidR="00103960" w:rsidRPr="00E76001" w:rsidRDefault="00103960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103960" w:rsidRPr="00E76001" w:rsidRDefault="00103960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103960" w:rsidRPr="00E76001" w:rsidRDefault="00103960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Discount</w:t>
            </w:r>
          </w:p>
          <w:p w14:paraId="68C7A266" w14:textId="35815F0D" w:rsidR="00103960" w:rsidRPr="00E76001" w:rsidRDefault="00103960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%</w:t>
            </w:r>
          </w:p>
        </w:tc>
      </w:tr>
      <w:tr w:rsidR="00AA0434" w:rsidRPr="00E76001" w14:paraId="445F4709" w14:textId="77777777" w:rsidTr="00516E66">
        <w:trPr>
          <w:gridAfter w:val="2"/>
          <w:wAfter w:w="2333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AA0434" w:rsidRDefault="00F46249" w:rsidP="00F46249">
            <w:pPr>
              <w:jc w:val="center"/>
              <w:rPr>
                <w:sz w:val="22"/>
                <w:szCs w:val="22"/>
              </w:rPr>
            </w:pPr>
            <w:r w:rsidRPr="00AA0434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AA0434" w:rsidRDefault="00F46249" w:rsidP="00F46249">
            <w:pPr>
              <w:jc w:val="center"/>
              <w:rPr>
                <w:sz w:val="22"/>
                <w:szCs w:val="22"/>
              </w:rPr>
            </w:pPr>
            <w:r w:rsidRPr="00AA0434">
              <w:rPr>
                <w:sz w:val="22"/>
                <w:szCs w:val="22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AA0434" w:rsidRDefault="00F46249" w:rsidP="00F46249">
            <w:pPr>
              <w:jc w:val="center"/>
              <w:rPr>
                <w:sz w:val="22"/>
                <w:szCs w:val="22"/>
              </w:rPr>
            </w:pPr>
            <w:r w:rsidRPr="00AA0434">
              <w:rPr>
                <w:sz w:val="22"/>
                <w:szCs w:val="22"/>
              </w:rPr>
              <w:t>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AA0434" w:rsidRDefault="00F46249" w:rsidP="00F46249">
            <w:pPr>
              <w:jc w:val="center"/>
              <w:rPr>
                <w:sz w:val="22"/>
                <w:szCs w:val="22"/>
              </w:rPr>
            </w:pPr>
            <w:r w:rsidRPr="00AA0434">
              <w:rPr>
                <w:sz w:val="22"/>
                <w:szCs w:val="22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AA0434" w:rsidRDefault="00F46249" w:rsidP="00F46249">
            <w:pPr>
              <w:jc w:val="center"/>
              <w:rPr>
                <w:sz w:val="22"/>
                <w:szCs w:val="22"/>
              </w:rPr>
            </w:pPr>
            <w:r w:rsidRPr="00AA043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E76001" w:rsidRDefault="00F46249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E76001" w:rsidRDefault="00F46249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E76001" w:rsidRDefault="00F46249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8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E76001" w:rsidRDefault="00F46249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9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E76001" w:rsidRDefault="00F46249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10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E76001" w:rsidRDefault="00F46249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11</w:t>
            </w:r>
          </w:p>
        </w:tc>
      </w:tr>
      <w:tr w:rsidR="00891DA5" w:rsidRPr="00E76001" w14:paraId="6B399AF2" w14:textId="77777777" w:rsidTr="00516E66">
        <w:trPr>
          <w:gridAfter w:val="2"/>
          <w:wAfter w:w="233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DE2C7" w14:textId="532CB670" w:rsidR="00891DA5" w:rsidRPr="00AA0434" w:rsidRDefault="00891DA5" w:rsidP="006F06DE">
            <w:pPr>
              <w:rPr>
                <w:b/>
                <w:bCs/>
                <w:sz w:val="22"/>
                <w:szCs w:val="22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444</w:t>
            </w:r>
            <w:r w:rsidR="00C524F3">
              <w:rPr>
                <w:noProof w:val="0"/>
                <w:color w:val="000000"/>
                <w:sz w:val="20"/>
                <w:szCs w:val="20"/>
              </w:rPr>
              <w:t>00000-4</w:t>
            </w:r>
            <w:r w:rsidRPr="00AA0434">
              <w:rPr>
                <w:b/>
                <w:bCs/>
                <w:sz w:val="22"/>
                <w:szCs w:val="22"/>
              </w:rPr>
              <w:t xml:space="preserve">        </w:t>
            </w:r>
            <w:r>
              <w:rPr>
                <w:b/>
                <w:bCs/>
                <w:sz w:val="22"/>
                <w:szCs w:val="22"/>
              </w:rPr>
              <w:t xml:space="preserve">                                           </w:t>
            </w:r>
            <w:r w:rsidRPr="00AA0434">
              <w:rPr>
                <w:b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141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6D157" w14:textId="0C0531DC" w:rsidR="00891DA5" w:rsidRPr="00AA0434" w:rsidRDefault="00891DA5" w:rsidP="006F06D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Lotul </w:t>
            </w:r>
            <w:r w:rsidR="00103960">
              <w:rPr>
                <w:b/>
                <w:bCs/>
                <w:sz w:val="22"/>
                <w:szCs w:val="22"/>
              </w:rPr>
              <w:t xml:space="preserve">nr. </w:t>
            </w:r>
            <w:r w:rsidRPr="00AA0434">
              <w:rPr>
                <w:b/>
                <w:bCs/>
                <w:sz w:val="22"/>
                <w:szCs w:val="22"/>
              </w:rPr>
              <w:t>1</w:t>
            </w:r>
            <w:r w:rsidR="0010396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442C98" w:rsidRPr="00846736" w14:paraId="79DD2FF3" w14:textId="77777777" w:rsidTr="00516E66">
        <w:trPr>
          <w:gridAfter w:val="2"/>
          <w:wAfter w:w="2333" w:type="dxa"/>
          <w:trHeight w:val="625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5536A" w14:textId="68BC48F8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D75B" w14:textId="211EABBB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206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B3B3" w14:textId="61603D4A" w:rsidR="00442C98" w:rsidRPr="00516E66" w:rsidRDefault="00442C98" w:rsidP="00442C98">
            <w:pPr>
              <w:jc w:val="center"/>
              <w:rPr>
                <w:noProof w:val="0"/>
                <w:color w:val="000000"/>
                <w:lang w:val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9466" w14:textId="6E484984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ED3A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9F21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999C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D21F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FCBCD2" w14:textId="40B5DB4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4B80E" w14:textId="39A9C34B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5BCEB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68F327F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5162A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00ECB" w14:textId="30AEEED0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305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44ACE" w14:textId="35191DB6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7823" w14:textId="663945CF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B8C2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081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FFB8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05BD4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1AA79" w14:textId="0BB65B18" w:rsidR="00516E66" w:rsidRPr="00516E66" w:rsidRDefault="00516E66" w:rsidP="00B04181">
            <w:pPr>
              <w:tabs>
                <w:tab w:val="left" w:pos="284"/>
                <w:tab w:val="left" w:pos="1134"/>
              </w:tabs>
              <w:spacing w:before="80"/>
              <w:rPr>
                <w:color w:val="000000"/>
                <w:lang w:val="ro-MD" w:eastAsia="ro-RO"/>
              </w:rPr>
            </w:pPr>
            <w:r w:rsidRPr="00516E66">
              <w:rPr>
                <w:bCs/>
                <w:lang w:val="it-IT" w:eastAsia="ru-RU"/>
              </w:rPr>
              <w:t xml:space="preserve">Bunurile vor fi livrate </w:t>
            </w:r>
            <w:r w:rsidRPr="00516E66">
              <w:rPr>
                <w:bCs/>
                <w:lang w:eastAsia="ru-RU"/>
              </w:rPr>
              <w:t xml:space="preserve">la necesitatea Beneficiarului, conform necesităților reale, </w:t>
            </w:r>
            <w:bookmarkStart w:id="0" w:name="_Hlk165312707"/>
            <w:r w:rsidRPr="00516E66">
              <w:rPr>
                <w:bCs/>
                <w:lang w:eastAsia="ru-RU"/>
              </w:rPr>
              <w:t>pe parcursul anului</w:t>
            </w:r>
            <w:bookmarkEnd w:id="0"/>
            <w:r w:rsidRPr="00516E66">
              <w:rPr>
                <w:bCs/>
                <w:lang w:eastAsia="ru-RU"/>
              </w:rPr>
              <w:t xml:space="preserve"> 2024, în decurs de 30 zile</w:t>
            </w:r>
            <w:r w:rsidR="00B04181">
              <w:rPr>
                <w:bCs/>
                <w:lang w:eastAsia="ru-RU"/>
              </w:rPr>
              <w:t xml:space="preserve"> </w:t>
            </w:r>
            <w:r w:rsidR="00B42F1C">
              <w:rPr>
                <w:bCs/>
                <w:lang w:eastAsia="ru-RU"/>
              </w:rPr>
              <w:t>calendaristice</w:t>
            </w:r>
            <w:r w:rsidR="00B04181">
              <w:rPr>
                <w:bCs/>
                <w:lang w:eastAsia="ru-RU"/>
              </w:rPr>
              <w:t xml:space="preserve"> </w:t>
            </w:r>
            <w:r w:rsidRPr="00516E66">
              <w:rPr>
                <w:bCs/>
                <w:lang w:eastAsia="ru-RU"/>
              </w:rPr>
              <w:t xml:space="preserve"> din data înaintării comenzii.</w:t>
            </w:r>
          </w:p>
          <w:p w14:paraId="2885A96B" w14:textId="32BC4363" w:rsidR="00516E66" w:rsidRPr="00516E66" w:rsidRDefault="00516E66" w:rsidP="00B04181">
            <w:pPr>
              <w:rPr>
                <w:bCs/>
                <w:color w:val="000000"/>
                <w:spacing w:val="-3"/>
                <w:u w:val="single"/>
                <w:lang w:val="ro-MD"/>
              </w:rPr>
            </w:pPr>
            <w:bookmarkStart w:id="1" w:name="_Hlk165312777"/>
            <w:r w:rsidRPr="00516E66">
              <w:rPr>
                <w:b/>
                <w:color w:val="000000"/>
                <w:spacing w:val="-3"/>
                <w:lang w:val="ro-MD"/>
              </w:rPr>
              <w:t>Locul unde va fi livrat echipamentul, adresa</w:t>
            </w:r>
            <w:bookmarkEnd w:id="1"/>
            <w:r w:rsidRPr="00516E66">
              <w:rPr>
                <w:b/>
                <w:color w:val="000000"/>
                <w:spacing w:val="-3"/>
                <w:lang w:val="ro-MD"/>
              </w:rPr>
              <w:t xml:space="preserve">: </w:t>
            </w:r>
            <w:bookmarkStart w:id="2" w:name="_Hlk165312805"/>
            <w:r w:rsidRPr="00516E66">
              <w:rPr>
                <w:bCs/>
                <w:color w:val="000000"/>
                <w:spacing w:val="-3"/>
                <w:u w:val="single"/>
                <w:lang w:val="ro-MD"/>
              </w:rPr>
              <w:t>Republica Moldova</w:t>
            </w:r>
            <w:bookmarkEnd w:id="2"/>
            <w:r w:rsidRPr="00516E66">
              <w:rPr>
                <w:bCs/>
                <w:color w:val="000000"/>
                <w:spacing w:val="-3"/>
                <w:u w:val="single"/>
                <w:lang w:val="ro-MD"/>
              </w:rPr>
              <w:t xml:space="preserve">, </w:t>
            </w:r>
            <w:r>
              <w:rPr>
                <w:bCs/>
                <w:color w:val="000000"/>
                <w:spacing w:val="-3"/>
                <w:u w:val="single"/>
                <w:lang w:val="ro-MD"/>
              </w:rPr>
              <w:t>mun</w:t>
            </w:r>
            <w:r w:rsidRPr="00516E66">
              <w:rPr>
                <w:bCs/>
                <w:color w:val="000000"/>
                <w:spacing w:val="-3"/>
                <w:u w:val="single"/>
                <w:lang w:val="ro-MD"/>
              </w:rPr>
              <w:t>. Chișinău, str. Meșterul Manole 3, CET Sursa1, Depozitul Central.</w:t>
            </w:r>
          </w:p>
          <w:p w14:paraId="237FB74C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7ABEF" w14:textId="5890005A" w:rsidR="00442C98" w:rsidRPr="00516E66" w:rsidRDefault="00CC2227" w:rsidP="00CC2227">
            <w:pPr>
              <w:rPr>
                <w:color w:val="000000" w:themeColor="text1"/>
              </w:rPr>
            </w:pPr>
            <w:r w:rsidRPr="00516E66">
              <w:rPr>
                <w:bCs/>
                <w:noProof w:val="0"/>
                <w:shd w:val="clear" w:color="auto" w:fill="FFFFFF" w:themeFill="background1"/>
                <w:lang w:eastAsia="ru-RU"/>
              </w:rPr>
              <w:t>pînă la 90 de zile din data emiterii facturii fiscale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BDB0C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41EB4191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747C4" w14:textId="58CD555F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91B80" w14:textId="420C7F26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306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0A331" w14:textId="1F958F2F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1504A" w14:textId="3E3815F4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18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1F74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5B2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94E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34DA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E75464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9D4DE0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8A80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089E2333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F5FE8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F1CC5" w14:textId="7476A99F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307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FBB6F" w14:textId="47A2BD2A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6738E" w14:textId="08AEFFDF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BED7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1069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73A2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DEB50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A94868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BB0A6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4953D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6255512C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3904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3DCD" w14:textId="07562A48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308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091CD" w14:textId="493FCBD9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64562" w14:textId="3C9AB367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0874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1D3D4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58B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113A4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1B5145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9A3FA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4747B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67CD9E2D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087C8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5ECC8" w14:textId="0FA0C6D4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309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9886D" w14:textId="2F7C2AA3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39A49" w14:textId="15E14266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2B07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7DBA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987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0F92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335624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C580E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D4AD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30F9A57D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240E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62426" w14:textId="25F86F1C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310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59168" w14:textId="497C6AC8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8272F" w14:textId="7DBCFD92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41F3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DBB4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72F4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E449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5AF1F6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12350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48FB3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2CC54767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18395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1A9C5" w14:textId="46CB5293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312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BEB7" w14:textId="45196401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32549" w14:textId="5658C4EC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9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1AD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4823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8F8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44C6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3AAA9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70BC7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BD131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A2BB727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BFFC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F9B8" w14:textId="012B9D3C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313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AD325" w14:textId="7A1E6309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32156" w14:textId="26876761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2B37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C94A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0C1F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EB42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02A460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8A6AD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F4235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683BCFBB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D01B5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729A3" w14:textId="013BB362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314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5247E" w14:textId="64493892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5AAD2" w14:textId="3395BF51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2B3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15FE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8FDF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4509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74727E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592A1B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41F2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225D8DD6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DEF18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3E84" w14:textId="6A5D6D00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317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D1CC6" w14:textId="680C1B61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5DB6D" w14:textId="12D9606B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FDC6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76CA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F371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0C4E4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E5BBC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920D46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DEF7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5519D324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54A5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0007" w14:textId="1D2B7965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322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FEE53" w14:textId="338354C5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6C191" w14:textId="3854A21E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CA23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8810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9FFF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DA98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AE8C1F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424B72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50126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27BAE659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2FEB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103FE" w14:textId="27DCE17F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324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2F4E6" w14:textId="5057DF0F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FC4A" w14:textId="21DC2A0C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0697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D81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C13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EAF1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05AE7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C1D51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9E9F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522313D8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C3A7E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CBCAD" w14:textId="5FC39BC1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413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F2EEF" w14:textId="561525F4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86ADB" w14:textId="1645DD56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819D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357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48A80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09A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9D5A9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6ADDB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86EE4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688A3869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D9EF7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6716" w14:textId="6E3B140D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1608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78C69" w14:textId="045DE3E0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274AF" w14:textId="1148F0F4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31D90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1FBC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59CD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E0AB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4DF3EF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3EF91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5C0E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661B8B98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7B53C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065C3" w14:textId="6B7D27DD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2310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CAEB3" w14:textId="20FBC0E0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E018" w14:textId="365089C6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D51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F453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826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BB74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C358FE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9CA35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F4D77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91A6B93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1A5CF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2E52A" w14:textId="3B6F2DEA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2311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E7CD7" w14:textId="606CC632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EBE4" w14:textId="4AC22F32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8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174F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16AE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F99F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204A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93A6E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37DE7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EEFE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2BBB240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3395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9BABC" w14:textId="334141C0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2</w:t>
            </w:r>
            <w:r w:rsidRPr="00516E66">
              <w:rPr>
                <w:lang w:eastAsia="ru-RU"/>
              </w:rPr>
              <w:t>312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B5CF" w14:textId="47FC5118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9540" w14:textId="169968D5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E83E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8067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0EA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8B7A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3B1D80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76D12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046E0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15FDA9E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C40EC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36EE2" w14:textId="6984311F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2</w:t>
            </w:r>
            <w:r w:rsidRPr="00516E66">
              <w:rPr>
                <w:lang w:eastAsia="ru-RU"/>
              </w:rPr>
              <w:t>313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1A314" w14:textId="35BFD2E5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9FAFA" w14:textId="16577ACA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E11F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37BE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54AF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13A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4FE77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2BF32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DC231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2152EC50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D012A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9761" w14:textId="0F5D7251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2314 C3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6261B" w14:textId="1B0A787B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8053" w14:textId="350E4ED5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7B19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3D11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9D2F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7B7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C326C5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349A7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D6FB3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13027B8C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FB05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BF6BD" w14:textId="0EF7512A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231</w:t>
            </w:r>
            <w:r w:rsidRPr="00516E66">
              <w:rPr>
                <w:lang w:val="ro-MD" w:eastAsia="ru-RU"/>
              </w:rPr>
              <w:t>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7751" w14:textId="7BBCBFA0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4347" w14:textId="00F304BE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8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4E75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CBC3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C82B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0457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56734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B51D96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D12AF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88D408C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D2341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E62AF" w14:textId="40F17387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23</w:t>
            </w:r>
            <w:r w:rsidRPr="00516E66">
              <w:rPr>
                <w:lang w:val="ro-MD" w:eastAsia="ru-RU"/>
              </w:rPr>
              <w:t>22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CA6F9" w14:textId="13105F21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584D" w14:textId="0609ABD1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E648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27D3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B2E8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3DE2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F8A51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CA05B7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117A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3A2D1DF7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8907D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BE3C1" w14:textId="09E9CF86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23</w:t>
            </w:r>
            <w:r w:rsidRPr="00516E66">
              <w:rPr>
                <w:lang w:val="ro-MD" w:eastAsia="ru-RU"/>
              </w:rPr>
              <w:t>24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D1C82" w14:textId="761E2E28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B864F" w14:textId="3C112CA5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3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C71C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6649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F720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1686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3F3932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1FDB9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F4B6B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3DCB4ECB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B3237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21A7D" w14:textId="69CAF41C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3528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ECADB" w14:textId="7EDDA512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91C29" w14:textId="79EA925C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28A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5C39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51B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3EB5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081BA2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8E414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29F04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6EB6E06D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2D532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9C764" w14:textId="2A03CB5D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3530A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31434" w14:textId="18129D27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AF6AA" w14:textId="36FDBAE6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5C78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5465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924F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C070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55ABA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64F3E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9D72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1E8B0133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C1809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2D12F" w14:textId="6E9D658E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3536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FCF98" w14:textId="1D238D27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BB3B1" w14:textId="3EF7DD8D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94CF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B6EE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9C04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3088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9B634F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3DAAFD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564DC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BAAA1B7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44D79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D02E2" w14:textId="274DF053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Q320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46F78" w14:textId="77EADC8B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5207E" w14:textId="45FB3573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C49B4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4669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1885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8AD2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77D73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E454F6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C0CFA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370E28ED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680A4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1F7E9" w14:textId="74095DD1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180204(6204 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06170" w14:textId="169CC8E4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6DD95" w14:textId="513E64B4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18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F531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F7B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5EC0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D1D30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45A750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06F9E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6EC25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2D330FDB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0BE8A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A4C1" w14:textId="26610793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180205(6205 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F33D0" w14:textId="17D381D0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9923" w14:textId="61AA24C1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C72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4061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FDD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91E9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182A19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402B5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8BCE2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1A113F01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FD688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E252" w14:textId="736C5490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180</w:t>
            </w:r>
            <w:r w:rsidRPr="00516E66">
              <w:rPr>
                <w:lang w:val="ro-MD" w:eastAsia="ru-RU"/>
              </w:rPr>
              <w:t>2</w:t>
            </w:r>
            <w:r w:rsidRPr="00516E66">
              <w:rPr>
                <w:lang w:eastAsia="ru-RU"/>
              </w:rPr>
              <w:t>06(6</w:t>
            </w:r>
            <w:r w:rsidRPr="00516E66">
              <w:rPr>
                <w:lang w:val="ro-MD" w:eastAsia="ru-RU"/>
              </w:rPr>
              <w:t>2</w:t>
            </w:r>
            <w:r w:rsidRPr="00516E66">
              <w:rPr>
                <w:lang w:eastAsia="ru-RU"/>
              </w:rPr>
              <w:t>06 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81F22" w14:textId="2827B7C5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2FCC" w14:textId="5750F85F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eastAsia="ru-RU"/>
              </w:rPr>
              <w:t>14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973C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BB53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3FEF4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8E02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EB5E2E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88DEC8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770DB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5D522A44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05AB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578D1" w14:textId="1DF50111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180</w:t>
            </w:r>
            <w:r w:rsidRPr="00516E66">
              <w:rPr>
                <w:lang w:val="ro-MD" w:eastAsia="ru-RU"/>
              </w:rPr>
              <w:t>2</w:t>
            </w:r>
            <w:r w:rsidRPr="00516E66">
              <w:rPr>
                <w:lang w:eastAsia="ru-RU"/>
              </w:rPr>
              <w:t>07(6</w:t>
            </w:r>
            <w:r w:rsidRPr="00516E66">
              <w:rPr>
                <w:lang w:val="ro-MD" w:eastAsia="ru-RU"/>
              </w:rPr>
              <w:t>2</w:t>
            </w:r>
            <w:r w:rsidRPr="00516E66">
              <w:rPr>
                <w:lang w:eastAsia="ru-RU"/>
              </w:rPr>
              <w:t>07 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8C1F7" w14:textId="16C1C4AE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60AFB" w14:textId="585542CE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0086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EA99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BCCD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EDBB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F62D5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9F4225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96B32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57B2676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9AA73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C81A" w14:textId="5B369A41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180</w:t>
            </w:r>
            <w:r w:rsidRPr="00516E66">
              <w:rPr>
                <w:lang w:val="ro-MD" w:eastAsia="ru-RU"/>
              </w:rPr>
              <w:t>2</w:t>
            </w:r>
            <w:r w:rsidRPr="00516E66">
              <w:rPr>
                <w:lang w:eastAsia="ru-RU"/>
              </w:rPr>
              <w:t>08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594D7" w14:textId="0AF1CE77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BDEA2" w14:textId="59F0C10F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8E7A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C0D1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E3AB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03E5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34C66F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AD4B99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9D3B1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2C854CEB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F1C2D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8E00F" w14:textId="58C8887A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180</w:t>
            </w:r>
            <w:r w:rsidRPr="00516E66">
              <w:rPr>
                <w:lang w:val="ro-MD" w:eastAsia="ru-RU"/>
              </w:rPr>
              <w:t>2</w:t>
            </w:r>
            <w:r w:rsidRPr="00516E66">
              <w:rPr>
                <w:lang w:eastAsia="ru-RU"/>
              </w:rPr>
              <w:t>09(6</w:t>
            </w:r>
            <w:r w:rsidRPr="00516E66">
              <w:rPr>
                <w:lang w:val="ro-MD" w:eastAsia="ru-RU"/>
              </w:rPr>
              <w:t>2</w:t>
            </w:r>
            <w:r w:rsidRPr="00516E66">
              <w:rPr>
                <w:lang w:eastAsia="ru-RU"/>
              </w:rPr>
              <w:t>09 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88714" w14:textId="798A4F7E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2C5C2" w14:textId="042B4FB1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</w:t>
            </w:r>
            <w:r w:rsidRPr="00516E66">
              <w:rPr>
                <w:color w:val="000000"/>
                <w:lang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985D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11AD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B23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7F69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B0BEB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4F7CA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A374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0FE1C7E3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76A96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3E400" w14:textId="77777777" w:rsidR="005A584F" w:rsidRDefault="00442C98" w:rsidP="00442C98">
            <w:pPr>
              <w:jc w:val="center"/>
              <w:rPr>
                <w:lang w:eastAsia="ru-RU"/>
              </w:rPr>
            </w:pPr>
            <w:r w:rsidRPr="00516E66">
              <w:rPr>
                <w:lang w:eastAsia="ru-RU"/>
              </w:rPr>
              <w:t>180</w:t>
            </w:r>
            <w:r w:rsidRPr="00516E66">
              <w:rPr>
                <w:lang w:val="ro-MD" w:eastAsia="ru-RU"/>
              </w:rPr>
              <w:t>210(6210</w:t>
            </w:r>
            <w:r w:rsidRPr="00516E66">
              <w:rPr>
                <w:lang w:eastAsia="ru-RU"/>
              </w:rPr>
              <w:t xml:space="preserve">    </w:t>
            </w:r>
          </w:p>
          <w:p w14:paraId="5940C4F2" w14:textId="44955A3E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2Z C3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06A8E" w14:textId="4A1891AE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49FFA" w14:textId="0C9CFAB7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eastAsia="ru-RU"/>
              </w:rPr>
              <w:t>26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A243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C4F7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22B6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7E2D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706F5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92DA91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7C65E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578500CC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CDA4B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F3C20" w14:textId="50BBBC5F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180</w:t>
            </w:r>
            <w:r w:rsidRPr="00516E66">
              <w:rPr>
                <w:lang w:val="ro-MD" w:eastAsia="ru-RU"/>
              </w:rPr>
              <w:t>211</w:t>
            </w:r>
            <w:r w:rsidRPr="00516E66">
              <w:rPr>
                <w:lang w:eastAsia="ru-RU"/>
              </w:rPr>
              <w:t>(6</w:t>
            </w:r>
            <w:r w:rsidRPr="00516E66">
              <w:rPr>
                <w:lang w:val="ro-MD" w:eastAsia="ru-RU"/>
              </w:rPr>
              <w:t>211</w:t>
            </w:r>
            <w:r w:rsidRPr="00516E66">
              <w:rPr>
                <w:lang w:eastAsia="ru-RU"/>
              </w:rPr>
              <w:t xml:space="preserve"> 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2590A" w14:textId="2B999242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E9E10" w14:textId="7D4B07E8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A5F4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548D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8F8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B30A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871A84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11003D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2E62C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37731C0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5DD8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1D7F2" w14:textId="4D36783B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1803</w:t>
            </w:r>
            <w:r w:rsidRPr="00516E66">
              <w:rPr>
                <w:lang w:val="ro-MD" w:eastAsia="ru-RU"/>
              </w:rPr>
              <w:t>05</w:t>
            </w:r>
            <w:r w:rsidRPr="00516E66">
              <w:rPr>
                <w:lang w:eastAsia="ru-RU"/>
              </w:rPr>
              <w:t>(63</w:t>
            </w:r>
            <w:r w:rsidRPr="00516E66">
              <w:rPr>
                <w:lang w:val="ro-MD" w:eastAsia="ru-RU"/>
              </w:rPr>
              <w:t>05</w:t>
            </w:r>
            <w:r w:rsidRPr="00516E66">
              <w:rPr>
                <w:lang w:eastAsia="ru-RU"/>
              </w:rPr>
              <w:t xml:space="preserve">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64CC2" w14:textId="3D8CC3D8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B9367" w14:textId="427B4FC9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eastAsia="ru-RU"/>
              </w:rPr>
              <w:t>2</w:t>
            </w:r>
            <w:r w:rsidRPr="00516E66">
              <w:rPr>
                <w:color w:val="000000"/>
                <w:lang w:val="ro-MD" w:eastAsia="ru-RU"/>
              </w:rPr>
              <w:t>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2C9F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A997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4AF0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0863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9F28D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AEDC2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FD97C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3AFFFA14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417B8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EBACB" w14:textId="3DAF429B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1803</w:t>
            </w:r>
            <w:r w:rsidRPr="00516E66">
              <w:rPr>
                <w:lang w:val="ro-MD" w:eastAsia="ru-RU"/>
              </w:rPr>
              <w:t>06</w:t>
            </w:r>
            <w:r w:rsidRPr="00516E66">
              <w:rPr>
                <w:lang w:eastAsia="ru-RU"/>
              </w:rPr>
              <w:t xml:space="preserve"> </w:t>
            </w:r>
            <w:r w:rsidRPr="00516E66">
              <w:rPr>
                <w:lang w:val="ro-MD" w:eastAsia="ru-RU"/>
              </w:rPr>
              <w:t>(6306</w:t>
            </w:r>
            <w:r w:rsidRPr="00516E66">
              <w:rPr>
                <w:lang w:eastAsia="ru-RU"/>
              </w:rPr>
              <w:t xml:space="preserve">   </w:t>
            </w:r>
            <w:r w:rsidRPr="00516E66">
              <w:rPr>
                <w:lang w:val="ro-MD" w:eastAsia="ru-RU"/>
              </w:rPr>
              <w:t>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0EC7D" w14:textId="5C421573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D633B" w14:textId="0FB09948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eastAsia="ru-RU"/>
              </w:rPr>
              <w:t>1</w:t>
            </w:r>
            <w:r w:rsidRPr="00516E66">
              <w:rPr>
                <w:color w:val="000000"/>
                <w:lang w:val="ro-MD" w:eastAsia="ru-RU"/>
              </w:rPr>
              <w:t>5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4B6F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BBDC0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B6C6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A9CB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ABE2B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DE5F78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1755C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5A919F23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2E595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3F6C" w14:textId="079AFF9E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180</w:t>
            </w:r>
            <w:r w:rsidRPr="00516E66">
              <w:rPr>
                <w:lang w:val="ro-MD" w:eastAsia="ru-RU"/>
              </w:rPr>
              <w:t>308</w:t>
            </w:r>
            <w:r w:rsidRPr="00516E66">
              <w:rPr>
                <w:lang w:eastAsia="ru-RU"/>
              </w:rPr>
              <w:t>(63</w:t>
            </w:r>
            <w:r w:rsidRPr="00516E66">
              <w:rPr>
                <w:lang w:val="ro-MD" w:eastAsia="ru-RU"/>
              </w:rPr>
              <w:t>08</w:t>
            </w:r>
            <w:r w:rsidRPr="00516E66">
              <w:rPr>
                <w:lang w:eastAsia="ru-RU"/>
              </w:rPr>
              <w:t xml:space="preserve"> 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3F837" w14:textId="6E3DD0C4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611A0" w14:textId="04F508AC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F114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70D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F8F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BCD7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51F1F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47D583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6C6B3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16107557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6404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6DA06" w14:textId="604CF290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180309(6309 2 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6F996" w14:textId="547ECFEF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1CE6D" w14:textId="475A53B9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75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0AC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E822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4E00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152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4D8A69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C3ABEB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7450A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2F73F83B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2B30D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BE000" w14:textId="030277ED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180</w:t>
            </w:r>
            <w:r w:rsidRPr="00516E66">
              <w:rPr>
                <w:lang w:val="ro-MD" w:eastAsia="ru-RU"/>
              </w:rPr>
              <w:t>310</w:t>
            </w:r>
            <w:r w:rsidRPr="00516E66">
              <w:rPr>
                <w:lang w:eastAsia="ru-RU"/>
              </w:rPr>
              <w:t xml:space="preserve"> (63</w:t>
            </w:r>
            <w:r w:rsidRPr="00516E66">
              <w:rPr>
                <w:lang w:val="ro-MD" w:eastAsia="ru-RU"/>
              </w:rPr>
              <w:t>10</w:t>
            </w:r>
            <w:r w:rsidRPr="00516E66">
              <w:rPr>
                <w:lang w:eastAsia="ru-RU"/>
              </w:rPr>
              <w:t xml:space="preserve">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D3784" w14:textId="1FFBF0D9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7A2C9" w14:textId="6F4AC49C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</w:t>
            </w:r>
            <w:r w:rsidRPr="00516E66">
              <w:rPr>
                <w:color w:val="000000"/>
                <w:lang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CDF1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9EA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1B38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1EB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64B9DD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3B032B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53EB8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78FFB16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C0B65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DE8E0" w14:textId="10BF6B02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180</w:t>
            </w:r>
            <w:r w:rsidRPr="00516E66">
              <w:rPr>
                <w:lang w:val="ro-MD" w:eastAsia="ru-RU"/>
              </w:rPr>
              <w:t>312</w:t>
            </w:r>
            <w:r w:rsidRPr="00516E66">
              <w:rPr>
                <w:lang w:eastAsia="ru-RU"/>
              </w:rPr>
              <w:t xml:space="preserve"> (63</w:t>
            </w:r>
            <w:r w:rsidRPr="00516E66">
              <w:rPr>
                <w:lang w:val="ro-MD" w:eastAsia="ru-RU"/>
              </w:rPr>
              <w:t>12</w:t>
            </w:r>
            <w:r w:rsidRPr="00516E66">
              <w:rPr>
                <w:lang w:eastAsia="ru-RU"/>
              </w:rPr>
              <w:t xml:space="preserve"> 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BA248" w14:textId="456311AC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73E1" w14:textId="22657DCC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8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62C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0E5D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E9E3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8321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9595B6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D314C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903B5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32000EA8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2B8D3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95D74" w14:textId="1A78F024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180</w:t>
            </w:r>
            <w:r w:rsidRPr="00516E66">
              <w:rPr>
                <w:lang w:val="ro-MD" w:eastAsia="ru-RU"/>
              </w:rPr>
              <w:t>313</w:t>
            </w:r>
            <w:r w:rsidRPr="00516E66">
              <w:rPr>
                <w:lang w:eastAsia="ru-RU"/>
              </w:rPr>
              <w:t xml:space="preserve"> (63</w:t>
            </w:r>
            <w:r w:rsidRPr="00516E66">
              <w:rPr>
                <w:lang w:val="ro-MD" w:eastAsia="ru-RU"/>
              </w:rPr>
              <w:t>13</w:t>
            </w:r>
            <w:r w:rsidRPr="00516E66">
              <w:rPr>
                <w:lang w:eastAsia="ru-RU"/>
              </w:rPr>
              <w:t xml:space="preserve"> 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30D12" w14:textId="04A9DD23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954E4" w14:textId="2A97CEF5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7124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3426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387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E1F4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428571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05FEB0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A072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199C288F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E747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577D7" w14:textId="2CA15957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180</w:t>
            </w:r>
            <w:r w:rsidRPr="00516E66">
              <w:rPr>
                <w:lang w:val="ro-MD" w:eastAsia="ru-RU"/>
              </w:rPr>
              <w:t>314</w:t>
            </w:r>
            <w:r w:rsidRPr="00516E66">
              <w:rPr>
                <w:lang w:eastAsia="ru-RU"/>
              </w:rPr>
              <w:t xml:space="preserve">  (6</w:t>
            </w:r>
            <w:r w:rsidRPr="00516E66">
              <w:rPr>
                <w:lang w:val="ro-MD" w:eastAsia="ru-RU"/>
              </w:rPr>
              <w:t>314</w:t>
            </w:r>
            <w:r w:rsidRPr="00516E66">
              <w:rPr>
                <w:lang w:eastAsia="ru-RU"/>
              </w:rPr>
              <w:t xml:space="preserve">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3666B" w14:textId="03953F8A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D059E" w14:textId="1CEB4A4C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</w:t>
            </w:r>
            <w:r w:rsidRPr="00516E66">
              <w:rPr>
                <w:color w:val="000000"/>
                <w:lang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D43B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B514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987B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C53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36066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25D51C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D8BE2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22986226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8B21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4F2C" w14:textId="44ED244A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1806</w:t>
            </w:r>
            <w:r w:rsidRPr="00516E66">
              <w:rPr>
                <w:lang w:val="ro-MD" w:eastAsia="ru-RU"/>
              </w:rPr>
              <w:t>05</w:t>
            </w:r>
            <w:r w:rsidRPr="00516E66">
              <w:rPr>
                <w:lang w:eastAsia="ru-RU"/>
              </w:rPr>
              <w:t xml:space="preserve"> (6235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B3130" w14:textId="0FB350FA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CEFD" w14:textId="098E0F6B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8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37D80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27D2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913D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B1FE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43EA57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1C408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A11C4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617260AA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B17E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0B75" w14:textId="589601E0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1806</w:t>
            </w:r>
            <w:r w:rsidRPr="00516E66">
              <w:rPr>
                <w:lang w:val="ro-MD" w:eastAsia="ru-RU"/>
              </w:rPr>
              <w:t>06</w:t>
            </w:r>
            <w:r w:rsidRPr="00516E66">
              <w:rPr>
                <w:lang w:eastAsia="ru-RU"/>
              </w:rPr>
              <w:t>(623</w:t>
            </w:r>
            <w:r w:rsidRPr="00516E66">
              <w:rPr>
                <w:lang w:val="ro-MD" w:eastAsia="ru-RU"/>
              </w:rPr>
              <w:t>06</w:t>
            </w:r>
            <w:r w:rsidRPr="00516E66">
              <w:rPr>
                <w:lang w:eastAsia="ru-RU"/>
              </w:rPr>
              <w:t xml:space="preserve"> 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B7BCC" w14:textId="6D363101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8F0FE" w14:textId="29F22C20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5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1F660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79E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228C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3F57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EC0070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9A35B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C854A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387B8FA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6F6AA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1BEEE" w14:textId="0DD2C3CC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180607(62307  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6B53C" w14:textId="5302D751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3938A" w14:textId="4A93A091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FFA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9B4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240F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44BA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83245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D55AA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2801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6650D308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3C62D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667C5" w14:textId="69AE1F48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180609(62309  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A59D" w14:textId="1E1E4C8B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968F4" w14:textId="1C83A575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C283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F9C1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3536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4643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55C091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936B2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1119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2D84E6C0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4A053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74221" w14:textId="57F2F382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180610(62310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0CBC0" w14:textId="0B6B234D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53D79" w14:textId="016F37A0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11B0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778C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092E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16FE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4DE626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8330B9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0F8C7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4444FA4A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98C43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6D52A" w14:textId="1E74A0B7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180612(62312   2RS</w:t>
            </w:r>
            <w:r w:rsidRPr="00516E66">
              <w:rPr>
                <w:lang w:eastAsia="ru-RU"/>
              </w:rPr>
              <w:t xml:space="preserve"> </w:t>
            </w:r>
            <w:r w:rsidRPr="00516E66">
              <w:rPr>
                <w:lang w:val="ro-MD" w:eastAsia="ru-RU"/>
              </w:rPr>
              <w:t>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C523E" w14:textId="2835FA4B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C1840" w14:textId="22B5987E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263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6EDF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3131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0195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C92374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1F4D9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B359F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4B66F85A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B3F4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D5587" w14:textId="7B4641D3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180613 (62313  2RS)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1D98" w14:textId="39CFE75D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2C3A" w14:textId="2BA7E96D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8AF5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CA48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1BBA4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7D8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34CD74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ACF6F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8533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2F4CDBC0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FF78E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E0C5" w14:textId="4D333157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6220  C3-J20AB-C3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3CBC6" w14:textId="77EBA5A3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D151E" w14:textId="63B2BCCC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DD7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0EA1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13A7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DB63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4FA0F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A9D841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A2867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330ACCAD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5C6F8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EF04A" w14:textId="42DFFC94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6204-2Z C3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F258" w14:textId="263E49AA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1DAEE" w14:textId="5B01B729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8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8C8C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C79B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5B35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D553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9EAC6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0B40D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35F6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5A568DEF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93381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9C43C" w14:textId="25E99854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6205-2Z C3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A32F9" w14:textId="3E9CC484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259FD" w14:textId="6BDC8858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32F8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3282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95A4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5EE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CD3D3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729AF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6E4DC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5C4A7BAF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56C21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1EE21" w14:textId="0D858AD6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6208 C3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92E0C" w14:textId="5424467C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855D4" w14:textId="066779C1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8D3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26F3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13F5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896F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948D2D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F8AC1A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1020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1A6990F5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DEBB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B9EF3" w14:textId="572BEFAF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6206Z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A339" w14:textId="0EB0D446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B9E78" w14:textId="4AB6963D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B367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62B8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0DD3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6F7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F4D6D6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2A8D5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CC18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21F1609F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7C77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4CC28" w14:textId="4B96F267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6306Z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8D5BA" w14:textId="30CC3103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C0714" w14:textId="59AE73AE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8612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5168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DF35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D103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E4165A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A44A7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878DB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18EF1F34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C65F3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026A5" w14:textId="78DE2D7C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323</w:t>
            </w:r>
            <w:r w:rsidRPr="00516E66">
              <w:rPr>
                <w:lang w:val="ro-MD" w:eastAsia="ru-RU"/>
              </w:rPr>
              <w:t>10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75C16" w14:textId="248100AE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49129" w14:textId="1498CC08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18B3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6951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2AAF0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47E4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4D0909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6094A8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3CA91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0D5CC366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80AA7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D60CA" w14:textId="7E83E69A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32208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70119" w14:textId="0403DCB8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1DC25" w14:textId="44D7FF03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75CE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94C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FA37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EA16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408AD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ED972A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CD038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189A83C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DA098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6BA03" w14:textId="2532AC31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32326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FA48" w14:textId="23373997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052EE" w14:textId="2D5EE118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45D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5EBC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25ED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D027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3ACED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DE4F3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52AD9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60232CB3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EE396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DB65B" w14:textId="3FF8C6D9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6322MC3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71C3" w14:textId="18A918EB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3937" w14:textId="2BEE28BE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3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FFC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20E1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8D4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FBF7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16757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63B0B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3BE95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27FC14EF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ACCF7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5C652" w14:textId="45F1506B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6220C3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6002C" w14:textId="2A2DB8A7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1744C" w14:textId="6A9DBE63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3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7590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058E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0A36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9E43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4C921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4C4D7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046E2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049C0A82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41E10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23490" w14:textId="55A6EDB0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6224MC3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74FC2" w14:textId="3711AADF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B77FB" w14:textId="409DD31A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69BF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B47D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25B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14A1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E4B91D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9E5611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9D6D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FA5118B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1ECA5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04585" w14:textId="7FF96A73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6228C3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7AF0B" w14:textId="3BD4FC70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32DE2" w14:textId="01B85EF2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3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41EB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BA76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2E2F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A7DB0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4C638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E520CA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7EC66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37048554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DD0B3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C2ABD" w14:textId="444BD704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N</w:t>
            </w:r>
            <w:r w:rsidRPr="00516E66">
              <w:rPr>
                <w:lang w:val="ro-MD" w:eastAsia="ru-RU"/>
              </w:rPr>
              <w:t>U322 ECP</w:t>
            </w:r>
            <w:r w:rsidRPr="00516E66">
              <w:rPr>
                <w:lang w:eastAsia="ru-RU"/>
              </w:rPr>
              <w:t xml:space="preserve"> C3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419D" w14:textId="58314E22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223A3" w14:textId="191F1CDE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E0AF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69A84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810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E04C0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90D99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B63E0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3522E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4A9024E0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6F9E3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D46F1" w14:textId="1E75C51A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6313MC3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75E58" w14:textId="768F553A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4B27" w14:textId="59A337E8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1AA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EE39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D1C9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EFB2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55A95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10369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CA198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3F9906CE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6DCE8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5615B" w14:textId="27172BB9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</w:t>
            </w:r>
            <w:r w:rsidRPr="00516E66">
              <w:rPr>
                <w:lang w:eastAsia="ru-RU"/>
              </w:rPr>
              <w:t>31</w:t>
            </w:r>
            <w:r w:rsidRPr="00516E66">
              <w:rPr>
                <w:lang w:val="ro-MD" w:eastAsia="ru-RU"/>
              </w:rPr>
              <w:t>5MC3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4DF49" w14:textId="73C57AF8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6DDD7" w14:textId="65A4A628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977A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FB60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0B0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B0FF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12298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8F836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050A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2042A546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95312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4CD01" w14:textId="3EF5114E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6316MC3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975C1" w14:textId="7A0B6152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75784" w14:textId="7887356D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13B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2D04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7B2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B5474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39738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D1835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936E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68376AE4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9EB49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43472" w14:textId="5AA5A08C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6317MC3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ED07" w14:textId="21A16FEA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09CB" w14:textId="7619A230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AB24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6E9B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0349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D95E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0BFEEE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FC5CE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4568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B2417F5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B5762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416E0" w14:textId="1F0CF214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6319MC3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8C21" w14:textId="41E6600E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2B864" w14:textId="506FF490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851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7402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5FB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4B1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D9A61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82E7C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C548B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6DAB71CF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DCB2B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82656" w14:textId="4EAFAD3A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6320MC3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3726D" w14:textId="3DFFD506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9C0D9" w14:textId="72060C28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82B6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282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EF5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D778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EE71B8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8D823A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B180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2CECA7C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D311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226DD" w14:textId="12CE4CF6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6</w:t>
            </w:r>
            <w:r w:rsidRPr="00516E66">
              <w:rPr>
                <w:lang w:val="ro-MD" w:eastAsia="ru-RU"/>
              </w:rPr>
              <w:t>0210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9D783" w14:textId="1A9C1C27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6D4B" w14:textId="6D0D3E2F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6B2A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C944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91C6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482E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DF8535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60445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E7F85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1714A3F4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5BAFE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36B53" w14:textId="0F6B32D7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6</w:t>
            </w:r>
            <w:r w:rsidRPr="00516E66">
              <w:rPr>
                <w:lang w:val="ro-MD" w:eastAsia="ru-RU"/>
              </w:rPr>
              <w:t>0304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532D" w14:textId="71F0B6E4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8C14A" w14:textId="30178165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BE27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AE80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F3D3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433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B85D3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99B842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E9630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0F3A31A9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B14A3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3746D" w14:textId="1E8A21CC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6</w:t>
            </w:r>
            <w:r w:rsidRPr="00516E66">
              <w:rPr>
                <w:lang w:val="ro-MD" w:eastAsia="ru-RU"/>
              </w:rPr>
              <w:t>082 RS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650D1" w14:textId="3AA547E8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73CE4" w14:textId="10CBBDF6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7BDE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E621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7397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9440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8250D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260B4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B255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0D76015C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615F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2421F" w14:textId="343F51B9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N76-180309-AC17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F531D" w14:textId="71C46B84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4DB0" w14:textId="734337AB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51DB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2124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1AD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3A88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46D8C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CB8A65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2C51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2CA5C7BF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20429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95DF" w14:textId="7C2EEC09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6214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08B52" w14:textId="175D97CC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D6D48" w14:textId="74BB88E3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6283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2AF20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53CC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AB76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ABAF7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3379AF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1441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21601C8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050B9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A17A" w14:textId="2F222090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6317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077BF" w14:textId="7C9535DD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BD97" w14:textId="597F70B6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369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694D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819F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5B1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A6236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B66C97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08E75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9734D1A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C8274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56498" w14:textId="4B480190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6318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11C3E" w14:textId="03404771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56EA2" w14:textId="0913E6E3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21D3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76AB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075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436B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33D4D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3AFBB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5D0C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78C796F2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53123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ACB8E" w14:textId="2470D592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6307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FD722" w14:textId="540159BF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D174E" w14:textId="5B8D541A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3F104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1EC9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E10E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C5D8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C6FBD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9776E2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8920C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2DD7BBD3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C9044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70CC" w14:textId="17BDF6DE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33210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F11C1" w14:textId="52DCC7DC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91C89" w14:textId="57E047C7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A4B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C39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62E8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4C7F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E91CEA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6F4FA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10EF6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336BC3AF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581A3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B0C00" w14:textId="6DB4584B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1616L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84845" w14:textId="7AEC1ABC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96AF7" w14:textId="522E916E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4EC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052A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B8F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FC0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2A03E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6A1C20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5DAE8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0EEF3D83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2114C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4F2D" w14:textId="3AAC378C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11312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03E86" w14:textId="4ECA9A01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77F8" w14:textId="5F8E17A1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61E0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B4144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3D38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6A56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C44592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DD420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7A2F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3D59A407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08412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79189" w14:textId="7BDBCAE6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308</w:t>
            </w:r>
            <w:r w:rsidRPr="00516E66">
              <w:rPr>
                <w:lang w:val="ro-MD" w:eastAsia="ru-RU"/>
              </w:rPr>
              <w:t>6313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1D4C" w14:textId="2FDF8472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BAF00" w14:textId="692D6031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43E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BCC64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CE46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24517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153C0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26E922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84E8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0FE28278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0428E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5FE94" w14:textId="3A03DFFA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466311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4810" w14:textId="2CE8E37B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D4E8E" w14:textId="0CD01670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16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B4EA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5A8A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2D45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8319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A382F6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40309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57125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0B0D4D3A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6EEA2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DBB69" w14:textId="41B44E90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466310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B569A" w14:textId="7D6BA5E5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63946" w14:textId="25F989FA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FF86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9C70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830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35B3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6F2540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4BAD4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21CC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2400A4F9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B2B8F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D422" w14:textId="3D36D4DC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46418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0E542" w14:textId="25C83595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7E4B4" w14:textId="712EF3A4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D8B0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C84B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CE27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8B4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313E8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F7636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C1AB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6DAC0418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B8B6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3E8F9" w14:textId="7B90E0FF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46330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D5D8A" w14:textId="0CBC647B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A631C" w14:textId="3145C0C8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8D2D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D0EE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2298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304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F906E2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9E5F1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72039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137319A3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243FE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71043" w14:textId="0014981E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54708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79B87" w14:textId="326783DF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664EE" w14:textId="5C018934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AE4F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E9DC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821E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A6F3E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EA77CF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033BAF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5693D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36174357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EC82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F62B" w14:textId="311C6594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4074110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59946" w14:textId="483ADCE6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6017A" w14:textId="41F973D8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3604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CED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9499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781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634B7F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53EB66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AA4F7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2CEA6A44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0769B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2D408" w14:textId="2971BED4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3</w:t>
            </w:r>
            <w:r w:rsidRPr="00516E66">
              <w:rPr>
                <w:lang w:val="ro-MD" w:eastAsia="ru-RU"/>
              </w:rPr>
              <w:t>0488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E177" w14:textId="15394A0F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272A9" w14:textId="19DE0B26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B4D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71789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EB98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0A3A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2D9D8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BF255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8FEE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012B2125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B079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AFFBB" w14:textId="0BB286E3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36318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16062" w14:textId="51DAE782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B52F7" w14:textId="765E76EF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8C8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DAC65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B95FA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57841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326B0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FF5F2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B0DBF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1AA079D5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D097A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1929E" w14:textId="5AED6AF6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eastAsia="ru-RU"/>
              </w:rPr>
              <w:t>2215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296A1" w14:textId="55F039B2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9985" w14:textId="2105AFA1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3670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50822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D2FF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C67E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7A54FF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1B72D4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380F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383C72EE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94956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F47ED" w14:textId="612D378E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46308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72737" w14:textId="7BE248D6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833D5" w14:textId="722F7041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95DD3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153A0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1F12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D1858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BC421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00FDC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D5E04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442C98" w:rsidRPr="00846736" w14:paraId="5D43683F" w14:textId="77777777" w:rsidTr="00516E66">
        <w:trPr>
          <w:gridAfter w:val="2"/>
          <w:wAfter w:w="2333" w:type="dxa"/>
          <w:trHeight w:val="563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C15D6" w14:textId="77777777" w:rsidR="00442C98" w:rsidRPr="00AA0434" w:rsidRDefault="00442C98" w:rsidP="00442C98">
            <w:pPr>
              <w:ind w:right="113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E6B9E" w14:textId="1EB93AC6" w:rsidR="00442C98" w:rsidRPr="00516E66" w:rsidRDefault="00442C98" w:rsidP="00442C98">
            <w:pPr>
              <w:jc w:val="center"/>
              <w:rPr>
                <w:b/>
                <w:bCs/>
                <w:color w:val="FF0000"/>
              </w:rPr>
            </w:pPr>
            <w:r w:rsidRPr="00516E66">
              <w:rPr>
                <w:lang w:val="ro-MD" w:eastAsia="ru-RU"/>
              </w:rPr>
              <w:t>66410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3AB5" w14:textId="33113E84" w:rsidR="00442C98" w:rsidRPr="00516E66" w:rsidRDefault="00442C98" w:rsidP="00442C98">
            <w:pPr>
              <w:jc w:val="center"/>
              <w:rPr>
                <w:color w:val="000000"/>
                <w:lang w:eastAsia="ru-RU"/>
              </w:rPr>
            </w:pPr>
            <w:r w:rsidRPr="00516E66">
              <w:rPr>
                <w:color w:val="000000"/>
                <w:lang w:eastAsia="ru-RU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FEEF8" w14:textId="20F2535E" w:rsidR="00442C98" w:rsidRPr="00516E66" w:rsidRDefault="00442C98" w:rsidP="00442C98">
            <w:pPr>
              <w:jc w:val="center"/>
              <w:rPr>
                <w:noProof w:val="0"/>
                <w:color w:val="000000"/>
              </w:rPr>
            </w:pPr>
            <w:r w:rsidRPr="00516E66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F894B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2DCFD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4881C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68ED6" w14:textId="77777777" w:rsidR="00442C98" w:rsidRPr="00516E66" w:rsidRDefault="00442C98" w:rsidP="00442C98">
            <w:pPr>
              <w:jc w:val="center"/>
              <w:rPr>
                <w:color w:val="FF0000"/>
              </w:rPr>
            </w:pPr>
          </w:p>
        </w:tc>
        <w:tc>
          <w:tcPr>
            <w:tcW w:w="2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27A76" w14:textId="77777777" w:rsidR="00442C98" w:rsidRPr="00516E66" w:rsidRDefault="00442C98" w:rsidP="00442C98">
            <w:pPr>
              <w:jc w:val="center"/>
              <w:rPr>
                <w:bCs/>
                <w:color w:val="000000" w:themeColor="text1"/>
                <w:lang w:eastAsia="ru-RU"/>
              </w:rPr>
            </w:pPr>
          </w:p>
        </w:tc>
        <w:tc>
          <w:tcPr>
            <w:tcW w:w="14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F0EF16" w14:textId="77777777" w:rsidR="00442C98" w:rsidRPr="00516E66" w:rsidRDefault="00442C98" w:rsidP="00442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10040" w14:textId="77777777" w:rsidR="00442C98" w:rsidRPr="00442C98" w:rsidRDefault="00442C98" w:rsidP="00442C98">
            <w:pPr>
              <w:jc w:val="center"/>
              <w:rPr>
                <w:color w:val="FF0000"/>
              </w:rPr>
            </w:pPr>
          </w:p>
        </w:tc>
      </w:tr>
      <w:tr w:rsidR="00FC7467" w:rsidRPr="00846736" w14:paraId="60D60F02" w14:textId="77777777" w:rsidTr="00516E66">
        <w:trPr>
          <w:gridAfter w:val="2"/>
          <w:wAfter w:w="2333" w:type="dxa"/>
          <w:trHeight w:val="489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B80AD" w14:textId="519A91CA" w:rsidR="00FC7467" w:rsidRPr="00AA0434" w:rsidRDefault="00FC7467" w:rsidP="001C53D8">
            <w:pPr>
              <w:rPr>
                <w:sz w:val="22"/>
                <w:szCs w:val="22"/>
              </w:rPr>
            </w:pPr>
            <w:r w:rsidRPr="00AA0434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46C4E" w14:textId="77777777" w:rsidR="00FC7467" w:rsidRPr="00AA0434" w:rsidRDefault="00FC7467" w:rsidP="001C53D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B9EB1" w14:textId="77777777" w:rsidR="00FC7467" w:rsidRPr="00AA0434" w:rsidRDefault="00FC7467" w:rsidP="001C53D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3A22D" w14:textId="77777777" w:rsidR="00FC7467" w:rsidRPr="00AA0434" w:rsidRDefault="00FC7467" w:rsidP="001C53D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162D4" w14:textId="77777777" w:rsidR="00FC7467" w:rsidRPr="00AA0434" w:rsidRDefault="00FC7467" w:rsidP="001C53D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927A0" w14:textId="77777777" w:rsidR="00FC7467" w:rsidRPr="00AA0434" w:rsidRDefault="00FC7467" w:rsidP="001C53D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1D8F9" w14:textId="77777777" w:rsidR="00FC7467" w:rsidRPr="006F06DE" w:rsidRDefault="00FC7467" w:rsidP="001C53D8">
            <w:pPr>
              <w:rPr>
                <w:color w:val="FF0000"/>
                <w:sz w:val="20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DBCF8" w14:textId="77777777" w:rsidR="00FC7467" w:rsidRPr="00846736" w:rsidRDefault="00FC7467" w:rsidP="001C53D8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7613F" w14:textId="77777777" w:rsidR="00FC7467" w:rsidRPr="00846736" w:rsidRDefault="00FC7467" w:rsidP="001C53D8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57C6" w14:textId="77777777" w:rsidR="00FC7467" w:rsidRPr="00846736" w:rsidRDefault="00FC7467" w:rsidP="001C53D8">
            <w:pPr>
              <w:rPr>
                <w:color w:val="FF0000"/>
                <w:sz w:val="18"/>
                <w:szCs w:val="18"/>
              </w:rPr>
            </w:pPr>
          </w:p>
        </w:tc>
      </w:tr>
      <w:tr w:rsidR="00AA0434" w:rsidRPr="00E76001" w14:paraId="559E3C4B" w14:textId="36DFC638" w:rsidTr="00516E66">
        <w:trPr>
          <w:trHeight w:val="397"/>
        </w:trPr>
        <w:tc>
          <w:tcPr>
            <w:tcW w:w="10036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3188CD" w14:textId="77777777" w:rsidR="00AA0434" w:rsidRDefault="00AA0434" w:rsidP="00E92EFD">
            <w:pPr>
              <w:rPr>
                <w:sz w:val="20"/>
              </w:rPr>
            </w:pPr>
          </w:p>
          <w:p w14:paraId="2E4687D9" w14:textId="77777777" w:rsidR="00AA0434" w:rsidRDefault="00AA0434" w:rsidP="00E92EFD">
            <w:pPr>
              <w:rPr>
                <w:sz w:val="20"/>
              </w:rPr>
            </w:pPr>
          </w:p>
          <w:p w14:paraId="20520E1D" w14:textId="62D665C6" w:rsidR="00E92EFD" w:rsidRPr="00E76001" w:rsidRDefault="00E92EFD" w:rsidP="00AA0434">
            <w:pPr>
              <w:spacing w:line="480" w:lineRule="auto"/>
              <w:rPr>
                <w:sz w:val="20"/>
              </w:rPr>
            </w:pPr>
            <w:r w:rsidRPr="00E76001">
              <w:rPr>
                <w:sz w:val="20"/>
              </w:rPr>
              <w:t>Semnat:_______________ Numele, Prenumele:_____________________________ În calitate de: ______________</w:t>
            </w:r>
          </w:p>
          <w:p w14:paraId="6255F5E5" w14:textId="77777777" w:rsidR="00E92EFD" w:rsidRPr="00E76001" w:rsidRDefault="00E92EFD" w:rsidP="00AA0434">
            <w:pPr>
              <w:spacing w:line="480" w:lineRule="auto"/>
              <w:rPr>
                <w:iCs/>
                <w:sz w:val="20"/>
              </w:rPr>
            </w:pPr>
            <w:r w:rsidRPr="00E76001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3429" w:type="dxa"/>
            <w:gridSpan w:val="3"/>
            <w:tcBorders>
              <w:top w:val="single" w:sz="4" w:space="0" w:color="auto"/>
            </w:tcBorders>
          </w:tcPr>
          <w:p w14:paraId="16C72DAF" w14:textId="77777777" w:rsidR="00E92EFD" w:rsidRPr="00E76001" w:rsidRDefault="00E92EFD" w:rsidP="00E92EF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auto"/>
            </w:tcBorders>
            <w:vAlign w:val="center"/>
          </w:tcPr>
          <w:p w14:paraId="72303DBB" w14:textId="77777777" w:rsidR="00E92EFD" w:rsidRPr="00E76001" w:rsidRDefault="00E92EFD" w:rsidP="00E92EF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53" w:type="dxa"/>
            <w:gridSpan w:val="2"/>
            <w:tcBorders>
              <w:top w:val="single" w:sz="4" w:space="0" w:color="auto"/>
            </w:tcBorders>
            <w:textDirection w:val="btLr"/>
            <w:vAlign w:val="center"/>
          </w:tcPr>
          <w:p w14:paraId="3FBD20C0" w14:textId="77777777" w:rsidR="00E92EFD" w:rsidRPr="00E76001" w:rsidRDefault="00E92EFD" w:rsidP="00E92EF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319" w:type="dxa"/>
            <w:vAlign w:val="center"/>
          </w:tcPr>
          <w:p w14:paraId="41C416C1" w14:textId="77777777" w:rsidR="00E92EFD" w:rsidRPr="00E76001" w:rsidRDefault="00E92EFD" w:rsidP="00E92EFD">
            <w:pPr>
              <w:spacing w:after="160" w:line="259" w:lineRule="auto"/>
            </w:pPr>
          </w:p>
        </w:tc>
      </w:tr>
    </w:tbl>
    <w:p w14:paraId="76FD08D1" w14:textId="64483987" w:rsidR="00F46249" w:rsidRPr="00E76001" w:rsidRDefault="00F46249" w:rsidP="00967BE9"/>
    <w:sectPr w:rsidR="00F46249" w:rsidRPr="00E76001" w:rsidSect="00202262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18D73B" w14:textId="77777777" w:rsidR="00202262" w:rsidRDefault="00202262" w:rsidP="004D78AF">
      <w:r>
        <w:separator/>
      </w:r>
    </w:p>
  </w:endnote>
  <w:endnote w:type="continuationSeparator" w:id="0">
    <w:p w14:paraId="637AEDA1" w14:textId="77777777" w:rsidR="00202262" w:rsidRDefault="00202262" w:rsidP="004D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3FA207" w14:textId="77777777" w:rsidR="00202262" w:rsidRDefault="00202262" w:rsidP="004D78AF">
      <w:r>
        <w:separator/>
      </w:r>
    </w:p>
  </w:footnote>
  <w:footnote w:type="continuationSeparator" w:id="0">
    <w:p w14:paraId="26832549" w14:textId="77777777" w:rsidR="00202262" w:rsidRDefault="00202262" w:rsidP="004D78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71827930">
    <w:abstractNumId w:val="2"/>
  </w:num>
  <w:num w:numId="2" w16cid:durableId="1489244914">
    <w:abstractNumId w:val="1"/>
  </w:num>
  <w:num w:numId="3" w16cid:durableId="1985115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12E44"/>
    <w:rsid w:val="000159D6"/>
    <w:rsid w:val="00023C91"/>
    <w:rsid w:val="00083225"/>
    <w:rsid w:val="000B4A03"/>
    <w:rsid w:val="000B7B02"/>
    <w:rsid w:val="001036C6"/>
    <w:rsid w:val="00103960"/>
    <w:rsid w:val="00137308"/>
    <w:rsid w:val="00147595"/>
    <w:rsid w:val="001531C0"/>
    <w:rsid w:val="001B1B4D"/>
    <w:rsid w:val="001B4E2E"/>
    <w:rsid w:val="001C1C13"/>
    <w:rsid w:val="001C53D8"/>
    <w:rsid w:val="001E2691"/>
    <w:rsid w:val="00202262"/>
    <w:rsid w:val="002064EF"/>
    <w:rsid w:val="0021197A"/>
    <w:rsid w:val="0024334B"/>
    <w:rsid w:val="0024579B"/>
    <w:rsid w:val="00245ABE"/>
    <w:rsid w:val="002837DE"/>
    <w:rsid w:val="002D131B"/>
    <w:rsid w:val="00302E40"/>
    <w:rsid w:val="00307088"/>
    <w:rsid w:val="00307F4C"/>
    <w:rsid w:val="00310AF5"/>
    <w:rsid w:val="00323456"/>
    <w:rsid w:val="00342074"/>
    <w:rsid w:val="003626D5"/>
    <w:rsid w:val="0037289A"/>
    <w:rsid w:val="003959EC"/>
    <w:rsid w:val="00395C97"/>
    <w:rsid w:val="003E462C"/>
    <w:rsid w:val="003F5112"/>
    <w:rsid w:val="00401030"/>
    <w:rsid w:val="0042722D"/>
    <w:rsid w:val="00442C98"/>
    <w:rsid w:val="00450CF0"/>
    <w:rsid w:val="00457D8B"/>
    <w:rsid w:val="0046434C"/>
    <w:rsid w:val="00485FE1"/>
    <w:rsid w:val="0049123A"/>
    <w:rsid w:val="004956ED"/>
    <w:rsid w:val="00496C9C"/>
    <w:rsid w:val="004973BD"/>
    <w:rsid w:val="004D78AF"/>
    <w:rsid w:val="004E1FDF"/>
    <w:rsid w:val="00500EBE"/>
    <w:rsid w:val="005143D5"/>
    <w:rsid w:val="00515B54"/>
    <w:rsid w:val="00516E66"/>
    <w:rsid w:val="00527268"/>
    <w:rsid w:val="00557DD5"/>
    <w:rsid w:val="00572CD3"/>
    <w:rsid w:val="0057521A"/>
    <w:rsid w:val="00581709"/>
    <w:rsid w:val="005A2EA0"/>
    <w:rsid w:val="005A584F"/>
    <w:rsid w:val="005B065A"/>
    <w:rsid w:val="005C64C6"/>
    <w:rsid w:val="005C72E2"/>
    <w:rsid w:val="00683C50"/>
    <w:rsid w:val="006C1E46"/>
    <w:rsid w:val="006E3CFD"/>
    <w:rsid w:val="006F06DE"/>
    <w:rsid w:val="007104C6"/>
    <w:rsid w:val="007141FD"/>
    <w:rsid w:val="00743219"/>
    <w:rsid w:val="00750339"/>
    <w:rsid w:val="00751A94"/>
    <w:rsid w:val="00762276"/>
    <w:rsid w:val="0077142C"/>
    <w:rsid w:val="007A5F5D"/>
    <w:rsid w:val="007B0626"/>
    <w:rsid w:val="007C1CD4"/>
    <w:rsid w:val="007E1A11"/>
    <w:rsid w:val="007E6A6C"/>
    <w:rsid w:val="008010FD"/>
    <w:rsid w:val="00816F15"/>
    <w:rsid w:val="0082391F"/>
    <w:rsid w:val="00846736"/>
    <w:rsid w:val="0085391D"/>
    <w:rsid w:val="00891DA5"/>
    <w:rsid w:val="008A646A"/>
    <w:rsid w:val="008B5CE6"/>
    <w:rsid w:val="008E5A41"/>
    <w:rsid w:val="008F7F8F"/>
    <w:rsid w:val="00935237"/>
    <w:rsid w:val="00967BE9"/>
    <w:rsid w:val="00974623"/>
    <w:rsid w:val="00976BB5"/>
    <w:rsid w:val="00987214"/>
    <w:rsid w:val="009B0256"/>
    <w:rsid w:val="009D5ADF"/>
    <w:rsid w:val="009D73EC"/>
    <w:rsid w:val="00A11306"/>
    <w:rsid w:val="00A16D93"/>
    <w:rsid w:val="00A33818"/>
    <w:rsid w:val="00A472FB"/>
    <w:rsid w:val="00A521D3"/>
    <w:rsid w:val="00A60400"/>
    <w:rsid w:val="00A90B21"/>
    <w:rsid w:val="00A9386C"/>
    <w:rsid w:val="00AA0434"/>
    <w:rsid w:val="00AB6C55"/>
    <w:rsid w:val="00AC0DFF"/>
    <w:rsid w:val="00AC1978"/>
    <w:rsid w:val="00AC379D"/>
    <w:rsid w:val="00AF1C72"/>
    <w:rsid w:val="00B00442"/>
    <w:rsid w:val="00B04181"/>
    <w:rsid w:val="00B0525D"/>
    <w:rsid w:val="00B33CAB"/>
    <w:rsid w:val="00B42DFC"/>
    <w:rsid w:val="00B42F1C"/>
    <w:rsid w:val="00B55C85"/>
    <w:rsid w:val="00B63CAF"/>
    <w:rsid w:val="00B70B2C"/>
    <w:rsid w:val="00B75E74"/>
    <w:rsid w:val="00B763E2"/>
    <w:rsid w:val="00B8132B"/>
    <w:rsid w:val="00BB2F29"/>
    <w:rsid w:val="00BB55F5"/>
    <w:rsid w:val="00BB5EBC"/>
    <w:rsid w:val="00BB6EEA"/>
    <w:rsid w:val="00BB79EA"/>
    <w:rsid w:val="00BC1924"/>
    <w:rsid w:val="00BF4D67"/>
    <w:rsid w:val="00BF5188"/>
    <w:rsid w:val="00BF60AD"/>
    <w:rsid w:val="00C4643D"/>
    <w:rsid w:val="00C5085C"/>
    <w:rsid w:val="00C524F3"/>
    <w:rsid w:val="00C558A3"/>
    <w:rsid w:val="00C65A01"/>
    <w:rsid w:val="00C81FB8"/>
    <w:rsid w:val="00CA3DC7"/>
    <w:rsid w:val="00CC2227"/>
    <w:rsid w:val="00CD3239"/>
    <w:rsid w:val="00CE4E61"/>
    <w:rsid w:val="00D05717"/>
    <w:rsid w:val="00D903FC"/>
    <w:rsid w:val="00DA34ED"/>
    <w:rsid w:val="00DA5769"/>
    <w:rsid w:val="00DC1895"/>
    <w:rsid w:val="00DC40D4"/>
    <w:rsid w:val="00E649E7"/>
    <w:rsid w:val="00E76001"/>
    <w:rsid w:val="00E92EFD"/>
    <w:rsid w:val="00EA42FC"/>
    <w:rsid w:val="00ED44E4"/>
    <w:rsid w:val="00EE07CA"/>
    <w:rsid w:val="00F45BE9"/>
    <w:rsid w:val="00F46249"/>
    <w:rsid w:val="00F500EE"/>
    <w:rsid w:val="00F5563D"/>
    <w:rsid w:val="00FB0BCB"/>
    <w:rsid w:val="00FC136B"/>
    <w:rsid w:val="00FC7467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6D9A1-500C-4F5D-8944-D22CC1B2E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7</Pages>
  <Words>551</Words>
  <Characters>3146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35</cp:revision>
  <cp:lastPrinted>2023-03-06T07:20:00Z</cp:lastPrinted>
  <dcterms:created xsi:type="dcterms:W3CDTF">2022-07-05T11:51:00Z</dcterms:created>
  <dcterms:modified xsi:type="dcterms:W3CDTF">2024-07-30T04:55:00Z</dcterms:modified>
</cp:coreProperties>
</file>