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25" w:type="pct"/>
        <w:tblLook w:val="04A0" w:firstRow="1" w:lastRow="0" w:firstColumn="1" w:lastColumn="0" w:noHBand="0" w:noVBand="1"/>
      </w:tblPr>
      <w:tblGrid>
        <w:gridCol w:w="15808"/>
      </w:tblGrid>
      <w:tr w:rsidR="00F80573" w:rsidRPr="00B21710" w14:paraId="5FADA7FE" w14:textId="77777777" w:rsidTr="00F80573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89" w:type="dxa"/>
              <w:tblLook w:val="04A0" w:firstRow="1" w:lastRow="0" w:firstColumn="1" w:lastColumn="0" w:noHBand="0" w:noVBand="1"/>
            </w:tblPr>
            <w:tblGrid>
              <w:gridCol w:w="1087"/>
              <w:gridCol w:w="359"/>
              <w:gridCol w:w="1776"/>
              <w:gridCol w:w="1023"/>
              <w:gridCol w:w="891"/>
              <w:gridCol w:w="1528"/>
              <w:gridCol w:w="848"/>
              <w:gridCol w:w="802"/>
              <w:gridCol w:w="806"/>
              <w:gridCol w:w="54"/>
              <w:gridCol w:w="962"/>
              <w:gridCol w:w="1069"/>
              <w:gridCol w:w="366"/>
              <w:gridCol w:w="2071"/>
              <w:gridCol w:w="482"/>
              <w:gridCol w:w="205"/>
              <w:gridCol w:w="38"/>
              <w:gridCol w:w="1010"/>
              <w:gridCol w:w="212"/>
            </w:tblGrid>
            <w:tr w:rsidR="00F80573" w:rsidRPr="007E7435" w14:paraId="46867A57" w14:textId="77777777" w:rsidTr="00360C63">
              <w:trPr>
                <w:gridAfter w:val="1"/>
                <w:wAfter w:w="212" w:type="dxa"/>
                <w:trHeight w:val="697"/>
              </w:trPr>
              <w:tc>
                <w:tcPr>
                  <w:tcW w:w="14124" w:type="dxa"/>
                  <w:gridSpan w:val="15"/>
                  <w:vAlign w:val="center"/>
                </w:tcPr>
                <w:p w14:paraId="2C351B7B" w14:textId="77777777" w:rsidR="00F80573" w:rsidRPr="007E7435" w:rsidRDefault="00F80573" w:rsidP="006E0AC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  <w:t xml:space="preserve">  Anexa nr.23</w:t>
                  </w:r>
                </w:p>
                <w:p w14:paraId="0C6C1AE6" w14:textId="641B174F" w:rsidR="00F80573" w:rsidRPr="00404064" w:rsidRDefault="00F80573" w:rsidP="006E0AC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</w:pP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</w:t>
                  </w:r>
                  <w:r w:rsidRPr="00404064"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  <w:t>115</w:t>
                  </w:r>
                  <w:r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</w:t>
                  </w: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</w:t>
                  </w:r>
                  <w:r w:rsidRPr="00404064"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  <w:t>15</w:t>
                  </w:r>
                  <w:r w:rsidR="00404064" w:rsidRPr="00404064"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  <w:t>.</w:t>
                  </w:r>
                  <w:r w:rsidRPr="00404064"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  <w:t>09</w:t>
                  </w:r>
                  <w:r w:rsidR="00404064"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  <w:t>.</w:t>
                  </w:r>
                  <w:r w:rsidRPr="00404064"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  <w:t>2021</w:t>
                  </w:r>
                </w:p>
                <w:p w14:paraId="2A509B89" w14:textId="77777777" w:rsidR="00F80573" w:rsidRPr="007E7435" w:rsidRDefault="00F80573" w:rsidP="006E0AC4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53" w:type="dxa"/>
                  <w:gridSpan w:val="3"/>
                </w:tcPr>
                <w:p w14:paraId="716B9029" w14:textId="77777777" w:rsidR="00F80573" w:rsidRPr="007E7435" w:rsidRDefault="00F80573" w:rsidP="006E0AC4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F80573" w:rsidRPr="007E7435" w14:paraId="281E2B38" w14:textId="77777777" w:rsidTr="00360C63">
              <w:trPr>
                <w:gridAfter w:val="1"/>
                <w:wAfter w:w="212" w:type="dxa"/>
              </w:trPr>
              <w:tc>
                <w:tcPr>
                  <w:tcW w:w="14124" w:type="dxa"/>
                  <w:gridSpan w:val="15"/>
                  <w:tcBorders>
                    <w:bottom w:val="single" w:sz="4" w:space="0" w:color="auto"/>
                  </w:tcBorders>
                </w:tcPr>
                <w:p w14:paraId="301048C7" w14:textId="77777777" w:rsidR="00F80573" w:rsidRPr="007E7435" w:rsidRDefault="00F80573" w:rsidP="006E0AC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E7435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BC4C6B7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53" w:type="dxa"/>
                  <w:gridSpan w:val="3"/>
                  <w:tcBorders>
                    <w:bottom w:val="single" w:sz="4" w:space="0" w:color="auto"/>
                  </w:tcBorders>
                </w:tcPr>
                <w:p w14:paraId="4708652C" w14:textId="77777777" w:rsidR="00F80573" w:rsidRPr="007E7435" w:rsidRDefault="00F80573" w:rsidP="006E0AC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F80573" w:rsidRPr="007E7435" w14:paraId="3344D86F" w14:textId="77777777" w:rsidTr="00360C63">
              <w:trPr>
                <w:trHeight w:val="397"/>
              </w:trPr>
              <w:tc>
                <w:tcPr>
                  <w:tcW w:w="1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CBBD7" w14:textId="77777777" w:rsidR="00F80573" w:rsidRPr="007E7435" w:rsidRDefault="00F80573" w:rsidP="006E0AC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43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EFF4B" w14:textId="77777777" w:rsidR="00F80573" w:rsidRPr="007E7435" w:rsidRDefault="00F80573" w:rsidP="006E0AC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7E7435">
                    <w:rPr>
                      <w:sz w:val="22"/>
                      <w:szCs w:val="22"/>
                    </w:rPr>
                    <w:t>Numărul  procedurii de achiziție______________din_________</w:t>
                  </w:r>
                </w:p>
              </w:tc>
            </w:tr>
            <w:tr w:rsidR="00F80573" w:rsidRPr="007E7435" w14:paraId="27C2F04D" w14:textId="77777777" w:rsidTr="00360C63">
              <w:trPr>
                <w:trHeight w:val="397"/>
              </w:trPr>
              <w:tc>
                <w:tcPr>
                  <w:tcW w:w="1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FDB49" w14:textId="77777777" w:rsidR="00F80573" w:rsidRPr="007E7435" w:rsidRDefault="00F80573" w:rsidP="006E0AC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43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C6BDF" w14:textId="3228CA58" w:rsidR="00F80573" w:rsidRPr="007E7435" w:rsidRDefault="00F80573" w:rsidP="006E0AC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7E7435">
                    <w:rPr>
                      <w:sz w:val="22"/>
                      <w:szCs w:val="22"/>
                    </w:rPr>
                    <w:t>Obiectul de achiziției:</w:t>
                  </w:r>
                  <w:r w:rsidRPr="007E7435">
                    <w:rPr>
                      <w:b/>
                      <w:i/>
                      <w:sz w:val="22"/>
                      <w:szCs w:val="22"/>
                    </w:rPr>
                    <w:t xml:space="preserve"> </w:t>
                  </w:r>
                  <w:r w:rsidRPr="007E7435">
                    <w:rPr>
                      <w:b/>
                      <w:i/>
                      <w:noProof w:val="0"/>
                      <w:sz w:val="22"/>
                      <w:szCs w:val="22"/>
                      <w:u w:val="single"/>
                      <w:lang w:val="en-US" w:eastAsia="ru-RU"/>
                    </w:rPr>
                    <w:t xml:space="preserve"> </w:t>
                  </w:r>
                  <w:r w:rsidR="00404064">
                    <w:rPr>
                      <w:b/>
                      <w:i/>
                      <w:sz w:val="18"/>
                      <w:szCs w:val="18"/>
                      <w:u w:val="single"/>
                      <w:lang w:val="en-US"/>
                    </w:rPr>
                    <w:t xml:space="preserve"> Diverse p</w:t>
                  </w:r>
                  <w:r w:rsidR="00404064" w:rsidRPr="00EC0F99">
                    <w:rPr>
                      <w:b/>
                      <w:i/>
                      <w:sz w:val="20"/>
                      <w:szCs w:val="20"/>
                      <w:u w:val="single"/>
                      <w:lang w:val="en-US"/>
                    </w:rPr>
                    <w:t>roduse alimentare pe</w:t>
                  </w:r>
                  <w:r w:rsidR="00404064">
                    <w:rPr>
                      <w:b/>
                      <w:i/>
                      <w:sz w:val="20"/>
                      <w:szCs w:val="20"/>
                      <w:u w:val="single"/>
                      <w:lang w:val="en-US"/>
                    </w:rPr>
                    <w:t>ntru</w:t>
                  </w:r>
                  <w:r w:rsidR="00404064" w:rsidRPr="00EC0F99">
                    <w:rPr>
                      <w:b/>
                      <w:i/>
                      <w:sz w:val="20"/>
                      <w:szCs w:val="20"/>
                      <w:u w:val="single"/>
                      <w:lang w:val="en-US"/>
                    </w:rPr>
                    <w:t xml:space="preserve"> I </w:t>
                  </w:r>
                  <w:r w:rsidR="00404064">
                    <w:rPr>
                      <w:b/>
                      <w:i/>
                      <w:sz w:val="20"/>
                      <w:szCs w:val="20"/>
                      <w:u w:val="single"/>
                      <w:lang w:val="en-US"/>
                    </w:rPr>
                    <w:t>jumătate</w:t>
                  </w:r>
                  <w:r w:rsidR="00404064" w:rsidRPr="00EC0F99">
                    <w:rPr>
                      <w:b/>
                      <w:i/>
                      <w:sz w:val="20"/>
                      <w:szCs w:val="20"/>
                      <w:u w:val="single"/>
                      <w:lang w:val="en-US"/>
                    </w:rPr>
                    <w:t xml:space="preserve"> anului 202</w:t>
                  </w:r>
                  <w:r w:rsidR="00911D15">
                    <w:rPr>
                      <w:b/>
                      <w:i/>
                      <w:sz w:val="20"/>
                      <w:szCs w:val="20"/>
                      <w:u w:val="single"/>
                      <w:lang w:val="en-US"/>
                    </w:rPr>
                    <w:t>6</w:t>
                  </w:r>
                </w:p>
              </w:tc>
            </w:tr>
            <w:tr w:rsidR="00F80573" w:rsidRPr="007E7435" w14:paraId="22115BAE" w14:textId="77777777" w:rsidTr="00360C63">
              <w:trPr>
                <w:trHeight w:val="64"/>
              </w:trPr>
              <w:tc>
                <w:tcPr>
                  <w:tcW w:w="10136" w:type="dxa"/>
                  <w:gridSpan w:val="11"/>
                </w:tcPr>
                <w:p w14:paraId="7C898CD7" w14:textId="77777777" w:rsidR="00F80573" w:rsidRPr="007E7435" w:rsidRDefault="00F80573" w:rsidP="006E0AC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506" w:type="dxa"/>
                  <w:gridSpan w:val="3"/>
                </w:tcPr>
                <w:p w14:paraId="43ED1043" w14:textId="77777777" w:rsidR="00F80573" w:rsidRPr="007E7435" w:rsidRDefault="00F80573" w:rsidP="006E0AC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47" w:type="dxa"/>
                  <w:gridSpan w:val="5"/>
                </w:tcPr>
                <w:p w14:paraId="7895B36D" w14:textId="77777777" w:rsidR="00F80573" w:rsidRPr="007E7435" w:rsidRDefault="00F80573" w:rsidP="006E0AC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360C63" w:rsidRPr="007E7435" w14:paraId="7BFFE7D1" w14:textId="77777777" w:rsidTr="00360C63">
              <w:trPr>
                <w:gridAfter w:val="1"/>
                <w:wAfter w:w="212" w:type="dxa"/>
                <w:trHeight w:val="1043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6D816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C8E79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2808F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18AEE87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D7F32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565F2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4EB60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2A16A276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41634183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524B8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6EE706C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BC74F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Termenul de</w:t>
                  </w:r>
                </w:p>
                <w:p w14:paraId="2FFA0701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livrare/prestare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B7B05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DB377F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55ECE451" w14:textId="77777777" w:rsidR="00F80573" w:rsidRPr="007E7435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360C63" w:rsidRPr="00B21710" w14:paraId="1540B990" w14:textId="77777777" w:rsidTr="00360C63">
              <w:trPr>
                <w:gridAfter w:val="1"/>
                <w:wAfter w:w="212" w:type="dxa"/>
                <w:trHeight w:val="283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D2873" w14:textId="77777777" w:rsidR="00F80573" w:rsidRPr="00B21710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5906E" w14:textId="77777777" w:rsidR="00F80573" w:rsidRPr="00B21710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29ED5" w14:textId="77777777" w:rsidR="00F80573" w:rsidRPr="00B21710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4272C" w14:textId="77777777" w:rsidR="00F80573" w:rsidRPr="00B21710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F9C00" w14:textId="77777777" w:rsidR="00F80573" w:rsidRPr="00B21710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07DBF" w14:textId="77777777" w:rsidR="00F80573" w:rsidRPr="00B21710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4E8C0" w14:textId="77777777" w:rsidR="00F80573" w:rsidRPr="00B21710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1B17D" w14:textId="77777777" w:rsidR="00F80573" w:rsidRPr="00B21710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2FAE7" w14:textId="77777777" w:rsidR="00F80573" w:rsidRPr="00B21710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03860" w14:textId="77777777" w:rsidR="00F80573" w:rsidRPr="00B21710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F8727" w14:textId="77777777" w:rsidR="00F80573" w:rsidRPr="00B21710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11</w:t>
                  </w:r>
                </w:p>
              </w:tc>
            </w:tr>
            <w:tr w:rsidR="00360C63" w:rsidRPr="00B21710" w14:paraId="55BF3A26" w14:textId="77777777" w:rsidTr="00153C00">
              <w:trPr>
                <w:gridAfter w:val="1"/>
                <w:wAfter w:w="212" w:type="dxa"/>
                <w:trHeight w:val="397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B8D58" w14:textId="77777777" w:rsidR="00F80573" w:rsidRPr="00FB7B17" w:rsidRDefault="00F8057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A667A" w14:textId="77777777" w:rsidR="00F80573" w:rsidRPr="00FB7B17" w:rsidRDefault="00F80573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A1364" w14:textId="77777777" w:rsidR="00F80573" w:rsidRPr="00FB7B17" w:rsidRDefault="00F8057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6983B" w14:textId="77777777" w:rsidR="00F80573" w:rsidRPr="00FB7B17" w:rsidRDefault="00F8057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ACC0C" w14:textId="77777777" w:rsidR="00F80573" w:rsidRPr="00FB7B17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2E68B" w14:textId="77777777" w:rsidR="00F80573" w:rsidRPr="00FB7B17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31179" w14:textId="77777777" w:rsidR="00F80573" w:rsidRPr="00FB7B17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24AE3" w14:textId="77777777" w:rsidR="00F80573" w:rsidRPr="00FB7B17" w:rsidRDefault="00F8057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A6821" w14:textId="77777777" w:rsidR="00B26E57" w:rsidRPr="00B26E57" w:rsidRDefault="00B26E57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shd w:val="clear" w:color="auto" w:fill="F9F9F9"/>
                    </w:rPr>
                  </w:pPr>
                  <w:r w:rsidRPr="00B26E57">
                    <w:rPr>
                      <w:sz w:val="18"/>
                      <w:szCs w:val="18"/>
                    </w:rPr>
                    <w:t xml:space="preserve">Livrarea Bunurilor se efectuează de către Vînzător </w:t>
                  </w:r>
                  <w:r w:rsidRPr="00B26E57">
                    <w:rPr>
                      <w:sz w:val="18"/>
                      <w:szCs w:val="18"/>
                      <w:shd w:val="clear" w:color="auto" w:fill="F9F9F9"/>
                    </w:rPr>
                    <w:t xml:space="preserve">la depozitul instituției din contul agentului economic, </w:t>
                  </w:r>
                </w:p>
                <w:p w14:paraId="5FC9971F" w14:textId="77777777" w:rsidR="00B26E57" w:rsidRPr="00B26E57" w:rsidRDefault="00B26E57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Perioada:</w:t>
                  </w:r>
                </w:p>
                <w:p w14:paraId="508AC7A0" w14:textId="6C48C9C3" w:rsidR="00F80573" w:rsidRPr="00FB7B17" w:rsidRDefault="00B26E57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 xml:space="preserve">Livrarea de la </w:t>
                  </w: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01.0</w:t>
                  </w:r>
                  <w:r w:rsidR="006E0AC4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1</w:t>
                  </w: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.202</w:t>
                  </w:r>
                  <w:r w:rsidR="006E0AC4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6</w:t>
                  </w: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-3</w:t>
                  </w:r>
                  <w:r w:rsidR="006E0AC4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.</w:t>
                  </w:r>
                  <w:r w:rsidR="006E0AC4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06</w:t>
                  </w: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.202</w:t>
                  </w:r>
                  <w:r w:rsidR="006E0AC4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6</w:t>
                  </w: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r w:rsidRPr="00B26E57"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  <w:t xml:space="preserve"> 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91A9D" w14:textId="3EAEAE76" w:rsidR="00EC7CE2" w:rsidRPr="00B21710" w:rsidRDefault="00EC7CE2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20"/>
                    </w:rPr>
                    <w:t>MD</w:t>
                  </w:r>
                  <w:r w:rsidR="00BF38CE">
                    <w:rPr>
                      <w:sz w:val="20"/>
                    </w:rPr>
                    <w:t>25TRPCCW518430C00010AA</w:t>
                  </w: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F02E8" w14:textId="77777777" w:rsidR="00F80573" w:rsidRPr="00B21710" w:rsidRDefault="00F8057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4FC2FE18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D755D" w14:textId="61691A30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15111000-9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C508B13" w14:textId="77777777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</w:p>
                <w:p w14:paraId="1B1C319A" w14:textId="3329758B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 xml:space="preserve">Carne de </w:t>
                  </w:r>
                  <w:r w:rsidR="00C6691E">
                    <w:rPr>
                      <w:noProof w:val="0"/>
                      <w:sz w:val="18"/>
                      <w:szCs w:val="18"/>
                      <w:lang w:val="ro-MD" w:eastAsia="ru-RU"/>
                    </w:rPr>
                    <w:t>vită, calitatea 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798FE" w14:textId="002E9832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51D04" w14:textId="16915B68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2 200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70D01" w14:textId="30C72F84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A9E3B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5001F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27210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F7A914F" w14:textId="677022AC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Livrare-1 dată/săptămînă,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ro-MD"/>
                      <w14:ligatures w14:val="standardContextual"/>
                    </w:rPr>
                    <w:t>conform comenzii prin intermediu poștei electronice.</w:t>
                  </w:r>
                  <w:r>
                    <w:rPr>
                      <w:b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 xml:space="preserve"> Se livrează cu transport care necesită regim termic special.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583D4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F26DE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8DF780C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ACAB2" w14:textId="181E8CF0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15111000-9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8EED12C" w14:textId="57B1CC3C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</w:t>
                  </w:r>
                </w:p>
                <w:p w14:paraId="7B5EB852" w14:textId="588F2777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Carne de porc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221B0" w14:textId="333C1480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35F8A" w14:textId="22EB39FC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>2 </w:t>
                  </w:r>
                  <w:r w:rsidRPr="00B26E57">
                    <w:rPr>
                      <w:bCs/>
                      <w:sz w:val="18"/>
                      <w:szCs w:val="18"/>
                      <w:lang w:val="ru-RU"/>
                    </w:rPr>
                    <w:t>0</w:t>
                  </w: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4FBB0" w14:textId="64769AB7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85E83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E9DAF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41119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EE6A89D" w14:textId="31224CE6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14:ligatures w14:val="standardContextual"/>
                    </w:rPr>
                    <w:t xml:space="preserve"> Livrare – 1 dată/ săptămînă,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14:ligatures w14:val="standardContextual"/>
                    </w:rPr>
                    <w:t>conform comenzii prin intermediu poștei elecronice.</w:t>
                  </w:r>
                  <w:r>
                    <w:rPr>
                      <w:bCs/>
                      <w:kern w:val="2"/>
                      <w:sz w:val="18"/>
                      <w:szCs w:val="18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 xml:space="preserve"> Se livrează cu transport care necesită regim termic special.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F4B35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4DE43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6B7B9D9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D37AF" w14:textId="6711A36F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lastRenderedPageBreak/>
                    <w:t>15112100-7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AF50B03" w14:textId="73753CBD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</w:t>
                  </w:r>
                </w:p>
                <w:p w14:paraId="661DE773" w14:textId="167560F9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Piept de găină dezosat (fileu)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50D6E" w14:textId="3015EF9F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108F6" w14:textId="54968552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sz w:val="18"/>
                      <w:szCs w:val="18"/>
                      <w:lang w:val="ru-RU"/>
                    </w:rPr>
                    <w:t>2</w:t>
                  </w:r>
                  <w:r w:rsidRPr="00B26E57">
                    <w:rPr>
                      <w:sz w:val="18"/>
                      <w:szCs w:val="18"/>
                    </w:rPr>
                    <w:t> 0</w:t>
                  </w:r>
                  <w:r w:rsidRPr="00B26E57">
                    <w:rPr>
                      <w:sz w:val="18"/>
                      <w:szCs w:val="18"/>
                      <w:lang w:val="ru-RU"/>
                    </w:rPr>
                    <w:t>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16A3B" w14:textId="351A4E6D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5415D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93DDE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72027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28ECE6B" w14:textId="0BECD8A4" w:rsidR="00266415" w:rsidRPr="00FB7B17" w:rsidRDefault="00266415" w:rsidP="006E0AC4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kern w:val="2"/>
                      <w:sz w:val="18"/>
                      <w:szCs w:val="18"/>
                      <w14:ligatures w14:val="standardContextual"/>
                    </w:rPr>
                    <w:t>Livrare- 1dată/săptămînă,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14:ligatures w14:val="standardContextual"/>
                    </w:rPr>
                    <w:t xml:space="preserve"> conform comenzii prin intermediu poștei elecronice.</w:t>
                  </w:r>
                  <w:r>
                    <w:rPr>
                      <w:bCs/>
                      <w:kern w:val="2"/>
                      <w:sz w:val="18"/>
                      <w:szCs w:val="18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 xml:space="preserve"> Se livrează cu transport care necesită regim termic special.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1CE97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F4A07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1FE7AB8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E5546" w14:textId="2AB7C7C5" w:rsidR="00266415" w:rsidRPr="00FB7B17" w:rsidRDefault="00266415" w:rsidP="006E0AC4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15112100-7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3A8150B" w14:textId="2D78C1CB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</w:p>
                <w:p w14:paraId="0FFA684D" w14:textId="508D0995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Pulpe de găină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fără spată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00DD8" w14:textId="184BCB63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FCFF8" w14:textId="7FAF040C" w:rsidR="00266415" w:rsidRPr="00B26E57" w:rsidRDefault="00654CA4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4</w:t>
                  </w:r>
                  <w:r w:rsidR="00266415" w:rsidRPr="00B26E57">
                    <w:rPr>
                      <w:bCs/>
                      <w:sz w:val="18"/>
                      <w:szCs w:val="18"/>
                    </w:rPr>
                    <w:t> </w:t>
                  </w:r>
                  <w:r w:rsidR="00266415" w:rsidRPr="00B26E57">
                    <w:rPr>
                      <w:bCs/>
                      <w:sz w:val="18"/>
                      <w:szCs w:val="18"/>
                      <w:lang w:val="ru-RU"/>
                    </w:rPr>
                    <w:t>5</w:t>
                  </w:r>
                  <w:r w:rsidR="00266415" w:rsidRPr="00B26E57">
                    <w:rPr>
                      <w:bCs/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A0EED" w14:textId="4D3F6D4F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B458F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83FE9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8C57D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4B4B275" w14:textId="183FD130" w:rsidR="00266415" w:rsidRPr="00FB7B17" w:rsidRDefault="00266415" w:rsidP="006E0AC4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Livrare – 1   dată/săptămînă,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ro-MD"/>
                      <w14:ligatures w14:val="standardContextual"/>
                    </w:rPr>
                    <w:t>conform comenzii prin intermediu poștei electronice.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 xml:space="preserve"> Se livrează cu transport care necesită regim termic special.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EEF0C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57034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49E70887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6BA30" w14:textId="6777A05D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15131700-2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0A01F23" w14:textId="7E6B7E20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5</w:t>
                  </w:r>
                </w:p>
                <w:p w14:paraId="50E86337" w14:textId="77777777" w:rsidR="00C6691E" w:rsidRDefault="00266415" w:rsidP="006E0AC4">
                  <w:pPr>
                    <w:framePr w:hSpace="180" w:wrap="around" w:vAnchor="page" w:hAnchor="margin" w:y="347"/>
                    <w:jc w:val="both"/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Parizer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,</w:t>
                  </w:r>
                </w:p>
                <w:p w14:paraId="3F119902" w14:textId="6296DEA6" w:rsidR="00266415" w:rsidRPr="00B26E57" w:rsidRDefault="00C6691E" w:rsidP="006E0AC4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calitatea superioară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7A5D7" w14:textId="2F201E66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1E0DB" w14:textId="7E3AF9E8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>1 300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BEA6F" w14:textId="15515501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52A2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7CE11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94B61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ED26B9A" w14:textId="6348EE76" w:rsidR="00266415" w:rsidRPr="00FB7B17" w:rsidRDefault="00266415" w:rsidP="006E0AC4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Livrare - 1 dată/ săptămînă,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ro-MD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. 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 xml:space="preserve"> Se livrează cu transport care necesită regim termic special.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6C13E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0609B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7F04790C" w14:textId="77777777" w:rsidTr="00153C00">
              <w:trPr>
                <w:gridAfter w:val="1"/>
                <w:wAfter w:w="212" w:type="dxa"/>
                <w:cantSplit/>
                <w:trHeight w:val="688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F044D" w14:textId="734FFAC8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15511100-4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CD29DF6" w14:textId="06907290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6</w:t>
                  </w:r>
                </w:p>
                <w:p w14:paraId="6F94CEF8" w14:textId="1E2BAE5B" w:rsidR="00266415" w:rsidRPr="00C6691E" w:rsidRDefault="00C6691E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C6691E">
                    <w:rPr>
                      <w:noProof w:val="0"/>
                      <w:sz w:val="18"/>
                      <w:szCs w:val="18"/>
                      <w:lang w:val="ro-MD" w:eastAsia="ru-RU"/>
                    </w:rPr>
                    <w:t>Lapte</w:t>
                  </w:r>
                  <w:r w:rsidRPr="00C6691E">
                    <w:rPr>
                      <w:color w:val="000000" w:themeColor="text1"/>
                      <w:sz w:val="18"/>
                      <w:szCs w:val="18"/>
                      <w:lang w:val="ro-MD"/>
                    </w:rPr>
                    <w:t xml:space="preserve"> de vaci,</w:t>
                  </w:r>
                  <w:r w:rsidRPr="00C6691E">
                    <w:rPr>
                      <w:color w:val="FF0000"/>
                      <w:sz w:val="18"/>
                      <w:szCs w:val="18"/>
                      <w:lang w:val="ro-MD"/>
                    </w:rPr>
                    <w:t xml:space="preserve"> </w:t>
                  </w:r>
                  <w:r w:rsidRPr="00C6691E">
                    <w:rPr>
                      <w:sz w:val="18"/>
                      <w:szCs w:val="18"/>
                      <w:lang w:val="ro-MD"/>
                    </w:rPr>
                    <w:t xml:space="preserve">pasteurizat, </w:t>
                  </w:r>
                  <w:r w:rsidRPr="00C6691E">
                    <w:rPr>
                      <w:sz w:val="18"/>
                      <w:szCs w:val="18"/>
                    </w:rPr>
                    <w:t> cu o concentrație de grăsime de 2,5%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4E77F" w14:textId="696D6742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litru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1C017" w14:textId="251F46CA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sz w:val="18"/>
                      <w:szCs w:val="18"/>
                      <w:lang w:val="ru-RU"/>
                    </w:rPr>
                    <w:t>8</w:t>
                  </w:r>
                  <w:r w:rsidRPr="00B26E57">
                    <w:rPr>
                      <w:bCs/>
                      <w:sz w:val="18"/>
                      <w:szCs w:val="18"/>
                    </w:rPr>
                    <w:t> 400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2FABC" w14:textId="6C36D104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9E9F7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1A99C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48956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D3C1218" w14:textId="5B5CB7F1" w:rsidR="00266415" w:rsidRPr="00FB7B17" w:rsidRDefault="00266415" w:rsidP="006E0AC4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 Livrare – 3 ori/ săptămână,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ro-MD"/>
                      <w14:ligatures w14:val="standardContextual"/>
                    </w:rPr>
                    <w:t>сonform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. </w:t>
                  </w:r>
                  <w:r>
                    <w:rPr>
                      <w:b/>
                      <w:kern w:val="2"/>
                      <w:lang w:val="ro-MD"/>
                      <w14:ligatures w14:val="standardContextual"/>
                    </w:rPr>
                    <w:t xml:space="preserve"> </w:t>
                  </w:r>
                  <w:r>
                    <w:rPr>
                      <w:b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>Termen de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 </w:t>
                  </w:r>
                  <w:r>
                    <w:rPr>
                      <w:b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>valabilitate rămas la livrare  cel puțin 72 ore.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 xml:space="preserve"> Se livrează cu transport care necesită regim termic special.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EF523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F386D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62D5BE8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4BE30" w14:textId="5E54B32E" w:rsidR="00266415" w:rsidRPr="00FB7B17" w:rsidRDefault="00266415" w:rsidP="006E0AC4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15551000-5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E87BF59" w14:textId="5C2024C2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7</w:t>
                  </w:r>
                </w:p>
                <w:p w14:paraId="432CF999" w14:textId="785CB745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Chefir bio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, </w:t>
                  </w:r>
                  <w:r w:rsidR="00C6691E">
                    <w:rPr>
                      <w:b/>
                      <w:bCs/>
                      <w:i/>
                      <w:noProof w:val="0"/>
                      <w:lang w:eastAsia="ru-RU"/>
                    </w:rPr>
                    <w:t xml:space="preserve">, </w:t>
                  </w:r>
                  <w:r w:rsidR="00C6691E" w:rsidRPr="00C6691E">
                    <w:rPr>
                      <w:iCs/>
                      <w:noProof w:val="0"/>
                      <w:sz w:val="18"/>
                      <w:szCs w:val="18"/>
                      <w:lang w:eastAsia="ru-RU"/>
                    </w:rPr>
                    <w:t>cu o concentrație de grăsime de 2,5%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03E38" w14:textId="7F2CA0C9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FC9CE" w14:textId="6E213BEC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>5 </w:t>
                  </w:r>
                  <w:r w:rsidRPr="00B26E57">
                    <w:rPr>
                      <w:bCs/>
                      <w:sz w:val="18"/>
                      <w:szCs w:val="18"/>
                      <w:lang w:val="ru-RU"/>
                    </w:rPr>
                    <w:t>0</w:t>
                  </w: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DA70B" w14:textId="0DFD7580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E4E94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95584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262F2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B1C51CE" w14:textId="0F098294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Livrare - 2 ori/săptămână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14:ligatures w14:val="standardContextual"/>
                    </w:rPr>
                    <w:t>,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ru-RU"/>
                      <w14:ligatures w14:val="standardContextual"/>
                    </w:rPr>
                    <w:t>с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onform comenzii prin intermediu poștei electronice.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</w:t>
                  </w:r>
                  <w:r>
                    <w:rPr>
                      <w:b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 Termen de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 </w:t>
                  </w:r>
                  <w:r>
                    <w:rPr>
                      <w:b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>valabilitate rămas la livrare cel puțin 72 ore.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:lang w:val="ro-MD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>Se livrează cu transport care necesită regim termic special.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B1B43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1A17F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7F2C717B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93CB" w14:textId="726AD488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15512000-0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82F191E" w14:textId="646A9EF6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 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8</w:t>
                  </w:r>
                </w:p>
                <w:p w14:paraId="30188E2C" w14:textId="638BBF5D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Smîntînă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="00C6691E" w:rsidRPr="006E4625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C6691E" w:rsidRPr="00C6691E">
                    <w:rPr>
                      <w:sz w:val="18"/>
                      <w:szCs w:val="18"/>
                    </w:rPr>
                    <w:t xml:space="preserve">cu grăsime de </w:t>
                  </w:r>
                  <w:r w:rsidR="00C6691E" w:rsidRPr="00C6691E">
                    <w:rPr>
                      <w:sz w:val="18"/>
                      <w:szCs w:val="18"/>
                      <w:lang w:val="ro-MD"/>
                    </w:rPr>
                    <w:t>15%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2F0AC" w14:textId="1B5E808E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7C34A" w14:textId="004887A4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1 100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BA855" w14:textId="4F916A78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56C11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FA1F1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46541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27E357B" w14:textId="7AE31C10" w:rsidR="00266415" w:rsidRPr="00CD4CD3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Livrare-3 ori/ săptămână.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ro-MD"/>
                      <w14:ligatures w14:val="standardContextual"/>
                    </w:rPr>
                    <w:t xml:space="preserve">сonform comenzii prin intermediu poștei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ro-MD"/>
                      <w14:ligatures w14:val="standardContextual"/>
                    </w:rPr>
                    <w:lastRenderedPageBreak/>
                    <w:t>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>.</w:t>
                  </w:r>
                  <w:r>
                    <w:rPr>
                      <w:b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 Termen de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 </w:t>
                  </w:r>
                  <w:r>
                    <w:rPr>
                      <w:b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>valabilitate rămas la livrare cel puțin 72 ore.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 xml:space="preserve"> Se livrează cu transport care necesită regim termic special.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65898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19FCE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87E2159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A7F1B" w14:textId="07686A08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15540000-5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9613E06" w14:textId="45A8C899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9</w:t>
                  </w:r>
                </w:p>
                <w:p w14:paraId="18BB1FBA" w14:textId="63638AE9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Brînză de vaci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="00C6691E" w:rsidRPr="006E4625">
                    <w:rPr>
                      <w:b/>
                      <w:bCs/>
                      <w:i/>
                      <w:iCs/>
                      <w:noProof w:val="0"/>
                      <w:lang w:eastAsia="ru-RU"/>
                    </w:rPr>
                    <w:t xml:space="preserve"> </w:t>
                  </w:r>
                  <w:r w:rsidR="00C6691E" w:rsidRPr="00C6691E">
                    <w:rPr>
                      <w:noProof w:val="0"/>
                      <w:sz w:val="18"/>
                      <w:szCs w:val="18"/>
                      <w:lang w:eastAsia="ru-RU"/>
                    </w:rPr>
                    <w:t xml:space="preserve">cu grăsime de </w:t>
                  </w:r>
                  <w:r w:rsidR="00C6691E" w:rsidRPr="00C6691E">
                    <w:rPr>
                      <w:noProof w:val="0"/>
                      <w:sz w:val="18"/>
                      <w:szCs w:val="18"/>
                      <w:lang w:val="en-US" w:eastAsia="ru-RU"/>
                    </w:rPr>
                    <w:t>9%,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CF225" w14:textId="3F763E87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24B89" w14:textId="36498D3F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sz w:val="18"/>
                      <w:szCs w:val="18"/>
                      <w:lang w:val="en-US"/>
                    </w:rPr>
                    <w:t>2 </w:t>
                  </w:r>
                  <w:r w:rsidRPr="00B26E57">
                    <w:rPr>
                      <w:sz w:val="18"/>
                      <w:szCs w:val="18"/>
                      <w:lang w:val="ru-RU"/>
                    </w:rPr>
                    <w:t>0</w:t>
                  </w:r>
                  <w:r w:rsidRPr="00B26E57">
                    <w:rPr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8954B" w14:textId="18AE5590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445E0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95DDE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2F008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9E436DA" w14:textId="75B889C5" w:rsidR="00266415" w:rsidRPr="00CD4CD3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noProof w:val="0"/>
                      <w:kern w:val="2"/>
                      <w:sz w:val="18"/>
                      <w:szCs w:val="18"/>
                      <w:lang w:val="en-US" w:eastAsia="ru-RU"/>
                      <w14:ligatures w14:val="standardContextual"/>
                    </w:rPr>
                    <w:t>Livrare</w:t>
                  </w:r>
                  <w:proofErr w:type="spellEnd"/>
                  <w:r>
                    <w:rPr>
                      <w:noProof w:val="0"/>
                      <w:kern w:val="2"/>
                      <w:sz w:val="18"/>
                      <w:szCs w:val="18"/>
                      <w:lang w:val="en-US" w:eastAsia="ru-RU"/>
                      <w14:ligatures w14:val="standardContextual"/>
                    </w:rPr>
                    <w:t xml:space="preserve"> – 2 </w:t>
                  </w:r>
                  <w:proofErr w:type="spellStart"/>
                  <w:r>
                    <w:rPr>
                      <w:noProof w:val="0"/>
                      <w:kern w:val="2"/>
                      <w:sz w:val="18"/>
                      <w:szCs w:val="18"/>
                      <w:lang w:val="en-US" w:eastAsia="ru-RU"/>
                      <w14:ligatures w14:val="standardContextual"/>
                    </w:rPr>
                    <w:t>ori</w:t>
                  </w:r>
                  <w:proofErr w:type="spellEnd"/>
                  <w:r>
                    <w:rPr>
                      <w:noProof w:val="0"/>
                      <w:kern w:val="2"/>
                      <w:sz w:val="18"/>
                      <w:szCs w:val="18"/>
                      <w:lang w:val="en-US" w:eastAsia="ru-RU"/>
                      <w14:ligatures w14:val="standardContextual"/>
                    </w:rPr>
                    <w:t>/</w:t>
                  </w:r>
                  <w:proofErr w:type="spellStart"/>
                  <w:r>
                    <w:rPr>
                      <w:noProof w:val="0"/>
                      <w:kern w:val="2"/>
                      <w:sz w:val="18"/>
                      <w:szCs w:val="18"/>
                      <w:lang w:val="en-US" w:eastAsia="ru-RU"/>
                      <w14:ligatures w14:val="standardContextual"/>
                    </w:rPr>
                    <w:t>săptămînă</w:t>
                  </w:r>
                  <w:proofErr w:type="spellEnd"/>
                  <w:r>
                    <w:rPr>
                      <w:noProof w:val="0"/>
                      <w:kern w:val="2"/>
                      <w:sz w:val="18"/>
                      <w:szCs w:val="18"/>
                      <w:lang w:val="en-US" w:eastAsia="ru-RU"/>
                      <w14:ligatures w14:val="standardContextual"/>
                    </w:rPr>
                    <w:t xml:space="preserve">, </w:t>
                  </w:r>
                  <w:r>
                    <w:rPr>
                      <w:noProof w:val="0"/>
                      <w:kern w:val="2"/>
                      <w:sz w:val="18"/>
                      <w:szCs w:val="18"/>
                      <w:u w:val="single"/>
                      <w:lang w:val="en-US" w:eastAsia="ru-RU"/>
                      <w14:ligatures w14:val="standardContextual"/>
                    </w:rPr>
                    <w:t xml:space="preserve">conform </w:t>
                  </w:r>
                  <w:proofErr w:type="spellStart"/>
                  <w:r>
                    <w:rPr>
                      <w:noProof w:val="0"/>
                      <w:kern w:val="2"/>
                      <w:sz w:val="18"/>
                      <w:szCs w:val="18"/>
                      <w:u w:val="single"/>
                      <w:lang w:val="en-US" w:eastAsia="ru-RU"/>
                      <w14:ligatures w14:val="standardContextual"/>
                    </w:rPr>
                    <w:t>comenzii</w:t>
                  </w:r>
                  <w:proofErr w:type="spellEnd"/>
                  <w:r>
                    <w:rPr>
                      <w:noProof w:val="0"/>
                      <w:kern w:val="2"/>
                      <w:sz w:val="18"/>
                      <w:szCs w:val="18"/>
                      <w:u w:val="single"/>
                      <w:lang w:val="en-US" w:eastAsia="ru-RU"/>
                      <w14:ligatures w14:val="standardContextual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kern w:val="2"/>
                      <w:sz w:val="18"/>
                      <w:szCs w:val="18"/>
                      <w:u w:val="single"/>
                      <w:lang w:val="en-US" w:eastAsia="ru-RU"/>
                      <w14:ligatures w14:val="standardContextual"/>
                    </w:rPr>
                    <w:t>prin</w:t>
                  </w:r>
                  <w:proofErr w:type="spellEnd"/>
                  <w:r>
                    <w:rPr>
                      <w:noProof w:val="0"/>
                      <w:kern w:val="2"/>
                      <w:sz w:val="18"/>
                      <w:szCs w:val="18"/>
                      <w:u w:val="single"/>
                      <w:lang w:val="en-US" w:eastAsia="ru-RU"/>
                      <w14:ligatures w14:val="standardContextual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kern w:val="2"/>
                      <w:sz w:val="18"/>
                      <w:szCs w:val="18"/>
                      <w:u w:val="single"/>
                      <w:lang w:val="en-US" w:eastAsia="ru-RU"/>
                      <w14:ligatures w14:val="standardContextual"/>
                    </w:rPr>
                    <w:t>intermediu</w:t>
                  </w:r>
                  <w:proofErr w:type="spellEnd"/>
                  <w:r>
                    <w:rPr>
                      <w:noProof w:val="0"/>
                      <w:kern w:val="2"/>
                      <w:sz w:val="18"/>
                      <w:szCs w:val="18"/>
                      <w:u w:val="single"/>
                      <w:lang w:val="en-US" w:eastAsia="ru-RU"/>
                      <w14:ligatures w14:val="standardContextual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kern w:val="2"/>
                      <w:sz w:val="18"/>
                      <w:szCs w:val="18"/>
                      <w:u w:val="single"/>
                      <w:lang w:val="en-US" w:eastAsia="ru-RU"/>
                      <w14:ligatures w14:val="standardContextual"/>
                    </w:rPr>
                    <w:t>poștei</w:t>
                  </w:r>
                  <w:proofErr w:type="spellEnd"/>
                  <w:r>
                    <w:rPr>
                      <w:noProof w:val="0"/>
                      <w:kern w:val="2"/>
                      <w:sz w:val="18"/>
                      <w:szCs w:val="18"/>
                      <w:u w:val="single"/>
                      <w:lang w:val="en-US" w:eastAsia="ru-RU"/>
                      <w14:ligatures w14:val="standardContextual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kern w:val="2"/>
                      <w:sz w:val="18"/>
                      <w:szCs w:val="18"/>
                      <w:u w:val="single"/>
                      <w:lang w:val="en-US" w:eastAsia="ru-RU"/>
                      <w14:ligatures w14:val="standardContextual"/>
                    </w:rPr>
                    <w:t>electronice</w:t>
                  </w:r>
                  <w:proofErr w:type="spellEnd"/>
                  <w:r>
                    <w:rPr>
                      <w:noProof w:val="0"/>
                      <w:kern w:val="2"/>
                      <w:sz w:val="18"/>
                      <w:szCs w:val="18"/>
                      <w:lang w:val="en-US" w:eastAsia="ru-RU"/>
                      <w14:ligatures w14:val="standardContextual"/>
                    </w:rPr>
                    <w:t>.</w:t>
                  </w:r>
                  <w:r>
                    <w:rPr>
                      <w:b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 Termen de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 </w:t>
                  </w:r>
                  <w:r>
                    <w:rPr>
                      <w:b/>
                      <w:i/>
                      <w:i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>valabilitate rămas la livrare pînă la 72 ore.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 xml:space="preserve"> Se livrează cu transport care necesită regim termic special.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91C98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6AAD0F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62C1F64E" w14:textId="77777777" w:rsidTr="00153C00">
              <w:trPr>
                <w:gridAfter w:val="1"/>
                <w:wAfter w:w="212" w:type="dxa"/>
                <w:cantSplit/>
                <w:trHeight w:val="402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21857" w14:textId="4BB87BDD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15544000-3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7246E72" w14:textId="4BADF596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0</w:t>
                  </w:r>
                </w:p>
                <w:p w14:paraId="369082D1" w14:textId="5F86BA38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Brînză cu cheag tare (cașcaval)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76517" w14:textId="4EA2CD1C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E030B" w14:textId="56A3920C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8</w:t>
                  </w:r>
                  <w:r w:rsidRPr="00B26E57">
                    <w:rPr>
                      <w:bCs/>
                      <w:sz w:val="18"/>
                      <w:szCs w:val="18"/>
                      <w:lang w:val="ru-RU"/>
                    </w:rPr>
                    <w:t>0</w:t>
                  </w:r>
                  <w:r w:rsidRPr="00B26E57">
                    <w:rPr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76EBF" w14:textId="7315323A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0869A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AD78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3A13F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AA8A845" w14:textId="19AD13ED" w:rsidR="00266415" w:rsidRPr="00CD4CD3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Livrare- 1-2 ori /saptămînă,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ro-MD"/>
                      <w14:ligatures w14:val="standardContextual"/>
                    </w:rPr>
                    <w:t>сonform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.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ro-MD"/>
                      <w14:ligatures w14:val="standardContextual"/>
                    </w:rPr>
                    <w:t>La etapa evaluării ofertelor se va prezenta mostră.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 xml:space="preserve"> Se livrează cu transport care necesită regim termic special.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C3814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04F60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3D25378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305C6" w14:textId="7F74A7A5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15530000-2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BB3642A" w14:textId="5C9B2727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1</w:t>
                  </w:r>
                </w:p>
                <w:p w14:paraId="62D144EF" w14:textId="7C1FECFD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Unt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="00C6691E" w:rsidRPr="00A707B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C6691E" w:rsidRPr="00C6691E">
                    <w:rPr>
                      <w:sz w:val="18"/>
                      <w:szCs w:val="18"/>
                    </w:rPr>
                    <w:t>din smântînă dulce , nesărat, cu fracţia de grăsimi - 72,5%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E7405" w14:textId="4AA0AFF1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5AC93" w14:textId="09421B01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sz w:val="18"/>
                      <w:szCs w:val="18"/>
                    </w:rPr>
                    <w:t>2 </w:t>
                  </w:r>
                  <w:r w:rsidR="00C6691E">
                    <w:rPr>
                      <w:sz w:val="18"/>
                      <w:szCs w:val="18"/>
                    </w:rPr>
                    <w:t>25</w:t>
                  </w:r>
                  <w:r w:rsidRPr="00B26E57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A4530" w14:textId="0F34CEC3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D2EB6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5C1BA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5CC99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7543AA4" w14:textId="1FE21941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14:ligatures w14:val="standardContextual"/>
                    </w:rPr>
                    <w:t xml:space="preserve">Livrare – 1 dată/săptămînă,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ro-MD"/>
                      <w14:ligatures w14:val="standardContextual"/>
                    </w:rPr>
                    <w:t>сonform comenzii prin inter mediu  poștei electronice,</w:t>
                  </w:r>
                  <w:r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  </w:t>
                  </w:r>
                  <w:r>
                    <w:rPr>
                      <w:b/>
                      <w:i/>
                      <w:iCs/>
                      <w:kern w:val="2"/>
                      <w:sz w:val="18"/>
                      <w:szCs w:val="18"/>
                      <w14:ligatures w14:val="standardContextual"/>
                    </w:rPr>
                    <w:t>Termen de valabilitate rămas la livrare cel puțin 10 zile.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 xml:space="preserve"> Se livrează cu transport care necesită regim termic special.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A6917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E6415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F050F47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F444" w14:textId="39506764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15221000-3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3090204" w14:textId="6B9F3169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</w:t>
                  </w:r>
                </w:p>
                <w:p w14:paraId="6C1FAE17" w14:textId="27A30B6B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Pește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congelat, fără cap,  </w:t>
                  </w: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M</w:t>
                  </w: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erluciu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69CF2" w14:textId="6C8D8C45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FBBAA" w14:textId="5C971A2B" w:rsidR="00266415" w:rsidRPr="00B26E57" w:rsidRDefault="00C6691E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2 5</w:t>
                  </w:r>
                  <w:r w:rsidR="00266415" w:rsidRPr="00B26E57">
                    <w:rPr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F5B18" w14:textId="77ECD3B2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6AF1E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8CE10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6368B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AF62DBD" w14:textId="5188EBCA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shd w:val="clear" w:color="auto" w:fill="FFFFFF" w:themeFill="background1"/>
                      <w14:ligatures w14:val="standardContextual"/>
                    </w:rPr>
                    <w:t>Livrare</w:t>
                  </w:r>
                  <w:r>
                    <w:rPr>
                      <w:bCs/>
                      <w:kern w:val="2"/>
                      <w:sz w:val="18"/>
                      <w:szCs w:val="18"/>
                      <w14:ligatures w14:val="standardContextual"/>
                    </w:rPr>
                    <w:t xml:space="preserve"> - 1 dată/ săptămînă,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14:ligatures w14:val="standardContextual"/>
                    </w:rPr>
                    <w:t>conform comenzii prin intermediu poștei electronice</w:t>
                  </w:r>
                  <w:r w:rsidR="007F6E29">
                    <w:rPr>
                      <w:bCs/>
                      <w:kern w:val="2"/>
                      <w:sz w:val="18"/>
                      <w:szCs w:val="18"/>
                      <w:u w:val="single"/>
                      <w14:ligatures w14:val="standardContextual"/>
                    </w:rPr>
                    <w:t xml:space="preserve">. </w:t>
                  </w:r>
                  <w:r w:rsidR="007F6E29"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 xml:space="preserve"> Se livrează cu transport care necesită regim termic special.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57CA8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C206F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23DA15D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7DF2C" w14:textId="5C9B4A4F" w:rsidR="00266415" w:rsidRPr="00FB7B17" w:rsidRDefault="00266415" w:rsidP="006E0AC4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15421000-5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3A7AF28" w14:textId="12F7587E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</w:t>
                  </w:r>
                </w:p>
                <w:p w14:paraId="44A986A8" w14:textId="141AB843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Ulei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="00C6691E" w:rsidRPr="00C402D3">
                    <w:rPr>
                      <w:b/>
                      <w:bCs/>
                      <w:i/>
                      <w:iCs/>
                      <w:lang w:val="en-US"/>
                    </w:rPr>
                    <w:t xml:space="preserve"> </w:t>
                  </w:r>
                  <w:r w:rsidR="00C6691E" w:rsidRPr="00C6691E">
                    <w:rPr>
                      <w:sz w:val="18"/>
                      <w:szCs w:val="18"/>
                      <w:lang w:val="en-US"/>
                    </w:rPr>
                    <w:t>din floarea soarelui, rafinat, dezodorizat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FB59F" w14:textId="2AA144E2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75F64" w14:textId="6B0E157F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 xml:space="preserve">1 </w:t>
                  </w:r>
                  <w:r w:rsidR="00654CA4">
                    <w:rPr>
                      <w:noProof w:val="0"/>
                      <w:sz w:val="18"/>
                      <w:szCs w:val="18"/>
                      <w:lang w:val="ro-MD" w:eastAsia="ru-RU"/>
                    </w:rPr>
                    <w:t>50</w:t>
                  </w: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355DF" w14:textId="53825118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21DFB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51B73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AC885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2F795EE" w14:textId="0CCA81E6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Livrare – 1 dată/lună,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14:ligatures w14:val="standardContextual"/>
                    </w:rPr>
                    <w:t xml:space="preserve">conform comenzii prin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14:ligatures w14:val="standardContextual"/>
                    </w:rPr>
                    <w:lastRenderedPageBreak/>
                    <w:t>intermediu poștei electronice.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FA6A6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90A52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67781065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A3D7E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15625000-5</w:t>
                  </w:r>
                </w:p>
                <w:p w14:paraId="016441C2" w14:textId="4C7E9084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60A8DC6" w14:textId="61278D99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</w:p>
                <w:p w14:paraId="69521ECA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Griș</w:t>
                  </w:r>
                </w:p>
                <w:p w14:paraId="7E3B6233" w14:textId="4DEDC104" w:rsidR="008354FF" w:rsidRPr="00B26E57" w:rsidRDefault="008354FF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33D9B" w14:textId="23EBE322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C8E95" w14:textId="538AF6CD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 w:rsidR="008354FF">
                    <w:rPr>
                      <w:bCs/>
                      <w:color w:val="000000" w:themeColor="text1"/>
                      <w:sz w:val="18"/>
                      <w:szCs w:val="18"/>
                    </w:rPr>
                    <w:t> </w:t>
                  </w:r>
                  <w:r w:rsidR="00654CA4">
                    <w:rPr>
                      <w:bCs/>
                      <w:color w:val="000000" w:themeColor="text1"/>
                      <w:sz w:val="18"/>
                      <w:szCs w:val="18"/>
                    </w:rPr>
                    <w:t>2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  <w:lang w:val="en-US"/>
                    </w:rPr>
                    <w:t>00</w:t>
                  </w:r>
                </w:p>
                <w:p w14:paraId="13CF4B16" w14:textId="2B756273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0546D" w14:textId="496DE241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38D5F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3630F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BFF5B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6907DAF" w14:textId="4FE5FC0B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Livrare – 1 dată/ 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28F39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D3FDE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2FFEB6B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14BDF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15613300-1</w:t>
                  </w:r>
                </w:p>
                <w:p w14:paraId="0419F05A" w14:textId="2E7AED4C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57014A7" w14:textId="77D51DFC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5</w:t>
                  </w:r>
                </w:p>
                <w:p w14:paraId="63CB747C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Crupe de mei</w:t>
                  </w:r>
                </w:p>
                <w:p w14:paraId="72265142" w14:textId="4F7B1730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84364" w14:textId="03F52229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55A5F" w14:textId="1D726087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00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  <w:lang w:val="en-US"/>
                    </w:rPr>
                    <w:t>0</w:t>
                  </w:r>
                </w:p>
                <w:p w14:paraId="2F0E3B41" w14:textId="4EA8CDCA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403FB" w14:textId="178DBDF8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98615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99B8E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1A52C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77F5E5A" w14:textId="45030145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.   Livrare – 1 dată/lună,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38E5F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986A9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70B61405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CDECB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15613380-5</w:t>
                  </w:r>
                </w:p>
                <w:p w14:paraId="3EF74289" w14:textId="3CEE522E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5EC4C26" w14:textId="15323489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6</w:t>
                  </w:r>
                </w:p>
                <w:p w14:paraId="6F764EBB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>Fulgi de ovăz</w:t>
                  </w:r>
                </w:p>
                <w:p w14:paraId="2EC0535E" w14:textId="34052259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B0F92" w14:textId="09F5CF30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350FB" w14:textId="69945E92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600</w:t>
                  </w:r>
                </w:p>
                <w:p w14:paraId="11A12663" w14:textId="56AFA861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A6F57" w14:textId="33BD8B37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E5278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E94CB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F095D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AED93F9" w14:textId="1F5494A7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Livrare - 1 dată/lună, conform comenzii prin intermediu poștei electronice.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2AAEC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3F620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35AF94B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4B4EA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15613300-1</w:t>
                  </w:r>
                </w:p>
                <w:p w14:paraId="142B0153" w14:textId="1DD372D3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216205F" w14:textId="449911ED" w:rsidR="00266415" w:rsidRPr="005D5B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5D5BD0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17</w:t>
                  </w:r>
                </w:p>
                <w:p w14:paraId="679523B9" w14:textId="28126DD3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5D5BD0">
                    <w:rPr>
                      <w:bCs/>
                      <w:sz w:val="18"/>
                      <w:szCs w:val="18"/>
                      <w:lang w:val="en-US"/>
                    </w:rPr>
                    <w:t xml:space="preserve">Arpacaş </w:t>
                  </w:r>
                  <w:r w:rsidR="004D0FCC">
                    <w:rPr>
                      <w:bCs/>
                      <w:sz w:val="18"/>
                      <w:szCs w:val="18"/>
                      <w:lang w:val="en-US"/>
                    </w:rPr>
                    <w:t>(alac)</w:t>
                  </w:r>
                </w:p>
                <w:p w14:paraId="50DE8A38" w14:textId="1F5F2522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9619C" w14:textId="43ED7694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984DF" w14:textId="77777777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900</w:t>
                  </w:r>
                </w:p>
                <w:p w14:paraId="59D25A4A" w14:textId="15023D2B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EA0B2" w14:textId="099298B2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7C85E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EBA28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85BB0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D8021E4" w14:textId="00BD7362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Livrare – 1 dată/ 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11FB7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A7AF0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12446CA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59EB7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15613300-</w:t>
                  </w:r>
                  <w:r w:rsidRPr="00922687">
                    <w:rPr>
                      <w:bCs/>
                      <w:sz w:val="18"/>
                      <w:szCs w:val="18"/>
                    </w:rPr>
                    <w:t>1</w:t>
                  </w:r>
                </w:p>
                <w:p w14:paraId="241A7D40" w14:textId="53E8C066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3F50714" w14:textId="1A1D92F0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8</w:t>
                  </w:r>
                </w:p>
                <w:p w14:paraId="5FBC5DAA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Crupe de grîu</w:t>
                  </w:r>
                </w:p>
                <w:p w14:paraId="700CE1CB" w14:textId="70793052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B1FFA" w14:textId="77777777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  <w:p w14:paraId="5316641A" w14:textId="77777777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  <w:p w14:paraId="393F1FE2" w14:textId="7020453E" w:rsidR="007F6E29" w:rsidRPr="00B26E57" w:rsidRDefault="007F6E29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F392F" w14:textId="3D283ED7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CE6B50">
                    <w:rPr>
                      <w:bCs/>
                      <w:color w:val="000000" w:themeColor="text1"/>
                      <w:sz w:val="18"/>
                      <w:szCs w:val="18"/>
                    </w:rPr>
                    <w:t>5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  <w:p w14:paraId="45B6F3BF" w14:textId="1DD390D6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1CDA4" w14:textId="57F8A4BA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ACB98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56D8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D6108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A024AF3" w14:textId="7F00384F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Livrare – 1 dată/ 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2498E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CC165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F659BE6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58A35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15613300-1</w:t>
                  </w:r>
                </w:p>
                <w:p w14:paraId="37BC7A0B" w14:textId="2329E84A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B9AC0A6" w14:textId="7ADD9ABC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9</w:t>
                  </w:r>
                </w:p>
                <w:p w14:paraId="59F50481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Crupe de orz</w:t>
                  </w:r>
                </w:p>
                <w:p w14:paraId="54A2B67C" w14:textId="2EBA77B8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F9F9F" w14:textId="265002EF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lastRenderedPageBreak/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D8A7D" w14:textId="30B58B30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500</w:t>
                  </w:r>
                </w:p>
                <w:p w14:paraId="00DB51CF" w14:textId="74E2C0B6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E2AC5" w14:textId="78D45905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BB239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12088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9C391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2957EE3" w14:textId="7455B60D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lastRenderedPageBreak/>
                    <w:t>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Livrare – 1 dată/ 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1BBC2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CCD88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6A89BBC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95ADD2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15613300-1</w:t>
                  </w:r>
                </w:p>
                <w:p w14:paraId="07007571" w14:textId="19C1338E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757D147" w14:textId="07420C03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20</w:t>
                  </w:r>
                </w:p>
                <w:p w14:paraId="37A6136B" w14:textId="5EF04017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Crupe de porumb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3BF84" w14:textId="09B097B9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2BCE5" w14:textId="3FA98841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000</w:t>
                  </w:r>
                </w:p>
                <w:p w14:paraId="37172E61" w14:textId="56B93C11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09CC" w14:textId="056812C6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38052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E9FE1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386FA0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51F34C1" w14:textId="4F212868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.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Livrare – 1 dată/ 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78B9B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39BB1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461D03D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DCF9F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15613300-1</w:t>
                  </w:r>
                </w:p>
                <w:p w14:paraId="0E9046DA" w14:textId="23E38BCE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BD39227" w14:textId="4E9AAB73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</w:t>
                  </w: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1</w:t>
                  </w:r>
                </w:p>
                <w:p w14:paraId="48B1370F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Hrişcă</w:t>
                  </w:r>
                </w:p>
                <w:p w14:paraId="4FFAD297" w14:textId="5928EB39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FC875" w14:textId="77777777" w:rsidR="002563C4" w:rsidRDefault="002563C4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  <w:p w14:paraId="646DC9F0" w14:textId="57AA5871" w:rsidR="00266415" w:rsidRPr="00B26E57" w:rsidRDefault="008354FF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</w:t>
                  </w:r>
                  <w:r w:rsidR="00266415" w:rsidRPr="00B26E57">
                    <w:rPr>
                      <w:bCs/>
                      <w:sz w:val="18"/>
                      <w:szCs w:val="18"/>
                    </w:rPr>
                    <w:t>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0497D" w14:textId="0230DD23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900</w:t>
                  </w:r>
                </w:p>
                <w:p w14:paraId="62E8E948" w14:textId="539A510C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A5AFB" w14:textId="04A4F672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11145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065D9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01152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A85484F" w14:textId="1B7167BC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Livrare - 1 dată / 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3F084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ECE6B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C4EE101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23803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15614100-6</w:t>
                  </w:r>
                </w:p>
                <w:p w14:paraId="4499D33E" w14:textId="6B7720AB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EB026FB" w14:textId="6BFE2619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22</w:t>
                  </w:r>
                </w:p>
                <w:p w14:paraId="720BBB5C" w14:textId="04C6BF6C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 xml:space="preserve">Orez </w:t>
                  </w:r>
                  <w:r w:rsidR="002563C4">
                    <w:rPr>
                      <w:bCs/>
                      <w:sz w:val="18"/>
                      <w:szCs w:val="18"/>
                    </w:rPr>
                    <w:t>cu bob lung</w:t>
                  </w:r>
                </w:p>
                <w:p w14:paraId="5C49C1B2" w14:textId="10445CAF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B125" w14:textId="0ADB50FB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8B1E8" w14:textId="0093DD06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2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000</w:t>
                  </w:r>
                </w:p>
                <w:p w14:paraId="40D08600" w14:textId="0BA04078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17243" w14:textId="478F35F3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93A06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3CF2C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FA067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2596BF4" w14:textId="68A5453A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 – 1 dată / 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8F55FE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2CFE8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FB692BB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05173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03221210-1</w:t>
                  </w:r>
                </w:p>
                <w:p w14:paraId="72097A39" w14:textId="542D4139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0087277" w14:textId="05724755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23</w:t>
                  </w:r>
                </w:p>
                <w:p w14:paraId="5CC17D1B" w14:textId="77777777" w:rsidR="002563C4" w:rsidRPr="002563C4" w:rsidRDefault="002563C4" w:rsidP="006E0AC4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18"/>
                      <w:szCs w:val="18"/>
                    </w:rPr>
                  </w:pPr>
                  <w:r w:rsidRPr="002563C4">
                    <w:rPr>
                      <w:sz w:val="18"/>
                      <w:szCs w:val="18"/>
                    </w:rPr>
                    <w:t>Fasolea albă de tip "zahăroasă"</w:t>
                  </w:r>
                </w:p>
                <w:p w14:paraId="70A2D7BD" w14:textId="4F35C488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7E189" w14:textId="24B2D0C4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k</w:t>
                  </w:r>
                  <w:r w:rsidRPr="00B26E57">
                    <w:rPr>
                      <w:bCs/>
                      <w:sz w:val="18"/>
                      <w:szCs w:val="18"/>
                    </w:rPr>
                    <w:t>g</w:t>
                  </w:r>
                </w:p>
                <w:p w14:paraId="323B5164" w14:textId="6A391668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B3A12" w14:textId="083BAD08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2</w:t>
                  </w:r>
                  <w:r w:rsidR="00B930A1">
                    <w:rPr>
                      <w:bCs/>
                      <w:sz w:val="18"/>
                      <w:szCs w:val="18"/>
                    </w:rPr>
                    <w:t>5</w:t>
                  </w:r>
                  <w:r w:rsidRPr="00B26E57">
                    <w:rPr>
                      <w:bCs/>
                      <w:sz w:val="18"/>
                      <w:szCs w:val="18"/>
                    </w:rPr>
                    <w:t>0</w:t>
                  </w:r>
                </w:p>
                <w:p w14:paraId="28AE3A2D" w14:textId="2B1D818E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AA9D0" w14:textId="5C159081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165C2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98B1C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A7D86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24E5B0B" w14:textId="27A02B4F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Livrare-  1 dată/lună,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774E9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CE629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1CBD143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442CD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03212213-6</w:t>
                  </w:r>
                </w:p>
                <w:p w14:paraId="45B29841" w14:textId="672C0058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C272867" w14:textId="26E63914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24</w:t>
                  </w:r>
                </w:p>
                <w:p w14:paraId="783C85DD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Mazăre uscată</w:t>
                  </w:r>
                </w:p>
                <w:p w14:paraId="6F87D991" w14:textId="63A908A1" w:rsidR="00266415" w:rsidRPr="00B26E57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A97F0" w14:textId="402FAF6C" w:rsidR="00266415" w:rsidRDefault="002563C4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k</w:t>
                  </w:r>
                  <w:r w:rsidR="00266415" w:rsidRPr="00B26E57">
                    <w:rPr>
                      <w:bCs/>
                      <w:sz w:val="18"/>
                      <w:szCs w:val="18"/>
                    </w:rPr>
                    <w:t>g</w:t>
                  </w:r>
                </w:p>
                <w:p w14:paraId="49B2755A" w14:textId="66BCEDA4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58EA8" w14:textId="77777777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600</w:t>
                  </w:r>
                </w:p>
                <w:p w14:paraId="5E4CEA44" w14:textId="77777777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4141C" w14:textId="42558DEA" w:rsidR="00266415" w:rsidRPr="00B26E5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4551B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1CBF9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AB6CC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4C37173" w14:textId="46AA33E4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</w:t>
                  </w:r>
                  <w:r>
                    <w:rPr>
                      <w:bCs/>
                      <w:kern w:val="2"/>
                      <w:sz w:val="18"/>
                      <w:szCs w:val="18"/>
                      <w14:ligatures w14:val="standardContextual"/>
                    </w:rPr>
                    <w:t>Livrare-1 data/lună,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 xml:space="preserve">conform comenzii prin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lastRenderedPageBreak/>
                    <w:t>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416BE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93D91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29DB7D0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80C43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15612120-8</w:t>
                  </w:r>
                </w:p>
                <w:p w14:paraId="40ADA36F" w14:textId="1E162B9A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0113644" w14:textId="77777777" w:rsidR="002563C4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25</w:t>
                  </w:r>
                  <w:r w:rsidR="007F6E29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</w:p>
                <w:p w14:paraId="0B857C8B" w14:textId="0AE86256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 xml:space="preserve">Făină 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de grîu</w:t>
                  </w:r>
                </w:p>
                <w:p w14:paraId="6063A3E0" w14:textId="692888B5" w:rsidR="00266415" w:rsidRPr="00736EDC" w:rsidRDefault="00266415" w:rsidP="006E0AC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2BE4F" w14:textId="644D8373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227BF" w14:textId="51174B11" w:rsidR="00266415" w:rsidRDefault="002563C4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  <w:lang w:val="en-US"/>
                    </w:rPr>
                  </w:pP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>50</w:t>
                  </w:r>
                  <w:r w:rsidR="00266415" w:rsidRPr="00736EDC">
                    <w:rPr>
                      <w:bCs/>
                      <w:color w:val="000000" w:themeColor="text1"/>
                      <w:sz w:val="18"/>
                      <w:szCs w:val="18"/>
                      <w:lang w:val="en-US"/>
                    </w:rPr>
                    <w:t>0</w:t>
                  </w:r>
                </w:p>
                <w:p w14:paraId="3D9BD928" w14:textId="19FCA017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6A20F" w14:textId="3C4CEEF6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3DAB7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A59FA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A87D7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04EA098B" w14:textId="0A959988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Făină de grîu pentru 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 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Livrare – 1 dată/lună,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CC315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4CF33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DA87B37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93144" w14:textId="3D409884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15850000-1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4DA86BD" w14:textId="6146A13F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26</w:t>
                  </w:r>
                </w:p>
                <w:p w14:paraId="6C33D837" w14:textId="1E1058EB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Paste făinoase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9BD05" w14:textId="77777777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  <w:p w14:paraId="1BFAA002" w14:textId="77777777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92119" w14:textId="66376C9C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4</w:t>
                  </w:r>
                  <w:r w:rsidRPr="00736EDC">
                    <w:rPr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7BB03" w14:textId="6E782F9A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E308A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8FECA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23715C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4C0B881" w14:textId="59955A95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. 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 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 – 1 dată/ 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2FDC9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EE874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CFAC788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F6BFC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15850000-1</w:t>
                  </w:r>
                </w:p>
                <w:p w14:paraId="642C0266" w14:textId="5CDDA017" w:rsidR="007F6E29" w:rsidRPr="00FB7B17" w:rsidRDefault="007F6E29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7E33DA1" w14:textId="4EFFC47D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27</w:t>
                  </w:r>
                </w:p>
                <w:p w14:paraId="5BFF8479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Spaghetti</w:t>
                  </w:r>
                </w:p>
                <w:p w14:paraId="0764FCBE" w14:textId="6D350F75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0B7E6" w14:textId="2E87A2C7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5B7C6" w14:textId="45C2FCCB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400</w:t>
                  </w:r>
                </w:p>
                <w:p w14:paraId="75DBD934" w14:textId="5E80AC4A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89A40" w14:textId="13C717CA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2548E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2941E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91624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5335BB6" w14:textId="51C0DA46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Livrare – 1 dată/ lună,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 xml:space="preserve"> 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23FE4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9E173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E8AA835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7B6EC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15831200-4</w:t>
                  </w:r>
                </w:p>
                <w:p w14:paraId="39115383" w14:textId="3D537017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521C4FA" w14:textId="38D24E4B" w:rsidR="00266415" w:rsidRPr="00266415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266415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28</w:t>
                  </w:r>
                </w:p>
                <w:p w14:paraId="191106A9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266415">
                    <w:rPr>
                      <w:bCs/>
                      <w:sz w:val="18"/>
                      <w:szCs w:val="18"/>
                      <w:lang w:val="en-US"/>
                    </w:rPr>
                    <w:t>Zahăr tos</w:t>
                  </w:r>
                </w:p>
                <w:p w14:paraId="68BDA606" w14:textId="06F68173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7216D" w14:textId="76F24E88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CD037" w14:textId="77777777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5</w:t>
                  </w:r>
                  <w:r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600</w:t>
                  </w:r>
                </w:p>
                <w:p w14:paraId="16EA25FF" w14:textId="1634C8A2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0617C" w14:textId="57E86923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88E38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4A85B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B4C68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E8EF5BC" w14:textId="4516492A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Livrare - 1 dată/ lună,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 xml:space="preserve"> 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61393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9C5EC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16405A1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9A144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15872400-5</w:t>
                  </w:r>
                </w:p>
                <w:p w14:paraId="59FC953B" w14:textId="4500051C" w:rsidR="00266415" w:rsidRPr="00FB7B17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71267E9" w14:textId="1C55CEEA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29</w:t>
                  </w:r>
                </w:p>
                <w:p w14:paraId="50827847" w14:textId="77777777" w:rsidR="00266415" w:rsidRDefault="00266415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Sare de  bucătărie</w:t>
                  </w:r>
                </w:p>
                <w:p w14:paraId="49F5E05C" w14:textId="1B89CEFA" w:rsidR="00266415" w:rsidRPr="00736EDC" w:rsidRDefault="00266415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D00C9" w14:textId="57657404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8AD92" w14:textId="77777777" w:rsidR="00266415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700</w:t>
                  </w:r>
                </w:p>
                <w:p w14:paraId="20041748" w14:textId="3B6D9D29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DED29" w14:textId="0A164BDE" w:rsidR="00266415" w:rsidRPr="00736EDC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02D17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E941D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4DE53" w14:textId="77777777" w:rsidR="00266415" w:rsidRPr="00FB7B17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621DC0F" w14:textId="0301BA83" w:rsidR="00266415" w:rsidRPr="00362AD0" w:rsidRDefault="00266415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 1 dată/ 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41759" w14:textId="77777777" w:rsidR="00266415" w:rsidRPr="00B21710" w:rsidRDefault="00266415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07A63" w14:textId="77777777" w:rsidR="00266415" w:rsidRPr="00B21710" w:rsidRDefault="00266415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A77320F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6D2A4" w14:textId="4193CD86" w:rsidR="00C81093" w:rsidRP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C81093">
                    <w:rPr>
                      <w:sz w:val="18"/>
                      <w:szCs w:val="18"/>
                      <w:lang w:val="en-US"/>
                    </w:rPr>
                    <w:lastRenderedPageBreak/>
                    <w:t>15810000-0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1CDB2D8" w14:textId="77777777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30</w:t>
                  </w:r>
                </w:p>
                <w:p w14:paraId="38FB96E6" w14:textId="1967ECF6" w:rsidR="00C81093" w:rsidRPr="00C81093" w:rsidRDefault="00C81093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C81093">
                    <w:rPr>
                      <w:sz w:val="18"/>
                      <w:szCs w:val="18"/>
                    </w:rPr>
                    <w:t>Drojdie de panificație uscată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CDAC" w14:textId="42FA5709" w:rsidR="00C81093" w:rsidRPr="00C81093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C81093"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70A56" w14:textId="18E9BA8E" w:rsidR="00C81093" w:rsidRPr="00C81093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C81093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470B1" w14:textId="77777777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3FBE8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3E9AC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1EAA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C1D158E" w14:textId="2ED774DD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</w:t>
                  </w:r>
                  <w:r>
                    <w:rPr>
                      <w:b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Livrare-1dată/lună,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 xml:space="preserve"> 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0D276" w14:textId="77777777" w:rsidR="00C81093" w:rsidRPr="00B21710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6C597" w14:textId="77777777" w:rsidR="00C81093" w:rsidRPr="00B21710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B3B305B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991ED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15863200-7</w:t>
                  </w:r>
                </w:p>
                <w:p w14:paraId="2B79C2D3" w14:textId="2CD0EC73" w:rsidR="00C81093" w:rsidRPr="00FB7B17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2EF9517" w14:textId="27CBEAD6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31</w:t>
                  </w:r>
                </w:p>
                <w:p w14:paraId="72436400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 xml:space="preserve">Ceai 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negru</w:t>
                  </w:r>
                </w:p>
                <w:p w14:paraId="7933E85F" w14:textId="7BBC88F7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F385A" w14:textId="77777777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  <w:p w14:paraId="57668EE7" w14:textId="77777777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A26BA" w14:textId="67C5F759" w:rsidR="00C81093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60</w:t>
                  </w:r>
                </w:p>
                <w:p w14:paraId="148520A4" w14:textId="2B51888C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1FC8F" w14:textId="1469498F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2D0A4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B037C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19911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32A0607" w14:textId="745CD66E" w:rsidR="00C81093" w:rsidRPr="00362AD0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</w:t>
                  </w:r>
                  <w:r>
                    <w:rPr>
                      <w:b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Livrare-1dată/lună,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 xml:space="preserve"> 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6271E" w14:textId="77777777" w:rsidR="00C81093" w:rsidRPr="00B21710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76504" w14:textId="77777777" w:rsidR="00C81093" w:rsidRPr="00B21710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0F0ED7E" w14:textId="77777777" w:rsidTr="00153C00">
              <w:trPr>
                <w:gridAfter w:val="1"/>
                <w:wAfter w:w="212" w:type="dxa"/>
                <w:cantSplit/>
                <w:trHeight w:val="426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9F7DE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15841300-8</w:t>
                  </w:r>
                </w:p>
                <w:p w14:paraId="481A7097" w14:textId="660BB31E" w:rsidR="00C81093" w:rsidRPr="00FB7B17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DF9B85E" w14:textId="25935B9B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32</w:t>
                  </w:r>
                </w:p>
                <w:p w14:paraId="450D20D1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Cacao-praf</w:t>
                  </w:r>
                </w:p>
                <w:p w14:paraId="395E26E0" w14:textId="269504E0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626EE" w14:textId="2B8BE8E1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A70A7" w14:textId="46970513" w:rsidR="00C81093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2</w:t>
                  </w:r>
                </w:p>
                <w:p w14:paraId="43106435" w14:textId="624975B8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126E2" w14:textId="2637B87C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D9FF0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0DB359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62C28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2768C7F" w14:textId="289B2590" w:rsidR="00C81093" w:rsidRPr="00362AD0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 -1 dată /lună,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 xml:space="preserve"> 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8A1A7" w14:textId="77777777" w:rsidR="00C81093" w:rsidRPr="00B21710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E6261" w14:textId="77777777" w:rsidR="00C81093" w:rsidRPr="00B21710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C3572FA" w14:textId="77777777" w:rsidTr="00153C00">
              <w:trPr>
                <w:gridAfter w:val="1"/>
                <w:wAfter w:w="212" w:type="dxa"/>
                <w:cantSplit/>
                <w:trHeight w:val="426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50004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15872100-2</w:t>
                  </w:r>
                </w:p>
                <w:p w14:paraId="25D3D4D7" w14:textId="69E380B4" w:rsidR="00C81093" w:rsidRPr="00FB7B17" w:rsidRDefault="00C81093" w:rsidP="006E0AC4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9EA5C75" w14:textId="0118A537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33</w:t>
                  </w:r>
                </w:p>
                <w:p w14:paraId="5738EE9D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Piper negru măcinat</w:t>
                  </w:r>
                </w:p>
                <w:p w14:paraId="4A98FC52" w14:textId="2D1F8AE6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4A2D0" w14:textId="1AD4285B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2FCDF" w14:textId="648B5FAE" w:rsidR="00C81093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4</w:t>
                  </w:r>
                </w:p>
                <w:p w14:paraId="34B6FB47" w14:textId="7F12BDAD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93FA" w14:textId="42AD361A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3DF13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19C1D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EF7ED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92912F6" w14:textId="62FCC992" w:rsidR="00C81093" w:rsidRPr="00362AD0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Livrare - 1 dată/lună,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9689E" w14:textId="77777777" w:rsidR="00C81093" w:rsidRPr="00B21710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F5BE7" w14:textId="77777777" w:rsidR="00C81093" w:rsidRPr="00B21710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9B34791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2A4C2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15872000-1</w:t>
                  </w:r>
                </w:p>
                <w:p w14:paraId="1988B44B" w14:textId="57CD6E6D" w:rsidR="00C81093" w:rsidRPr="00FB7B17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A255C5A" w14:textId="361D9A84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34</w:t>
                  </w:r>
                </w:p>
                <w:p w14:paraId="04C6970F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Frunze de dafin</w:t>
                  </w:r>
                </w:p>
                <w:p w14:paraId="2C796210" w14:textId="5C3BD281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3B7DC" w14:textId="258871CD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05F24" w14:textId="6D006C03" w:rsidR="00C81093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4</w:t>
                  </w:r>
                </w:p>
                <w:p w14:paraId="54A147AA" w14:textId="7F2508D4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472F4E" w14:textId="0A01611C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EA86A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C5A0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D39CF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1BDECCA" w14:textId="16CDD217" w:rsidR="00C81093" w:rsidRPr="00362AD0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 -1data/luna,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codnform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1B7A2" w14:textId="77777777" w:rsidR="00C81093" w:rsidRPr="00B21710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E88D0" w14:textId="77777777" w:rsidR="00C81093" w:rsidRPr="00B21710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1D547FD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71EA1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15870000-7</w:t>
                  </w:r>
                </w:p>
                <w:p w14:paraId="3DCD3B66" w14:textId="7F124128" w:rsidR="00C81093" w:rsidRPr="00FB7B17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32C428C" w14:textId="0947F210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35</w:t>
                  </w:r>
                </w:p>
                <w:p w14:paraId="38AE0240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Condiment</w:t>
                  </w:r>
                  <w:r w:rsidRPr="00736EDC">
                    <w:rPr>
                      <w:bCs/>
                      <w:sz w:val="18"/>
                      <w:szCs w:val="18"/>
                    </w:rPr>
                    <w:t xml:space="preserve">  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gustativ</w:t>
                  </w:r>
                </w:p>
                <w:p w14:paraId="056C9AF7" w14:textId="4477F03D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30294" w14:textId="09825FBE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  <w:p w14:paraId="3281A037" w14:textId="7478FF4E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8EA85" w14:textId="77777777" w:rsidR="00C81093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10</w:t>
                  </w:r>
                </w:p>
                <w:p w14:paraId="31EC3772" w14:textId="7216B4CA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7E59B" w14:textId="71F72498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0594F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ED1B1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F2A4C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9F15AFB" w14:textId="4B7B7EC7" w:rsidR="00C81093" w:rsidRPr="00362AD0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lastRenderedPageBreak/>
                    <w:t xml:space="preserve">Livrare-1data pe 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C2F04" w14:textId="77777777" w:rsidR="00C81093" w:rsidRPr="00B21710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49281" w14:textId="77777777" w:rsidR="00C81093" w:rsidRPr="00B21710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14B6B63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C7461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15893000-4</w:t>
                  </w:r>
                </w:p>
                <w:p w14:paraId="0E3788C2" w14:textId="7A5A9B81" w:rsidR="00C81093" w:rsidRPr="00FB7B17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6841EAE" w14:textId="259B9B16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36</w:t>
                  </w:r>
                </w:p>
                <w:p w14:paraId="038637C6" w14:textId="0DF5D031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Borș acru clasic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 xml:space="preserve"> praf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64A5F" w14:textId="0D89A1F8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DECB6" w14:textId="0A624A07" w:rsidR="00C81093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30</w:t>
                  </w:r>
                </w:p>
                <w:p w14:paraId="252FF521" w14:textId="755059D5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BCBEE" w14:textId="3143C89E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B343C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FECA3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61962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7D78C49" w14:textId="5BBB66F7" w:rsidR="00C81093" w:rsidRPr="00362AD0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 - 1 dată/lună,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D974D" w14:textId="77777777" w:rsidR="00C81093" w:rsidRPr="00B21710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23A17" w14:textId="77777777" w:rsidR="00C81093" w:rsidRPr="00B21710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DE555D0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D52E3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15800000-6</w:t>
                  </w:r>
                </w:p>
                <w:p w14:paraId="15635F27" w14:textId="010CAD5C" w:rsidR="00C81093" w:rsidRPr="00FB7B17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B0F16EC" w14:textId="61637539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37</w:t>
                  </w:r>
                </w:p>
                <w:p w14:paraId="36A89B7B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Usturoi p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raf</w:t>
                  </w:r>
                </w:p>
                <w:p w14:paraId="204618C3" w14:textId="78BFD5B4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0B028" w14:textId="5956EEF9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91052" w14:textId="6834E1A8" w:rsidR="00C81093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3</w:t>
                  </w:r>
                </w:p>
                <w:p w14:paraId="32E2B4AA" w14:textId="036640C7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9B832" w14:textId="1074105F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C3938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0BF821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ADB36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1CF60E7" w14:textId="3F6A074B" w:rsidR="00C81093" w:rsidRPr="00362AD0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  - 1 dată/lună,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54792" w14:textId="77777777" w:rsidR="00C81093" w:rsidRPr="00B21710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79B15" w14:textId="77777777" w:rsidR="00C81093" w:rsidRPr="00B21710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0E511F5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8A8DE" w14:textId="65C162A8" w:rsidR="007F7E6A" w:rsidRPr="007F7E6A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7F7E6A">
                    <w:rPr>
                      <w:sz w:val="18"/>
                      <w:szCs w:val="18"/>
                      <w:lang w:val="ru-RU"/>
                    </w:rPr>
                    <w:t>15895000-3</w:t>
                  </w:r>
                </w:p>
                <w:p w14:paraId="2219D698" w14:textId="5E6361E2" w:rsidR="00C81093" w:rsidRPr="00FB7B17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B00C0A3" w14:textId="52810C21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38</w:t>
                  </w:r>
                </w:p>
                <w:p w14:paraId="388EBA26" w14:textId="77777777" w:rsidR="00C81093" w:rsidRDefault="00C81093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Castraveti  murati</w:t>
                  </w:r>
                </w:p>
                <w:p w14:paraId="544A4A60" w14:textId="2FFD1E18" w:rsidR="00C81093" w:rsidRPr="00736EDC" w:rsidRDefault="00C81093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8B799" w14:textId="48F5A657" w:rsidR="00C81093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k</w:t>
                  </w:r>
                  <w:r w:rsidRPr="00736EDC">
                    <w:rPr>
                      <w:bCs/>
                      <w:sz w:val="18"/>
                      <w:szCs w:val="18"/>
                    </w:rPr>
                    <w:t>g</w:t>
                  </w:r>
                </w:p>
                <w:p w14:paraId="411437D1" w14:textId="1C785E08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54B6C" w14:textId="2EBA72D3" w:rsidR="00C81093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3</w:t>
                  </w:r>
                  <w:r w:rsidR="00C81093" w:rsidRPr="00736EDC">
                    <w:rPr>
                      <w:bCs/>
                      <w:sz w:val="18"/>
                      <w:szCs w:val="18"/>
                    </w:rPr>
                    <w:t>50</w:t>
                  </w:r>
                </w:p>
                <w:p w14:paraId="3FAE18D4" w14:textId="50BC0E2E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B56EF" w14:textId="4FA4BE1D" w:rsidR="00C81093" w:rsidRPr="00736EDC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2C11B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6D7B6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E5614" w14:textId="77777777" w:rsidR="00C81093" w:rsidRPr="00FB7B17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A1474A8" w14:textId="6E714B0A" w:rsidR="00C81093" w:rsidRPr="00362AD0" w:rsidRDefault="00C81093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Livrare </w:t>
                  </w:r>
                  <w:r w:rsidR="007F7E6A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–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1</w:t>
                  </w:r>
                  <w:r w:rsidR="007F7E6A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-2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dată/lună,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C33CA" w14:textId="77777777" w:rsidR="00C81093" w:rsidRPr="00B21710" w:rsidRDefault="00C8109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B8F4B" w14:textId="77777777" w:rsidR="00C81093" w:rsidRPr="00B21710" w:rsidRDefault="00C8109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918544D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17160" w14:textId="7E881563" w:rsidR="007F7E6A" w:rsidRPr="007F7E6A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7F7E6A">
                    <w:rPr>
                      <w:sz w:val="18"/>
                      <w:szCs w:val="18"/>
                      <w:lang w:val="en-US"/>
                    </w:rPr>
                    <w:t>15800000-6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0E3EF5D" w14:textId="08A9D6F8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39</w:t>
                  </w:r>
                </w:p>
                <w:p w14:paraId="17875C00" w14:textId="2E9D6804" w:rsidR="007F7E6A" w:rsidRPr="007F7E6A" w:rsidRDefault="007F7E6A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F7E6A">
                    <w:rPr>
                      <w:sz w:val="18"/>
                      <w:szCs w:val="18"/>
                    </w:rPr>
                    <w:t>Roșii murate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903A58" w14:textId="77777777" w:rsidR="007F7E6A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k</w:t>
                  </w:r>
                  <w:r w:rsidRPr="00736EDC">
                    <w:rPr>
                      <w:bCs/>
                      <w:sz w:val="18"/>
                      <w:szCs w:val="18"/>
                    </w:rPr>
                    <w:t>g</w:t>
                  </w:r>
                </w:p>
                <w:p w14:paraId="3EE12399" w14:textId="77777777" w:rsidR="007F7E6A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B3009" w14:textId="62383135" w:rsidR="007F7E6A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40</w:t>
                  </w:r>
                  <w:r w:rsidRPr="00736EDC">
                    <w:rPr>
                      <w:bCs/>
                      <w:sz w:val="18"/>
                      <w:szCs w:val="18"/>
                    </w:rPr>
                    <w:t>0</w:t>
                  </w:r>
                </w:p>
                <w:p w14:paraId="5E1F75E1" w14:textId="77777777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A15A5" w14:textId="77777777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D6422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75CAC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AF0AD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B7FED8C" w14:textId="666FEB8E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Livrare – 1-2 dată/lună,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8DF63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EB666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5024E9B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B023B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15331428-3</w:t>
                  </w:r>
                </w:p>
                <w:p w14:paraId="6EEE9215" w14:textId="4FC1E3A4" w:rsidR="007F7E6A" w:rsidRPr="00FB7B17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472E660" w14:textId="2637FA16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40</w:t>
                  </w:r>
                </w:p>
                <w:p w14:paraId="321274BF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5D5BD0">
                    <w:rPr>
                      <w:bCs/>
                      <w:sz w:val="18"/>
                      <w:szCs w:val="18"/>
                    </w:rPr>
                    <w:t>Pastă de roșii</w:t>
                  </w:r>
                </w:p>
                <w:p w14:paraId="516724AB" w14:textId="0C568D33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68EDB" w14:textId="691EC164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0EB39" w14:textId="7DFE334E" w:rsidR="007F7E6A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500</w:t>
                  </w:r>
                </w:p>
                <w:p w14:paraId="19D3667D" w14:textId="5BEE0F7D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F97DC" w14:textId="7E1E41D0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1B395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31ABE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5CD07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6815D8D" w14:textId="6E1D5A49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HG nr.520 din 22.06.10.  Livrare – 1-2 dată/lună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 xml:space="preserve">conform comenzii prin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lastRenderedPageBreak/>
                    <w:t>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                            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EC1E3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10F3D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89F7397" w14:textId="77777777" w:rsidTr="00153C00">
              <w:trPr>
                <w:gridAfter w:val="1"/>
                <w:wAfter w:w="212" w:type="dxa"/>
                <w:cantSplit/>
                <w:trHeight w:val="426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5D1F5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15332290-3</w:t>
                  </w:r>
                </w:p>
                <w:p w14:paraId="548E7A08" w14:textId="48DA066E" w:rsidR="007F7E6A" w:rsidRPr="00FB7B17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F37D90C" w14:textId="70EDF696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41</w:t>
                  </w:r>
                </w:p>
                <w:p w14:paraId="1B8F6C02" w14:textId="2D1F8355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Ma</w:t>
                  </w:r>
                  <w:r w:rsidRPr="00736EDC">
                    <w:rPr>
                      <w:bCs/>
                      <w:sz w:val="18"/>
                      <w:szCs w:val="18"/>
                    </w:rPr>
                    <w:t>g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 xml:space="preserve">iun 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din fructe</w:t>
                  </w:r>
                </w:p>
                <w:p w14:paraId="78EC6A0E" w14:textId="483C934E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DA388" w14:textId="1CCD7CA9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68FE9" w14:textId="77777777" w:rsidR="007F7E6A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35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0</w:t>
                  </w:r>
                </w:p>
                <w:p w14:paraId="40676967" w14:textId="2024B9DE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37BD1" w14:textId="69CFBC40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1F43D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3B6E9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CA798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5EAE52D" w14:textId="50A31E47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Livrare – 1 dată/lună,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                            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6C0F2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04D657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982D448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726CF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15331462-3</w:t>
                  </w:r>
                </w:p>
                <w:p w14:paraId="3822333C" w14:textId="6F3585BF" w:rsidR="007F7E6A" w:rsidRPr="00FB7B17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6050E33" w14:textId="1CEBC9D0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</w:t>
                  </w:r>
                </w:p>
                <w:p w14:paraId="3632C781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Mazăre verde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 xml:space="preserve"> conservată</w:t>
                  </w:r>
                </w:p>
                <w:p w14:paraId="1314544D" w14:textId="32548461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2B6BD" w14:textId="7F404927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8277D" w14:textId="77777777" w:rsidR="007F7E6A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500</w:t>
                  </w:r>
                </w:p>
                <w:p w14:paraId="33591CF2" w14:textId="7F7AFFC5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830CC" w14:textId="6175CE78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50DDA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134E5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700B8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297410A" w14:textId="5094946B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Livrarea  – 1  dată/lună,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                            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6F008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31CC0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692AB88" w14:textId="77777777" w:rsidTr="00153C00">
              <w:trPr>
                <w:gridAfter w:val="1"/>
                <w:wAfter w:w="212" w:type="dxa"/>
                <w:cantSplit/>
                <w:trHeight w:val="168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7A927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15321000-4</w:t>
                  </w:r>
                </w:p>
                <w:p w14:paraId="1B16A287" w14:textId="7358DDC7" w:rsidR="007F7E6A" w:rsidRPr="00FB7B17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C15D6E0" w14:textId="3E41D26C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</w:t>
                  </w:r>
                </w:p>
                <w:p w14:paraId="18815383" w14:textId="6D1C1B5D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Suc de</w:t>
                  </w:r>
                  <w:r>
                    <w:rPr>
                      <w:bCs/>
                      <w:sz w:val="18"/>
                      <w:szCs w:val="18"/>
                      <w:lang w:val="en-US"/>
                    </w:rPr>
                    <w:t xml:space="preserve"> fructe </w:t>
                  </w:r>
                </w:p>
                <w:p w14:paraId="4E65DCC0" w14:textId="1CE13F9F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2C986" w14:textId="5A170C1B" w:rsidR="007F7E6A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Litru</w:t>
                  </w:r>
                </w:p>
                <w:p w14:paraId="34D28512" w14:textId="252532A0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C6647" w14:textId="4E5330F3" w:rsidR="007F7E6A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bCs/>
                      <w:sz w:val="18"/>
                      <w:szCs w:val="18"/>
                      <w:lang w:val="en-US"/>
                    </w:rPr>
                    <w:t>3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 </w:t>
                  </w:r>
                  <w:r>
                    <w:rPr>
                      <w:bCs/>
                      <w:sz w:val="18"/>
                      <w:szCs w:val="18"/>
                      <w:lang w:val="en-US"/>
                    </w:rPr>
                    <w:t>0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00</w:t>
                  </w:r>
                </w:p>
                <w:p w14:paraId="0B47DCC8" w14:textId="3E82F7F9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DA4F1" w14:textId="7F7ECF05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DABE8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8D4E0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B56EF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07575A2" w14:textId="242DF7F3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Standard HG nr.1111 din 06.12.2010,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 -1</w:t>
                  </w:r>
                  <w:r w:rsidR="00636EB2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-2 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dată/lună.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                            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E9DCB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85BB2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6E0B65C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3B7E3" w14:textId="77777777" w:rsidR="007F7E6A" w:rsidRDefault="007F7E6A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15320000-7</w:t>
                  </w:r>
                </w:p>
                <w:p w14:paraId="3C507712" w14:textId="224705B9" w:rsidR="007F7E6A" w:rsidRPr="00922687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D0A0B34" w14:textId="6D6A3D66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</w:p>
                <w:p w14:paraId="1ABCD11C" w14:textId="5029A485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 xml:space="preserve">Suc de </w:t>
                  </w:r>
                  <w:r>
                    <w:rPr>
                      <w:bCs/>
                      <w:sz w:val="18"/>
                      <w:szCs w:val="18"/>
                      <w:lang w:val="en-US"/>
                    </w:rPr>
                    <w:t>roșii</w:t>
                  </w:r>
                </w:p>
                <w:p w14:paraId="75F4B64B" w14:textId="08714175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5522F" w14:textId="3A546867" w:rsidR="007F7E6A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Litru</w:t>
                  </w:r>
                </w:p>
                <w:p w14:paraId="48024365" w14:textId="783FD57F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6D3EF" w14:textId="77777777" w:rsidR="007F7E6A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bCs/>
                      <w:sz w:val="18"/>
                      <w:szCs w:val="18"/>
                      <w:lang w:val="en-US"/>
                    </w:rPr>
                    <w:t>700</w:t>
                  </w:r>
                </w:p>
                <w:p w14:paraId="19E0661E" w14:textId="1BECB291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A3A01" w14:textId="77777777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01F8B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CF8C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4DC3D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0E1FAB6" w14:textId="69EEB12F" w:rsidR="007F7E6A" w:rsidRPr="00736EDC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Livrarea -1</w:t>
                  </w:r>
                  <w:r w:rsidR="00636EB2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-2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dată/lună,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 xml:space="preserve"> 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BD6D4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D847D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64685D0E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B6196" w14:textId="334122FD" w:rsidR="007F7E6A" w:rsidRPr="00FB7B17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15320000-7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C75A070" w14:textId="7D3F526A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5</w:t>
                  </w:r>
                </w:p>
                <w:p w14:paraId="3C6BA7E3" w14:textId="2023C112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736EDC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Suc d</w:t>
                  </w:r>
                  <w:r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in</w:t>
                  </w:r>
                  <w:r w:rsidRPr="00736EDC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fructe cu </w:t>
                  </w:r>
                  <w:r w:rsidRPr="00736EDC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legume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474A1" w14:textId="3CC600B1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736EDC">
                    <w:rPr>
                      <w:noProof w:val="0"/>
                      <w:sz w:val="18"/>
                      <w:szCs w:val="18"/>
                      <w:lang w:val="ro-MD" w:eastAsia="ru-RU"/>
                    </w:rPr>
                    <w:t>Litru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AEAB3" w14:textId="30F8B39C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736EDC">
                    <w:rPr>
                      <w:noProof w:val="0"/>
                      <w:sz w:val="18"/>
                      <w:szCs w:val="18"/>
                      <w:lang w:val="ro-MD" w:eastAsia="ru-RU"/>
                    </w:rPr>
                    <w:t>700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AC74B" w14:textId="3ED8F591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C623C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17768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EA1ED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DB8EB66" w14:textId="5CB8E8C0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92ED1">
                    <w:rPr>
                      <w:bCs/>
                      <w:i/>
                      <w:i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Livrarea -1</w:t>
                  </w:r>
                  <w:r w:rsidR="00636EB2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-2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dată/lună,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B7130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1FCB4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31EA053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81BF3" w14:textId="77777777" w:rsidR="007F7E6A" w:rsidRPr="00922687" w:rsidRDefault="007F7E6A" w:rsidP="006E0AC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lastRenderedPageBreak/>
                    <w:t>15332410-1</w:t>
                  </w:r>
                </w:p>
                <w:p w14:paraId="12C6CFDC" w14:textId="00DC1199" w:rsidR="007F7E6A" w:rsidRPr="00FB7B17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D0CD9CB" w14:textId="040EA173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6</w:t>
                  </w:r>
                </w:p>
                <w:p w14:paraId="7020E25E" w14:textId="71F84B4A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D5BD0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Fructe uscate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919DF" w14:textId="5D6D4094" w:rsidR="007F7E6A" w:rsidRPr="00266415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266415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2653D" w14:textId="435360C8" w:rsidR="007F7E6A" w:rsidRPr="00266415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266415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180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2BE35" w14:textId="2451942B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7EA6B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8EBC0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91FA2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36F5637" w14:textId="62C190AA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Livrare – 1 dată/ 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B561F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3AA73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77E5E500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E3FFE1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5D5BD0">
                    <w:rPr>
                      <w:bCs/>
                      <w:sz w:val="18"/>
                      <w:szCs w:val="18"/>
                    </w:rPr>
                    <w:t>15811100-7</w:t>
                  </w:r>
                </w:p>
                <w:p w14:paraId="18F93985" w14:textId="37852387" w:rsidR="007F7E6A" w:rsidRPr="005D5BD0" w:rsidRDefault="007F7E6A" w:rsidP="006E0AC4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3D100643" w14:textId="01BB776F" w:rsidR="007F7E6A" w:rsidRPr="005D5B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5D5BD0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4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7</w:t>
                  </w:r>
                </w:p>
                <w:p w14:paraId="04660A4A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5D5BD0">
                    <w:rPr>
                      <w:bCs/>
                      <w:sz w:val="18"/>
                      <w:szCs w:val="18"/>
                    </w:rPr>
                    <w:t>Pîine albă</w:t>
                  </w:r>
                </w:p>
                <w:p w14:paraId="2C2051A0" w14:textId="5E252FD6" w:rsidR="007F7E6A" w:rsidRPr="005D5BD0" w:rsidRDefault="007F7E6A" w:rsidP="006E0AC4">
                  <w:pPr>
                    <w:framePr w:hSpace="180" w:wrap="around" w:vAnchor="page" w:hAnchor="margin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82457" w14:textId="34E87F3F" w:rsidR="007F7E6A" w:rsidRPr="00636EB2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706CE" w14:textId="2C5E3373" w:rsidR="007F7E6A" w:rsidRPr="00636EB2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ru-RU"/>
                    </w:rPr>
                    <w:t>16000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CE794" w14:textId="68ADFCF3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CCAF8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35A64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FA769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AA62A03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Livrare - zilnic.</w:t>
                  </w:r>
                </w:p>
                <w:p w14:paraId="2825B21E" w14:textId="36D7BCA0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F00DD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10191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6F3F7EE2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93F70C8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15811100-7</w:t>
                  </w:r>
                </w:p>
                <w:p w14:paraId="498F1C39" w14:textId="09B0BB40" w:rsidR="007F7E6A" w:rsidRPr="00FB7B17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67D2441A" w14:textId="59D08D6A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8</w:t>
                  </w:r>
                </w:p>
                <w:p w14:paraId="03B8880C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5D5BD0">
                    <w:rPr>
                      <w:bCs/>
                      <w:sz w:val="18"/>
                      <w:szCs w:val="18"/>
                    </w:rPr>
                    <w:t>Pîine din secară</w:t>
                  </w:r>
                </w:p>
                <w:p w14:paraId="123A8DDA" w14:textId="1640497A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0A12F" w14:textId="43F5161D" w:rsidR="007F7E6A" w:rsidRPr="00636EB2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482BB" w14:textId="68634904" w:rsidR="007F7E6A" w:rsidRPr="00266415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ru-RU"/>
                    </w:rPr>
                    <w:t>10</w:t>
                  </w:r>
                  <w:r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r w:rsidRPr="00736EDC">
                    <w:rPr>
                      <w:bCs/>
                      <w:sz w:val="18"/>
                      <w:szCs w:val="18"/>
                      <w:lang w:val="ru-RU"/>
                    </w:rPr>
                    <w:t>000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271C" w14:textId="75CDF37B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3BA9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A77BE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09A73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68E88AF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Livrare-zilnic.</w:t>
                  </w:r>
                </w:p>
                <w:p w14:paraId="65789606" w14:textId="5B0EDE70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204AFB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9611E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71CB2E30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C2C0EF2" w14:textId="77777777" w:rsidR="007F7E6A" w:rsidRDefault="007F7E6A" w:rsidP="006E0AC4">
                  <w:pPr>
                    <w:framePr w:hSpace="180" w:wrap="around" w:vAnchor="page" w:hAnchor="margin" w:y="347"/>
                    <w:rPr>
                      <w:rStyle w:val="aff6"/>
                      <w:sz w:val="18"/>
                      <w:szCs w:val="18"/>
                      <w:shd w:val="clear" w:color="auto" w:fill="FFFFFF"/>
                    </w:rPr>
                  </w:pPr>
                  <w:r w:rsidRPr="00922687">
                    <w:rPr>
                      <w:rStyle w:val="aff6"/>
                      <w:sz w:val="18"/>
                      <w:szCs w:val="18"/>
                      <w:shd w:val="clear" w:color="auto" w:fill="FFFFFF"/>
                    </w:rPr>
                    <w:t>15811200-8</w:t>
                  </w:r>
                </w:p>
                <w:p w14:paraId="71F38CC6" w14:textId="5C0C4B7B" w:rsidR="007F7E6A" w:rsidRPr="00FB7B17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694F7BF3" w14:textId="6BB401B0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9</w:t>
                  </w:r>
                </w:p>
                <w:p w14:paraId="41CFA551" w14:textId="77777777" w:rsidR="007F7E6A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sz w:val="18"/>
                      <w:szCs w:val="18"/>
                    </w:rPr>
                    <w:t>Chiflă</w:t>
                  </w:r>
                  <w:r w:rsidRPr="00736EDC">
                    <w:rPr>
                      <w:sz w:val="18"/>
                      <w:szCs w:val="18"/>
                      <w:lang w:val="en-US"/>
                    </w:rPr>
                    <w:t xml:space="preserve"> dulce</w:t>
                  </w:r>
                </w:p>
                <w:p w14:paraId="276C7EB1" w14:textId="4535AE34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52266" w14:textId="0A1574B7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54B37" w14:textId="7025776B" w:rsidR="007F7E6A" w:rsidRPr="00266415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sz w:val="18"/>
                      <w:szCs w:val="18"/>
                      <w:lang w:val="ru-RU"/>
                    </w:rPr>
                    <w:t>3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736EDC">
                    <w:rPr>
                      <w:sz w:val="18"/>
                      <w:szCs w:val="18"/>
                      <w:lang w:val="ru-RU"/>
                    </w:rPr>
                    <w:t>800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3649C" w14:textId="7902A386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7702B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6DDA4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1B163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DED80DA" w14:textId="7B88ABE7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.Livrare - 2ori /săptămînă,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4E558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F12A6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FBF09F9" w14:textId="77777777" w:rsidTr="00153C00">
              <w:trPr>
                <w:gridAfter w:val="1"/>
                <w:wAfter w:w="212" w:type="dxa"/>
                <w:cantSplit/>
                <w:trHeight w:val="1139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07BE17E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15821200-1</w:t>
                  </w:r>
                </w:p>
                <w:p w14:paraId="1AB7D702" w14:textId="5EB8A797" w:rsidR="007F7E6A" w:rsidRPr="00736EDC" w:rsidRDefault="007F7E6A" w:rsidP="006E0AC4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04ADDE66" w14:textId="64D30B7A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50</w:t>
                  </w:r>
                </w:p>
                <w:p w14:paraId="7F2BBE6B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Biscuiţi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 xml:space="preserve"> cu lapte topit</w:t>
                  </w:r>
                </w:p>
                <w:p w14:paraId="19C02D0A" w14:textId="5B7A5FF5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8CC8" w14:textId="742B4FCB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1BEAE" w14:textId="608687F4" w:rsidR="007F7E6A" w:rsidRPr="00266415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ru-RU"/>
                    </w:rPr>
                    <w:t>1</w:t>
                  </w:r>
                  <w:r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r w:rsidRPr="00736EDC">
                    <w:rPr>
                      <w:bCs/>
                      <w:sz w:val="18"/>
                      <w:szCs w:val="18"/>
                      <w:lang w:val="ru-RU"/>
                    </w:rPr>
                    <w:t>300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CF3F3" w14:textId="754856F8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789D7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F1C5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AE55D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4EE10CF" w14:textId="3C345BD8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Livrare - 2 ori/lună</w:t>
                  </w:r>
                  <w:r>
                    <w:rPr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,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7A6A5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0F2CA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F3F302E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412391F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15821200-1</w:t>
                  </w:r>
                </w:p>
                <w:p w14:paraId="1EEE6017" w14:textId="6D0239FF" w:rsidR="007F7E6A" w:rsidRPr="00FB7B17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71802AB5" w14:textId="054E111E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51</w:t>
                  </w:r>
                </w:p>
                <w:p w14:paraId="430C00E8" w14:textId="77777777" w:rsidR="007F7E6A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736EDC">
                    <w:rPr>
                      <w:sz w:val="18"/>
                      <w:szCs w:val="18"/>
                    </w:rPr>
                    <w:t>Biscuiţi de ovăs</w:t>
                  </w:r>
                </w:p>
                <w:p w14:paraId="39E90289" w14:textId="54D19363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313BE" w14:textId="3CA10B3E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92EEC" w14:textId="56665DC4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9F7D7" w14:textId="733D5BB5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5C05C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14750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9A340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898A848" w14:textId="7761CE98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kern w:val="2"/>
                      <w:sz w:val="18"/>
                      <w:szCs w:val="18"/>
                      <w14:ligatures w14:val="standardContextual"/>
                    </w:rPr>
                    <w:t xml:space="preserve"> Livrare -2 ori/ lună, </w:t>
                  </w:r>
                  <w:r>
                    <w:rPr>
                      <w:kern w:val="2"/>
                      <w:sz w:val="18"/>
                      <w:szCs w:val="18"/>
                      <w:u w:val="single"/>
                      <w14:ligatures w14:val="standardContextual"/>
                    </w:rPr>
                    <w:t>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C80C3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491EE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B400E98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568BA9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15812100-4</w:t>
                  </w:r>
                </w:p>
                <w:p w14:paraId="06280A97" w14:textId="0977EC4B" w:rsidR="007F7E6A" w:rsidRPr="00FB7B17" w:rsidRDefault="007F7E6A" w:rsidP="006E0AC4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34F7ACCF" w14:textId="76173DBD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52</w:t>
                  </w:r>
                </w:p>
                <w:p w14:paraId="5F8EE987" w14:textId="77777777" w:rsidR="007F7E6A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736EDC">
                    <w:rPr>
                      <w:sz w:val="18"/>
                      <w:szCs w:val="18"/>
                    </w:rPr>
                    <w:t>Pesmeți dulci</w:t>
                  </w:r>
                </w:p>
                <w:p w14:paraId="492AE6F8" w14:textId="4FE261CB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BA711" w14:textId="6C92768D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36EDC"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4EB07" w14:textId="302805CA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ru-RU"/>
                    </w:rPr>
                    <w:t>7</w:t>
                  </w:r>
                  <w:r w:rsidRPr="00736EDC">
                    <w:rPr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939B2" w14:textId="13F41316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72673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AD9E1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546E2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E106354" w14:textId="7E3F8B82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Livrare – 2 ori /lună,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F56B8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EBC71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7C54186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84781F" w14:textId="77777777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15821200-1</w:t>
                  </w:r>
                </w:p>
                <w:p w14:paraId="437CCB5D" w14:textId="58B0A813" w:rsidR="007F7E6A" w:rsidRPr="00FB7B17" w:rsidRDefault="007F7E6A" w:rsidP="006E0AC4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6E6FACB1" w14:textId="7D79AC7A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5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</w:t>
                  </w:r>
                </w:p>
                <w:p w14:paraId="0C416A94" w14:textId="313D4EC6" w:rsidR="007F7E6A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sz w:val="18"/>
                      <w:szCs w:val="18"/>
                    </w:rPr>
                    <w:t>Covrigei</w:t>
                  </w:r>
                </w:p>
                <w:p w14:paraId="25928913" w14:textId="045A9C02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17306" w14:textId="093923F7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36EDC"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66DD8" w14:textId="0A72EB35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0C7F2" w14:textId="158CEEDD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3510A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8BEC0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ACEF3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F613EF3" w14:textId="6B9DF99B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Livrare - 2 ori/ lună, </w:t>
                  </w:r>
                  <w:r>
                    <w:rPr>
                      <w:kern w:val="2"/>
                      <w:sz w:val="18"/>
                      <w:szCs w:val="18"/>
                      <w:u w:val="single"/>
                      <w14:ligatures w14:val="standardContextual"/>
                    </w:rPr>
                    <w:t>conform comenzii prin intermediu poștei electronice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8C95E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1F3DD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48B05A1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F7C2A" w14:textId="4EBB97DB" w:rsidR="007F7E6A" w:rsidRPr="00FB7B17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15842310-8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32EFCDC5" w14:textId="48AC03AA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 5</w:t>
                  </w:r>
                  <w:r w:rsidR="00636EB2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</w:p>
                <w:p w14:paraId="0F8E23FA" w14:textId="1A4F546F" w:rsidR="007F7E6A" w:rsidRDefault="007F7E6A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Bomboane</w:t>
                  </w:r>
                </w:p>
                <w:p w14:paraId="20FAF981" w14:textId="263A8823" w:rsidR="007F7E6A" w:rsidRPr="00736EDC" w:rsidRDefault="007F7E6A" w:rsidP="006E0AC4">
                  <w:pPr>
                    <w:framePr w:hSpace="180" w:wrap="around" w:vAnchor="page" w:hAnchor="margin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27DB6" w14:textId="05EBC731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DA3A2" w14:textId="75B5F50A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1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50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B42A3" w14:textId="5AB44CC8" w:rsidR="007F7E6A" w:rsidRPr="00736EDC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83750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ED892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173115" w14:textId="77777777" w:rsidR="007F7E6A" w:rsidRPr="00FB7B17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8E0AF29" w14:textId="39B37AA2" w:rsidR="007F7E6A" w:rsidRPr="00362AD0" w:rsidRDefault="007F7E6A" w:rsidP="006E0AC4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kern w:val="2"/>
                      <w:sz w:val="18"/>
                      <w:szCs w:val="18"/>
                      <w14:ligatures w14:val="standardContextual"/>
                    </w:rPr>
                    <w:t>L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ivrare – 1 data/luna, </w:t>
                  </w:r>
                  <w:r>
                    <w:rPr>
                      <w:bCs/>
                      <w:kern w:val="2"/>
                      <w:sz w:val="18"/>
                      <w:szCs w:val="18"/>
                      <w:u w:val="single"/>
                      <w:lang w:val="en-US"/>
                      <w14:ligatures w14:val="standardContextual"/>
                    </w:rPr>
                    <w:t>conform comenzii prin intermediu poștei electronice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  </w:t>
                  </w: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C7D20" w14:textId="77777777" w:rsidR="007F7E6A" w:rsidRPr="00B21710" w:rsidRDefault="007F7E6A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92E89" w14:textId="77777777" w:rsidR="007F7E6A" w:rsidRPr="00B21710" w:rsidRDefault="007F7E6A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360C63" w14:paraId="5CB58BA9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74F67" w14:textId="78B2EB35" w:rsidR="00360C63" w:rsidRPr="00360C63" w:rsidRDefault="00360C63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03142500-3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2F655C8" w14:textId="49EF6152" w:rsidR="00360C63" w:rsidRPr="00360C63" w:rsidRDefault="00360C63" w:rsidP="006E0AC4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>Lot 55</w:t>
                  </w:r>
                </w:p>
                <w:p w14:paraId="2B6E1F53" w14:textId="3F458125" w:rsidR="00360C63" w:rsidRPr="00360C63" w:rsidRDefault="00360C63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Ouă</w:t>
                  </w:r>
                  <w:r w:rsidRPr="00360C63">
                    <w:rPr>
                      <w:sz w:val="18"/>
                      <w:szCs w:val="18"/>
                      <w:lang w:val="ro-MD"/>
                    </w:rPr>
                    <w:t xml:space="preserve"> de găină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48533" w14:textId="687837B7" w:rsidR="00360C63" w:rsidRPr="00360C63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</w:rPr>
                    <w:t>buc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6CB65" w14:textId="6241C3C9" w:rsidR="00360C63" w:rsidRPr="00360C63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</w:rPr>
                    <w:t>36 000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5C1AD" w14:textId="77777777" w:rsidR="00360C63" w:rsidRPr="00360C63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3D779" w14:textId="77777777" w:rsidR="00360C63" w:rsidRPr="00360C63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E1DB0" w14:textId="77777777" w:rsidR="00360C63" w:rsidRPr="00360C63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5D5E2" w14:textId="77777777" w:rsidR="00360C63" w:rsidRPr="00360C63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0FF73426" w14:textId="77777777" w:rsidR="00153C00" w:rsidRDefault="00153C00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</w:pPr>
                  <w:r w:rsidRPr="00153C00">
                    <w:rPr>
                      <w:sz w:val="18"/>
                      <w:szCs w:val="18"/>
                      <w:lang w:val="ro-MD"/>
                    </w:rPr>
                    <w:t xml:space="preserve">Livrare – 1 dată/saptamină pînă la orele 14:00, </w:t>
                  </w:r>
                  <w:r w:rsidRPr="00153C00"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  <w:t>conform comenzii prin intermediu poștei electronice</w:t>
                  </w:r>
                </w:p>
                <w:p w14:paraId="6AF4E4A1" w14:textId="4FF3ECAC" w:rsidR="00153C00" w:rsidRPr="00153C00" w:rsidRDefault="00153C00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</w:pPr>
                  <w:r>
                    <w:rPr>
                      <w:bCs/>
                      <w:i/>
                      <w:iCs/>
                      <w:kern w:val="2"/>
                      <w:sz w:val="18"/>
                      <w:szCs w:val="18"/>
                      <w:shd w:val="clear" w:color="auto" w:fill="D9D9D9" w:themeFill="background1" w:themeFillShade="D9"/>
                      <w14:ligatures w14:val="standardContextual"/>
                    </w:rPr>
                    <w:t>Se livrează cu transport care necesită regim termic special.</w:t>
                  </w:r>
                </w:p>
                <w:p w14:paraId="418B1D23" w14:textId="77777777" w:rsidR="00360C63" w:rsidRPr="00153C00" w:rsidRDefault="00360C63" w:rsidP="006E0AC4">
                  <w:pPr>
                    <w:framePr w:hSpace="180" w:wrap="around" w:vAnchor="page" w:hAnchor="margin" w:y="347"/>
                    <w:rPr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</w:pP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99FFC" w14:textId="77777777" w:rsidR="00360C63" w:rsidRPr="00360C63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B38F9" w14:textId="77777777" w:rsidR="00360C63" w:rsidRPr="00360C63" w:rsidRDefault="00360C6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C646B3B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7A928" w14:textId="07282E11" w:rsidR="00360C63" w:rsidRPr="00360C63" w:rsidRDefault="00360C63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lastRenderedPageBreak/>
                    <w:t>03212100-1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B7BF248" w14:textId="6B4D3B56" w:rsidR="00360C63" w:rsidRPr="00360C63" w:rsidRDefault="00360C63" w:rsidP="006E0AC4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>Lot 56</w:t>
                  </w:r>
                </w:p>
                <w:p w14:paraId="1DA11A9B" w14:textId="4D0A7F29" w:rsidR="00360C63" w:rsidRPr="00360C63" w:rsidRDefault="00360C63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Cartofi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67331" w14:textId="26BD1AEB" w:rsidR="00360C63" w:rsidRPr="00360C63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DF232" w14:textId="6E0411BB" w:rsidR="00360C63" w:rsidRPr="00360C63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25</w:t>
                  </w:r>
                  <w:r w:rsidRPr="00360C63">
                    <w:rPr>
                      <w:sz w:val="18"/>
                      <w:szCs w:val="18"/>
                      <w:lang w:val="ro-MD" w:eastAsia="ru-RU"/>
                    </w:rPr>
                    <w:t> 000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1485F" w14:textId="77777777" w:rsidR="00360C63" w:rsidRPr="00736EDC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2470A" w14:textId="77777777" w:rsidR="00360C63" w:rsidRPr="00FB7B17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C4571" w14:textId="77777777" w:rsidR="00360C63" w:rsidRPr="00FB7B17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0CECE" w14:textId="77777777" w:rsidR="00360C63" w:rsidRPr="00FB7B17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070BE6C" w14:textId="77777777" w:rsidR="00153C00" w:rsidRPr="00153C00" w:rsidRDefault="00153C00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</w:pPr>
                  <w:r w:rsidRPr="00153C00">
                    <w:rPr>
                      <w:sz w:val="18"/>
                      <w:szCs w:val="18"/>
                      <w:lang w:val="ro-MD"/>
                    </w:rPr>
                    <w:t xml:space="preserve">Livrare – 1 dată/saptamină pînă la orele 14:00, </w:t>
                  </w:r>
                  <w:r w:rsidRPr="00153C00"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  <w:t>conform comenzii prin intermediu poștei electronice</w:t>
                  </w:r>
                </w:p>
                <w:p w14:paraId="527A64A4" w14:textId="77777777" w:rsidR="00360C63" w:rsidRPr="00153C00" w:rsidRDefault="00360C63" w:rsidP="006E0AC4">
                  <w:pPr>
                    <w:framePr w:hSpace="180" w:wrap="around" w:vAnchor="page" w:hAnchor="margin" w:y="347"/>
                    <w:rPr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</w:pP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3BD12" w14:textId="77777777" w:rsidR="00360C63" w:rsidRPr="00B21710" w:rsidRDefault="00360C6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93F0B" w14:textId="77777777" w:rsidR="00360C63" w:rsidRPr="00B21710" w:rsidRDefault="00360C63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365A143B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1C975" w14:textId="06783170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03221400-0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C0D41D2" w14:textId="45F00072" w:rsidR="00153C00" w:rsidRPr="00360C63" w:rsidRDefault="00153C00" w:rsidP="006E0AC4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>Lot 57</w:t>
                  </w:r>
                </w:p>
                <w:p w14:paraId="62FA5429" w14:textId="33A2EE9B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Varză albă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B8DC0" w14:textId="0CA87792" w:rsidR="00153C00" w:rsidRPr="00360C63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9C4F4" w14:textId="2E92BE84" w:rsidR="00153C00" w:rsidRPr="00360C63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8 00</w:t>
                  </w:r>
                  <w:r w:rsidRPr="00360C63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5CC69" w14:textId="77777777" w:rsidR="00153C00" w:rsidRPr="00736EDC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FB714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596D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6784D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ADBE5AC" w14:textId="77777777" w:rsidR="00153C00" w:rsidRPr="00153C00" w:rsidRDefault="00153C00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</w:pPr>
                  <w:r w:rsidRPr="00153C00">
                    <w:rPr>
                      <w:sz w:val="18"/>
                      <w:szCs w:val="18"/>
                      <w:lang w:val="ro-MD"/>
                    </w:rPr>
                    <w:t xml:space="preserve">Livrare – 1 dată/saptamină pînă la orele 14:00, </w:t>
                  </w:r>
                  <w:r w:rsidRPr="00153C00"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  <w:t>conform comenzii prin intermediu poștei electronice</w:t>
                  </w:r>
                </w:p>
                <w:p w14:paraId="72B1E34F" w14:textId="77777777" w:rsidR="00153C00" w:rsidRPr="00153C00" w:rsidRDefault="00153C00" w:rsidP="006E0AC4">
                  <w:pPr>
                    <w:framePr w:hSpace="180" w:wrap="around" w:vAnchor="page" w:hAnchor="margin" w:y="347"/>
                    <w:rPr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</w:pP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A3686" w14:textId="77777777" w:rsidR="00153C00" w:rsidRPr="00B21710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A9103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184018C4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31AFB" w14:textId="304A7DD4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03221111-7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4C9EC0F" w14:textId="43487EEC" w:rsidR="00153C00" w:rsidRPr="00360C63" w:rsidRDefault="00153C00" w:rsidP="006E0AC4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>Lo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>t 58</w:t>
                  </w:r>
                </w:p>
                <w:p w14:paraId="4A4EEA5F" w14:textId="4171BE36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 xml:space="preserve">Sfeclă roșie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21A86" w14:textId="439AF163" w:rsidR="00153C00" w:rsidRPr="00360C63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0629E" w14:textId="4F08C64B" w:rsidR="00153C00" w:rsidRPr="00B930A1" w:rsidRDefault="00566CB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930A1">
                    <w:rPr>
                      <w:sz w:val="18"/>
                      <w:szCs w:val="18"/>
                      <w:lang w:val="ro-MD" w:eastAsia="ru-RU"/>
                    </w:rPr>
                    <w:t>4</w:t>
                  </w:r>
                  <w:r w:rsidR="00153C00" w:rsidRPr="00B930A1">
                    <w:rPr>
                      <w:sz w:val="18"/>
                      <w:szCs w:val="18"/>
                      <w:lang w:val="ro-MD" w:eastAsia="ru-RU"/>
                    </w:rPr>
                    <w:t> 000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41C5F" w14:textId="77777777" w:rsidR="00153C00" w:rsidRPr="00736EDC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11B3D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ECBE1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0439E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106B41A" w14:textId="77777777" w:rsidR="00153C00" w:rsidRPr="00153C00" w:rsidRDefault="00153C00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</w:pPr>
                  <w:r w:rsidRPr="00153C00">
                    <w:rPr>
                      <w:sz w:val="18"/>
                      <w:szCs w:val="18"/>
                      <w:lang w:val="ro-MD"/>
                    </w:rPr>
                    <w:t xml:space="preserve">Livrare – 1 dată/saptamină pînă la orele 14:00, </w:t>
                  </w:r>
                  <w:r w:rsidRPr="00153C00"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  <w:t>conform comenzii prin intermediu poștei electronice</w:t>
                  </w:r>
                </w:p>
                <w:p w14:paraId="0FDEC5D0" w14:textId="77777777" w:rsidR="00153C00" w:rsidRDefault="00153C00" w:rsidP="006E0AC4">
                  <w:pPr>
                    <w:framePr w:hSpace="180" w:wrap="around" w:vAnchor="page" w:hAnchor="margin" w:y="347"/>
                    <w:rPr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785FD" w14:textId="77777777" w:rsidR="00153C00" w:rsidRPr="00B21710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C3B69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75A12D56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04D8B" w14:textId="5835B798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03221112-4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FD11877" w14:textId="63BA8C69" w:rsidR="00153C00" w:rsidRPr="00360C63" w:rsidRDefault="00153C00" w:rsidP="006E0AC4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>Lot 59</w:t>
                  </w:r>
                </w:p>
                <w:p w14:paraId="5AAB94E7" w14:textId="33A44354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Morcov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C3FBB" w14:textId="3FB7CCE6" w:rsidR="00153C00" w:rsidRPr="00360C63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5AC4B" w14:textId="35843367" w:rsidR="00153C00" w:rsidRPr="00B930A1" w:rsidRDefault="00566CB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930A1">
                    <w:rPr>
                      <w:sz w:val="18"/>
                      <w:szCs w:val="18"/>
                      <w:lang w:val="ro-MD" w:eastAsia="ru-RU"/>
                    </w:rPr>
                    <w:t>5</w:t>
                  </w:r>
                  <w:r w:rsidR="00153C00" w:rsidRPr="00B930A1">
                    <w:rPr>
                      <w:sz w:val="18"/>
                      <w:szCs w:val="18"/>
                      <w:lang w:val="ro-MD" w:eastAsia="ru-RU"/>
                    </w:rPr>
                    <w:t> </w:t>
                  </w:r>
                  <w:r w:rsidRPr="00B930A1">
                    <w:rPr>
                      <w:sz w:val="18"/>
                      <w:szCs w:val="18"/>
                      <w:lang w:val="ro-MD" w:eastAsia="ru-RU"/>
                    </w:rPr>
                    <w:t>0</w:t>
                  </w:r>
                  <w:r w:rsidR="00153C00" w:rsidRPr="00B930A1">
                    <w:rPr>
                      <w:sz w:val="18"/>
                      <w:szCs w:val="18"/>
                      <w:lang w:val="ro-MD" w:eastAsia="ru-RU"/>
                    </w:rPr>
                    <w:t>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F9E65" w14:textId="77777777" w:rsidR="00153C00" w:rsidRPr="00736EDC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C9122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8BCB6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C7998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88C5EB3" w14:textId="77777777" w:rsidR="00153C00" w:rsidRPr="00153C00" w:rsidRDefault="00153C00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</w:pPr>
                  <w:r w:rsidRPr="00153C00">
                    <w:rPr>
                      <w:sz w:val="18"/>
                      <w:szCs w:val="18"/>
                      <w:lang w:val="ro-MD"/>
                    </w:rPr>
                    <w:t xml:space="preserve">Livrare – 1 dată/saptamină pînă la orele 14:00, </w:t>
                  </w:r>
                  <w:r w:rsidRPr="00153C00"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  <w:t>conform comenzii prin intermediu poștei electronice</w:t>
                  </w:r>
                </w:p>
                <w:p w14:paraId="00E19025" w14:textId="77777777" w:rsidR="00153C00" w:rsidRDefault="00153C00" w:rsidP="006E0AC4">
                  <w:pPr>
                    <w:framePr w:hSpace="180" w:wrap="around" w:vAnchor="page" w:hAnchor="margin" w:y="347"/>
                    <w:rPr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37956" w14:textId="77777777" w:rsidR="00153C00" w:rsidRPr="00B21710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2C44A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0B56C658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C6C92" w14:textId="6F8DDE3B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03221113-1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0936762" w14:textId="7DD81CD8" w:rsidR="00153C00" w:rsidRPr="00360C63" w:rsidRDefault="00153C00" w:rsidP="006E0AC4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>Lot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 xml:space="preserve"> 60</w:t>
                  </w:r>
                </w:p>
                <w:p w14:paraId="008DF95B" w14:textId="21F1EE73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Ceapă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3C324" w14:textId="59556F11" w:rsidR="00153C00" w:rsidRPr="00360C63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226ED" w14:textId="6E7AC9C3" w:rsidR="00153C00" w:rsidRPr="00B930A1" w:rsidRDefault="00566CB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930A1">
                    <w:rPr>
                      <w:sz w:val="18"/>
                      <w:szCs w:val="18"/>
                      <w:lang w:val="ro-MD" w:eastAsia="ru-RU"/>
                    </w:rPr>
                    <w:t>25</w:t>
                  </w:r>
                  <w:r w:rsidR="00153C00" w:rsidRPr="00B930A1">
                    <w:rPr>
                      <w:sz w:val="18"/>
                      <w:szCs w:val="18"/>
                      <w:lang w:val="ro-MD" w:eastAsia="ru-RU"/>
                    </w:rPr>
                    <w:t>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C3827" w14:textId="77777777" w:rsidR="00153C00" w:rsidRPr="00736EDC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2F2C7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8A87D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4A856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C19E539" w14:textId="77777777" w:rsidR="00153C00" w:rsidRPr="00153C00" w:rsidRDefault="00153C00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</w:pPr>
                  <w:r w:rsidRPr="00153C00">
                    <w:rPr>
                      <w:sz w:val="18"/>
                      <w:szCs w:val="18"/>
                      <w:lang w:val="ro-MD"/>
                    </w:rPr>
                    <w:t xml:space="preserve">Livrare – 1 dată/saptamină pînă la orele 14:00, </w:t>
                  </w:r>
                  <w:r w:rsidRPr="00153C00"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  <w:t>conform comenzii prin intermediu poștei electronice</w:t>
                  </w:r>
                </w:p>
                <w:p w14:paraId="516ADEC8" w14:textId="77777777" w:rsidR="00153C00" w:rsidRDefault="00153C00" w:rsidP="006E0AC4">
                  <w:pPr>
                    <w:framePr w:hSpace="180" w:wrap="around" w:vAnchor="page" w:hAnchor="margin" w:y="347"/>
                    <w:rPr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17C18" w14:textId="77777777" w:rsidR="00153C00" w:rsidRPr="00B21710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26B9A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5F705875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23115" w14:textId="44293996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03221300-9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C93086E" w14:textId="29F45AC2" w:rsidR="00153C00" w:rsidRPr="00360C63" w:rsidRDefault="00153C00" w:rsidP="006E0AC4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>Lot 61</w:t>
                  </w:r>
                </w:p>
                <w:p w14:paraId="4821AFEC" w14:textId="2FB7551B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Pătrunjel</w:t>
                  </w:r>
                  <w:r w:rsidRPr="00360C63">
                    <w:rPr>
                      <w:sz w:val="18"/>
                      <w:szCs w:val="18"/>
                      <w:lang w:val="ro-MD"/>
                    </w:rPr>
                    <w:t xml:space="preserve"> verde proaspăt</w:t>
                  </w:r>
                  <w:r w:rsidRPr="00360C63">
                    <w:rPr>
                      <w:sz w:val="18"/>
                      <w:szCs w:val="18"/>
                      <w:lang w:val="ro-MD" w:eastAsia="ru-RU"/>
                    </w:rPr>
                    <w:t xml:space="preserve">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6BA8A" w14:textId="2748AB13" w:rsidR="00153C00" w:rsidRPr="00360C63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F16C0" w14:textId="25060FC1" w:rsidR="00153C00" w:rsidRPr="00B930A1" w:rsidRDefault="00566CB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930A1">
                    <w:rPr>
                      <w:sz w:val="18"/>
                      <w:szCs w:val="18"/>
                      <w:lang w:val="ro-MD" w:eastAsia="ru-RU"/>
                    </w:rPr>
                    <w:t>6</w:t>
                  </w:r>
                  <w:r w:rsidR="00153C00" w:rsidRPr="00B930A1">
                    <w:rPr>
                      <w:sz w:val="18"/>
                      <w:szCs w:val="18"/>
                      <w:lang w:val="ro-MD" w:eastAsia="ru-RU"/>
                    </w:rPr>
                    <w:t>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89CB0" w14:textId="77777777" w:rsidR="00153C00" w:rsidRPr="00736EDC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FFD14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CCCBF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7851D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911319E" w14:textId="77777777" w:rsidR="00153C00" w:rsidRPr="00153C00" w:rsidRDefault="00153C00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</w:pPr>
                  <w:r w:rsidRPr="00153C00">
                    <w:rPr>
                      <w:sz w:val="18"/>
                      <w:szCs w:val="18"/>
                      <w:lang w:val="ro-MD"/>
                    </w:rPr>
                    <w:t xml:space="preserve">Livrare – 1 dată/saptamină pînă la orele 14:00, </w:t>
                  </w:r>
                  <w:r w:rsidRPr="00153C00"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  <w:t>conform comenzii prin intermediu poștei electronice</w:t>
                  </w:r>
                </w:p>
                <w:p w14:paraId="707A9F8B" w14:textId="77777777" w:rsidR="00153C00" w:rsidRDefault="00153C00" w:rsidP="006E0AC4">
                  <w:pPr>
                    <w:framePr w:hSpace="180" w:wrap="around" w:vAnchor="page" w:hAnchor="margin" w:y="347"/>
                    <w:rPr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79AEC" w14:textId="77777777" w:rsidR="00153C00" w:rsidRPr="00B21710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F1A49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58F6173B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19F45" w14:textId="5742DB72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03221300-9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AE9823A" w14:textId="45485D2E" w:rsidR="00153C00" w:rsidRPr="00360C63" w:rsidRDefault="00153C00" w:rsidP="006E0AC4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>Lot 62</w:t>
                  </w:r>
                </w:p>
                <w:p w14:paraId="4C67F255" w14:textId="2B35AE6F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 xml:space="preserve">Mărar </w:t>
                  </w:r>
                  <w:r w:rsidRPr="00360C63">
                    <w:rPr>
                      <w:sz w:val="18"/>
                      <w:szCs w:val="18"/>
                      <w:lang w:val="ro-MD"/>
                    </w:rPr>
                    <w:t>verde proaspăt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87FAB" w14:textId="4571971D" w:rsidR="00153C00" w:rsidRPr="00360C63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6A654" w14:textId="625A724E" w:rsidR="00153C00" w:rsidRPr="00B930A1" w:rsidRDefault="00566CB3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930A1">
                    <w:rPr>
                      <w:sz w:val="18"/>
                      <w:szCs w:val="18"/>
                      <w:lang w:val="ro-MD" w:eastAsia="ru-RU"/>
                    </w:rPr>
                    <w:t>6</w:t>
                  </w:r>
                  <w:r w:rsidR="00153C00" w:rsidRPr="00B930A1">
                    <w:rPr>
                      <w:sz w:val="18"/>
                      <w:szCs w:val="18"/>
                      <w:lang w:val="ro-MD" w:eastAsia="ru-RU"/>
                    </w:rPr>
                    <w:t>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7AAE0" w14:textId="77777777" w:rsidR="00153C00" w:rsidRPr="00736EDC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31C5A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3A5C0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A96BC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0C495595" w14:textId="77777777" w:rsidR="00153C00" w:rsidRPr="00153C00" w:rsidRDefault="00153C00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</w:pPr>
                  <w:r w:rsidRPr="00153C00">
                    <w:rPr>
                      <w:sz w:val="18"/>
                      <w:szCs w:val="18"/>
                      <w:lang w:val="ro-MD"/>
                    </w:rPr>
                    <w:t xml:space="preserve">Livrare – 1 dată/saptamină pînă la orele 14:00, </w:t>
                  </w:r>
                  <w:r w:rsidRPr="00153C00"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  <w:t>conform comenzii prin intermediu poștei electronice</w:t>
                  </w:r>
                </w:p>
                <w:p w14:paraId="267577ED" w14:textId="77777777" w:rsidR="00153C00" w:rsidRDefault="00153C00" w:rsidP="006E0AC4">
                  <w:pPr>
                    <w:framePr w:hSpace="180" w:wrap="around" w:vAnchor="page" w:hAnchor="margin" w:y="347"/>
                    <w:rPr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67979" w14:textId="77777777" w:rsidR="00153C00" w:rsidRPr="00B21710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EB72D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4BE29AC1" w14:textId="77777777" w:rsidTr="00153C00">
              <w:trPr>
                <w:gridAfter w:val="1"/>
                <w:wAfter w:w="212" w:type="dxa"/>
                <w:cantSplit/>
                <w:trHeight w:val="60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711C7A" w14:textId="2ECD2C32" w:rsidR="00153C00" w:rsidRPr="00360C63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</w:rPr>
                    <w:lastRenderedPageBreak/>
                    <w:t>03222320-2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E976D39" w14:textId="11482714" w:rsidR="00153C00" w:rsidRPr="007203B9" w:rsidRDefault="00153C00" w:rsidP="006E0AC4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</w:rPr>
                  </w:pPr>
                  <w:r w:rsidRPr="007203B9">
                    <w:rPr>
                      <w:b/>
                      <w:bCs/>
                      <w:sz w:val="18"/>
                      <w:szCs w:val="18"/>
                    </w:rPr>
                    <w:t>Lot</w:t>
                  </w:r>
                  <w:r w:rsidR="007203B9" w:rsidRPr="007203B9">
                    <w:rPr>
                      <w:b/>
                      <w:bCs/>
                      <w:sz w:val="18"/>
                      <w:szCs w:val="18"/>
                    </w:rPr>
                    <w:t xml:space="preserve"> 63</w:t>
                  </w:r>
                </w:p>
                <w:p w14:paraId="1F5E4E89" w14:textId="4EFA7426" w:rsidR="00153C00" w:rsidRPr="00360C63" w:rsidRDefault="00153C00" w:rsidP="006E0AC4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</w:rPr>
                    <w:t>Мere</w:t>
                  </w:r>
                  <w:r w:rsidR="007203B9">
                    <w:rPr>
                      <w:sz w:val="18"/>
                      <w:szCs w:val="18"/>
                    </w:rPr>
                    <w:t xml:space="preserve"> proaspete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7ABEB" w14:textId="50CC64A9" w:rsidR="00153C00" w:rsidRPr="00360C63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B4184" w14:textId="6FE8CAE3" w:rsidR="00153C00" w:rsidRPr="00B930A1" w:rsidRDefault="00566CB3" w:rsidP="006E0AC4">
                  <w:pPr>
                    <w:framePr w:hSpace="180" w:wrap="around" w:vAnchor="page" w:hAnchor="margin" w:y="347"/>
                    <w:shd w:val="clear" w:color="auto" w:fill="FFFFFF"/>
                    <w:spacing w:after="600"/>
                    <w:jc w:val="center"/>
                    <w:rPr>
                      <w:sz w:val="18"/>
                      <w:szCs w:val="18"/>
                      <w:lang w:eastAsia="ru-RU"/>
                    </w:rPr>
                  </w:pPr>
                  <w:r w:rsidRPr="00B930A1">
                    <w:rPr>
                      <w:sz w:val="18"/>
                      <w:szCs w:val="18"/>
                    </w:rPr>
                    <w:t>5</w:t>
                  </w:r>
                  <w:r w:rsidR="00153C00" w:rsidRPr="00B930A1">
                    <w:rPr>
                      <w:sz w:val="18"/>
                      <w:szCs w:val="18"/>
                    </w:rPr>
                    <w:t> </w:t>
                  </w:r>
                  <w:r w:rsidRPr="00B930A1">
                    <w:rPr>
                      <w:sz w:val="18"/>
                      <w:szCs w:val="18"/>
                    </w:rPr>
                    <w:t>5</w:t>
                  </w:r>
                  <w:r w:rsidR="00153C00" w:rsidRPr="00B930A1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D5B91" w14:textId="77777777" w:rsidR="00153C00" w:rsidRPr="00B930A1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E91C3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A8F46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75B6F" w14:textId="77777777" w:rsidR="00153C00" w:rsidRPr="00FB7B17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3A81285" w14:textId="77777777" w:rsidR="00153C00" w:rsidRPr="00153C00" w:rsidRDefault="00153C00" w:rsidP="006E0AC4">
                  <w:pPr>
                    <w:framePr w:hSpace="180" w:wrap="around" w:vAnchor="page" w:hAnchor="margin" w:y="347"/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</w:pPr>
                  <w:r w:rsidRPr="00153C00">
                    <w:rPr>
                      <w:sz w:val="18"/>
                      <w:szCs w:val="18"/>
                      <w:lang w:val="ro-MD"/>
                    </w:rPr>
                    <w:t xml:space="preserve">Livrare – 1 dată/saptamină pînă la orele 14:00, </w:t>
                  </w:r>
                  <w:r w:rsidRPr="00153C00"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  <w:t>conform comenzii prin intermediu poștei electronice</w:t>
                  </w:r>
                </w:p>
                <w:p w14:paraId="30DB58AA" w14:textId="77777777" w:rsidR="00153C00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53318" w14:textId="77777777" w:rsidR="00153C00" w:rsidRPr="00B21710" w:rsidRDefault="00153C00" w:rsidP="006E0AC4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6088C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07A94987" w14:textId="77777777" w:rsidTr="00360C63">
              <w:trPr>
                <w:gridAfter w:val="1"/>
                <w:wAfter w:w="212" w:type="dxa"/>
                <w:trHeight w:val="397"/>
              </w:trPr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37D61" w14:textId="77777777" w:rsidR="00153C00" w:rsidRPr="008118B0" w:rsidRDefault="00153C00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8118B0">
                    <w:rPr>
                      <w:b/>
                      <w:sz w:val="22"/>
                      <w:szCs w:val="18"/>
                    </w:rPr>
                    <w:t>Total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DCF86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F26FD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7938D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44151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AAA00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89937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ABD4D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91D2995" w14:textId="77777777" w:rsidR="00153C00" w:rsidRPr="00FB7B17" w:rsidRDefault="00153C00" w:rsidP="006E0AC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12793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80233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1170344D" w14:textId="77777777" w:rsidTr="00360C63">
              <w:trPr>
                <w:gridAfter w:val="1"/>
                <w:wAfter w:w="212" w:type="dxa"/>
                <w:trHeight w:val="397"/>
              </w:trPr>
              <w:tc>
                <w:tcPr>
                  <w:tcW w:w="9174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68235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20"/>
                      <w:szCs w:val="18"/>
                    </w:rPr>
                  </w:pPr>
                </w:p>
                <w:p w14:paraId="516DEDA4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20"/>
                      <w:szCs w:val="18"/>
                    </w:rPr>
                  </w:pPr>
                  <w:r w:rsidRPr="00B21710">
                    <w:rPr>
                      <w:sz w:val="20"/>
                      <w:szCs w:val="18"/>
                    </w:rPr>
                    <w:t>Semnat:_______________ Numele, Prenumele:__________________În calitate de: ________________</w:t>
                  </w:r>
                </w:p>
                <w:p w14:paraId="014283E0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sz w:val="20"/>
                      <w:szCs w:val="18"/>
                    </w:rPr>
                  </w:pPr>
                </w:p>
                <w:p w14:paraId="6FC9CCF0" w14:textId="77777777" w:rsidR="00153C00" w:rsidRPr="00B21710" w:rsidRDefault="00153C00" w:rsidP="006E0AC4">
                  <w:pPr>
                    <w:framePr w:hSpace="180" w:wrap="around" w:vAnchor="page" w:hAnchor="margin" w:y="347"/>
                    <w:rPr>
                      <w:iCs/>
                      <w:sz w:val="20"/>
                      <w:szCs w:val="18"/>
                    </w:rPr>
                  </w:pPr>
                  <w:r w:rsidRPr="00B21710">
                    <w:rPr>
                      <w:iCs/>
                      <w:sz w:val="20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97" w:type="dxa"/>
                  <w:gridSpan w:val="3"/>
                  <w:tcBorders>
                    <w:top w:val="single" w:sz="4" w:space="0" w:color="auto"/>
                  </w:tcBorders>
                </w:tcPr>
                <w:p w14:paraId="2BC8059B" w14:textId="77777777" w:rsidR="00153C00" w:rsidRPr="00B21710" w:rsidRDefault="00153C00" w:rsidP="006E0AC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96" w:type="dxa"/>
                  <w:gridSpan w:val="4"/>
                  <w:tcBorders>
                    <w:top w:val="single" w:sz="4" w:space="0" w:color="auto"/>
                  </w:tcBorders>
                </w:tcPr>
                <w:p w14:paraId="338BD869" w14:textId="77777777" w:rsidR="00153C00" w:rsidRPr="00B21710" w:rsidRDefault="00153C00" w:rsidP="006E0AC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</w:tcBorders>
                </w:tcPr>
                <w:p w14:paraId="16FA0A77" w14:textId="77777777" w:rsidR="00153C00" w:rsidRPr="00B21710" w:rsidRDefault="00153C00" w:rsidP="006E0AC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189322E0" w14:textId="77777777" w:rsidR="00F80573" w:rsidRPr="00B21710" w:rsidRDefault="00F80573" w:rsidP="00D01027">
            <w:pPr>
              <w:rPr>
                <w:bCs/>
                <w:iCs/>
                <w:sz w:val="18"/>
                <w:szCs w:val="18"/>
              </w:rPr>
            </w:pPr>
          </w:p>
        </w:tc>
      </w:tr>
    </w:tbl>
    <w:p w14:paraId="3E2FE80A" w14:textId="77777777" w:rsidR="00F12C76" w:rsidRDefault="00F12C76" w:rsidP="006C0B77">
      <w:pPr>
        <w:ind w:firstLine="709"/>
        <w:jc w:val="both"/>
      </w:pPr>
    </w:p>
    <w:sectPr w:rsidR="00F12C76" w:rsidSect="00F80573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50651680">
    <w:abstractNumId w:val="7"/>
  </w:num>
  <w:num w:numId="2" w16cid:durableId="1213690309">
    <w:abstractNumId w:val="11"/>
  </w:num>
  <w:num w:numId="3" w16cid:durableId="1512598383">
    <w:abstractNumId w:val="8"/>
  </w:num>
  <w:num w:numId="4" w16cid:durableId="270628841">
    <w:abstractNumId w:val="33"/>
  </w:num>
  <w:num w:numId="5" w16cid:durableId="1776631972">
    <w:abstractNumId w:val="3"/>
  </w:num>
  <w:num w:numId="6" w16cid:durableId="1645311079">
    <w:abstractNumId w:val="36"/>
  </w:num>
  <w:num w:numId="7" w16cid:durableId="1018653132">
    <w:abstractNumId w:val="30"/>
  </w:num>
  <w:num w:numId="8" w16cid:durableId="1420059930">
    <w:abstractNumId w:val="4"/>
  </w:num>
  <w:num w:numId="9" w16cid:durableId="1920748852">
    <w:abstractNumId w:val="13"/>
  </w:num>
  <w:num w:numId="10" w16cid:durableId="1719434186">
    <w:abstractNumId w:val="23"/>
  </w:num>
  <w:num w:numId="11" w16cid:durableId="2075807712">
    <w:abstractNumId w:val="17"/>
  </w:num>
  <w:num w:numId="12" w16cid:durableId="1828328473">
    <w:abstractNumId w:val="34"/>
  </w:num>
  <w:num w:numId="13" w16cid:durableId="655498114">
    <w:abstractNumId w:val="5"/>
  </w:num>
  <w:num w:numId="14" w16cid:durableId="297106072">
    <w:abstractNumId w:val="2"/>
  </w:num>
  <w:num w:numId="15" w16cid:durableId="95250526">
    <w:abstractNumId w:val="16"/>
  </w:num>
  <w:num w:numId="16" w16cid:durableId="1930582984">
    <w:abstractNumId w:val="1"/>
  </w:num>
  <w:num w:numId="17" w16cid:durableId="702826054">
    <w:abstractNumId w:val="25"/>
  </w:num>
  <w:num w:numId="18" w16cid:durableId="1192454328">
    <w:abstractNumId w:val="14"/>
  </w:num>
  <w:num w:numId="19" w16cid:durableId="945582525">
    <w:abstractNumId w:val="31"/>
  </w:num>
  <w:num w:numId="20" w16cid:durableId="703678111">
    <w:abstractNumId w:val="27"/>
  </w:num>
  <w:num w:numId="21" w16cid:durableId="744110653">
    <w:abstractNumId w:val="29"/>
  </w:num>
  <w:num w:numId="22" w16cid:durableId="1190533983">
    <w:abstractNumId w:val="0"/>
  </w:num>
  <w:num w:numId="23" w16cid:durableId="1806502507">
    <w:abstractNumId w:val="20"/>
  </w:num>
  <w:num w:numId="24" w16cid:durableId="1209687974">
    <w:abstractNumId w:val="28"/>
  </w:num>
  <w:num w:numId="25" w16cid:durableId="1127165817">
    <w:abstractNumId w:val="22"/>
  </w:num>
  <w:num w:numId="26" w16cid:durableId="1760952590">
    <w:abstractNumId w:val="32"/>
  </w:num>
  <w:num w:numId="27" w16cid:durableId="320430457">
    <w:abstractNumId w:val="26"/>
  </w:num>
  <w:num w:numId="28" w16cid:durableId="1389845564">
    <w:abstractNumId w:val="15"/>
  </w:num>
  <w:num w:numId="29" w16cid:durableId="2116167757">
    <w:abstractNumId w:val="12"/>
  </w:num>
  <w:num w:numId="30" w16cid:durableId="1651905885">
    <w:abstractNumId w:val="18"/>
  </w:num>
  <w:num w:numId="31" w16cid:durableId="1875269075">
    <w:abstractNumId w:val="9"/>
  </w:num>
  <w:num w:numId="32" w16cid:durableId="974485422">
    <w:abstractNumId w:val="6"/>
  </w:num>
  <w:num w:numId="33" w16cid:durableId="1085682951">
    <w:abstractNumId w:val="21"/>
  </w:num>
  <w:num w:numId="34" w16cid:durableId="109400474">
    <w:abstractNumId w:val="24"/>
  </w:num>
  <w:num w:numId="35" w16cid:durableId="1207523668">
    <w:abstractNumId w:val="10"/>
  </w:num>
  <w:num w:numId="36" w16cid:durableId="1102265571">
    <w:abstractNumId w:val="35"/>
  </w:num>
  <w:num w:numId="37" w16cid:durableId="959267244">
    <w:abstractNumId w:val="37"/>
  </w:num>
  <w:num w:numId="38" w16cid:durableId="207404350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C2A"/>
    <w:rsid w:val="0007365F"/>
    <w:rsid w:val="000E49BC"/>
    <w:rsid w:val="001405CC"/>
    <w:rsid w:val="00153C00"/>
    <w:rsid w:val="002563C4"/>
    <w:rsid w:val="00266415"/>
    <w:rsid w:val="00360C63"/>
    <w:rsid w:val="00375461"/>
    <w:rsid w:val="003773E2"/>
    <w:rsid w:val="00404064"/>
    <w:rsid w:val="004D0FCC"/>
    <w:rsid w:val="00525D63"/>
    <w:rsid w:val="00566CB3"/>
    <w:rsid w:val="005D5BD0"/>
    <w:rsid w:val="00636EB2"/>
    <w:rsid w:val="00654CA4"/>
    <w:rsid w:val="006C0B77"/>
    <w:rsid w:val="006E0AC4"/>
    <w:rsid w:val="007203B9"/>
    <w:rsid w:val="00736EDC"/>
    <w:rsid w:val="00747A68"/>
    <w:rsid w:val="007F6E29"/>
    <w:rsid w:val="007F7E6A"/>
    <w:rsid w:val="00800BC6"/>
    <w:rsid w:val="008242FF"/>
    <w:rsid w:val="008354FF"/>
    <w:rsid w:val="00870751"/>
    <w:rsid w:val="008A6A0C"/>
    <w:rsid w:val="00911D15"/>
    <w:rsid w:val="00922C48"/>
    <w:rsid w:val="00992ED1"/>
    <w:rsid w:val="009A648B"/>
    <w:rsid w:val="009B7429"/>
    <w:rsid w:val="00A02DCB"/>
    <w:rsid w:val="00B151E2"/>
    <w:rsid w:val="00B26E57"/>
    <w:rsid w:val="00B75D78"/>
    <w:rsid w:val="00B915B7"/>
    <w:rsid w:val="00B930A1"/>
    <w:rsid w:val="00BF38CE"/>
    <w:rsid w:val="00C6691E"/>
    <w:rsid w:val="00C741C6"/>
    <w:rsid w:val="00C81093"/>
    <w:rsid w:val="00CA2CEB"/>
    <w:rsid w:val="00CE6B50"/>
    <w:rsid w:val="00D26098"/>
    <w:rsid w:val="00D27510"/>
    <w:rsid w:val="00D96F1A"/>
    <w:rsid w:val="00E55C2A"/>
    <w:rsid w:val="00EA59DF"/>
    <w:rsid w:val="00EA78A1"/>
    <w:rsid w:val="00EC7CE2"/>
    <w:rsid w:val="00EE4070"/>
    <w:rsid w:val="00F12C76"/>
    <w:rsid w:val="00F20EBD"/>
    <w:rsid w:val="00F7425B"/>
    <w:rsid w:val="00F80573"/>
    <w:rsid w:val="00F8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C9B7C"/>
  <w15:chartTrackingRefBased/>
  <w15:docId w15:val="{EA603657-6B9A-4871-9A94-5097BE6B6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057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E55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E55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E55C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E55C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E55C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5C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5C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E55C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E55C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5C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E55C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E55C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rsid w:val="00E55C2A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E55C2A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55C2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55C2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E55C2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E55C2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55C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5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E55C2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E55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5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5C2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E55C2A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E55C2A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E55C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E55C2A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E55C2A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F80573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80573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F80573"/>
  </w:style>
  <w:style w:type="paragraph" w:styleId="af0">
    <w:name w:val="Body Text"/>
    <w:basedOn w:val="a"/>
    <w:link w:val="af1"/>
    <w:rsid w:val="00F80573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rsid w:val="00F80573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F80573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F80573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F80573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F80573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F80573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F80573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F80573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F80573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semiHidden/>
    <w:rsid w:val="00F80573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semiHidden/>
    <w:rsid w:val="00F80573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39"/>
    <w:rsid w:val="00F8057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F80573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80573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80573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80573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80573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F80573"/>
    <w:rPr>
      <w:color w:val="0000FF"/>
      <w:u w:val="single"/>
    </w:rPr>
  </w:style>
  <w:style w:type="paragraph" w:customStyle="1" w:styleId="cp">
    <w:name w:val="cp"/>
    <w:basedOn w:val="a"/>
    <w:rsid w:val="00F80573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80573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80573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80573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80573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80573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80573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F80573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F80573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F80573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F80573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F80573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F8057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F80573"/>
    <w:rPr>
      <w:vertAlign w:val="superscript"/>
    </w:rPr>
  </w:style>
  <w:style w:type="character" w:styleId="aff">
    <w:name w:val="annotation reference"/>
    <w:uiPriority w:val="99"/>
    <w:rsid w:val="00F80573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F80573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F80573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F80573"/>
    <w:rPr>
      <w:b/>
      <w:bCs/>
    </w:rPr>
  </w:style>
  <w:style w:type="character" w:customStyle="1" w:styleId="aff3">
    <w:name w:val="Тема примечания Знак"/>
    <w:basedOn w:val="aff1"/>
    <w:link w:val="aff2"/>
    <w:rsid w:val="00F80573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F8057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F80573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F80573"/>
  </w:style>
  <w:style w:type="paragraph" w:customStyle="1" w:styleId="Style3">
    <w:name w:val="Style3"/>
    <w:basedOn w:val="3"/>
    <w:link w:val="Style3Char"/>
    <w:qFormat/>
    <w:rsid w:val="00F8057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F80573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F80573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F80573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F80573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F80573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F80573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F80573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80573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8057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F80573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80573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F8057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0573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F80573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F80573"/>
  </w:style>
  <w:style w:type="paragraph" w:styleId="aff4">
    <w:name w:val="caption"/>
    <w:basedOn w:val="a"/>
    <w:qFormat/>
    <w:rsid w:val="00F8057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F8057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99"/>
    <w:qFormat/>
    <w:rsid w:val="00F80573"/>
    <w:rPr>
      <w:b/>
      <w:bCs/>
    </w:rPr>
  </w:style>
  <w:style w:type="paragraph" w:styleId="aff7">
    <w:name w:val="Revision"/>
    <w:hidden/>
    <w:uiPriority w:val="99"/>
    <w:semiHidden/>
    <w:rsid w:val="00F8057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F80573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F80573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F80573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F80573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F80573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F80573"/>
    <w:rPr>
      <w:color w:val="808080"/>
    </w:rPr>
  </w:style>
  <w:style w:type="character" w:customStyle="1" w:styleId="ln2paragraf1">
    <w:name w:val="ln2paragraf1"/>
    <w:rsid w:val="00F80573"/>
    <w:rPr>
      <w:b/>
      <w:bCs/>
    </w:rPr>
  </w:style>
  <w:style w:type="character" w:customStyle="1" w:styleId="ln2tparagraf">
    <w:name w:val="ln2tparagraf"/>
    <w:rsid w:val="00F80573"/>
  </w:style>
  <w:style w:type="character" w:customStyle="1" w:styleId="ln2tpunct">
    <w:name w:val="ln2tpunct"/>
    <w:rsid w:val="00F80573"/>
  </w:style>
  <w:style w:type="character" w:customStyle="1" w:styleId="a8">
    <w:name w:val="Абзац списка Знак"/>
    <w:aliases w:val="HotarirePunct1 Знак"/>
    <w:link w:val="a7"/>
    <w:uiPriority w:val="34"/>
    <w:locked/>
    <w:rsid w:val="00F80573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F80573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F80573"/>
    <w:rPr>
      <w:color w:val="605E5C"/>
      <w:shd w:val="clear" w:color="auto" w:fill="E1DFDD"/>
    </w:rPr>
  </w:style>
  <w:style w:type="character" w:customStyle="1" w:styleId="tax1">
    <w:name w:val="tax1"/>
    <w:rsid w:val="00F80573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F80573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F80573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character" w:customStyle="1" w:styleId="trans">
    <w:name w:val="trans"/>
    <w:basedOn w:val="a0"/>
    <w:rsid w:val="00F80573"/>
  </w:style>
  <w:style w:type="character" w:customStyle="1" w:styleId="markedcontent">
    <w:name w:val="markedcontent"/>
    <w:rsid w:val="00F80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98220-A341-4477-8A6D-911908E39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12</Pages>
  <Words>2091</Words>
  <Characters>11922</Characters>
  <Application>Microsoft Office Word</Application>
  <DocSecurity>0</DocSecurity>
  <Lines>99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2025-05-20T10:00:00Z</dcterms:created>
  <dcterms:modified xsi:type="dcterms:W3CDTF">2025-11-12T08:54:00Z</dcterms:modified>
</cp:coreProperties>
</file>