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927" w:rsidRPr="00177728" w:rsidRDefault="00C17927" w:rsidP="003420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16"/>
          <w:szCs w:val="16"/>
          <w:lang w:val="ro-RO"/>
        </w:rPr>
      </w:pPr>
    </w:p>
    <w:tbl>
      <w:tblPr>
        <w:tblW w:w="1445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01"/>
        <w:gridCol w:w="17"/>
        <w:gridCol w:w="4111"/>
        <w:gridCol w:w="24"/>
        <w:gridCol w:w="1110"/>
        <w:gridCol w:w="6"/>
        <w:gridCol w:w="845"/>
        <w:gridCol w:w="43"/>
        <w:gridCol w:w="5059"/>
        <w:gridCol w:w="1276"/>
      </w:tblGrid>
      <w:tr w:rsidR="00456B9E" w:rsidRPr="00CB56FE" w:rsidTr="00887EA5">
        <w:trPr>
          <w:trHeight w:val="872"/>
          <w:tblHeader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6B9E" w:rsidRPr="00CB56FE" w:rsidRDefault="00456B9E" w:rsidP="00887E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  <w:p w:rsidR="00456B9E" w:rsidRPr="00CB56FE" w:rsidRDefault="00456B9E" w:rsidP="00887E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456B9E" w:rsidRPr="00CB56FE" w:rsidRDefault="00456B9E" w:rsidP="00887E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Cod CPV</w:t>
            </w:r>
          </w:p>
          <w:p w:rsidR="00456B9E" w:rsidRPr="00CB56FE" w:rsidRDefault="00456B9E" w:rsidP="00887E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Denumirea bunurilor</w:t>
            </w:r>
          </w:p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Unit.</w:t>
            </w:r>
          </w:p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</w:t>
            </w:r>
          </w:p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măsură</w:t>
            </w:r>
          </w:p>
        </w:tc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5102" w:type="dxa"/>
            <w:gridSpan w:val="2"/>
            <w:shd w:val="clear" w:color="auto" w:fill="auto"/>
            <w:vAlign w:val="center"/>
          </w:tcPr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Specificarea tehnică deplină solicitată.</w:t>
            </w:r>
          </w:p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Standarte</w:t>
            </w:r>
            <w:proofErr w:type="spellEnd"/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de referință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Valoarea estimativă fără TVA lei</w:t>
            </w:r>
          </w:p>
        </w:tc>
      </w:tr>
      <w:tr w:rsidR="00456B9E" w:rsidRPr="00CB56FE" w:rsidTr="00887EA5">
        <w:trPr>
          <w:trHeight w:val="63"/>
        </w:trPr>
        <w:tc>
          <w:tcPr>
            <w:tcW w:w="13183" w:type="dxa"/>
            <w:gridSpan w:val="10"/>
            <w:shd w:val="clear" w:color="auto" w:fill="auto"/>
            <w:vAlign w:val="center"/>
          </w:tcPr>
          <w:p w:rsidR="00456B9E" w:rsidRPr="00CB56FE" w:rsidRDefault="00456B9E" w:rsidP="00F044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III                                                   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B9E" w:rsidRPr="00CB56FE" w:rsidRDefault="00CD0AF9" w:rsidP="0088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D0A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4166.66</w:t>
            </w:r>
          </w:p>
        </w:tc>
      </w:tr>
      <w:tr w:rsidR="00456B9E" w:rsidRPr="00CB56FE" w:rsidTr="00CB2492">
        <w:trPr>
          <w:trHeight w:val="58"/>
        </w:trPr>
        <w:tc>
          <w:tcPr>
            <w:tcW w:w="567" w:type="dxa"/>
            <w:shd w:val="clear" w:color="auto" w:fill="auto"/>
            <w:vAlign w:val="center"/>
          </w:tcPr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B56F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456B9E" w:rsidRPr="00CB56FE" w:rsidRDefault="00CB56FE" w:rsidP="00887E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B56FE">
              <w:rPr>
                <w:rFonts w:ascii="Times New Roman" w:hAnsi="Times New Roman" w:cs="Times New Roman"/>
                <w:sz w:val="24"/>
                <w:szCs w:val="24"/>
              </w:rPr>
              <w:t>30124000-4</w:t>
            </w:r>
          </w:p>
        </w:tc>
        <w:tc>
          <w:tcPr>
            <w:tcW w:w="4152" w:type="dxa"/>
            <w:gridSpan w:val="3"/>
            <w:shd w:val="clear" w:color="auto" w:fill="auto"/>
            <w:vAlign w:val="center"/>
          </w:tcPr>
          <w:p w:rsidR="00456B9E" w:rsidRPr="00CB56FE" w:rsidRDefault="00CB56FE" w:rsidP="006B4D3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B2492">
              <w:rPr>
                <w:rFonts w:ascii="Times New Roman" w:hAnsi="Times New Roman" w:cs="Times New Roman"/>
                <w:sz w:val="24"/>
                <w:szCs w:val="24"/>
              </w:rPr>
              <w:t>Placa</w:t>
            </w:r>
            <w:proofErr w:type="spellEnd"/>
            <w:r w:rsidRPr="00CB24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4D3D"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proofErr w:type="spellStart"/>
            <w:r w:rsidR="006B4D3D"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  <w:proofErr w:type="spellEnd"/>
          </w:p>
        </w:tc>
        <w:tc>
          <w:tcPr>
            <w:tcW w:w="1116" w:type="dxa"/>
            <w:gridSpan w:val="2"/>
            <w:shd w:val="clear" w:color="auto" w:fill="auto"/>
            <w:vAlign w:val="center"/>
          </w:tcPr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B56FE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  <w:proofErr w:type="gramEnd"/>
            <w:r w:rsidRPr="00CB56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8" w:type="dxa"/>
            <w:gridSpan w:val="2"/>
            <w:shd w:val="clear" w:color="auto" w:fill="auto"/>
            <w:vAlign w:val="center"/>
          </w:tcPr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59" w:type="dxa"/>
            <w:shd w:val="clear" w:color="auto" w:fill="auto"/>
            <w:vAlign w:val="center"/>
          </w:tcPr>
          <w:p w:rsidR="00456B9E" w:rsidRPr="00CB56FE" w:rsidRDefault="006B4D3D" w:rsidP="00CB2492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B2492">
              <w:rPr>
                <w:rFonts w:ascii="Times New Roman" w:hAnsi="Times New Roman" w:cs="Times New Roman"/>
                <w:sz w:val="24"/>
                <w:szCs w:val="24"/>
              </w:rPr>
              <w:t>Placa</w:t>
            </w:r>
            <w:proofErr w:type="spellEnd"/>
            <w:r w:rsidRPr="00CB24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  <w:proofErr w:type="spellEnd"/>
            <w:r w:rsidR="00CB56FE" w:rsidRPr="00CB56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B56FE" w:rsidRPr="00CB56FE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CB56FE" w:rsidRPr="00CB56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B56FE" w:rsidRPr="00CB56FE">
              <w:rPr>
                <w:rFonts w:ascii="Times New Roman" w:hAnsi="Times New Roman" w:cs="Times New Roman"/>
                <w:sz w:val="24"/>
                <w:szCs w:val="24"/>
              </w:rPr>
              <w:t>abonati</w:t>
            </w:r>
            <w:proofErr w:type="spellEnd"/>
            <w:r w:rsidR="00CB56FE" w:rsidRPr="00CB56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B56FE" w:rsidRPr="00CB56FE">
              <w:rPr>
                <w:rFonts w:ascii="Times New Roman" w:hAnsi="Times New Roman" w:cs="Times New Roman"/>
                <w:sz w:val="24"/>
                <w:szCs w:val="24"/>
              </w:rPr>
              <w:t>digitali</w:t>
            </w:r>
            <w:proofErr w:type="spellEnd"/>
            <w:r w:rsidR="00CB56FE" w:rsidRPr="00CB56FE">
              <w:rPr>
                <w:rFonts w:ascii="Times New Roman" w:hAnsi="Times New Roman" w:cs="Times New Roman"/>
                <w:sz w:val="24"/>
                <w:szCs w:val="24"/>
              </w:rPr>
              <w:t xml:space="preserve"> - GCD-16DLCA </w:t>
            </w:r>
            <w:proofErr w:type="spellStart"/>
            <w:r w:rsidR="00913CC2">
              <w:rPr>
                <w:rFonts w:ascii="Times New Roman" w:hAnsi="Times New Roman" w:cs="Times New Roman"/>
                <w:sz w:val="24"/>
                <w:szCs w:val="24"/>
              </w:rPr>
              <w:t>central</w:t>
            </w:r>
            <w:r w:rsidR="00CB2492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proofErr w:type="spellEnd"/>
            <w:r w:rsidR="00913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B2492">
              <w:rPr>
                <w:rFonts w:ascii="Times New Roman" w:hAnsi="Times New Roman" w:cs="Times New Roman"/>
                <w:sz w:val="24"/>
                <w:szCs w:val="24"/>
              </w:rPr>
              <w:t>telefonică</w:t>
            </w:r>
            <w:proofErr w:type="spellEnd"/>
            <w:r w:rsidR="00CB2492">
              <w:rPr>
                <w:rFonts w:ascii="Times New Roman" w:hAnsi="Times New Roman" w:cs="Times New Roman"/>
                <w:sz w:val="24"/>
                <w:szCs w:val="24"/>
              </w:rPr>
              <w:t xml:space="preserve"> NEC SV</w:t>
            </w:r>
            <w:r w:rsidR="00913CC2">
              <w:rPr>
                <w:rFonts w:ascii="Times New Roman" w:hAnsi="Times New Roman" w:cs="Times New Roman"/>
                <w:sz w:val="24"/>
                <w:szCs w:val="24"/>
              </w:rPr>
              <w:t>9100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B9E" w:rsidRPr="00CB56FE" w:rsidRDefault="00456B9E" w:rsidP="0088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56B9E" w:rsidRPr="00CB56FE" w:rsidTr="00887EA5">
        <w:trPr>
          <w:trHeight w:val="99"/>
        </w:trPr>
        <w:tc>
          <w:tcPr>
            <w:tcW w:w="13183" w:type="dxa"/>
            <w:gridSpan w:val="10"/>
            <w:shd w:val="clear" w:color="auto" w:fill="auto"/>
            <w:vAlign w:val="center"/>
          </w:tcPr>
          <w:p w:rsidR="00456B9E" w:rsidRPr="00CB56FE" w:rsidRDefault="00456B9E" w:rsidP="00CB5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56F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SUMA TOTALĂ PE LOTUL III -  </w:t>
            </w:r>
            <w:r w:rsidR="00CD0A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5000.</w:t>
            </w:r>
            <w:r w:rsidR="00913CC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00 </w:t>
            </w:r>
            <w:r w:rsidRPr="00CB56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lei inclusiv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B9E" w:rsidRPr="00CB56FE" w:rsidRDefault="00CD0AF9" w:rsidP="0088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5000.</w:t>
            </w:r>
            <w:r w:rsidR="00913CC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00</w:t>
            </w:r>
          </w:p>
        </w:tc>
      </w:tr>
    </w:tbl>
    <w:p w:rsidR="00305541" w:rsidRPr="00F455A8" w:rsidRDefault="00064F0D" w:rsidP="00F2413D">
      <w:pPr>
        <w:tabs>
          <w:tab w:val="right" w:pos="426"/>
        </w:tabs>
        <w:spacing w:after="0" w:line="240" w:lineRule="auto"/>
        <w:ind w:left="-1134"/>
        <w:jc w:val="both"/>
        <w:rPr>
          <w:rFonts w:ascii="Times New Roman" w:hAnsi="Times New Roman"/>
          <w:b/>
          <w:bCs/>
          <w:sz w:val="28"/>
          <w:szCs w:val="28"/>
          <w:lang w:val="ro-RO"/>
        </w:rPr>
      </w:pPr>
      <w:bookmarkStart w:id="0" w:name="_GoBack"/>
      <w:bookmarkEnd w:id="0"/>
      <w:r w:rsidRPr="00177728">
        <w:rPr>
          <w:rFonts w:ascii="Times New Roman" w:hAnsi="Times New Roman"/>
          <w:b/>
          <w:bCs/>
          <w:sz w:val="28"/>
          <w:szCs w:val="28"/>
          <w:lang w:val="ro-RO"/>
        </w:rPr>
        <w:t xml:space="preserve"> </w:t>
      </w:r>
    </w:p>
    <w:sectPr w:rsidR="00305541" w:rsidRPr="00F455A8" w:rsidSect="00583FBF">
      <w:pgSz w:w="15840" w:h="12240" w:orient="landscape"/>
      <w:pgMar w:top="284" w:right="454" w:bottom="794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53E" w:rsidRDefault="007F353E" w:rsidP="00E7540D">
      <w:pPr>
        <w:spacing w:after="0" w:line="240" w:lineRule="auto"/>
      </w:pPr>
      <w:r>
        <w:separator/>
      </w:r>
    </w:p>
  </w:endnote>
  <w:endnote w:type="continuationSeparator" w:id="0">
    <w:p w:rsidR="007F353E" w:rsidRDefault="007F353E" w:rsidP="00E75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oppins-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53E" w:rsidRDefault="007F353E" w:rsidP="00E7540D">
      <w:pPr>
        <w:spacing w:after="0" w:line="240" w:lineRule="auto"/>
      </w:pPr>
      <w:r>
        <w:separator/>
      </w:r>
    </w:p>
  </w:footnote>
  <w:footnote w:type="continuationSeparator" w:id="0">
    <w:p w:rsidR="007F353E" w:rsidRDefault="007F353E" w:rsidP="00E75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E5CB1"/>
    <w:multiLevelType w:val="multilevel"/>
    <w:tmpl w:val="7C680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D941DF"/>
    <w:multiLevelType w:val="hybridMultilevel"/>
    <w:tmpl w:val="0E2030EE"/>
    <w:lvl w:ilvl="0" w:tplc="691A707C">
      <w:start w:val="1"/>
      <w:numFmt w:val="decimal"/>
      <w:lvlText w:val="%1."/>
      <w:lvlJc w:val="left"/>
      <w:pPr>
        <w:ind w:left="45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267A3D07"/>
    <w:multiLevelType w:val="hybridMultilevel"/>
    <w:tmpl w:val="CCCE890C"/>
    <w:lvl w:ilvl="0" w:tplc="06868006">
      <w:start w:val="21"/>
      <w:numFmt w:val="bullet"/>
      <w:lvlText w:val="-"/>
      <w:lvlJc w:val="left"/>
      <w:pPr>
        <w:ind w:left="37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9" w:hanging="360"/>
      </w:pPr>
      <w:rPr>
        <w:rFonts w:ascii="Wingdings" w:hAnsi="Wingdings" w:hint="default"/>
      </w:rPr>
    </w:lvl>
  </w:abstractNum>
  <w:abstractNum w:abstractNumId="3">
    <w:nsid w:val="2B261CD4"/>
    <w:multiLevelType w:val="multilevel"/>
    <w:tmpl w:val="6EE22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3D6768"/>
    <w:multiLevelType w:val="hybridMultilevel"/>
    <w:tmpl w:val="BBFE9B0A"/>
    <w:lvl w:ilvl="0" w:tplc="3B6614F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965664"/>
    <w:multiLevelType w:val="multilevel"/>
    <w:tmpl w:val="23A26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D6687B"/>
    <w:multiLevelType w:val="hybridMultilevel"/>
    <w:tmpl w:val="607CD0F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DE2"/>
    <w:rsid w:val="0000182C"/>
    <w:rsid w:val="00002EE6"/>
    <w:rsid w:val="00013517"/>
    <w:rsid w:val="000215F3"/>
    <w:rsid w:val="000239CC"/>
    <w:rsid w:val="0002680F"/>
    <w:rsid w:val="00031B0E"/>
    <w:rsid w:val="00037001"/>
    <w:rsid w:val="000373AE"/>
    <w:rsid w:val="00044A19"/>
    <w:rsid w:val="00044E00"/>
    <w:rsid w:val="0004795F"/>
    <w:rsid w:val="00051B68"/>
    <w:rsid w:val="0005301C"/>
    <w:rsid w:val="00054D19"/>
    <w:rsid w:val="00064F0D"/>
    <w:rsid w:val="00065B25"/>
    <w:rsid w:val="000769F2"/>
    <w:rsid w:val="0008070B"/>
    <w:rsid w:val="00080B25"/>
    <w:rsid w:val="0009192E"/>
    <w:rsid w:val="00096800"/>
    <w:rsid w:val="000A33BA"/>
    <w:rsid w:val="000A6C37"/>
    <w:rsid w:val="000B5A2B"/>
    <w:rsid w:val="000B5B9C"/>
    <w:rsid w:val="000B737A"/>
    <w:rsid w:val="000C3E72"/>
    <w:rsid w:val="000D2B60"/>
    <w:rsid w:val="000D765C"/>
    <w:rsid w:val="000E0B3A"/>
    <w:rsid w:val="000E2A9F"/>
    <w:rsid w:val="000E3422"/>
    <w:rsid w:val="000E45D8"/>
    <w:rsid w:val="000E5DD1"/>
    <w:rsid w:val="000F026A"/>
    <w:rsid w:val="000F3CC7"/>
    <w:rsid w:val="000F70AE"/>
    <w:rsid w:val="00100775"/>
    <w:rsid w:val="00102DD3"/>
    <w:rsid w:val="0010396D"/>
    <w:rsid w:val="00115966"/>
    <w:rsid w:val="00115B79"/>
    <w:rsid w:val="00115CCB"/>
    <w:rsid w:val="00123AAF"/>
    <w:rsid w:val="00123B91"/>
    <w:rsid w:val="00123F8E"/>
    <w:rsid w:val="001256A2"/>
    <w:rsid w:val="00125BF2"/>
    <w:rsid w:val="001355E8"/>
    <w:rsid w:val="001357BD"/>
    <w:rsid w:val="0013797D"/>
    <w:rsid w:val="001433C4"/>
    <w:rsid w:val="00147D3F"/>
    <w:rsid w:val="00152AF5"/>
    <w:rsid w:val="0015523C"/>
    <w:rsid w:val="00167B95"/>
    <w:rsid w:val="0017672D"/>
    <w:rsid w:val="00177728"/>
    <w:rsid w:val="00181FC0"/>
    <w:rsid w:val="00182BB2"/>
    <w:rsid w:val="00190761"/>
    <w:rsid w:val="0019158F"/>
    <w:rsid w:val="00192A71"/>
    <w:rsid w:val="001B0C14"/>
    <w:rsid w:val="001B5078"/>
    <w:rsid w:val="001B6D14"/>
    <w:rsid w:val="001B7A70"/>
    <w:rsid w:val="001C280D"/>
    <w:rsid w:val="001C3406"/>
    <w:rsid w:val="001C734B"/>
    <w:rsid w:val="001D06C1"/>
    <w:rsid w:val="001D1AE1"/>
    <w:rsid w:val="001D2E0B"/>
    <w:rsid w:val="001D62D4"/>
    <w:rsid w:val="001E17F6"/>
    <w:rsid w:val="001E31D6"/>
    <w:rsid w:val="001E46AF"/>
    <w:rsid w:val="001E5789"/>
    <w:rsid w:val="001F2104"/>
    <w:rsid w:val="001F3BAB"/>
    <w:rsid w:val="001F5D7E"/>
    <w:rsid w:val="001F6FEC"/>
    <w:rsid w:val="00201B4F"/>
    <w:rsid w:val="0020365C"/>
    <w:rsid w:val="002060D8"/>
    <w:rsid w:val="0021619E"/>
    <w:rsid w:val="0021739D"/>
    <w:rsid w:val="00217537"/>
    <w:rsid w:val="002224BC"/>
    <w:rsid w:val="002311EC"/>
    <w:rsid w:val="00240C55"/>
    <w:rsid w:val="0024393B"/>
    <w:rsid w:val="00243B97"/>
    <w:rsid w:val="00256977"/>
    <w:rsid w:val="00263F3A"/>
    <w:rsid w:val="00266306"/>
    <w:rsid w:val="00274F31"/>
    <w:rsid w:val="00285E55"/>
    <w:rsid w:val="00286A87"/>
    <w:rsid w:val="0029369F"/>
    <w:rsid w:val="002A1E0C"/>
    <w:rsid w:val="002A3F89"/>
    <w:rsid w:val="002A4822"/>
    <w:rsid w:val="002A6B1F"/>
    <w:rsid w:val="002B257B"/>
    <w:rsid w:val="002B67E0"/>
    <w:rsid w:val="002C3177"/>
    <w:rsid w:val="002C5EC7"/>
    <w:rsid w:val="002D534B"/>
    <w:rsid w:val="002F5E17"/>
    <w:rsid w:val="002F69E2"/>
    <w:rsid w:val="002F6DDF"/>
    <w:rsid w:val="003007DA"/>
    <w:rsid w:val="00300A8F"/>
    <w:rsid w:val="00305541"/>
    <w:rsid w:val="00305B32"/>
    <w:rsid w:val="00305D6A"/>
    <w:rsid w:val="003064C4"/>
    <w:rsid w:val="00312968"/>
    <w:rsid w:val="00323AFA"/>
    <w:rsid w:val="00323D22"/>
    <w:rsid w:val="003240D8"/>
    <w:rsid w:val="00327208"/>
    <w:rsid w:val="00335AA2"/>
    <w:rsid w:val="0034122E"/>
    <w:rsid w:val="00342039"/>
    <w:rsid w:val="00345F1C"/>
    <w:rsid w:val="00350199"/>
    <w:rsid w:val="0036203E"/>
    <w:rsid w:val="00370103"/>
    <w:rsid w:val="003774FB"/>
    <w:rsid w:val="003831EA"/>
    <w:rsid w:val="00386150"/>
    <w:rsid w:val="0038794E"/>
    <w:rsid w:val="003A756E"/>
    <w:rsid w:val="003B070F"/>
    <w:rsid w:val="003B1569"/>
    <w:rsid w:val="003B53A0"/>
    <w:rsid w:val="003B6045"/>
    <w:rsid w:val="003B7AC9"/>
    <w:rsid w:val="003C591D"/>
    <w:rsid w:val="003E110B"/>
    <w:rsid w:val="003E5D9A"/>
    <w:rsid w:val="003F55E0"/>
    <w:rsid w:val="003F618A"/>
    <w:rsid w:val="003F63EB"/>
    <w:rsid w:val="00401275"/>
    <w:rsid w:val="004047B6"/>
    <w:rsid w:val="004059A1"/>
    <w:rsid w:val="00406877"/>
    <w:rsid w:val="00406DBD"/>
    <w:rsid w:val="00411DF2"/>
    <w:rsid w:val="00412BC8"/>
    <w:rsid w:val="0041404E"/>
    <w:rsid w:val="004152B9"/>
    <w:rsid w:val="00421EA9"/>
    <w:rsid w:val="004251A7"/>
    <w:rsid w:val="004343CA"/>
    <w:rsid w:val="00441563"/>
    <w:rsid w:val="0044167A"/>
    <w:rsid w:val="0044423E"/>
    <w:rsid w:val="00444E1A"/>
    <w:rsid w:val="00450332"/>
    <w:rsid w:val="00456B9E"/>
    <w:rsid w:val="0046143F"/>
    <w:rsid w:val="00462F60"/>
    <w:rsid w:val="00465AB6"/>
    <w:rsid w:val="00473AC5"/>
    <w:rsid w:val="0047451E"/>
    <w:rsid w:val="00483785"/>
    <w:rsid w:val="004854F5"/>
    <w:rsid w:val="0049688B"/>
    <w:rsid w:val="004A01E3"/>
    <w:rsid w:val="004A277C"/>
    <w:rsid w:val="004A4287"/>
    <w:rsid w:val="004A4A4F"/>
    <w:rsid w:val="004A77D7"/>
    <w:rsid w:val="004B78E1"/>
    <w:rsid w:val="004D42A9"/>
    <w:rsid w:val="004D5483"/>
    <w:rsid w:val="004D5DE2"/>
    <w:rsid w:val="004E0046"/>
    <w:rsid w:val="004E59E2"/>
    <w:rsid w:val="004F0095"/>
    <w:rsid w:val="004F2B70"/>
    <w:rsid w:val="004F2B72"/>
    <w:rsid w:val="004F3DEB"/>
    <w:rsid w:val="00511E5A"/>
    <w:rsid w:val="00517415"/>
    <w:rsid w:val="00520100"/>
    <w:rsid w:val="00530456"/>
    <w:rsid w:val="005340AE"/>
    <w:rsid w:val="00536497"/>
    <w:rsid w:val="005400CE"/>
    <w:rsid w:val="00544977"/>
    <w:rsid w:val="0054549A"/>
    <w:rsid w:val="005516DF"/>
    <w:rsid w:val="00560179"/>
    <w:rsid w:val="00564FC8"/>
    <w:rsid w:val="005668EE"/>
    <w:rsid w:val="00573EB6"/>
    <w:rsid w:val="00580DCB"/>
    <w:rsid w:val="0058200A"/>
    <w:rsid w:val="00583FBF"/>
    <w:rsid w:val="0059149D"/>
    <w:rsid w:val="005A6DE7"/>
    <w:rsid w:val="005B3339"/>
    <w:rsid w:val="005C7FF6"/>
    <w:rsid w:val="005D246A"/>
    <w:rsid w:val="005D28BC"/>
    <w:rsid w:val="005D4642"/>
    <w:rsid w:val="005E2553"/>
    <w:rsid w:val="005F0F51"/>
    <w:rsid w:val="005F35B5"/>
    <w:rsid w:val="005F4156"/>
    <w:rsid w:val="00601841"/>
    <w:rsid w:val="00602028"/>
    <w:rsid w:val="0060311B"/>
    <w:rsid w:val="006036EE"/>
    <w:rsid w:val="00603FF1"/>
    <w:rsid w:val="00607B96"/>
    <w:rsid w:val="00616B75"/>
    <w:rsid w:val="00620189"/>
    <w:rsid w:val="00624243"/>
    <w:rsid w:val="006350AA"/>
    <w:rsid w:val="00651543"/>
    <w:rsid w:val="00652041"/>
    <w:rsid w:val="00652825"/>
    <w:rsid w:val="00652938"/>
    <w:rsid w:val="006578D4"/>
    <w:rsid w:val="00660596"/>
    <w:rsid w:val="00661F2B"/>
    <w:rsid w:val="00664A32"/>
    <w:rsid w:val="00664AD9"/>
    <w:rsid w:val="00667EA1"/>
    <w:rsid w:val="00675E74"/>
    <w:rsid w:val="00680B8F"/>
    <w:rsid w:val="00680FA8"/>
    <w:rsid w:val="0068184A"/>
    <w:rsid w:val="00682FDE"/>
    <w:rsid w:val="00694727"/>
    <w:rsid w:val="0069561F"/>
    <w:rsid w:val="00695CE5"/>
    <w:rsid w:val="006A26E0"/>
    <w:rsid w:val="006A5619"/>
    <w:rsid w:val="006A5FE5"/>
    <w:rsid w:val="006A6434"/>
    <w:rsid w:val="006A6550"/>
    <w:rsid w:val="006B240A"/>
    <w:rsid w:val="006B4D3D"/>
    <w:rsid w:val="006C0D13"/>
    <w:rsid w:val="006C5673"/>
    <w:rsid w:val="006C5DED"/>
    <w:rsid w:val="006D36F6"/>
    <w:rsid w:val="006D4210"/>
    <w:rsid w:val="006E1DC4"/>
    <w:rsid w:val="006E44D4"/>
    <w:rsid w:val="006F148E"/>
    <w:rsid w:val="006F1AB9"/>
    <w:rsid w:val="00703413"/>
    <w:rsid w:val="00703788"/>
    <w:rsid w:val="007065E3"/>
    <w:rsid w:val="007209CB"/>
    <w:rsid w:val="00721D18"/>
    <w:rsid w:val="00724545"/>
    <w:rsid w:val="007267DC"/>
    <w:rsid w:val="007325A9"/>
    <w:rsid w:val="00732796"/>
    <w:rsid w:val="00734FFF"/>
    <w:rsid w:val="00735533"/>
    <w:rsid w:val="007401F6"/>
    <w:rsid w:val="00742682"/>
    <w:rsid w:val="00742C81"/>
    <w:rsid w:val="00743550"/>
    <w:rsid w:val="007459CE"/>
    <w:rsid w:val="00755A9B"/>
    <w:rsid w:val="00760652"/>
    <w:rsid w:val="00770188"/>
    <w:rsid w:val="007743DC"/>
    <w:rsid w:val="00774630"/>
    <w:rsid w:val="007974AF"/>
    <w:rsid w:val="007A7337"/>
    <w:rsid w:val="007B2FE7"/>
    <w:rsid w:val="007C00DD"/>
    <w:rsid w:val="007C48FC"/>
    <w:rsid w:val="007C4C3A"/>
    <w:rsid w:val="007D3DF1"/>
    <w:rsid w:val="007D4F42"/>
    <w:rsid w:val="007D6D98"/>
    <w:rsid w:val="007D7E40"/>
    <w:rsid w:val="007E4858"/>
    <w:rsid w:val="007E4CE5"/>
    <w:rsid w:val="007F353E"/>
    <w:rsid w:val="007F684B"/>
    <w:rsid w:val="00801129"/>
    <w:rsid w:val="00801A34"/>
    <w:rsid w:val="00805606"/>
    <w:rsid w:val="0080654B"/>
    <w:rsid w:val="0080792C"/>
    <w:rsid w:val="00807B9B"/>
    <w:rsid w:val="008128B4"/>
    <w:rsid w:val="0081363F"/>
    <w:rsid w:val="00815487"/>
    <w:rsid w:val="00823933"/>
    <w:rsid w:val="00824F7F"/>
    <w:rsid w:val="0082635E"/>
    <w:rsid w:val="00833631"/>
    <w:rsid w:val="008368CC"/>
    <w:rsid w:val="0084236C"/>
    <w:rsid w:val="00856330"/>
    <w:rsid w:val="0085662D"/>
    <w:rsid w:val="008608EE"/>
    <w:rsid w:val="008669A7"/>
    <w:rsid w:val="008709E0"/>
    <w:rsid w:val="008726C6"/>
    <w:rsid w:val="00872769"/>
    <w:rsid w:val="008736FC"/>
    <w:rsid w:val="008769AB"/>
    <w:rsid w:val="00891518"/>
    <w:rsid w:val="00891E60"/>
    <w:rsid w:val="00893E7E"/>
    <w:rsid w:val="008A088D"/>
    <w:rsid w:val="008A363D"/>
    <w:rsid w:val="008A45FA"/>
    <w:rsid w:val="008A47F3"/>
    <w:rsid w:val="008B5E93"/>
    <w:rsid w:val="008C44AA"/>
    <w:rsid w:val="008D5F33"/>
    <w:rsid w:val="008E702C"/>
    <w:rsid w:val="008F316D"/>
    <w:rsid w:val="008F324D"/>
    <w:rsid w:val="00903561"/>
    <w:rsid w:val="0091140E"/>
    <w:rsid w:val="00912C98"/>
    <w:rsid w:val="00913CC2"/>
    <w:rsid w:val="009166AF"/>
    <w:rsid w:val="0092179B"/>
    <w:rsid w:val="00926830"/>
    <w:rsid w:val="00932F09"/>
    <w:rsid w:val="00943FC9"/>
    <w:rsid w:val="00955A08"/>
    <w:rsid w:val="00962235"/>
    <w:rsid w:val="00962BF8"/>
    <w:rsid w:val="00970A34"/>
    <w:rsid w:val="00974580"/>
    <w:rsid w:val="00977443"/>
    <w:rsid w:val="00981D4A"/>
    <w:rsid w:val="00981D72"/>
    <w:rsid w:val="00983D43"/>
    <w:rsid w:val="00985192"/>
    <w:rsid w:val="009875FB"/>
    <w:rsid w:val="009A0415"/>
    <w:rsid w:val="009A06C6"/>
    <w:rsid w:val="009A07B0"/>
    <w:rsid w:val="009A55DA"/>
    <w:rsid w:val="009B053E"/>
    <w:rsid w:val="009B11FF"/>
    <w:rsid w:val="009B2719"/>
    <w:rsid w:val="009B642A"/>
    <w:rsid w:val="009B6A23"/>
    <w:rsid w:val="009B72E0"/>
    <w:rsid w:val="009C24B3"/>
    <w:rsid w:val="009D70CB"/>
    <w:rsid w:val="009D7713"/>
    <w:rsid w:val="009D7993"/>
    <w:rsid w:val="009E0188"/>
    <w:rsid w:val="009F04EC"/>
    <w:rsid w:val="009F18A8"/>
    <w:rsid w:val="009F362D"/>
    <w:rsid w:val="00A0176C"/>
    <w:rsid w:val="00A06F54"/>
    <w:rsid w:val="00A07C24"/>
    <w:rsid w:val="00A13E81"/>
    <w:rsid w:val="00A1469E"/>
    <w:rsid w:val="00A1621E"/>
    <w:rsid w:val="00A17B9C"/>
    <w:rsid w:val="00A206CE"/>
    <w:rsid w:val="00A21411"/>
    <w:rsid w:val="00A2196C"/>
    <w:rsid w:val="00A21C03"/>
    <w:rsid w:val="00A32782"/>
    <w:rsid w:val="00A32FA4"/>
    <w:rsid w:val="00A356B5"/>
    <w:rsid w:val="00A515BD"/>
    <w:rsid w:val="00A517DF"/>
    <w:rsid w:val="00A558B9"/>
    <w:rsid w:val="00A66000"/>
    <w:rsid w:val="00A76BF2"/>
    <w:rsid w:val="00A871D4"/>
    <w:rsid w:val="00A920C9"/>
    <w:rsid w:val="00A94642"/>
    <w:rsid w:val="00A95BB2"/>
    <w:rsid w:val="00AA370E"/>
    <w:rsid w:val="00AC1395"/>
    <w:rsid w:val="00AD0D10"/>
    <w:rsid w:val="00AE0A9B"/>
    <w:rsid w:val="00AE0C37"/>
    <w:rsid w:val="00AE44A1"/>
    <w:rsid w:val="00AF68B9"/>
    <w:rsid w:val="00B00501"/>
    <w:rsid w:val="00B02DC8"/>
    <w:rsid w:val="00B05822"/>
    <w:rsid w:val="00B1047C"/>
    <w:rsid w:val="00B12852"/>
    <w:rsid w:val="00B12D3B"/>
    <w:rsid w:val="00B14256"/>
    <w:rsid w:val="00B15FF9"/>
    <w:rsid w:val="00B245B5"/>
    <w:rsid w:val="00B255AC"/>
    <w:rsid w:val="00B27008"/>
    <w:rsid w:val="00B37358"/>
    <w:rsid w:val="00B376F6"/>
    <w:rsid w:val="00B40495"/>
    <w:rsid w:val="00B43C05"/>
    <w:rsid w:val="00B43D70"/>
    <w:rsid w:val="00B44209"/>
    <w:rsid w:val="00B45FAF"/>
    <w:rsid w:val="00B463E3"/>
    <w:rsid w:val="00B50667"/>
    <w:rsid w:val="00B56C20"/>
    <w:rsid w:val="00B56E4A"/>
    <w:rsid w:val="00B574C8"/>
    <w:rsid w:val="00B7054D"/>
    <w:rsid w:val="00B72878"/>
    <w:rsid w:val="00B80E7A"/>
    <w:rsid w:val="00B84BDB"/>
    <w:rsid w:val="00B86186"/>
    <w:rsid w:val="00B87513"/>
    <w:rsid w:val="00B87B2B"/>
    <w:rsid w:val="00B91516"/>
    <w:rsid w:val="00B92A35"/>
    <w:rsid w:val="00B94003"/>
    <w:rsid w:val="00B94697"/>
    <w:rsid w:val="00BA080C"/>
    <w:rsid w:val="00BA0AE9"/>
    <w:rsid w:val="00BB20FD"/>
    <w:rsid w:val="00BB41E9"/>
    <w:rsid w:val="00BB438C"/>
    <w:rsid w:val="00BB7CDB"/>
    <w:rsid w:val="00BC1742"/>
    <w:rsid w:val="00BC45E6"/>
    <w:rsid w:val="00BD0F0F"/>
    <w:rsid w:val="00BD37A4"/>
    <w:rsid w:val="00BD5C72"/>
    <w:rsid w:val="00BD5FE9"/>
    <w:rsid w:val="00BE2E17"/>
    <w:rsid w:val="00C02C2F"/>
    <w:rsid w:val="00C14AD4"/>
    <w:rsid w:val="00C15F27"/>
    <w:rsid w:val="00C17927"/>
    <w:rsid w:val="00C23791"/>
    <w:rsid w:val="00C27C52"/>
    <w:rsid w:val="00C35B35"/>
    <w:rsid w:val="00C36003"/>
    <w:rsid w:val="00C41A89"/>
    <w:rsid w:val="00C4391A"/>
    <w:rsid w:val="00C43B16"/>
    <w:rsid w:val="00C474D2"/>
    <w:rsid w:val="00C4769D"/>
    <w:rsid w:val="00C62B1A"/>
    <w:rsid w:val="00C638D1"/>
    <w:rsid w:val="00C66B36"/>
    <w:rsid w:val="00C81ED0"/>
    <w:rsid w:val="00C82EB4"/>
    <w:rsid w:val="00C83604"/>
    <w:rsid w:val="00C83A02"/>
    <w:rsid w:val="00CA30C3"/>
    <w:rsid w:val="00CA4CA8"/>
    <w:rsid w:val="00CA5BD6"/>
    <w:rsid w:val="00CB1959"/>
    <w:rsid w:val="00CB2492"/>
    <w:rsid w:val="00CB319B"/>
    <w:rsid w:val="00CB56FE"/>
    <w:rsid w:val="00CC4BF0"/>
    <w:rsid w:val="00CD07B0"/>
    <w:rsid w:val="00CD0AF9"/>
    <w:rsid w:val="00CD30E3"/>
    <w:rsid w:val="00CE27D6"/>
    <w:rsid w:val="00CE3593"/>
    <w:rsid w:val="00CE7FA4"/>
    <w:rsid w:val="00CF6C0A"/>
    <w:rsid w:val="00CF72D6"/>
    <w:rsid w:val="00D02636"/>
    <w:rsid w:val="00D04344"/>
    <w:rsid w:val="00D07A25"/>
    <w:rsid w:val="00D12E40"/>
    <w:rsid w:val="00D2012A"/>
    <w:rsid w:val="00D22D79"/>
    <w:rsid w:val="00D2529B"/>
    <w:rsid w:val="00D25FAC"/>
    <w:rsid w:val="00D279BD"/>
    <w:rsid w:val="00D303AA"/>
    <w:rsid w:val="00D3651D"/>
    <w:rsid w:val="00D4591D"/>
    <w:rsid w:val="00D46ABA"/>
    <w:rsid w:val="00D47B3C"/>
    <w:rsid w:val="00D5293A"/>
    <w:rsid w:val="00D57B63"/>
    <w:rsid w:val="00D64517"/>
    <w:rsid w:val="00D71956"/>
    <w:rsid w:val="00D758AD"/>
    <w:rsid w:val="00D81298"/>
    <w:rsid w:val="00DA2287"/>
    <w:rsid w:val="00DA361F"/>
    <w:rsid w:val="00DA381E"/>
    <w:rsid w:val="00DB202B"/>
    <w:rsid w:val="00DC7805"/>
    <w:rsid w:val="00DD0FA1"/>
    <w:rsid w:val="00DD1919"/>
    <w:rsid w:val="00DD79B4"/>
    <w:rsid w:val="00DE13DD"/>
    <w:rsid w:val="00DE3264"/>
    <w:rsid w:val="00DE60C4"/>
    <w:rsid w:val="00DE6DC0"/>
    <w:rsid w:val="00DF1267"/>
    <w:rsid w:val="00DF21CA"/>
    <w:rsid w:val="00DF2AA7"/>
    <w:rsid w:val="00E03048"/>
    <w:rsid w:val="00E04D39"/>
    <w:rsid w:val="00E06BF3"/>
    <w:rsid w:val="00E24323"/>
    <w:rsid w:val="00E35CC0"/>
    <w:rsid w:val="00E36AF6"/>
    <w:rsid w:val="00E40AC4"/>
    <w:rsid w:val="00E42BE4"/>
    <w:rsid w:val="00E43264"/>
    <w:rsid w:val="00E451CE"/>
    <w:rsid w:val="00E47955"/>
    <w:rsid w:val="00E50C0C"/>
    <w:rsid w:val="00E52DA1"/>
    <w:rsid w:val="00E61810"/>
    <w:rsid w:val="00E63F9F"/>
    <w:rsid w:val="00E7540D"/>
    <w:rsid w:val="00E75EED"/>
    <w:rsid w:val="00EA1A13"/>
    <w:rsid w:val="00EA571D"/>
    <w:rsid w:val="00EA6D29"/>
    <w:rsid w:val="00EA7FA1"/>
    <w:rsid w:val="00EB03C5"/>
    <w:rsid w:val="00EB2ACA"/>
    <w:rsid w:val="00EB64DF"/>
    <w:rsid w:val="00EB6B82"/>
    <w:rsid w:val="00EB6FFD"/>
    <w:rsid w:val="00EC0419"/>
    <w:rsid w:val="00EC1870"/>
    <w:rsid w:val="00ED7A4A"/>
    <w:rsid w:val="00EE02C3"/>
    <w:rsid w:val="00EE1BD7"/>
    <w:rsid w:val="00EE268C"/>
    <w:rsid w:val="00EE3AB6"/>
    <w:rsid w:val="00EE6992"/>
    <w:rsid w:val="00EE7B1E"/>
    <w:rsid w:val="00EF6281"/>
    <w:rsid w:val="00F044CB"/>
    <w:rsid w:val="00F107C0"/>
    <w:rsid w:val="00F214BC"/>
    <w:rsid w:val="00F22F67"/>
    <w:rsid w:val="00F2413D"/>
    <w:rsid w:val="00F261DF"/>
    <w:rsid w:val="00F30E98"/>
    <w:rsid w:val="00F33002"/>
    <w:rsid w:val="00F33008"/>
    <w:rsid w:val="00F335D8"/>
    <w:rsid w:val="00F413C2"/>
    <w:rsid w:val="00F455A8"/>
    <w:rsid w:val="00F45F41"/>
    <w:rsid w:val="00F473A2"/>
    <w:rsid w:val="00F526AF"/>
    <w:rsid w:val="00F62F0A"/>
    <w:rsid w:val="00F6774F"/>
    <w:rsid w:val="00F7183B"/>
    <w:rsid w:val="00F73426"/>
    <w:rsid w:val="00F746F0"/>
    <w:rsid w:val="00F775B6"/>
    <w:rsid w:val="00F81148"/>
    <w:rsid w:val="00F81B36"/>
    <w:rsid w:val="00FA6712"/>
    <w:rsid w:val="00FB27CE"/>
    <w:rsid w:val="00FB2C33"/>
    <w:rsid w:val="00FB3948"/>
    <w:rsid w:val="00FC2352"/>
    <w:rsid w:val="00FC4B90"/>
    <w:rsid w:val="00FD0185"/>
    <w:rsid w:val="00FD76EC"/>
    <w:rsid w:val="00FE545A"/>
    <w:rsid w:val="00FF36B6"/>
    <w:rsid w:val="00FF59B5"/>
    <w:rsid w:val="00FF5A39"/>
    <w:rsid w:val="00FF7D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376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zh-CN"/>
    </w:rPr>
  </w:style>
  <w:style w:type="paragraph" w:styleId="Heading2">
    <w:name w:val="heading 2"/>
    <w:basedOn w:val="Normal"/>
    <w:next w:val="Normal"/>
    <w:link w:val="Heading2Char"/>
    <w:unhideWhenUsed/>
    <w:qFormat/>
    <w:rsid w:val="001C34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AB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D5DE2"/>
    <w:rPr>
      <w:color w:val="0000FF"/>
      <w:u w:val="single"/>
    </w:rPr>
  </w:style>
  <w:style w:type="paragraph" w:styleId="NoSpacing">
    <w:name w:val="No Spacing"/>
    <w:uiPriority w:val="1"/>
    <w:qFormat/>
    <w:rsid w:val="001256A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">
    <w:name w:val="Стиль"/>
    <w:rsid w:val="009035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specificationtext">
    <w:name w:val="specificationtext"/>
    <w:basedOn w:val="DefaultParagraphFont"/>
    <w:rsid w:val="006A26E0"/>
  </w:style>
  <w:style w:type="paragraph" w:styleId="BalloonText">
    <w:name w:val="Balloon Text"/>
    <w:basedOn w:val="Normal"/>
    <w:link w:val="BalloonTextChar"/>
    <w:uiPriority w:val="99"/>
    <w:semiHidden/>
    <w:unhideWhenUsed/>
    <w:rsid w:val="00AA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70E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7540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7540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7540D"/>
    <w:rPr>
      <w:vertAlign w:val="superscript"/>
    </w:rPr>
  </w:style>
  <w:style w:type="paragraph" w:styleId="Revision">
    <w:name w:val="Revision"/>
    <w:hidden/>
    <w:uiPriority w:val="99"/>
    <w:semiHidden/>
    <w:rsid w:val="00E7540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52AF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376F6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zh-CN"/>
    </w:rPr>
  </w:style>
  <w:style w:type="character" w:customStyle="1" w:styleId="apple-converted-space">
    <w:name w:val="apple-converted-space"/>
    <w:basedOn w:val="DefaultParagraphFont"/>
    <w:rsid w:val="00D303AA"/>
  </w:style>
  <w:style w:type="paragraph" w:styleId="NormalWeb">
    <w:name w:val="Normal (Web)"/>
    <w:basedOn w:val="Normal"/>
    <w:uiPriority w:val="99"/>
    <w:semiHidden/>
    <w:unhideWhenUsed/>
    <w:rsid w:val="00E3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zh-C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AB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se">
    <w:name w:val="base"/>
    <w:basedOn w:val="DefaultParagraphFont"/>
    <w:rsid w:val="00DA381E"/>
  </w:style>
  <w:style w:type="character" w:styleId="Strong">
    <w:name w:val="Strong"/>
    <w:basedOn w:val="DefaultParagraphFont"/>
    <w:uiPriority w:val="22"/>
    <w:qFormat/>
    <w:rsid w:val="003007DA"/>
    <w:rPr>
      <w:b/>
      <w:bCs/>
    </w:rPr>
  </w:style>
  <w:style w:type="character" w:customStyle="1" w:styleId="Heading2Char">
    <w:name w:val="Heading 2 Char"/>
    <w:basedOn w:val="DefaultParagraphFont"/>
    <w:link w:val="Heading2"/>
    <w:rsid w:val="001C34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56B9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B9E"/>
  </w:style>
  <w:style w:type="paragraph" w:styleId="Footer">
    <w:name w:val="footer"/>
    <w:basedOn w:val="Normal"/>
    <w:link w:val="FooterChar"/>
    <w:uiPriority w:val="99"/>
    <w:unhideWhenUsed/>
    <w:rsid w:val="00456B9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B9E"/>
  </w:style>
  <w:style w:type="character" w:customStyle="1" w:styleId="fontstyle01">
    <w:name w:val="fontstyle01"/>
    <w:basedOn w:val="DefaultParagraphFont"/>
    <w:rsid w:val="00CB56FE"/>
    <w:rPr>
      <w:rFonts w:ascii="Poppins-Light" w:hAnsi="Poppins-Light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376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zh-CN"/>
    </w:rPr>
  </w:style>
  <w:style w:type="paragraph" w:styleId="Heading2">
    <w:name w:val="heading 2"/>
    <w:basedOn w:val="Normal"/>
    <w:next w:val="Normal"/>
    <w:link w:val="Heading2Char"/>
    <w:unhideWhenUsed/>
    <w:qFormat/>
    <w:rsid w:val="001C34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AB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D5DE2"/>
    <w:rPr>
      <w:color w:val="0000FF"/>
      <w:u w:val="single"/>
    </w:rPr>
  </w:style>
  <w:style w:type="paragraph" w:styleId="NoSpacing">
    <w:name w:val="No Spacing"/>
    <w:uiPriority w:val="1"/>
    <w:qFormat/>
    <w:rsid w:val="001256A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">
    <w:name w:val="Стиль"/>
    <w:rsid w:val="009035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specificationtext">
    <w:name w:val="specificationtext"/>
    <w:basedOn w:val="DefaultParagraphFont"/>
    <w:rsid w:val="006A26E0"/>
  </w:style>
  <w:style w:type="paragraph" w:styleId="BalloonText">
    <w:name w:val="Balloon Text"/>
    <w:basedOn w:val="Normal"/>
    <w:link w:val="BalloonTextChar"/>
    <w:uiPriority w:val="99"/>
    <w:semiHidden/>
    <w:unhideWhenUsed/>
    <w:rsid w:val="00AA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70E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7540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7540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7540D"/>
    <w:rPr>
      <w:vertAlign w:val="superscript"/>
    </w:rPr>
  </w:style>
  <w:style w:type="paragraph" w:styleId="Revision">
    <w:name w:val="Revision"/>
    <w:hidden/>
    <w:uiPriority w:val="99"/>
    <w:semiHidden/>
    <w:rsid w:val="00E7540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52AF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376F6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zh-CN"/>
    </w:rPr>
  </w:style>
  <w:style w:type="character" w:customStyle="1" w:styleId="apple-converted-space">
    <w:name w:val="apple-converted-space"/>
    <w:basedOn w:val="DefaultParagraphFont"/>
    <w:rsid w:val="00D303AA"/>
  </w:style>
  <w:style w:type="paragraph" w:styleId="NormalWeb">
    <w:name w:val="Normal (Web)"/>
    <w:basedOn w:val="Normal"/>
    <w:uiPriority w:val="99"/>
    <w:semiHidden/>
    <w:unhideWhenUsed/>
    <w:rsid w:val="00E3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zh-C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AB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se">
    <w:name w:val="base"/>
    <w:basedOn w:val="DefaultParagraphFont"/>
    <w:rsid w:val="00DA381E"/>
  </w:style>
  <w:style w:type="character" w:styleId="Strong">
    <w:name w:val="Strong"/>
    <w:basedOn w:val="DefaultParagraphFont"/>
    <w:uiPriority w:val="22"/>
    <w:qFormat/>
    <w:rsid w:val="003007DA"/>
    <w:rPr>
      <w:b/>
      <w:bCs/>
    </w:rPr>
  </w:style>
  <w:style w:type="character" w:customStyle="1" w:styleId="Heading2Char">
    <w:name w:val="Heading 2 Char"/>
    <w:basedOn w:val="DefaultParagraphFont"/>
    <w:link w:val="Heading2"/>
    <w:rsid w:val="001C34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56B9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B9E"/>
  </w:style>
  <w:style w:type="paragraph" w:styleId="Footer">
    <w:name w:val="footer"/>
    <w:basedOn w:val="Normal"/>
    <w:link w:val="FooterChar"/>
    <w:uiPriority w:val="99"/>
    <w:unhideWhenUsed/>
    <w:rsid w:val="00456B9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B9E"/>
  </w:style>
  <w:style w:type="character" w:customStyle="1" w:styleId="fontstyle01">
    <w:name w:val="fontstyle01"/>
    <w:basedOn w:val="DefaultParagraphFont"/>
    <w:rsid w:val="00CB56FE"/>
    <w:rPr>
      <w:rFonts w:ascii="Poppins-Light" w:hAnsi="Poppins-Ligh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F074-626A-4147-9C8E-57CB3EAA3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gore.vera</dc:creator>
  <cp:lastModifiedBy>Sestacov Andrei</cp:lastModifiedBy>
  <cp:revision>2</cp:revision>
  <cp:lastPrinted>2021-04-28T06:12:00Z</cp:lastPrinted>
  <dcterms:created xsi:type="dcterms:W3CDTF">2021-06-28T11:34:00Z</dcterms:created>
  <dcterms:modified xsi:type="dcterms:W3CDTF">2021-06-28T11:34:00Z</dcterms:modified>
</cp:coreProperties>
</file>