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2571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2571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82571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2571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2571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2571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2571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2571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2571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2571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2571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2571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2571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2571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2571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2571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2571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2571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2571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2571B">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2571B">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2571B">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2571B">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2571B">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2571B">
      <w:pPr>
        <w:pStyle w:val="Listparagraf"/>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2571B">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2571B">
      <w:pPr>
        <w:pStyle w:val="Listparagraf"/>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2571B">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2571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82571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2571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2571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EE081F7" w14:textId="77777777" w:rsidR="00662A6D" w:rsidRDefault="00662A6D" w:rsidP="009C2F8F">
      <w:pPr>
        <w:jc w:val="right"/>
        <w:rPr>
          <w:noProof w:val="0"/>
          <w:lang w:val="it-IT"/>
        </w:rPr>
      </w:pPr>
    </w:p>
    <w:p w14:paraId="332D2D72" w14:textId="77777777" w:rsidR="00662A6D" w:rsidRPr="004B16DD" w:rsidRDefault="00662A6D" w:rsidP="00662A6D">
      <w:pPr>
        <w:jc w:val="right"/>
        <w:rPr>
          <w:noProof w:val="0"/>
          <w:sz w:val="22"/>
          <w:szCs w:val="22"/>
          <w:lang w:val="it-IT"/>
        </w:rPr>
      </w:pPr>
      <w:r w:rsidRPr="00A30B00">
        <w:rPr>
          <w:noProof w:val="0"/>
          <w:lang w:val="it-IT"/>
        </w:rPr>
        <w:t>Anexa nr.</w:t>
      </w:r>
      <w:r>
        <w:rPr>
          <w:noProof w:val="0"/>
          <w:lang w:val="it-IT"/>
        </w:rPr>
        <w:t xml:space="preserve"> 2</w:t>
      </w:r>
    </w:p>
    <w:p w14:paraId="67352B1B" w14:textId="77777777" w:rsidR="00662A6D" w:rsidRPr="00D22624" w:rsidRDefault="00662A6D" w:rsidP="00662A6D">
      <w:pPr>
        <w:jc w:val="right"/>
        <w:rPr>
          <w:noProof w:val="0"/>
          <w:lang w:val="it-IT"/>
        </w:rPr>
      </w:pPr>
      <w:r w:rsidRPr="0003591A">
        <w:rPr>
          <w:noProof w:val="0"/>
          <w:lang w:val="it-IT"/>
        </w:rPr>
        <w:t xml:space="preserve">la </w:t>
      </w:r>
      <w:r>
        <w:rPr>
          <w:noProof w:val="0"/>
          <w:lang w:val="it-IT"/>
        </w:rPr>
        <w:t>Documentația standard nr._____</w:t>
      </w:r>
    </w:p>
    <w:p w14:paraId="7DC38997" w14:textId="77777777" w:rsidR="00662A6D" w:rsidRPr="00D22624" w:rsidRDefault="00662A6D" w:rsidP="00662A6D">
      <w:pPr>
        <w:jc w:val="right"/>
        <w:rPr>
          <w:noProof w:val="0"/>
          <w:lang w:val="it-IT"/>
        </w:rPr>
      </w:pPr>
      <w:r w:rsidRPr="0003591A">
        <w:rPr>
          <w:noProof w:val="0"/>
          <w:lang w:val="it-IT"/>
        </w:rPr>
        <w:t>din “____” ________ 20___</w:t>
      </w:r>
    </w:p>
    <w:p w14:paraId="51825D71" w14:textId="77777777" w:rsidR="00662A6D" w:rsidRPr="00A50D0A" w:rsidRDefault="00662A6D" w:rsidP="00662A6D">
      <w:pPr>
        <w:spacing w:before="120"/>
        <w:rPr>
          <w:noProof w:val="0"/>
          <w:sz w:val="20"/>
          <w:szCs w:val="20"/>
          <w:lang w:eastAsia="ru-RU"/>
        </w:rPr>
      </w:pPr>
    </w:p>
    <w:p w14:paraId="11478DFF" w14:textId="77777777" w:rsidR="00662A6D" w:rsidRDefault="00662A6D" w:rsidP="00662A6D">
      <w:pPr>
        <w:pStyle w:val="Style3"/>
        <w:tabs>
          <w:tab w:val="left" w:pos="567"/>
        </w:tabs>
        <w:spacing w:before="0" w:beforeAutospacing="0" w:after="0"/>
        <w:ind w:left="0" w:firstLine="0"/>
        <w:jc w:val="center"/>
        <w:rPr>
          <w:rFonts w:eastAsia="PMingLiU"/>
          <w:lang w:val="it-IT" w:eastAsia="zh-CN"/>
        </w:rPr>
      </w:pPr>
    </w:p>
    <w:p w14:paraId="011F303B" w14:textId="77777777" w:rsidR="00662A6D" w:rsidRPr="00BE362C" w:rsidRDefault="00662A6D" w:rsidP="00662A6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489EA94" w14:textId="77777777" w:rsidR="00662A6D" w:rsidRPr="00BE362C" w:rsidRDefault="00662A6D" w:rsidP="00662A6D">
      <w:pPr>
        <w:rPr>
          <w:noProof w:val="0"/>
          <w:sz w:val="20"/>
          <w:szCs w:val="20"/>
          <w:lang w:val="it-IT" w:eastAsia="ru-RU"/>
        </w:rPr>
      </w:pPr>
    </w:p>
    <w:p w14:paraId="59F8EA82" w14:textId="77777777" w:rsidR="00662A6D" w:rsidRPr="00BE362C" w:rsidRDefault="00662A6D" w:rsidP="00662A6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D497227" w14:textId="77777777" w:rsidR="00662A6D" w:rsidRPr="00BE362C" w:rsidRDefault="00662A6D" w:rsidP="00662A6D">
      <w:pPr>
        <w:shd w:val="clear" w:color="auto" w:fill="FFFFFF" w:themeFill="background1"/>
        <w:spacing w:before="120"/>
        <w:outlineLvl w:val="0"/>
        <w:rPr>
          <w:b/>
          <w:noProof w:val="0"/>
          <w:sz w:val="32"/>
          <w:szCs w:val="32"/>
          <w:lang w:eastAsia="ru-RU"/>
        </w:rPr>
      </w:pPr>
    </w:p>
    <w:p w14:paraId="45AD1A22" w14:textId="77777777" w:rsidR="00662A6D" w:rsidRPr="00BE362C" w:rsidRDefault="00662A6D" w:rsidP="00662A6D">
      <w:pPr>
        <w:shd w:val="clear" w:color="auto" w:fill="FFFFFF" w:themeFill="background1"/>
        <w:rPr>
          <w:noProof w:val="0"/>
          <w:sz w:val="20"/>
          <w:szCs w:val="20"/>
          <w:lang w:val="it-IT" w:eastAsia="ru-RU"/>
        </w:rPr>
      </w:pPr>
    </w:p>
    <w:p w14:paraId="1CD06DA2"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30AAD2E"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BA28292"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477F21C"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788FE932"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3F218E0"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9B13100"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5DB1AEDB" w14:textId="77777777" w:rsidR="00662A6D" w:rsidRPr="00BE362C" w:rsidRDefault="00662A6D" w:rsidP="00662A6D">
      <w:pPr>
        <w:numPr>
          <w:ilvl w:val="0"/>
          <w:numId w:val="28"/>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62A6D" w:rsidRPr="00BE362C" w14:paraId="7EB5C669" w14:textId="77777777" w:rsidTr="008D4F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8DE9F2"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5488FC"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17FB7E" w14:textId="77777777" w:rsidR="00662A6D" w:rsidRPr="00093AE5" w:rsidRDefault="00662A6D" w:rsidP="008D4F0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1809B5"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394530"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201383" w14:textId="77777777" w:rsidR="00662A6D" w:rsidRPr="00BE362C" w:rsidRDefault="00662A6D" w:rsidP="008D4F0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995098" w14:textId="77777777" w:rsidR="00662A6D" w:rsidRPr="00BE362C" w:rsidRDefault="00662A6D" w:rsidP="008D4F0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62A6D" w:rsidRPr="00BE362C" w14:paraId="656B5B64"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899944" w14:textId="77777777" w:rsidR="00662A6D" w:rsidRPr="00BE362C" w:rsidRDefault="00662A6D" w:rsidP="008D4F0F">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C98791" w14:textId="77777777" w:rsidR="00662A6D" w:rsidRPr="00BE362C" w:rsidRDefault="00662A6D" w:rsidP="008D4F0F">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162928E" w14:textId="77777777" w:rsidR="00662A6D" w:rsidRPr="00BE362C" w:rsidRDefault="00662A6D" w:rsidP="008D4F0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9D1300"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EEB06E"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F3461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D51AA1"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2D31E6F2"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9E016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A92389"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C52B6B" w14:textId="77777777" w:rsidR="00662A6D" w:rsidRPr="00BE362C" w:rsidRDefault="00662A6D" w:rsidP="008D4F0F">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1F69E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2DDDE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A7398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5753AD"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24EB3937"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75963F"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11E1E7"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142DDD" w14:textId="77777777" w:rsidR="00662A6D" w:rsidRPr="00BE362C" w:rsidRDefault="00662A6D" w:rsidP="008D4F0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30540C"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15254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4300BD"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800923"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53F7AF30"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FEC0F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3E3A65"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530D07" w14:textId="77777777" w:rsidR="00662A6D" w:rsidRPr="00BE362C" w:rsidRDefault="00662A6D" w:rsidP="008D4F0F">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27CBA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BD17FD"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4E3FF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F7E42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3EB9344F" w14:textId="77777777" w:rsidTr="008D4F0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089F2D" w14:textId="77777777" w:rsidR="00662A6D" w:rsidRPr="00BE362C" w:rsidRDefault="00662A6D" w:rsidP="008D4F0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CF59E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bl>
    <w:p w14:paraId="62188D6B" w14:textId="77777777" w:rsidR="00662A6D" w:rsidRDefault="00662A6D" w:rsidP="00662A6D">
      <w:pPr>
        <w:numPr>
          <w:ilvl w:val="0"/>
          <w:numId w:val="2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62F63017" w14:textId="77777777" w:rsidR="00662A6D" w:rsidRPr="00646BE6" w:rsidRDefault="00662A6D" w:rsidP="00662A6D">
      <w:pPr>
        <w:numPr>
          <w:ilvl w:val="0"/>
          <w:numId w:val="28"/>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99FC39D" w14:textId="77777777" w:rsidR="00662A6D" w:rsidRPr="00BE362C" w:rsidRDefault="00662A6D" w:rsidP="00662A6D">
      <w:pPr>
        <w:numPr>
          <w:ilvl w:val="0"/>
          <w:numId w:val="29"/>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1202F09" w14:textId="77777777" w:rsidR="00662A6D" w:rsidRPr="00BE362C" w:rsidRDefault="00662A6D" w:rsidP="00662A6D">
      <w:pPr>
        <w:numPr>
          <w:ilvl w:val="0"/>
          <w:numId w:val="29"/>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6AB92D4E" w14:textId="77777777" w:rsidR="00662A6D" w:rsidRPr="00BE362C" w:rsidRDefault="00662A6D" w:rsidP="00662A6D">
      <w:pPr>
        <w:numPr>
          <w:ilvl w:val="0"/>
          <w:numId w:val="29"/>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5D0BFCA6" w14:textId="77777777" w:rsidR="00662A6D" w:rsidRDefault="00662A6D" w:rsidP="00662A6D">
      <w:pPr>
        <w:numPr>
          <w:ilvl w:val="0"/>
          <w:numId w:val="29"/>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2FE85B0D" w14:textId="77777777" w:rsidR="00662A6D" w:rsidRPr="00BE362C" w:rsidRDefault="00662A6D" w:rsidP="00662A6D">
      <w:pPr>
        <w:shd w:val="clear" w:color="auto" w:fill="FFFFFF" w:themeFill="background1"/>
        <w:tabs>
          <w:tab w:val="right" w:pos="426"/>
        </w:tabs>
        <w:rPr>
          <w:noProof w:val="0"/>
          <w:lang w:val="it-IT" w:eastAsia="ru-RU"/>
        </w:rPr>
      </w:pPr>
    </w:p>
    <w:p w14:paraId="7FF9C707" w14:textId="77777777" w:rsidR="00662A6D" w:rsidRPr="0094296A" w:rsidRDefault="00662A6D" w:rsidP="00662A6D">
      <w:pPr>
        <w:numPr>
          <w:ilvl w:val="0"/>
          <w:numId w:val="28"/>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2C55586C" w14:textId="77777777" w:rsidR="00662A6D" w:rsidRPr="0094296A" w:rsidRDefault="00662A6D" w:rsidP="00662A6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612DEAE5" w14:textId="77777777" w:rsidR="00662A6D" w:rsidRPr="00BE362C" w:rsidRDefault="00662A6D" w:rsidP="00662A6D">
      <w:pPr>
        <w:numPr>
          <w:ilvl w:val="0"/>
          <w:numId w:val="28"/>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39992DDB" w14:textId="77777777" w:rsidR="00662A6D" w:rsidRPr="00BE362C" w:rsidRDefault="00662A6D" w:rsidP="00662A6D">
      <w:pPr>
        <w:numPr>
          <w:ilvl w:val="0"/>
          <w:numId w:val="28"/>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480FC28" w14:textId="77777777" w:rsidR="00662A6D" w:rsidRPr="00BE362C" w:rsidRDefault="00662A6D" w:rsidP="00662A6D">
      <w:pPr>
        <w:numPr>
          <w:ilvl w:val="0"/>
          <w:numId w:val="28"/>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23565CF4" w14:textId="77777777" w:rsidR="00662A6D" w:rsidRPr="00BE362C" w:rsidRDefault="00662A6D" w:rsidP="00662A6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338CEFD"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5698B49" w14:textId="77777777" w:rsidR="00662A6D" w:rsidRPr="0094296A" w:rsidRDefault="00662A6D" w:rsidP="00662A6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D116561" w14:textId="77777777" w:rsidR="00662A6D" w:rsidRPr="00BE362C"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62A6D" w:rsidRPr="00BE362C" w14:paraId="6A44A624" w14:textId="77777777" w:rsidTr="008D4F0F">
        <w:tc>
          <w:tcPr>
            <w:tcW w:w="560" w:type="dxa"/>
            <w:shd w:val="clear" w:color="auto" w:fill="auto"/>
          </w:tcPr>
          <w:p w14:paraId="4F6B2FCD" w14:textId="77777777" w:rsidR="00662A6D" w:rsidRPr="00BE362C" w:rsidRDefault="00662A6D" w:rsidP="008D4F0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E15A529" w14:textId="77777777" w:rsidR="00662A6D" w:rsidRPr="00B5415A" w:rsidRDefault="00662A6D" w:rsidP="008D4F0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F6DFFFD" w14:textId="77777777" w:rsidR="00662A6D" w:rsidRPr="00B5415A" w:rsidRDefault="00662A6D" w:rsidP="008D4F0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3A0294E8"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01755D6"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62A6D" w:rsidRPr="00BE362C" w14:paraId="12A4B3F2" w14:textId="77777777" w:rsidTr="008D4F0F">
        <w:tc>
          <w:tcPr>
            <w:tcW w:w="560" w:type="dxa"/>
            <w:shd w:val="clear" w:color="auto" w:fill="auto"/>
          </w:tcPr>
          <w:p w14:paraId="66A6A425"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1F3FCF4"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83BEA7E"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9FB30D"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r w:rsidR="00662A6D" w:rsidRPr="00BE362C" w14:paraId="2E9F46CD" w14:textId="77777777" w:rsidTr="008D4F0F">
        <w:tc>
          <w:tcPr>
            <w:tcW w:w="560" w:type="dxa"/>
            <w:shd w:val="clear" w:color="auto" w:fill="auto"/>
          </w:tcPr>
          <w:p w14:paraId="5398038F"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9CD6B15"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891A7D9"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6E0F18B"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bl>
    <w:p w14:paraId="2F6BF021" w14:textId="77777777" w:rsidR="00662A6D"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AE7EAAB" w14:textId="77777777" w:rsidR="00662A6D" w:rsidRPr="009C2F8F" w:rsidRDefault="00662A6D" w:rsidP="00662A6D">
      <w:pPr>
        <w:pStyle w:val="Listparagraf"/>
        <w:numPr>
          <w:ilvl w:val="0"/>
          <w:numId w:val="28"/>
        </w:numPr>
        <w:ind w:left="426" w:hanging="426"/>
        <w:rPr>
          <w:b/>
          <w:lang w:val="it-IT" w:eastAsia="ru-RU"/>
        </w:rPr>
      </w:pPr>
      <w:r w:rsidRPr="009C2F8F">
        <w:rPr>
          <w:b/>
          <w:lang w:val="it-IT" w:eastAsia="ru-RU"/>
        </w:rPr>
        <w:t>Garanția de bună execuție a contractului, după caz______________, cuantumul_.</w:t>
      </w:r>
    </w:p>
    <w:p w14:paraId="0E22834E"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5D14115D"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65EB084E" w14:textId="77777777" w:rsidR="00662A6D" w:rsidRDefault="00662A6D" w:rsidP="00662A6D">
      <w:pPr>
        <w:numPr>
          <w:ilvl w:val="0"/>
          <w:numId w:val="2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4AA8B48" w14:textId="77777777" w:rsidR="00662A6D" w:rsidRPr="00BE362C" w:rsidRDefault="00662A6D" w:rsidP="00662A6D">
      <w:pPr>
        <w:numPr>
          <w:ilvl w:val="0"/>
          <w:numId w:val="28"/>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1DADEEB3" w14:textId="77777777" w:rsidR="00662A6D" w:rsidRPr="0055327B" w:rsidRDefault="00662A6D" w:rsidP="00662A6D">
      <w:pPr>
        <w:numPr>
          <w:ilvl w:val="0"/>
          <w:numId w:val="28"/>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4AAFC94" w14:textId="77777777" w:rsidR="00662A6D" w:rsidRDefault="00662A6D" w:rsidP="00662A6D">
      <w:pPr>
        <w:numPr>
          <w:ilvl w:val="0"/>
          <w:numId w:val="2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EA89268" w14:textId="77777777" w:rsidR="00662A6D" w:rsidRPr="00BE362C" w:rsidRDefault="00662A6D" w:rsidP="00662A6D">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662A6D" w:rsidRPr="00BE362C" w14:paraId="5A2AB756" w14:textId="77777777" w:rsidTr="008D4F0F">
        <w:tc>
          <w:tcPr>
            <w:tcW w:w="577" w:type="dxa"/>
            <w:shd w:val="clear" w:color="auto" w:fill="auto"/>
          </w:tcPr>
          <w:p w14:paraId="4405750D" w14:textId="77777777" w:rsidR="00662A6D" w:rsidRPr="00BE362C" w:rsidRDefault="00662A6D" w:rsidP="008D4F0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0684253"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5AC53262"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62A6D" w:rsidRPr="00BE362C" w14:paraId="02AF0425" w14:textId="77777777" w:rsidTr="008D4F0F">
        <w:tc>
          <w:tcPr>
            <w:tcW w:w="577" w:type="dxa"/>
            <w:shd w:val="clear" w:color="auto" w:fill="auto"/>
          </w:tcPr>
          <w:p w14:paraId="33C84100"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4725FEA"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2D64F5A"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r w:rsidR="00662A6D" w:rsidRPr="00BE362C" w14:paraId="31E71C5A" w14:textId="77777777" w:rsidTr="008D4F0F">
        <w:tc>
          <w:tcPr>
            <w:tcW w:w="577" w:type="dxa"/>
            <w:shd w:val="clear" w:color="auto" w:fill="auto"/>
          </w:tcPr>
          <w:p w14:paraId="0F3EA7C2"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1B66650"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D7FFBAD"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bl>
    <w:p w14:paraId="0A376FF5"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CEB385" w14:textId="77777777" w:rsidR="00662A6D" w:rsidRPr="00E36039" w:rsidRDefault="00662A6D" w:rsidP="00662A6D">
      <w:pPr>
        <w:numPr>
          <w:ilvl w:val="0"/>
          <w:numId w:val="10"/>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14:paraId="13C99A8F" w14:textId="77777777" w:rsidR="00662A6D" w:rsidRPr="00BE362C" w:rsidRDefault="00662A6D" w:rsidP="00662A6D">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3B1DFE"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EFA5C09" w14:textId="77777777" w:rsidR="00662A6D" w:rsidRPr="00BE362C" w:rsidRDefault="00662A6D" w:rsidP="00662A6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A99909" w14:textId="77777777" w:rsidR="00662A6D" w:rsidRPr="00BE362C" w:rsidRDefault="00662A6D" w:rsidP="00662A6D">
      <w:pPr>
        <w:numPr>
          <w:ilvl w:val="0"/>
          <w:numId w:val="2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0660F153" w14:textId="77777777" w:rsidR="00662A6D" w:rsidRPr="00BE362C" w:rsidRDefault="00662A6D" w:rsidP="00662A6D">
      <w:pPr>
        <w:numPr>
          <w:ilvl w:val="0"/>
          <w:numId w:val="2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5016A4CA" w14:textId="77777777" w:rsidR="00662A6D" w:rsidRPr="00BE362C" w:rsidRDefault="00662A6D" w:rsidP="00662A6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FBCB699" w14:textId="77777777" w:rsidR="00662A6D" w:rsidRPr="00BE362C" w:rsidRDefault="00662A6D" w:rsidP="00662A6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5B5BD8F" w14:textId="77777777" w:rsidR="00662A6D" w:rsidRPr="00BE362C" w:rsidRDefault="00662A6D" w:rsidP="00662A6D">
      <w:pPr>
        <w:numPr>
          <w:ilvl w:val="0"/>
          <w:numId w:val="2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35F6B5" w14:textId="77777777" w:rsidR="00662A6D" w:rsidRPr="00BE362C" w:rsidRDefault="00662A6D" w:rsidP="00662A6D">
      <w:pPr>
        <w:numPr>
          <w:ilvl w:val="0"/>
          <w:numId w:val="2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09465CD7"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6B646AD6" w14:textId="77777777" w:rsidR="00662A6D" w:rsidRPr="00BE362C" w:rsidRDefault="00662A6D" w:rsidP="00662A6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6637F91"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2219FD7" w14:textId="77777777" w:rsidR="00662A6D" w:rsidRPr="00BE362C" w:rsidRDefault="00662A6D" w:rsidP="00662A6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EFDBD7E" w14:textId="77777777" w:rsidR="00662A6D" w:rsidRPr="00BE362C" w:rsidRDefault="00662A6D" w:rsidP="00662A6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75B6210" w14:textId="77777777" w:rsidR="00662A6D" w:rsidRPr="00BE362C" w:rsidRDefault="00662A6D" w:rsidP="00662A6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7CDF11C" w14:textId="77777777" w:rsidR="00662A6D" w:rsidRPr="00A85592"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02A764DD" w14:textId="77777777" w:rsidR="00662A6D" w:rsidRPr="00A85592"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AD533C5" w14:textId="77777777" w:rsidR="00662A6D" w:rsidRPr="00BE362C"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10300355"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CFC9A8A"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662A6D" w:rsidRPr="00BE362C" w14:paraId="512C2C49" w14:textId="77777777" w:rsidTr="008D4F0F">
        <w:tc>
          <w:tcPr>
            <w:tcW w:w="5305" w:type="dxa"/>
            <w:shd w:val="clear" w:color="auto" w:fill="FFFFFF" w:themeFill="background1"/>
          </w:tcPr>
          <w:p w14:paraId="21C15EA0" w14:textId="77777777" w:rsidR="00662A6D" w:rsidRPr="00BE362C" w:rsidRDefault="00662A6D" w:rsidP="008D4F0F">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1257E656" w14:textId="77777777" w:rsidR="00662A6D" w:rsidRPr="00BE362C" w:rsidRDefault="00662A6D" w:rsidP="008D4F0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62A6D" w:rsidRPr="00BE362C" w14:paraId="197D57AD" w14:textId="77777777" w:rsidTr="008D4F0F">
        <w:tc>
          <w:tcPr>
            <w:tcW w:w="5305" w:type="dxa"/>
            <w:shd w:val="clear" w:color="auto" w:fill="FFFFFF" w:themeFill="background1"/>
          </w:tcPr>
          <w:p w14:paraId="26ABCB75" w14:textId="77777777" w:rsidR="00662A6D" w:rsidRPr="0094296A" w:rsidRDefault="00662A6D" w:rsidP="008D4F0F">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27A9004D" w14:textId="77777777" w:rsidR="00662A6D" w:rsidRPr="0094296A" w:rsidRDefault="00662A6D" w:rsidP="008D4F0F">
            <w:pPr>
              <w:shd w:val="clear" w:color="auto" w:fill="FFFFFF" w:themeFill="background1"/>
              <w:tabs>
                <w:tab w:val="right" w:pos="426"/>
              </w:tabs>
              <w:rPr>
                <w:noProof w:val="0"/>
                <w:lang w:val="en-US" w:eastAsia="ru-RU"/>
              </w:rPr>
            </w:pPr>
          </w:p>
        </w:tc>
      </w:tr>
      <w:tr w:rsidR="00662A6D" w:rsidRPr="00BE362C" w14:paraId="39BFEDE4" w14:textId="77777777" w:rsidTr="008D4F0F">
        <w:tc>
          <w:tcPr>
            <w:tcW w:w="5305" w:type="dxa"/>
            <w:shd w:val="clear" w:color="auto" w:fill="FFFFFF" w:themeFill="background1"/>
          </w:tcPr>
          <w:p w14:paraId="7899492F" w14:textId="77777777" w:rsidR="00662A6D" w:rsidRPr="00BE362C" w:rsidRDefault="00662A6D" w:rsidP="008D4F0F">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2B9978E7" w14:textId="77777777" w:rsidR="00662A6D" w:rsidRPr="00BE362C" w:rsidRDefault="00662A6D" w:rsidP="008D4F0F">
            <w:pPr>
              <w:shd w:val="clear" w:color="auto" w:fill="FFFFFF" w:themeFill="background1"/>
              <w:tabs>
                <w:tab w:val="right" w:pos="426"/>
              </w:tabs>
              <w:rPr>
                <w:noProof w:val="0"/>
                <w:lang w:val="ru-RU" w:eastAsia="ru-RU"/>
              </w:rPr>
            </w:pPr>
          </w:p>
        </w:tc>
      </w:tr>
      <w:tr w:rsidR="00662A6D" w:rsidRPr="00BE362C" w14:paraId="45657EBD" w14:textId="77777777" w:rsidTr="008D4F0F">
        <w:tc>
          <w:tcPr>
            <w:tcW w:w="5305" w:type="dxa"/>
            <w:shd w:val="clear" w:color="auto" w:fill="FFFFFF" w:themeFill="background1"/>
          </w:tcPr>
          <w:p w14:paraId="1316119B" w14:textId="77777777" w:rsidR="00662A6D" w:rsidRPr="00BE362C" w:rsidRDefault="00662A6D" w:rsidP="008D4F0F">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50AE2F9D" w14:textId="77777777" w:rsidR="00662A6D" w:rsidRPr="00BE362C" w:rsidRDefault="00662A6D" w:rsidP="008D4F0F">
            <w:pPr>
              <w:shd w:val="clear" w:color="auto" w:fill="FFFFFF" w:themeFill="background1"/>
              <w:tabs>
                <w:tab w:val="right" w:pos="426"/>
              </w:tabs>
              <w:rPr>
                <w:noProof w:val="0"/>
                <w:lang w:val="ru-RU" w:eastAsia="ru-RU"/>
              </w:rPr>
            </w:pPr>
          </w:p>
        </w:tc>
      </w:tr>
      <w:tr w:rsidR="00662A6D" w:rsidRPr="00BE362C" w14:paraId="5388EC60" w14:textId="77777777" w:rsidTr="008D4F0F">
        <w:trPr>
          <w:trHeight w:val="77"/>
        </w:trPr>
        <w:tc>
          <w:tcPr>
            <w:tcW w:w="5305" w:type="dxa"/>
            <w:shd w:val="clear" w:color="auto" w:fill="FFFFFF" w:themeFill="background1"/>
          </w:tcPr>
          <w:p w14:paraId="61BBF74B" w14:textId="77777777" w:rsidR="00662A6D" w:rsidRPr="00BE362C" w:rsidRDefault="00662A6D" w:rsidP="008D4F0F">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30AE1E6" w14:textId="77777777" w:rsidR="00662A6D" w:rsidRPr="00BE362C" w:rsidRDefault="00662A6D" w:rsidP="008D4F0F">
            <w:pPr>
              <w:shd w:val="clear" w:color="auto" w:fill="FFFFFF" w:themeFill="background1"/>
              <w:tabs>
                <w:tab w:val="right" w:pos="426"/>
              </w:tabs>
              <w:rPr>
                <w:noProof w:val="0"/>
                <w:lang w:val="ru-RU" w:eastAsia="ru-RU"/>
              </w:rPr>
            </w:pPr>
          </w:p>
        </w:tc>
      </w:tr>
    </w:tbl>
    <w:p w14:paraId="46E10514" w14:textId="77777777" w:rsidR="00662A6D" w:rsidRPr="00A50D0A" w:rsidRDefault="00662A6D" w:rsidP="00662A6D">
      <w:pPr>
        <w:numPr>
          <w:ilvl w:val="0"/>
          <w:numId w:val="2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418CB7D1" w14:textId="77777777" w:rsidR="00662A6D" w:rsidRPr="00BE362C" w:rsidRDefault="00662A6D" w:rsidP="00662A6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E74A7D0" w14:textId="77777777" w:rsidR="00662A6D" w:rsidRPr="00867676" w:rsidRDefault="00662A6D" w:rsidP="00662A6D">
      <w:pPr>
        <w:numPr>
          <w:ilvl w:val="0"/>
          <w:numId w:val="2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C56BD10" w14:textId="77777777" w:rsidR="00662A6D" w:rsidRPr="00BE362C" w:rsidRDefault="00662A6D" w:rsidP="00662A6D">
      <w:pPr>
        <w:shd w:val="clear" w:color="auto" w:fill="FFFFFF" w:themeFill="background1"/>
        <w:spacing w:before="120" w:after="120"/>
        <w:rPr>
          <w:b/>
          <w:noProof w:val="0"/>
          <w:lang w:val="ru-RU" w:eastAsia="ru-RU"/>
        </w:rPr>
      </w:pPr>
    </w:p>
    <w:p w14:paraId="569FFB3C" w14:textId="77777777" w:rsidR="00662A6D" w:rsidRDefault="00662A6D" w:rsidP="00662A6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7D07996E" w14:textId="77777777" w:rsidR="00662A6D" w:rsidRDefault="00662A6D" w:rsidP="009C2F8F">
      <w:pPr>
        <w:jc w:val="right"/>
        <w:rPr>
          <w:noProof w:val="0"/>
          <w:lang w:val="it-IT"/>
        </w:rPr>
      </w:pPr>
    </w:p>
    <w:p w14:paraId="2F08FF41" w14:textId="77777777" w:rsidR="00662A6D" w:rsidRDefault="00662A6D" w:rsidP="009C2F8F">
      <w:pPr>
        <w:jc w:val="right"/>
        <w:rPr>
          <w:noProof w:val="0"/>
          <w:lang w:val="it-IT"/>
        </w:rPr>
      </w:pPr>
    </w:p>
    <w:p w14:paraId="02A6ACCD" w14:textId="77777777" w:rsidR="00662A6D" w:rsidRDefault="00662A6D" w:rsidP="009C2F8F">
      <w:pPr>
        <w:jc w:val="right"/>
        <w:rPr>
          <w:noProof w:val="0"/>
          <w:lang w:val="it-IT"/>
        </w:rPr>
      </w:pPr>
    </w:p>
    <w:p w14:paraId="2AA65F36" w14:textId="77777777" w:rsidR="00662A6D" w:rsidRDefault="00662A6D" w:rsidP="009C2F8F">
      <w:pPr>
        <w:jc w:val="right"/>
        <w:rPr>
          <w:noProof w:val="0"/>
          <w:lang w:val="it-IT"/>
        </w:rPr>
      </w:pPr>
    </w:p>
    <w:p w14:paraId="5E4AD4F4" w14:textId="667ED46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2571B">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2571B">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2571B">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2571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2571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2571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2571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2571B">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2571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2571B">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2571B">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2571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2571B">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2571B">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2571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2571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2571B">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2571B">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2571B">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2571B">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82571B">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2571B">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2571B">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2571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2571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2571B">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52FD140" w14:textId="77777777" w:rsidR="005B2396" w:rsidRDefault="005B2396" w:rsidP="008D067E">
      <w:pPr>
        <w:jc w:val="right"/>
        <w:rPr>
          <w:noProof w:val="0"/>
          <w:lang w:val="it-IT"/>
        </w:rPr>
      </w:pPr>
      <w:bookmarkStart w:id="105" w:name="_Hlk70343526"/>
    </w:p>
    <w:p w14:paraId="167B3F72" w14:textId="77777777" w:rsidR="005B2396" w:rsidRDefault="005B2396" w:rsidP="008D067E">
      <w:pPr>
        <w:jc w:val="right"/>
        <w:rPr>
          <w:noProof w:val="0"/>
          <w:lang w:val="it-IT"/>
        </w:rPr>
      </w:pPr>
    </w:p>
    <w:p w14:paraId="113DBEED" w14:textId="77777777" w:rsidR="005B2396" w:rsidRDefault="005B2396" w:rsidP="008D067E">
      <w:pPr>
        <w:jc w:val="right"/>
        <w:rPr>
          <w:noProof w:val="0"/>
          <w:lang w:val="it-IT"/>
        </w:rPr>
      </w:pPr>
    </w:p>
    <w:p w14:paraId="08D23AA8" w14:textId="77777777" w:rsidR="005B2396" w:rsidRDefault="005B2396" w:rsidP="008D067E">
      <w:pPr>
        <w:jc w:val="right"/>
        <w:rPr>
          <w:noProof w:val="0"/>
          <w:lang w:val="it-IT"/>
        </w:rPr>
      </w:pPr>
    </w:p>
    <w:p w14:paraId="0420E71F" w14:textId="77777777" w:rsidR="005B2396" w:rsidRDefault="005B2396" w:rsidP="008D067E">
      <w:pPr>
        <w:jc w:val="right"/>
        <w:rPr>
          <w:noProof w:val="0"/>
          <w:lang w:val="it-IT"/>
        </w:rPr>
      </w:pPr>
    </w:p>
    <w:p w14:paraId="7D4F4A8D" w14:textId="77777777" w:rsidR="005B2396" w:rsidRDefault="005B2396" w:rsidP="008D067E">
      <w:pPr>
        <w:jc w:val="right"/>
        <w:rPr>
          <w:noProof w:val="0"/>
          <w:lang w:val="it-IT"/>
        </w:rPr>
      </w:pPr>
    </w:p>
    <w:p w14:paraId="65EC0F90" w14:textId="77777777" w:rsidR="005B2396" w:rsidRDefault="005B2396" w:rsidP="008D067E">
      <w:pPr>
        <w:jc w:val="right"/>
        <w:rPr>
          <w:noProof w:val="0"/>
          <w:lang w:val="it-IT"/>
        </w:rPr>
      </w:pPr>
    </w:p>
    <w:p w14:paraId="2C1DE965" w14:textId="77777777" w:rsidR="005B2396" w:rsidRDefault="005B2396" w:rsidP="008D067E">
      <w:pPr>
        <w:jc w:val="right"/>
        <w:rPr>
          <w:noProof w:val="0"/>
          <w:lang w:val="it-IT"/>
        </w:rPr>
      </w:pPr>
    </w:p>
    <w:p w14:paraId="128F989E" w14:textId="77777777" w:rsidR="005B2396" w:rsidRDefault="005B2396" w:rsidP="008D067E">
      <w:pPr>
        <w:jc w:val="right"/>
        <w:rPr>
          <w:noProof w:val="0"/>
          <w:lang w:val="it-IT"/>
        </w:rPr>
      </w:pPr>
    </w:p>
    <w:p w14:paraId="29DE9F78" w14:textId="77777777" w:rsidR="005B2396" w:rsidRDefault="005B2396" w:rsidP="008D067E">
      <w:pPr>
        <w:jc w:val="right"/>
        <w:rPr>
          <w:noProof w:val="0"/>
          <w:lang w:val="it-IT"/>
        </w:rPr>
      </w:pPr>
    </w:p>
    <w:p w14:paraId="5C988FAA" w14:textId="77777777" w:rsidR="005B2396" w:rsidRDefault="005B2396" w:rsidP="008D067E">
      <w:pPr>
        <w:jc w:val="right"/>
        <w:rPr>
          <w:noProof w:val="0"/>
          <w:lang w:val="it-IT"/>
        </w:rPr>
      </w:pPr>
    </w:p>
    <w:p w14:paraId="63CC5B20" w14:textId="77777777" w:rsidR="005B2396" w:rsidRDefault="005B2396" w:rsidP="008D067E">
      <w:pPr>
        <w:jc w:val="right"/>
        <w:rPr>
          <w:noProof w:val="0"/>
          <w:lang w:val="it-IT"/>
        </w:rPr>
      </w:pPr>
    </w:p>
    <w:p w14:paraId="31D0C9D2" w14:textId="77777777" w:rsidR="005B2396" w:rsidRDefault="005B2396" w:rsidP="008D067E">
      <w:pPr>
        <w:jc w:val="right"/>
        <w:rPr>
          <w:noProof w:val="0"/>
          <w:lang w:val="it-IT"/>
        </w:rPr>
      </w:pPr>
    </w:p>
    <w:p w14:paraId="31DB460C" w14:textId="77777777" w:rsidR="005B2396" w:rsidRDefault="005B2396" w:rsidP="008D067E">
      <w:pPr>
        <w:jc w:val="right"/>
        <w:rPr>
          <w:noProof w:val="0"/>
          <w:lang w:val="it-IT"/>
        </w:rPr>
      </w:pPr>
    </w:p>
    <w:p w14:paraId="441AFC26" w14:textId="77777777" w:rsidR="005B2396" w:rsidRDefault="005B2396" w:rsidP="008D067E">
      <w:pPr>
        <w:jc w:val="right"/>
        <w:rPr>
          <w:noProof w:val="0"/>
          <w:lang w:val="it-IT"/>
        </w:rPr>
      </w:pPr>
    </w:p>
    <w:p w14:paraId="5A4803B6" w14:textId="77777777" w:rsidR="005B2396" w:rsidRDefault="005B2396"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2571B">
      <w:pPr>
        <w:pStyle w:val="Listparagraf"/>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2571B">
      <w:pPr>
        <w:pStyle w:val="Listparagraf"/>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2571B">
      <w:pPr>
        <w:pStyle w:val="Listparagraf"/>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2571B">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0777E4A" w14:textId="77777777" w:rsidR="00FD2796" w:rsidRPr="0065496F" w:rsidRDefault="00FD2796" w:rsidP="009009C2">
      <w:pPr>
        <w:jc w:val="both"/>
        <w:rPr>
          <w:bCs/>
          <w:i/>
          <w:iCs/>
          <w:sz w:val="20"/>
          <w:szCs w:val="20"/>
        </w:rPr>
      </w:pPr>
    </w:p>
    <w:bookmarkEnd w:id="109"/>
    <w:bookmarkEnd w:id="111"/>
    <w:p w14:paraId="126CACFC" w14:textId="77777777" w:rsidR="005838F7" w:rsidRDefault="005838F7" w:rsidP="00FD2796">
      <w:pPr>
        <w:jc w:val="center"/>
        <w:rPr>
          <w:b/>
        </w:rPr>
      </w:pPr>
    </w:p>
    <w:p w14:paraId="3020DA36" w14:textId="77777777" w:rsidR="00215125" w:rsidRPr="00FD2796" w:rsidRDefault="00215125" w:rsidP="00DF6ADE">
      <w:pPr>
        <w:rPr>
          <w:b/>
          <w:noProof w:val="0"/>
          <w:lang w:val="en-US"/>
        </w:rPr>
        <w:sectPr w:rsidR="00215125" w:rsidRPr="00FD2796"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201"/>
        <w:gridCol w:w="1137"/>
        <w:gridCol w:w="991"/>
        <w:gridCol w:w="994"/>
        <w:gridCol w:w="3770"/>
        <w:gridCol w:w="1043"/>
        <w:gridCol w:w="4107"/>
        <w:gridCol w:w="1146"/>
        <w:gridCol w:w="405"/>
        <w:gridCol w:w="84"/>
      </w:tblGrid>
      <w:tr w:rsidR="00215125" w:rsidRPr="00C00499" w14:paraId="398E671B" w14:textId="77777777" w:rsidTr="00206442">
        <w:trPr>
          <w:trHeight w:val="697"/>
        </w:trPr>
        <w:tc>
          <w:tcPr>
            <w:tcW w:w="5000" w:type="pct"/>
            <w:gridSpan w:val="12"/>
            <w:shd w:val="clear" w:color="auto" w:fill="auto"/>
            <w:vAlign w:val="center"/>
          </w:tcPr>
          <w:p w14:paraId="7E1A0A72" w14:textId="77777777" w:rsidR="00F2101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12C21B1F" w14:textId="77777777" w:rsidR="00987C51" w:rsidRDefault="00E1122E" w:rsidP="00E1122E">
            <w:pPr>
              <w:jc w:val="center"/>
              <w:rPr>
                <w:b/>
                <w:sz w:val="20"/>
                <w:szCs w:val="20"/>
                <w:lang w:val="en-US"/>
              </w:rPr>
            </w:pPr>
            <w:r>
              <w:rPr>
                <w:b/>
                <w:sz w:val="20"/>
                <w:szCs w:val="20"/>
                <w:lang w:val="en-US"/>
              </w:rPr>
              <w:t xml:space="preserve">                                                                                                                                                                                                                                </w:t>
            </w:r>
          </w:p>
          <w:p w14:paraId="61372821" w14:textId="2F3E61F5" w:rsidR="009613A9" w:rsidRPr="004B16DD" w:rsidRDefault="00987C51" w:rsidP="00E1122E">
            <w:pPr>
              <w:jc w:val="center"/>
              <w:rPr>
                <w:noProof w:val="0"/>
                <w:sz w:val="22"/>
                <w:szCs w:val="22"/>
                <w:lang w:val="it-IT"/>
              </w:rPr>
            </w:pPr>
            <w:r w:rsidRPr="00B03828">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43739">
        <w:trPr>
          <w:trHeight w:val="77"/>
        </w:trPr>
        <w:tc>
          <w:tcPr>
            <w:tcW w:w="2905" w:type="pct"/>
            <w:gridSpan w:val="7"/>
            <w:shd w:val="clear" w:color="auto" w:fill="auto"/>
          </w:tcPr>
          <w:p w14:paraId="05166970" w14:textId="77777777" w:rsidR="00987C51" w:rsidRPr="00C00499" w:rsidRDefault="00987C51" w:rsidP="00590BCC"/>
        </w:tc>
        <w:tc>
          <w:tcPr>
            <w:tcW w:w="2095" w:type="pct"/>
            <w:gridSpan w:val="5"/>
            <w:shd w:val="clear" w:color="auto" w:fill="auto"/>
          </w:tcPr>
          <w:p w14:paraId="47D7B240" w14:textId="77777777" w:rsidR="00215125" w:rsidRPr="00C00499" w:rsidRDefault="00215125" w:rsidP="00590BCC"/>
        </w:tc>
      </w:tr>
      <w:tr w:rsidR="00CA170C" w:rsidRPr="00C00499" w14:paraId="694FCDB5" w14:textId="77777777" w:rsidTr="00837865">
        <w:trPr>
          <w:gridAfter w:val="2"/>
          <w:wAfter w:w="151" w:type="pct"/>
          <w:trHeight w:val="104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39F717E4" w:rsidR="00215125" w:rsidRPr="0065496F" w:rsidRDefault="00CA170C" w:rsidP="00206442">
            <w:pPr>
              <w:jc w:val="center"/>
              <w:rPr>
                <w:b/>
                <w:sz w:val="20"/>
                <w:szCs w:val="20"/>
              </w:rPr>
            </w:pPr>
            <w:r>
              <w:rPr>
                <w:b/>
                <w:sz w:val="20"/>
                <w:szCs w:val="20"/>
              </w:rPr>
              <w:t>Produ</w:t>
            </w:r>
            <w:r w:rsidR="00215125" w:rsidRPr="0065496F">
              <w:rPr>
                <w:b/>
                <w:sz w:val="20"/>
                <w:szCs w:val="20"/>
              </w:rPr>
              <w:t>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CA170C" w:rsidRPr="00C00499" w14:paraId="683B6E54" w14:textId="77777777" w:rsidTr="00837865">
        <w:trPr>
          <w:gridAfter w:val="2"/>
          <w:wAfter w:w="151" w:type="pct"/>
          <w:trHeight w:val="28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342A2" w:rsidRPr="00C00499" w14:paraId="45B78DB0" w14:textId="77777777" w:rsidTr="000342A2">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57F4C0A7" w:rsidR="000342A2" w:rsidRPr="0065496F" w:rsidRDefault="000342A2" w:rsidP="00461C44">
            <w:pPr>
              <w:rPr>
                <w:sz w:val="20"/>
                <w:szCs w:val="20"/>
              </w:rPr>
            </w:pPr>
            <w:r w:rsidRPr="00D83152">
              <w:rPr>
                <w:b/>
                <w:noProof w:val="0"/>
                <w:color w:val="000000"/>
                <w:lang w:eastAsia="ru-RU"/>
              </w:rPr>
              <w:t xml:space="preserve">Lotul 1. </w:t>
            </w:r>
            <w:r w:rsidR="00A43739" w:rsidRPr="00D72F5F">
              <w:rPr>
                <w:rFonts w:eastAsia="Calibri"/>
                <w:b/>
                <w:noProof w:val="0"/>
              </w:rPr>
              <w:t xml:space="preserve"> Produse petroliere</w:t>
            </w:r>
            <w:r w:rsidR="00461C44">
              <w:rPr>
                <w:rFonts w:eastAsia="Calibri"/>
                <w:b/>
                <w:noProof w:val="0"/>
              </w:rPr>
              <w:t xml:space="preserve"> p/u anul 2025</w:t>
            </w:r>
          </w:p>
        </w:tc>
      </w:tr>
      <w:tr w:rsidR="00A43739" w:rsidRPr="00C00499" w14:paraId="6290364F" w14:textId="77777777" w:rsidTr="005369B8">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CEC43" w14:textId="333B9CAA" w:rsidR="00A43739" w:rsidRPr="00D83152" w:rsidRDefault="00A43739" w:rsidP="00A43739">
            <w:pPr>
              <w:jc w:val="center"/>
              <w:rPr>
                <w:b/>
                <w:noProof w:val="0"/>
                <w:color w:val="000000"/>
                <w:lang w:eastAsia="ru-RU"/>
              </w:rPr>
            </w:pPr>
            <w:r w:rsidRPr="00A43739">
              <w:rPr>
                <w:b/>
              </w:rPr>
              <w:t>Benzină Premium 95</w:t>
            </w:r>
            <w:r w:rsidRPr="0083202E">
              <w:t xml:space="preserve"> (carduri valorice)</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508595" w14:textId="77777777" w:rsidR="00A43739" w:rsidRPr="0065496F" w:rsidRDefault="00A43739" w:rsidP="00A4373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21644A" w14:textId="77777777" w:rsidR="00A43739" w:rsidRPr="0065496F" w:rsidRDefault="00A43739" w:rsidP="00A43739">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C116FCE" w14:textId="77777777" w:rsidR="00A43739" w:rsidRPr="0065496F" w:rsidRDefault="00A43739" w:rsidP="00A43739">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CD025" w14:textId="77777777" w:rsidR="00725809" w:rsidRPr="00D72F5F" w:rsidRDefault="00725809" w:rsidP="00725809">
            <w:pPr>
              <w:jc w:val="both"/>
              <w:rPr>
                <w:color w:val="000000" w:themeColor="text1"/>
                <w:sz w:val="20"/>
                <w:szCs w:val="20"/>
              </w:rPr>
            </w:pPr>
            <w:r w:rsidRPr="00D72F5F">
              <w:rPr>
                <w:color w:val="000000" w:themeColor="text1"/>
                <w:sz w:val="20"/>
                <w:szCs w:val="20"/>
              </w:rPr>
              <w:t>- Cifra octanică, COR, min 95;</w:t>
            </w:r>
          </w:p>
          <w:p w14:paraId="65667990" w14:textId="77777777" w:rsidR="001B2241" w:rsidRDefault="001B2241" w:rsidP="00725809">
            <w:pPr>
              <w:jc w:val="both"/>
              <w:rPr>
                <w:color w:val="000000" w:themeColor="text1"/>
                <w:sz w:val="20"/>
                <w:szCs w:val="20"/>
              </w:rPr>
            </w:pPr>
            <w:r>
              <w:rPr>
                <w:color w:val="000000" w:themeColor="text1"/>
                <w:sz w:val="20"/>
                <w:szCs w:val="20"/>
              </w:rPr>
              <w:t xml:space="preserve">- Aspect limpede și transparent </w:t>
            </w:r>
          </w:p>
          <w:p w14:paraId="65C1F007" w14:textId="62B56EBF" w:rsidR="00725809" w:rsidRDefault="00725809" w:rsidP="00725809">
            <w:pPr>
              <w:jc w:val="both"/>
              <w:rPr>
                <w:color w:val="000000" w:themeColor="text1"/>
                <w:sz w:val="20"/>
                <w:szCs w:val="20"/>
              </w:rPr>
            </w:pPr>
            <w:r w:rsidRPr="00D72F5F">
              <w:rPr>
                <w:color w:val="000000" w:themeColor="text1"/>
                <w:sz w:val="20"/>
                <w:szCs w:val="20"/>
              </w:rPr>
              <w:t>SM EN 228</w:t>
            </w:r>
            <w:r>
              <w:rPr>
                <w:color w:val="000000" w:themeColor="text1"/>
                <w:sz w:val="20"/>
                <w:szCs w:val="20"/>
              </w:rPr>
              <w:t>+A1</w:t>
            </w:r>
            <w:r w:rsidRPr="00896B2D">
              <w:rPr>
                <w:noProof w:val="0"/>
                <w:lang w:val="ro-MD" w:eastAsia="ru-RU"/>
              </w:rPr>
              <w:t>:</w:t>
            </w:r>
            <w:r w:rsidRPr="00D72F5F">
              <w:rPr>
                <w:color w:val="000000" w:themeColor="text1"/>
                <w:sz w:val="20"/>
                <w:szCs w:val="20"/>
              </w:rPr>
              <w:t>2</w:t>
            </w:r>
            <w:r>
              <w:rPr>
                <w:color w:val="000000" w:themeColor="text1"/>
                <w:sz w:val="20"/>
                <w:szCs w:val="20"/>
              </w:rPr>
              <w:t>017</w:t>
            </w:r>
          </w:p>
          <w:p w14:paraId="53FB14AA" w14:textId="485903D8" w:rsidR="00A43739" w:rsidRPr="00CD4EBA" w:rsidRDefault="00725809" w:rsidP="00725809">
            <w:pPr>
              <w:jc w:val="both"/>
              <w:rPr>
                <w:color w:val="000000" w:themeColor="text1"/>
                <w:sz w:val="20"/>
                <w:szCs w:val="20"/>
              </w:rPr>
            </w:pPr>
            <w:r w:rsidRPr="00896B2D">
              <w:rPr>
                <w:color w:val="000000" w:themeColor="text1"/>
                <w:sz w:val="20"/>
                <w:szCs w:val="20"/>
              </w:rPr>
              <w:t>- Cerințe</w:t>
            </w:r>
            <w:r w:rsidR="00121B96">
              <w:rPr>
                <w:color w:val="000000" w:themeColor="text1"/>
                <w:sz w:val="20"/>
                <w:szCs w:val="20"/>
              </w:rPr>
              <w:t xml:space="preserve"> obligatorii conform Anexei;</w:t>
            </w:r>
            <w:r>
              <w:rPr>
                <w:color w:val="000000" w:themeColor="text1"/>
                <w:sz w:val="20"/>
                <w:szCs w:val="20"/>
              </w:rPr>
              <w:t xml:space="preserve"> </w:t>
            </w:r>
          </w:p>
        </w:tc>
        <w:tc>
          <w:tcPr>
            <w:tcW w:w="1268" w:type="pct"/>
            <w:tcBorders>
              <w:top w:val="single" w:sz="4" w:space="0" w:color="auto"/>
              <w:left w:val="single" w:sz="4" w:space="0" w:color="auto"/>
              <w:bottom w:val="single" w:sz="4" w:space="0" w:color="auto"/>
              <w:right w:val="single" w:sz="4" w:space="0" w:color="auto"/>
            </w:tcBorders>
          </w:tcPr>
          <w:p w14:paraId="6254AE00" w14:textId="77777777" w:rsidR="00A43739" w:rsidRPr="0065496F" w:rsidRDefault="00A43739" w:rsidP="00A43739">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A41395" w14:textId="77777777" w:rsidR="00A43739" w:rsidRPr="0065496F" w:rsidRDefault="00A43739" w:rsidP="00A43739">
            <w:pPr>
              <w:rPr>
                <w:sz w:val="20"/>
                <w:szCs w:val="20"/>
              </w:rPr>
            </w:pPr>
          </w:p>
        </w:tc>
      </w:tr>
      <w:tr w:rsidR="00A43739" w:rsidRPr="00C00499" w14:paraId="1C08B011" w14:textId="77777777" w:rsidTr="005369B8">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A2D99" w14:textId="275283E6" w:rsidR="00A43739" w:rsidRPr="00B9007D" w:rsidRDefault="00A43739" w:rsidP="00A43739">
            <w:pPr>
              <w:jc w:val="center"/>
              <w:rPr>
                <w:b/>
                <w:sz w:val="20"/>
                <w:szCs w:val="20"/>
              </w:rPr>
            </w:pPr>
            <w:r w:rsidRPr="00A43739">
              <w:rPr>
                <w:b/>
              </w:rPr>
              <w:t>Motorină EURO 5</w:t>
            </w:r>
            <w:r w:rsidRPr="0083202E">
              <w:t xml:space="preserve"> (carduri valorice)</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840FA3" w14:textId="77777777" w:rsidR="00A43739" w:rsidRPr="0065496F" w:rsidRDefault="00A43739" w:rsidP="00A4373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58BDE1" w14:textId="77777777" w:rsidR="00A43739" w:rsidRPr="0065496F" w:rsidRDefault="00A43739" w:rsidP="00A43739">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B791629" w14:textId="77777777" w:rsidR="00A43739" w:rsidRPr="0065496F" w:rsidRDefault="00A43739" w:rsidP="00A43739">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E4048" w14:textId="77777777" w:rsidR="00725809" w:rsidRPr="00D72F5F" w:rsidRDefault="00725809" w:rsidP="00725809">
            <w:pPr>
              <w:jc w:val="both"/>
              <w:rPr>
                <w:color w:val="000000" w:themeColor="text1"/>
                <w:sz w:val="20"/>
                <w:szCs w:val="20"/>
              </w:rPr>
            </w:pPr>
            <w:r w:rsidRPr="00D72F5F">
              <w:rPr>
                <w:color w:val="000000" w:themeColor="text1"/>
                <w:sz w:val="20"/>
                <w:szCs w:val="20"/>
              </w:rPr>
              <w:t>Aditivi din motorină nu trebuie să conțină compuși ai metalelor și fosforului.</w:t>
            </w:r>
          </w:p>
          <w:p w14:paraId="02F4C67A" w14:textId="77777777" w:rsidR="00725809" w:rsidRPr="00D72F5F" w:rsidRDefault="00725809" w:rsidP="00725809">
            <w:pPr>
              <w:jc w:val="both"/>
              <w:rPr>
                <w:color w:val="000000" w:themeColor="text1"/>
                <w:sz w:val="20"/>
                <w:szCs w:val="20"/>
              </w:rPr>
            </w:pPr>
            <w:r w:rsidRPr="00D72F5F">
              <w:rPr>
                <w:color w:val="000000" w:themeColor="text1"/>
                <w:sz w:val="20"/>
                <w:szCs w:val="20"/>
              </w:rPr>
              <w:t>-  Cifra cetanică, min.51,0</w:t>
            </w:r>
          </w:p>
          <w:p w14:paraId="036EF244" w14:textId="77777777" w:rsidR="00725809" w:rsidRPr="00D72F5F" w:rsidRDefault="00725809" w:rsidP="00725809">
            <w:pPr>
              <w:jc w:val="both"/>
              <w:rPr>
                <w:color w:val="000000" w:themeColor="text1"/>
                <w:sz w:val="20"/>
                <w:szCs w:val="20"/>
              </w:rPr>
            </w:pPr>
            <w:r w:rsidRPr="00D72F5F">
              <w:rPr>
                <w:color w:val="000000" w:themeColor="text1"/>
                <w:sz w:val="20"/>
                <w:szCs w:val="20"/>
              </w:rPr>
              <w:t>-  Punct de inflamabilitate, min 55°C</w:t>
            </w:r>
          </w:p>
          <w:p w14:paraId="5250DA2B" w14:textId="62EF6411" w:rsidR="00725809" w:rsidRPr="00D72F5F" w:rsidRDefault="00725809" w:rsidP="00725809">
            <w:pPr>
              <w:jc w:val="both"/>
              <w:rPr>
                <w:color w:val="000000" w:themeColor="text1"/>
                <w:sz w:val="20"/>
                <w:szCs w:val="20"/>
              </w:rPr>
            </w:pPr>
            <w:r w:rsidRPr="00D72F5F">
              <w:rPr>
                <w:color w:val="000000" w:themeColor="text1"/>
                <w:sz w:val="20"/>
                <w:szCs w:val="20"/>
              </w:rPr>
              <w:t>- Densitatea la 20°C, max 860,0</w:t>
            </w:r>
            <w:r w:rsidR="00785448">
              <w:rPr>
                <w:color w:val="000000" w:themeColor="text1"/>
                <w:sz w:val="20"/>
                <w:szCs w:val="20"/>
              </w:rPr>
              <w:t xml:space="preserve"> </w:t>
            </w:r>
            <w:r w:rsidRPr="00D72F5F">
              <w:rPr>
                <w:color w:val="000000" w:themeColor="text1"/>
                <w:sz w:val="20"/>
                <w:szCs w:val="20"/>
              </w:rPr>
              <w:t>kg/m</w:t>
            </w:r>
            <w:r w:rsidRPr="00D72F5F">
              <w:rPr>
                <w:color w:val="000000" w:themeColor="text1"/>
                <w:sz w:val="20"/>
                <w:szCs w:val="20"/>
                <w:vertAlign w:val="superscript"/>
              </w:rPr>
              <w:t>3</w:t>
            </w:r>
          </w:p>
          <w:p w14:paraId="02CE8EB0" w14:textId="77777777" w:rsidR="00725809" w:rsidRPr="00D72F5F" w:rsidRDefault="00725809" w:rsidP="00725809">
            <w:pPr>
              <w:jc w:val="both"/>
              <w:rPr>
                <w:color w:val="000000" w:themeColor="text1"/>
                <w:sz w:val="20"/>
                <w:szCs w:val="20"/>
              </w:rPr>
            </w:pPr>
            <w:r w:rsidRPr="00D72F5F">
              <w:rPr>
                <w:color w:val="000000" w:themeColor="text1"/>
                <w:sz w:val="20"/>
                <w:szCs w:val="20"/>
              </w:rPr>
              <w:t>- Viscozitate la 40°C 2,00-4,50 mm</w:t>
            </w:r>
            <w:r w:rsidRPr="00D72F5F">
              <w:rPr>
                <w:color w:val="000000" w:themeColor="text1"/>
                <w:sz w:val="20"/>
                <w:szCs w:val="20"/>
                <w:vertAlign w:val="superscript"/>
              </w:rPr>
              <w:t>2</w:t>
            </w:r>
            <w:r w:rsidRPr="00D72F5F">
              <w:rPr>
                <w:color w:val="000000" w:themeColor="text1"/>
                <w:sz w:val="20"/>
                <w:szCs w:val="20"/>
              </w:rPr>
              <w:t>/s</w:t>
            </w:r>
          </w:p>
          <w:p w14:paraId="4944AFC8" w14:textId="77777777" w:rsidR="00725809" w:rsidRDefault="00725809" w:rsidP="00725809">
            <w:pPr>
              <w:jc w:val="both"/>
              <w:rPr>
                <w:color w:val="000000" w:themeColor="text1"/>
                <w:sz w:val="20"/>
                <w:szCs w:val="20"/>
              </w:rPr>
            </w:pPr>
            <w:r w:rsidRPr="00D72F5F">
              <w:rPr>
                <w:color w:val="000000" w:themeColor="text1"/>
                <w:sz w:val="20"/>
                <w:szCs w:val="20"/>
              </w:rPr>
              <w:t>SM EN 590</w:t>
            </w:r>
            <w:r>
              <w:rPr>
                <w:color w:val="000000" w:themeColor="text1"/>
                <w:sz w:val="20"/>
                <w:szCs w:val="20"/>
              </w:rPr>
              <w:t>+A1</w:t>
            </w:r>
            <w:r w:rsidRPr="00896B2D">
              <w:rPr>
                <w:noProof w:val="0"/>
                <w:lang w:val="ro-MD" w:eastAsia="ru-RU"/>
              </w:rPr>
              <w:t>:</w:t>
            </w:r>
            <w:r w:rsidRPr="00D72F5F">
              <w:rPr>
                <w:color w:val="000000" w:themeColor="text1"/>
                <w:sz w:val="20"/>
                <w:szCs w:val="20"/>
              </w:rPr>
              <w:t>2</w:t>
            </w:r>
            <w:r>
              <w:rPr>
                <w:color w:val="000000" w:themeColor="text1"/>
                <w:sz w:val="20"/>
                <w:szCs w:val="20"/>
              </w:rPr>
              <w:t>017</w:t>
            </w:r>
          </w:p>
          <w:p w14:paraId="6F54104A" w14:textId="2D935EDE" w:rsidR="00A43739" w:rsidRPr="00F2101B" w:rsidRDefault="00725809" w:rsidP="00785448">
            <w:pPr>
              <w:jc w:val="both"/>
              <w:rPr>
                <w:sz w:val="22"/>
                <w:szCs w:val="22"/>
              </w:rPr>
            </w:pPr>
            <w:r w:rsidRPr="00A8413D">
              <w:rPr>
                <w:color w:val="000000" w:themeColor="text1"/>
                <w:sz w:val="20"/>
                <w:szCs w:val="20"/>
              </w:rPr>
              <w:t>- Cerințe</w:t>
            </w:r>
            <w:r w:rsidR="00121B96">
              <w:rPr>
                <w:color w:val="000000" w:themeColor="text1"/>
                <w:sz w:val="20"/>
                <w:szCs w:val="20"/>
              </w:rPr>
              <w:t xml:space="preserve"> obligatorii conform Anexei;</w:t>
            </w:r>
          </w:p>
        </w:tc>
        <w:tc>
          <w:tcPr>
            <w:tcW w:w="1268" w:type="pct"/>
            <w:tcBorders>
              <w:top w:val="single" w:sz="4" w:space="0" w:color="auto"/>
              <w:left w:val="single" w:sz="4" w:space="0" w:color="auto"/>
              <w:bottom w:val="single" w:sz="4" w:space="0" w:color="auto"/>
              <w:right w:val="single" w:sz="4" w:space="0" w:color="auto"/>
            </w:tcBorders>
          </w:tcPr>
          <w:p w14:paraId="0701C838" w14:textId="77777777" w:rsidR="00A43739" w:rsidRPr="0065496F" w:rsidRDefault="00A43739" w:rsidP="00A43739">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A6ABE05" w14:textId="77777777" w:rsidR="00A43739" w:rsidRPr="0065496F" w:rsidRDefault="00A43739" w:rsidP="00A43739">
            <w:pPr>
              <w:rPr>
                <w:sz w:val="20"/>
                <w:szCs w:val="20"/>
              </w:rPr>
            </w:pPr>
          </w:p>
        </w:tc>
      </w:tr>
      <w:tr w:rsidR="00A43739" w:rsidRPr="00C00499" w14:paraId="76C187F2" w14:textId="77777777" w:rsidTr="005369B8">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5CC44" w14:textId="77777777" w:rsidR="00A4064F" w:rsidRDefault="00A43739" w:rsidP="00A43739">
            <w:pPr>
              <w:jc w:val="center"/>
            </w:pPr>
            <w:r w:rsidRPr="00A43739">
              <w:rPr>
                <w:b/>
              </w:rPr>
              <w:t>Gaz lichefiat</w:t>
            </w:r>
            <w:r w:rsidRPr="0083202E">
              <w:t xml:space="preserve"> </w:t>
            </w:r>
          </w:p>
          <w:p w14:paraId="0BB9ECC2" w14:textId="2C0D1C5C" w:rsidR="00A43739" w:rsidRPr="007719A0" w:rsidRDefault="00A43739" w:rsidP="00A43739">
            <w:pPr>
              <w:jc w:val="center"/>
              <w:rPr>
                <w:b/>
                <w:noProof w:val="0"/>
                <w:color w:val="000000"/>
                <w:sz w:val="20"/>
                <w:szCs w:val="20"/>
                <w:lang w:val="ro-MD" w:eastAsia="ru-RU"/>
              </w:rPr>
            </w:pPr>
            <w:bookmarkStart w:id="116" w:name="_GoBack"/>
            <w:bookmarkEnd w:id="116"/>
            <w:r w:rsidRPr="0083202E">
              <w:t>(carduri valorice)</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6BC7DD4" w14:textId="77777777" w:rsidR="00A43739" w:rsidRPr="0065496F" w:rsidRDefault="00A43739" w:rsidP="00A4373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34266D" w14:textId="77777777" w:rsidR="00A43739" w:rsidRPr="0065496F" w:rsidRDefault="00A43739" w:rsidP="00A43739">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B2F98A" w14:textId="77777777" w:rsidR="00A43739" w:rsidRPr="0065496F" w:rsidRDefault="00A43739" w:rsidP="00A43739">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8E144" w14:textId="77777777" w:rsidR="00725809" w:rsidRPr="00A8413D" w:rsidRDefault="00725809" w:rsidP="00725809">
            <w:pPr>
              <w:jc w:val="both"/>
              <w:rPr>
                <w:color w:val="000000" w:themeColor="text1"/>
                <w:sz w:val="20"/>
                <w:szCs w:val="20"/>
              </w:rPr>
            </w:pPr>
            <w:r w:rsidRPr="00A8413D">
              <w:rPr>
                <w:color w:val="000000" w:themeColor="text1"/>
                <w:sz w:val="20"/>
                <w:szCs w:val="20"/>
              </w:rPr>
              <w:t xml:space="preserve">- Cifra octanică a eșantionului de GPL min. 89 </w:t>
            </w:r>
          </w:p>
          <w:p w14:paraId="6856A915" w14:textId="7184CF9B" w:rsidR="00725809" w:rsidRPr="00A8413D" w:rsidRDefault="00725809" w:rsidP="00725809">
            <w:pPr>
              <w:jc w:val="both"/>
              <w:rPr>
                <w:color w:val="000000" w:themeColor="text1"/>
                <w:sz w:val="20"/>
                <w:szCs w:val="20"/>
              </w:rPr>
            </w:pPr>
            <w:r w:rsidRPr="00A8413D">
              <w:rPr>
                <w:color w:val="000000" w:themeColor="text1"/>
                <w:sz w:val="20"/>
                <w:szCs w:val="20"/>
              </w:rPr>
              <w:t>- Conținut diene</w:t>
            </w:r>
            <w:r w:rsidR="00785448">
              <w:rPr>
                <w:color w:val="000000" w:themeColor="text1"/>
                <w:sz w:val="20"/>
                <w:szCs w:val="20"/>
              </w:rPr>
              <w:t xml:space="preserve"> </w:t>
            </w:r>
            <w:r w:rsidRPr="00A8413D">
              <w:rPr>
                <w:color w:val="000000" w:themeColor="text1"/>
                <w:sz w:val="20"/>
                <w:szCs w:val="20"/>
              </w:rPr>
              <w:t>(inclusiv 1,3</w:t>
            </w:r>
            <w:r w:rsidR="00785448">
              <w:rPr>
                <w:color w:val="000000" w:themeColor="text1"/>
                <w:sz w:val="20"/>
                <w:szCs w:val="20"/>
              </w:rPr>
              <w:t xml:space="preserve"> </w:t>
            </w:r>
            <w:r w:rsidRPr="00A8413D">
              <w:rPr>
                <w:color w:val="000000" w:themeColor="text1"/>
                <w:sz w:val="20"/>
                <w:szCs w:val="20"/>
              </w:rPr>
              <w:t>butadienă) max. 0,5</w:t>
            </w:r>
          </w:p>
          <w:p w14:paraId="5FA175BD" w14:textId="77777777" w:rsidR="00725809" w:rsidRPr="00A8413D" w:rsidRDefault="00725809" w:rsidP="00725809">
            <w:pPr>
              <w:jc w:val="both"/>
              <w:rPr>
                <w:color w:val="000000" w:themeColor="text1"/>
                <w:sz w:val="20"/>
                <w:szCs w:val="20"/>
              </w:rPr>
            </w:pPr>
            <w:r w:rsidRPr="00A8413D">
              <w:rPr>
                <w:color w:val="000000" w:themeColor="text1"/>
                <w:sz w:val="20"/>
                <w:szCs w:val="20"/>
              </w:rPr>
              <w:t>- Presiunea de vapori la 40°C max. 1550 kPA</w:t>
            </w:r>
          </w:p>
          <w:p w14:paraId="502EB36B" w14:textId="77777777" w:rsidR="00725809" w:rsidRPr="00A8413D" w:rsidRDefault="00725809" w:rsidP="00725809">
            <w:pPr>
              <w:jc w:val="both"/>
              <w:rPr>
                <w:color w:val="000000" w:themeColor="text1"/>
                <w:sz w:val="20"/>
                <w:szCs w:val="20"/>
              </w:rPr>
            </w:pPr>
            <w:r w:rsidRPr="00A8413D">
              <w:rPr>
                <w:color w:val="000000" w:themeColor="text1"/>
                <w:sz w:val="20"/>
                <w:szCs w:val="20"/>
              </w:rPr>
              <w:t>SM SR EN 589 +A1:2016</w:t>
            </w:r>
          </w:p>
          <w:p w14:paraId="441C0A16" w14:textId="233839C6" w:rsidR="00A43739" w:rsidRPr="00F2101B" w:rsidRDefault="00725809" w:rsidP="00785448">
            <w:pPr>
              <w:jc w:val="both"/>
              <w:rPr>
                <w:iCs/>
                <w:color w:val="000000" w:themeColor="text1"/>
                <w:sz w:val="22"/>
                <w:szCs w:val="22"/>
              </w:rPr>
            </w:pPr>
            <w:r w:rsidRPr="00A8413D">
              <w:rPr>
                <w:color w:val="000000" w:themeColor="text1"/>
                <w:sz w:val="20"/>
                <w:szCs w:val="20"/>
              </w:rPr>
              <w:t>- Cerințe</w:t>
            </w:r>
            <w:r w:rsidR="00121B96">
              <w:rPr>
                <w:color w:val="000000" w:themeColor="text1"/>
                <w:sz w:val="20"/>
                <w:szCs w:val="20"/>
              </w:rPr>
              <w:t xml:space="preserve"> obligatorii conform Anexei.</w:t>
            </w:r>
          </w:p>
        </w:tc>
        <w:tc>
          <w:tcPr>
            <w:tcW w:w="1268" w:type="pct"/>
            <w:tcBorders>
              <w:top w:val="single" w:sz="4" w:space="0" w:color="auto"/>
              <w:left w:val="single" w:sz="4" w:space="0" w:color="auto"/>
              <w:bottom w:val="single" w:sz="4" w:space="0" w:color="auto"/>
              <w:right w:val="single" w:sz="4" w:space="0" w:color="auto"/>
            </w:tcBorders>
          </w:tcPr>
          <w:p w14:paraId="02BBB780" w14:textId="77777777" w:rsidR="00A43739" w:rsidRPr="0065496F" w:rsidRDefault="00A43739" w:rsidP="00A43739">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7B643E" w14:textId="77777777" w:rsidR="00A43739" w:rsidRPr="0065496F" w:rsidRDefault="00A43739" w:rsidP="00A43739">
            <w:pPr>
              <w:rPr>
                <w:sz w:val="20"/>
                <w:szCs w:val="20"/>
              </w:rPr>
            </w:pPr>
          </w:p>
        </w:tc>
      </w:tr>
      <w:tr w:rsidR="00215125" w:rsidRPr="00C00499" w14:paraId="60B54015" w14:textId="77777777" w:rsidTr="00A43739">
        <w:trPr>
          <w:trHeight w:val="153"/>
        </w:trPr>
        <w:tc>
          <w:tcPr>
            <w:tcW w:w="5000" w:type="pct"/>
            <w:gridSpan w:val="12"/>
            <w:tcBorders>
              <w:top w:val="single" w:sz="4" w:space="0" w:color="auto"/>
            </w:tcBorders>
            <w:shd w:val="clear" w:color="auto" w:fill="auto"/>
            <w:vAlign w:val="center"/>
          </w:tcPr>
          <w:tbl>
            <w:tblPr>
              <w:tblpPr w:leftFromText="180" w:rightFromText="180" w:horzAnchor="margin" w:tblpY="-610"/>
              <w:tblOverlap w:val="neve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C00499" w14:paraId="7848E2F1" w14:textId="5B04FF0B" w:rsidTr="00F848E0">
              <w:trPr>
                <w:gridAfter w:val="3"/>
                <w:wAfter w:w="512" w:type="dxa"/>
                <w:trHeight w:val="697"/>
              </w:trPr>
              <w:tc>
                <w:tcPr>
                  <w:tcW w:w="13798" w:type="dxa"/>
                  <w:gridSpan w:val="15"/>
                  <w:shd w:val="clear" w:color="auto" w:fill="auto"/>
                  <w:vAlign w:val="center"/>
                </w:tcPr>
                <w:p w14:paraId="7E18B3EB" w14:textId="77777777" w:rsidR="00837865" w:rsidRDefault="00C25482" w:rsidP="00CA170C">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823FFF" w14:textId="77777777" w:rsidR="00837865" w:rsidRDefault="00837865" w:rsidP="00CA170C">
                  <w:pPr>
                    <w:jc w:val="right"/>
                    <w:rPr>
                      <w:noProof w:val="0"/>
                      <w:lang w:val="it-IT"/>
                    </w:rPr>
                  </w:pPr>
                </w:p>
                <w:p w14:paraId="6E4B438F" w14:textId="77777777" w:rsidR="00F2101B" w:rsidRPr="00C00499" w:rsidRDefault="00F2101B" w:rsidP="00F2101B">
                  <w:r w:rsidRPr="00C00499">
                    <w:t>Semnat:_______________ Numele, Prenumele:_____________________________ În calitate de: ________________</w:t>
                  </w:r>
                </w:p>
                <w:p w14:paraId="09D2F9F0" w14:textId="7FDAC5C1" w:rsidR="00F60874" w:rsidRPr="005369B8" w:rsidRDefault="00F2101B" w:rsidP="005369B8">
                  <w:pPr>
                    <w:rPr>
                      <w:bCs/>
                      <w:iCs/>
                    </w:rPr>
                  </w:pPr>
                  <w:r w:rsidRPr="00C00499">
                    <w:rPr>
                      <w:bCs/>
                      <w:iCs/>
                    </w:rPr>
                    <w:t>Ofertantul: _______________________ Adresa: __________________________</w:t>
                  </w:r>
                </w:p>
                <w:p w14:paraId="2B516BD3" w14:textId="77777777" w:rsidR="00725809" w:rsidRDefault="00725809" w:rsidP="00CA170C">
                  <w:pPr>
                    <w:jc w:val="right"/>
                    <w:rPr>
                      <w:noProof w:val="0"/>
                      <w:lang w:val="it-IT"/>
                    </w:rPr>
                  </w:pPr>
                </w:p>
                <w:p w14:paraId="6DA23EEA" w14:textId="77777777" w:rsidR="00725809" w:rsidRDefault="00725809" w:rsidP="00CA170C">
                  <w:pPr>
                    <w:jc w:val="right"/>
                    <w:rPr>
                      <w:noProof w:val="0"/>
                      <w:lang w:val="it-IT"/>
                    </w:rPr>
                  </w:pPr>
                </w:p>
                <w:p w14:paraId="045478DE" w14:textId="77777777" w:rsidR="00725809" w:rsidRDefault="00725809" w:rsidP="00CA170C">
                  <w:pPr>
                    <w:jc w:val="right"/>
                    <w:rPr>
                      <w:noProof w:val="0"/>
                      <w:lang w:val="it-IT"/>
                    </w:rPr>
                  </w:pPr>
                </w:p>
                <w:p w14:paraId="37AD98D1" w14:textId="77777777" w:rsidR="00725809" w:rsidRDefault="00725809" w:rsidP="00CA170C">
                  <w:pPr>
                    <w:jc w:val="right"/>
                    <w:rPr>
                      <w:noProof w:val="0"/>
                      <w:lang w:val="it-IT"/>
                    </w:rPr>
                  </w:pPr>
                </w:p>
                <w:p w14:paraId="19CC5E4C" w14:textId="77777777" w:rsidR="00725809" w:rsidRDefault="00725809" w:rsidP="00CA170C">
                  <w:pPr>
                    <w:jc w:val="right"/>
                    <w:rPr>
                      <w:noProof w:val="0"/>
                      <w:lang w:val="it-IT"/>
                    </w:rPr>
                  </w:pPr>
                </w:p>
                <w:p w14:paraId="504A5151" w14:textId="77777777" w:rsidR="00725809" w:rsidRDefault="00725809" w:rsidP="00CA170C">
                  <w:pPr>
                    <w:jc w:val="right"/>
                    <w:rPr>
                      <w:noProof w:val="0"/>
                      <w:lang w:val="it-IT"/>
                    </w:rPr>
                  </w:pPr>
                </w:p>
                <w:p w14:paraId="4E1E63BF" w14:textId="77777777" w:rsidR="00725809" w:rsidRDefault="00725809" w:rsidP="00CA170C">
                  <w:pPr>
                    <w:jc w:val="right"/>
                    <w:rPr>
                      <w:noProof w:val="0"/>
                      <w:lang w:val="it-IT"/>
                    </w:rPr>
                  </w:pPr>
                </w:p>
                <w:p w14:paraId="7EE56F9F" w14:textId="77777777" w:rsidR="00725809" w:rsidRDefault="00725809" w:rsidP="00CA170C">
                  <w:pPr>
                    <w:jc w:val="right"/>
                    <w:rPr>
                      <w:noProof w:val="0"/>
                      <w:lang w:val="it-IT"/>
                    </w:rPr>
                  </w:pPr>
                </w:p>
                <w:p w14:paraId="42F833C7" w14:textId="77777777" w:rsidR="00725809" w:rsidRDefault="00725809" w:rsidP="00CA170C">
                  <w:pPr>
                    <w:jc w:val="right"/>
                    <w:rPr>
                      <w:noProof w:val="0"/>
                      <w:lang w:val="it-IT"/>
                    </w:rPr>
                  </w:pPr>
                </w:p>
                <w:p w14:paraId="46E72D70" w14:textId="77777777" w:rsidR="00725809" w:rsidRDefault="00725809" w:rsidP="00CA170C">
                  <w:pPr>
                    <w:jc w:val="right"/>
                    <w:rPr>
                      <w:noProof w:val="0"/>
                      <w:lang w:val="it-IT"/>
                    </w:rPr>
                  </w:pPr>
                </w:p>
                <w:p w14:paraId="2DC6FADB" w14:textId="77777777" w:rsidR="00725809" w:rsidRDefault="00725809" w:rsidP="00CA170C">
                  <w:pPr>
                    <w:jc w:val="right"/>
                    <w:rPr>
                      <w:noProof w:val="0"/>
                      <w:lang w:val="it-IT"/>
                    </w:rPr>
                  </w:pPr>
                </w:p>
                <w:p w14:paraId="45925CE1" w14:textId="77777777" w:rsidR="00725809" w:rsidRDefault="00725809" w:rsidP="00CA170C">
                  <w:pPr>
                    <w:jc w:val="right"/>
                    <w:rPr>
                      <w:noProof w:val="0"/>
                      <w:lang w:val="it-IT"/>
                    </w:rPr>
                  </w:pPr>
                </w:p>
                <w:p w14:paraId="1B01FBDB" w14:textId="77777777" w:rsidR="00725809" w:rsidRDefault="00725809" w:rsidP="00CA170C">
                  <w:pPr>
                    <w:jc w:val="right"/>
                    <w:rPr>
                      <w:noProof w:val="0"/>
                      <w:lang w:val="it-IT"/>
                    </w:rPr>
                  </w:pPr>
                </w:p>
                <w:p w14:paraId="3627CB6A" w14:textId="77777777" w:rsidR="00725809" w:rsidRDefault="00725809" w:rsidP="00CA170C">
                  <w:pPr>
                    <w:jc w:val="right"/>
                    <w:rPr>
                      <w:noProof w:val="0"/>
                      <w:lang w:val="it-IT"/>
                    </w:rPr>
                  </w:pPr>
                </w:p>
                <w:p w14:paraId="2FB36698" w14:textId="77777777" w:rsidR="00725809" w:rsidRDefault="00725809" w:rsidP="00CA170C">
                  <w:pPr>
                    <w:jc w:val="right"/>
                    <w:rPr>
                      <w:noProof w:val="0"/>
                      <w:lang w:val="it-IT"/>
                    </w:rPr>
                  </w:pPr>
                </w:p>
                <w:p w14:paraId="10739AD5" w14:textId="77777777" w:rsidR="00725809" w:rsidRDefault="00725809" w:rsidP="00CA170C">
                  <w:pPr>
                    <w:jc w:val="right"/>
                    <w:rPr>
                      <w:noProof w:val="0"/>
                      <w:lang w:val="it-IT"/>
                    </w:rPr>
                  </w:pPr>
                </w:p>
                <w:p w14:paraId="3E07870A" w14:textId="77777777" w:rsidR="00725809" w:rsidRDefault="00725809" w:rsidP="00CA170C">
                  <w:pPr>
                    <w:jc w:val="right"/>
                    <w:rPr>
                      <w:noProof w:val="0"/>
                      <w:lang w:val="it-IT"/>
                    </w:rPr>
                  </w:pPr>
                </w:p>
                <w:p w14:paraId="41D4642C" w14:textId="77777777" w:rsidR="00725809" w:rsidRDefault="00725809" w:rsidP="00CA170C">
                  <w:pPr>
                    <w:jc w:val="right"/>
                    <w:rPr>
                      <w:noProof w:val="0"/>
                      <w:lang w:val="it-IT"/>
                    </w:rPr>
                  </w:pPr>
                </w:p>
                <w:p w14:paraId="0C13C826" w14:textId="77777777" w:rsidR="00725809" w:rsidRDefault="00725809" w:rsidP="00CA170C">
                  <w:pPr>
                    <w:jc w:val="right"/>
                    <w:rPr>
                      <w:noProof w:val="0"/>
                      <w:lang w:val="it-IT"/>
                    </w:rPr>
                  </w:pPr>
                </w:p>
                <w:p w14:paraId="6DF21D50" w14:textId="77777777" w:rsidR="00725809" w:rsidRDefault="00725809" w:rsidP="00CA170C">
                  <w:pPr>
                    <w:jc w:val="right"/>
                    <w:rPr>
                      <w:noProof w:val="0"/>
                      <w:lang w:val="it-IT"/>
                    </w:rPr>
                  </w:pPr>
                </w:p>
                <w:p w14:paraId="7C5B7926" w14:textId="77777777" w:rsidR="00725809" w:rsidRDefault="00725809" w:rsidP="00CA170C">
                  <w:pPr>
                    <w:jc w:val="right"/>
                    <w:rPr>
                      <w:noProof w:val="0"/>
                      <w:lang w:val="it-IT"/>
                    </w:rPr>
                  </w:pPr>
                </w:p>
                <w:p w14:paraId="5C43A701" w14:textId="77777777" w:rsidR="00725809" w:rsidRDefault="00725809" w:rsidP="00CA170C">
                  <w:pPr>
                    <w:jc w:val="right"/>
                    <w:rPr>
                      <w:noProof w:val="0"/>
                      <w:lang w:val="it-IT"/>
                    </w:rPr>
                  </w:pPr>
                </w:p>
                <w:p w14:paraId="2A6AC97A" w14:textId="77777777" w:rsidR="00725809" w:rsidRDefault="00725809" w:rsidP="00CA170C">
                  <w:pPr>
                    <w:jc w:val="right"/>
                    <w:rPr>
                      <w:noProof w:val="0"/>
                      <w:lang w:val="it-IT"/>
                    </w:rPr>
                  </w:pPr>
                </w:p>
                <w:p w14:paraId="5DC00750" w14:textId="77777777" w:rsidR="00725809" w:rsidRDefault="00725809" w:rsidP="00CA170C">
                  <w:pPr>
                    <w:jc w:val="right"/>
                    <w:rPr>
                      <w:noProof w:val="0"/>
                      <w:lang w:val="it-IT"/>
                    </w:rPr>
                  </w:pPr>
                </w:p>
                <w:p w14:paraId="2AE57888" w14:textId="77777777" w:rsidR="00725809" w:rsidRDefault="00725809" w:rsidP="00CA170C">
                  <w:pPr>
                    <w:jc w:val="right"/>
                    <w:rPr>
                      <w:noProof w:val="0"/>
                      <w:lang w:val="it-IT"/>
                    </w:rPr>
                  </w:pPr>
                </w:p>
                <w:p w14:paraId="404DC589" w14:textId="77777777" w:rsidR="00725809" w:rsidRDefault="00725809" w:rsidP="00CA170C">
                  <w:pPr>
                    <w:jc w:val="right"/>
                    <w:rPr>
                      <w:noProof w:val="0"/>
                      <w:lang w:val="it-IT"/>
                    </w:rPr>
                  </w:pPr>
                </w:p>
                <w:p w14:paraId="029FE13B" w14:textId="77777777" w:rsidR="00725809" w:rsidRDefault="00725809" w:rsidP="00CA170C">
                  <w:pPr>
                    <w:jc w:val="right"/>
                    <w:rPr>
                      <w:noProof w:val="0"/>
                      <w:lang w:val="it-IT"/>
                    </w:rPr>
                  </w:pPr>
                </w:p>
                <w:p w14:paraId="4A903A59" w14:textId="77777777" w:rsidR="00725809" w:rsidRDefault="00725809" w:rsidP="00CA170C">
                  <w:pPr>
                    <w:jc w:val="right"/>
                    <w:rPr>
                      <w:noProof w:val="0"/>
                      <w:lang w:val="it-IT"/>
                    </w:rPr>
                  </w:pPr>
                </w:p>
                <w:p w14:paraId="300EBE38" w14:textId="14BB2B8B" w:rsidR="009613A9" w:rsidRPr="00DC35AC" w:rsidRDefault="009613A9" w:rsidP="00CA170C">
                  <w:pPr>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CA170C">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11EE7766" w:rsidR="009613A9" w:rsidRPr="00D22624" w:rsidRDefault="00E1122E" w:rsidP="00CA170C">
                  <w:pPr>
                    <w:jc w:val="center"/>
                    <w:rPr>
                      <w:noProof w:val="0"/>
                      <w:lang w:val="it-IT"/>
                    </w:rPr>
                  </w:pPr>
                  <w:r>
                    <w:rPr>
                      <w:noProof w:val="0"/>
                      <w:lang w:val="it-IT"/>
                    </w:rPr>
                    <w:lastRenderedPageBreak/>
                    <w:t xml:space="preserve">                                                                                                                                                                  </w:t>
                  </w:r>
                  <w:r w:rsidR="00CF7C79">
                    <w:rPr>
                      <w:noProof w:val="0"/>
                      <w:lang w:val="it-IT"/>
                    </w:rPr>
                    <w:t>din “____” ________ 20__</w:t>
                  </w:r>
                  <w:r w:rsidR="009613A9" w:rsidRPr="0003591A">
                    <w:rPr>
                      <w:noProof w:val="0"/>
                      <w:lang w:val="it-IT"/>
                    </w:rPr>
                    <w:t>_</w:t>
                  </w:r>
                </w:p>
                <w:p w14:paraId="7E30C551" w14:textId="66293CDE" w:rsidR="009613A9" w:rsidRDefault="009613A9" w:rsidP="00CA170C">
                  <w:pPr>
                    <w:jc w:val="right"/>
                    <w:rPr>
                      <w:noProof w:val="0"/>
                      <w:lang w:val="it-IT"/>
                    </w:rPr>
                  </w:pPr>
                </w:p>
                <w:p w14:paraId="18FE8BE1" w14:textId="298987EE" w:rsidR="00C25482" w:rsidRPr="00DC35AC" w:rsidRDefault="00C25482" w:rsidP="00CA170C">
                  <w:pPr>
                    <w:pStyle w:val="Titlu2"/>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A170C">
                  <w:pPr>
                    <w:pStyle w:val="Titlu2"/>
                    <w:jc w:val="right"/>
                    <w:rPr>
                      <w:b w:val="0"/>
                      <w:sz w:val="20"/>
                      <w:szCs w:val="20"/>
                      <w:lang w:val="en-US"/>
                    </w:rPr>
                  </w:pPr>
                </w:p>
              </w:tc>
            </w:tr>
            <w:tr w:rsidR="00C25482" w:rsidRPr="00C00499" w14:paraId="1FCC75B3" w14:textId="033D0695" w:rsidTr="00F848E0">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A170C">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A170C">
                  <w:pPr>
                    <w:jc w:val="center"/>
                  </w:pPr>
                </w:p>
              </w:tc>
              <w:tc>
                <w:tcPr>
                  <w:tcW w:w="1249" w:type="dxa"/>
                  <w:gridSpan w:val="3"/>
                  <w:tcBorders>
                    <w:bottom w:val="single" w:sz="4" w:space="0" w:color="auto"/>
                  </w:tcBorders>
                </w:tcPr>
                <w:p w14:paraId="5732468A" w14:textId="77777777" w:rsidR="00C25482" w:rsidRPr="007C0C9D" w:rsidRDefault="00C25482" w:rsidP="00CA170C">
                  <w:pPr>
                    <w:jc w:val="both"/>
                    <w:rPr>
                      <w:i/>
                      <w:iCs/>
                    </w:rPr>
                  </w:pPr>
                </w:p>
              </w:tc>
            </w:tr>
            <w:tr w:rsidR="00C25482" w:rsidRPr="00C00499" w14:paraId="0F95A002" w14:textId="77777777"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A170C"/>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A170C">
                  <w:r w:rsidRPr="00C00499">
                    <w:t xml:space="preserve">Numărul </w:t>
                  </w:r>
                  <w:r>
                    <w:t xml:space="preserve"> procedurii de achiziție______________din_________</w:t>
                  </w:r>
                </w:p>
              </w:tc>
            </w:tr>
            <w:tr w:rsidR="00C25482" w:rsidRPr="00C00499" w14:paraId="6F853DC8" w14:textId="77777777"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A170C"/>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A170C">
                  <w:r>
                    <w:t>Obiectul de achiziției</w:t>
                  </w:r>
                  <w:r w:rsidRPr="00C00499">
                    <w:t>:</w:t>
                  </w:r>
                  <w:r>
                    <w:t>______________</w:t>
                  </w:r>
                </w:p>
              </w:tc>
            </w:tr>
            <w:tr w:rsidR="00C25482" w:rsidRPr="00C00499" w14:paraId="45FCF0E7" w14:textId="77777777" w:rsidTr="00F848E0">
              <w:trPr>
                <w:trHeight w:val="567"/>
              </w:trPr>
              <w:tc>
                <w:tcPr>
                  <w:tcW w:w="12309" w:type="dxa"/>
                  <w:gridSpan w:val="11"/>
                  <w:shd w:val="clear" w:color="auto" w:fill="auto"/>
                </w:tcPr>
                <w:p w14:paraId="1B988D88" w14:textId="77777777" w:rsidR="00C25482" w:rsidRDefault="00C25482" w:rsidP="00CA170C"/>
                <w:p w14:paraId="467A4CFC" w14:textId="77777777" w:rsidR="00CF7065" w:rsidRDefault="00CF7065" w:rsidP="00CA170C"/>
                <w:p w14:paraId="65A004C9" w14:textId="77777777" w:rsidR="00CF7065" w:rsidRPr="00C00499" w:rsidRDefault="00CF7065" w:rsidP="00CA170C"/>
              </w:tc>
              <w:tc>
                <w:tcPr>
                  <w:tcW w:w="1249" w:type="dxa"/>
                  <w:gridSpan w:val="3"/>
                </w:tcPr>
                <w:p w14:paraId="25A190B6" w14:textId="77777777" w:rsidR="00C25482" w:rsidRPr="00C00499" w:rsidRDefault="00C25482" w:rsidP="00CA170C"/>
              </w:tc>
              <w:tc>
                <w:tcPr>
                  <w:tcW w:w="2001" w:type="dxa"/>
                  <w:gridSpan w:val="7"/>
                </w:tcPr>
                <w:p w14:paraId="46E478D9" w14:textId="36924D05" w:rsidR="00C25482" w:rsidRPr="00C00499" w:rsidRDefault="00C25482" w:rsidP="00CA170C"/>
              </w:tc>
            </w:tr>
            <w:tr w:rsidR="00C25482" w:rsidRPr="006C1FA2" w14:paraId="0669F17B" w14:textId="42394C11" w:rsidTr="00F848E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A170C">
                  <w:pPr>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CA170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CA170C">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CA170C">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CA170C">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CA170C">
                  <w:pPr>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CA170C">
                  <w:pPr>
                    <w:jc w:val="center"/>
                    <w:rPr>
                      <w:b/>
                      <w:sz w:val="20"/>
                    </w:rPr>
                  </w:pPr>
                  <w:r w:rsidRPr="0028367D">
                    <w:rPr>
                      <w:b/>
                      <w:sz w:val="20"/>
                    </w:rPr>
                    <w:t>Suma</w:t>
                  </w:r>
                </w:p>
                <w:p w14:paraId="241DE82A" w14:textId="77777777" w:rsidR="00C25482" w:rsidRPr="0028367D" w:rsidRDefault="00C25482" w:rsidP="00CA170C">
                  <w:pPr>
                    <w:jc w:val="center"/>
                    <w:rPr>
                      <w:b/>
                      <w:sz w:val="20"/>
                    </w:rPr>
                  </w:pPr>
                  <w:r w:rsidRPr="0028367D">
                    <w:rPr>
                      <w:b/>
                      <w:sz w:val="20"/>
                    </w:rPr>
                    <w:t>fără</w:t>
                  </w:r>
                </w:p>
                <w:p w14:paraId="2A606634" w14:textId="77777777" w:rsidR="00C25482" w:rsidRPr="0028367D" w:rsidRDefault="00C25482" w:rsidP="00CA170C">
                  <w:pPr>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CA170C">
                  <w:pPr>
                    <w:jc w:val="center"/>
                    <w:rPr>
                      <w:b/>
                      <w:sz w:val="20"/>
                    </w:rPr>
                  </w:pPr>
                  <w:r w:rsidRPr="0028367D">
                    <w:rPr>
                      <w:b/>
                      <w:sz w:val="20"/>
                    </w:rPr>
                    <w:t>Suma</w:t>
                  </w:r>
                </w:p>
                <w:p w14:paraId="0D6E9C91" w14:textId="77777777" w:rsidR="00C25482" w:rsidRPr="0028367D" w:rsidRDefault="00C25482" w:rsidP="00CA170C">
                  <w:pPr>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28367D" w:rsidRDefault="00C25482" w:rsidP="00CA170C">
                  <w:pPr>
                    <w:jc w:val="center"/>
                    <w:rPr>
                      <w:b/>
                      <w:sz w:val="20"/>
                      <w:szCs w:val="28"/>
                    </w:rPr>
                  </w:pPr>
                  <w:r w:rsidRPr="0028367D">
                    <w:rPr>
                      <w:b/>
                      <w:sz w:val="20"/>
                      <w:szCs w:val="28"/>
                    </w:rPr>
                    <w:t>Termenul de</w:t>
                  </w:r>
                </w:p>
                <w:p w14:paraId="2AC50929" w14:textId="439502A8" w:rsidR="00C25482" w:rsidRPr="0028367D" w:rsidRDefault="00C25482" w:rsidP="00CA170C">
                  <w:pPr>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CA170C">
                  <w:pPr>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CA170C">
                  <w:pPr>
                    <w:jc w:val="center"/>
                    <w:rPr>
                      <w:b/>
                      <w:sz w:val="20"/>
                      <w:szCs w:val="28"/>
                    </w:rPr>
                  </w:pPr>
                  <w:r>
                    <w:rPr>
                      <w:b/>
                      <w:sz w:val="20"/>
                      <w:szCs w:val="28"/>
                    </w:rPr>
                    <w:t>Discount</w:t>
                  </w:r>
                </w:p>
                <w:p w14:paraId="2B27F9A0" w14:textId="11148C43" w:rsidR="00C25482" w:rsidRPr="0028367D" w:rsidRDefault="00C25482" w:rsidP="00CA170C">
                  <w:pPr>
                    <w:jc w:val="center"/>
                    <w:rPr>
                      <w:b/>
                      <w:sz w:val="20"/>
                      <w:szCs w:val="28"/>
                    </w:rPr>
                  </w:pPr>
                  <w:r>
                    <w:rPr>
                      <w:b/>
                      <w:sz w:val="20"/>
                      <w:szCs w:val="28"/>
                    </w:rPr>
                    <w:t>%</w:t>
                  </w:r>
                </w:p>
              </w:tc>
            </w:tr>
            <w:tr w:rsidR="00C25482" w:rsidRPr="006C1FA2" w14:paraId="4256B2EE" w14:textId="37A0339C" w:rsidTr="00F848E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A170C">
                  <w:pPr>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A170C">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A170C">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A170C">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A170C">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A170C">
                  <w:pPr>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A170C">
                  <w:pPr>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A170C">
                  <w:pPr>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CA170C">
                  <w:pPr>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CA170C">
                  <w:pPr>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CA170C">
                  <w:pPr>
                    <w:jc w:val="center"/>
                    <w:rPr>
                      <w:sz w:val="20"/>
                    </w:rPr>
                  </w:pPr>
                  <w:r>
                    <w:rPr>
                      <w:sz w:val="20"/>
                    </w:rPr>
                    <w:t>11</w:t>
                  </w:r>
                </w:p>
              </w:tc>
            </w:tr>
            <w:tr w:rsidR="00BB09F3" w:rsidRPr="006C1FA2" w14:paraId="76E082A8" w14:textId="77777777" w:rsidTr="006E6E7C">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3D9F340E" w14:textId="4564CD8E" w:rsidR="00BB09F3" w:rsidRPr="0028367D" w:rsidRDefault="005369B8" w:rsidP="005369B8">
                  <w:pPr>
                    <w:ind w:left="113" w:right="113"/>
                    <w:rPr>
                      <w:sz w:val="20"/>
                    </w:rPr>
                  </w:pPr>
                  <w:r>
                    <w:rPr>
                      <w:sz w:val="20"/>
                    </w:rPr>
                    <w:t>0</w:t>
                  </w:r>
                  <w:r w:rsidR="00BB09F3">
                    <w:rPr>
                      <w:sz w:val="20"/>
                    </w:rPr>
                    <w:t>9</w:t>
                  </w:r>
                  <w:r>
                    <w:rPr>
                      <w:sz w:val="20"/>
                    </w:rPr>
                    <w:t>1</w:t>
                  </w:r>
                  <w:r w:rsidR="00BB09F3">
                    <w:rPr>
                      <w:sz w:val="20"/>
                    </w:rPr>
                    <w:t>00000-9</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FE1DCCD" w14:textId="2805A7EC" w:rsidR="00BB09F3" w:rsidRPr="00AD4778" w:rsidRDefault="00BB09F3" w:rsidP="00461C44">
                  <w:r w:rsidRPr="00AD4778">
                    <w:rPr>
                      <w:b/>
                      <w:noProof w:val="0"/>
                      <w:color w:val="000000"/>
                      <w:lang w:eastAsia="ru-RU"/>
                    </w:rPr>
                    <w:t>Lotul 1</w:t>
                  </w:r>
                  <w:r w:rsidR="00433440">
                    <w:rPr>
                      <w:b/>
                      <w:noProof w:val="0"/>
                      <w:color w:val="000000"/>
                      <w:lang w:eastAsia="ru-RU"/>
                    </w:rPr>
                    <w:t>.</w:t>
                  </w:r>
                  <w:r w:rsidRPr="00AD4778">
                    <w:rPr>
                      <w:b/>
                      <w:noProof w:val="0"/>
                      <w:color w:val="000000"/>
                      <w:lang w:eastAsia="ru-RU"/>
                    </w:rPr>
                    <w:t xml:space="preserve"> </w:t>
                  </w:r>
                  <w:r w:rsidR="005369B8" w:rsidRPr="00D72F5F">
                    <w:rPr>
                      <w:rFonts w:eastAsia="Calibri"/>
                      <w:b/>
                      <w:noProof w:val="0"/>
                    </w:rPr>
                    <w:t xml:space="preserve"> Produse petroliere</w:t>
                  </w:r>
                  <w:r w:rsidR="00461C44">
                    <w:rPr>
                      <w:rFonts w:eastAsia="Calibri"/>
                      <w:b/>
                      <w:noProof w:val="0"/>
                    </w:rPr>
                    <w:t xml:space="preserve"> p/u anul 2025</w:t>
                  </w:r>
                </w:p>
              </w:tc>
            </w:tr>
            <w:tr w:rsidR="00A43BA0" w:rsidRPr="006C1FA2" w14:paraId="2EDD916F" w14:textId="77777777" w:rsidTr="00A43BA0">
              <w:trPr>
                <w:gridAfter w:val="2"/>
                <w:wAfter w:w="487" w:type="dxa"/>
                <w:trHeight w:val="370"/>
              </w:trPr>
              <w:tc>
                <w:tcPr>
                  <w:tcW w:w="951" w:type="dxa"/>
                  <w:vMerge/>
                  <w:tcBorders>
                    <w:left w:val="single" w:sz="4" w:space="0" w:color="auto"/>
                    <w:right w:val="single" w:sz="4" w:space="0" w:color="auto"/>
                  </w:tcBorders>
                  <w:shd w:val="clear" w:color="auto" w:fill="auto"/>
                  <w:vAlign w:val="center"/>
                </w:tcPr>
                <w:p w14:paraId="10ED39A4" w14:textId="77777777" w:rsidR="00A43BA0" w:rsidRPr="0028367D" w:rsidRDefault="00A43BA0" w:rsidP="00A43BA0">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90438" w14:textId="7252D645" w:rsidR="00A43BA0" w:rsidRPr="00AD4778" w:rsidRDefault="00A43BA0" w:rsidP="00383782">
                  <w:pPr>
                    <w:rPr>
                      <w:b/>
                    </w:rPr>
                  </w:pPr>
                  <w:r w:rsidRPr="00A43739">
                    <w:rPr>
                      <w:b/>
                    </w:rPr>
                    <w:t>Benzină Premium 95</w:t>
                  </w:r>
                  <w:r w:rsidRPr="0083202E">
                    <w:t xml:space="preserve"> (carduri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71EBEE3D" w:rsidR="00A43BA0" w:rsidRPr="00AD4778" w:rsidRDefault="00A43BA0" w:rsidP="00A43BA0">
                  <w:pPr>
                    <w:jc w:val="center"/>
                  </w:pPr>
                  <w:r w:rsidRPr="00020EA1">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1C76BB34" w:rsidR="00A43BA0" w:rsidRPr="00AD4778" w:rsidRDefault="00433440" w:rsidP="00A43BA0">
                  <w:pPr>
                    <w:jc w:val="center"/>
                  </w:pPr>
                  <w:r>
                    <w:t>8</w:t>
                  </w:r>
                  <w:r w:rsidR="00A43BA0" w:rsidRPr="00020EA1">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A43BA0" w:rsidRPr="00AD4778" w:rsidRDefault="00A43BA0" w:rsidP="00A43BA0"/>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A43BA0" w:rsidRPr="00BB09F3" w:rsidRDefault="00A43BA0" w:rsidP="00A43BA0">
                  <w:pPr>
                    <w:rPr>
                      <w:sz w:val="22"/>
                      <w:szCs w:val="22"/>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A43BA0" w:rsidRPr="00BB09F3" w:rsidRDefault="00A43BA0" w:rsidP="00A43BA0">
                  <w:pPr>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A43BA0" w:rsidRPr="0028367D" w:rsidRDefault="00A43BA0" w:rsidP="00A43BA0">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5D6357CC" w:rsidR="00A43BA0" w:rsidRDefault="00A43BA0" w:rsidP="00461C44">
                  <w:pPr>
                    <w:jc w:val="center"/>
                    <w:rPr>
                      <w:sz w:val="20"/>
                    </w:rPr>
                  </w:pPr>
                  <w:r>
                    <w:rPr>
                      <w:sz w:val="20"/>
                    </w:rPr>
                    <w:t>31.12</w:t>
                  </w:r>
                  <w:r w:rsidRPr="007822E0">
                    <w:rPr>
                      <w:sz w:val="20"/>
                    </w:rPr>
                    <w:t>.202</w:t>
                  </w:r>
                  <w:r w:rsidR="00461C44">
                    <w:rPr>
                      <w:sz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A43BA0" w:rsidRPr="006C1FA2" w:rsidRDefault="00A43BA0" w:rsidP="00A43BA0">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A43BA0" w:rsidRPr="006C1FA2" w:rsidRDefault="00A43BA0" w:rsidP="00A43BA0">
                  <w:pPr>
                    <w:rPr>
                      <w:sz w:val="20"/>
                    </w:rPr>
                  </w:pPr>
                </w:p>
              </w:tc>
            </w:tr>
            <w:tr w:rsidR="00A43BA0" w:rsidRPr="006C1FA2" w14:paraId="3E614FD4" w14:textId="77777777" w:rsidTr="00A43BA0">
              <w:trPr>
                <w:gridAfter w:val="2"/>
                <w:wAfter w:w="487" w:type="dxa"/>
                <w:trHeight w:val="369"/>
              </w:trPr>
              <w:tc>
                <w:tcPr>
                  <w:tcW w:w="951" w:type="dxa"/>
                  <w:vMerge/>
                  <w:tcBorders>
                    <w:left w:val="single" w:sz="4" w:space="0" w:color="auto"/>
                    <w:right w:val="single" w:sz="4" w:space="0" w:color="auto"/>
                  </w:tcBorders>
                  <w:shd w:val="clear" w:color="auto" w:fill="auto"/>
                  <w:vAlign w:val="center"/>
                </w:tcPr>
                <w:p w14:paraId="787421CB" w14:textId="77777777" w:rsidR="00A43BA0" w:rsidRPr="0028367D" w:rsidRDefault="00A43BA0" w:rsidP="00A43BA0">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1728B" w14:textId="7BC21986" w:rsidR="00A43BA0" w:rsidRPr="00AD4778" w:rsidRDefault="00A43BA0" w:rsidP="00383782">
                  <w:pPr>
                    <w:rPr>
                      <w:b/>
                      <w:iCs/>
                      <w:color w:val="000000" w:themeColor="text1"/>
                      <w:lang w:val="ro-MD"/>
                    </w:rPr>
                  </w:pPr>
                  <w:r w:rsidRPr="00A43739">
                    <w:rPr>
                      <w:b/>
                    </w:rPr>
                    <w:t>Motorină EURO 5</w:t>
                  </w:r>
                  <w:r w:rsidRPr="0083202E">
                    <w:t xml:space="preserve"> (carduri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D3F378" w14:textId="20A998FA" w:rsidR="00A43BA0" w:rsidRPr="00AD4778" w:rsidRDefault="00A43BA0" w:rsidP="00A43BA0">
                  <w:pPr>
                    <w:jc w:val="center"/>
                    <w:rPr>
                      <w:iCs/>
                      <w:color w:val="000000" w:themeColor="text1"/>
                    </w:rPr>
                  </w:pPr>
                  <w:r w:rsidRPr="00020EA1">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302C8A" w14:textId="2ECFE07D" w:rsidR="00A43BA0" w:rsidRPr="00AD4778" w:rsidRDefault="00433440" w:rsidP="00A43BA0">
                  <w:pPr>
                    <w:jc w:val="center"/>
                  </w:pPr>
                  <w:r>
                    <w:t xml:space="preserve">2 </w:t>
                  </w:r>
                  <w:r w:rsidR="00A43BA0" w:rsidRPr="00020EA1">
                    <w:t>00</w:t>
                  </w:r>
                  <w:r w:rsidR="00DF44E7">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9A430" w14:textId="77777777" w:rsidR="00A43BA0" w:rsidRPr="00AD4778" w:rsidRDefault="00A43BA0" w:rsidP="00A43BA0"/>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CC199" w14:textId="77777777" w:rsidR="00A43BA0" w:rsidRPr="00BB09F3" w:rsidRDefault="00A43BA0" w:rsidP="00A43BA0">
                  <w:pPr>
                    <w:rPr>
                      <w:sz w:val="22"/>
                      <w:szCs w:val="22"/>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EBBD4E" w14:textId="77777777" w:rsidR="00A43BA0" w:rsidRPr="00BB09F3" w:rsidRDefault="00A43BA0" w:rsidP="00A43BA0">
                  <w:pPr>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CA586A" w14:textId="77777777" w:rsidR="00A43BA0" w:rsidRPr="0028367D" w:rsidRDefault="00A43BA0" w:rsidP="00A43BA0">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9AEB6C0" w14:textId="379AE8C7" w:rsidR="00A43BA0" w:rsidRDefault="00A43BA0" w:rsidP="00461C44">
                  <w:pPr>
                    <w:jc w:val="center"/>
                    <w:rPr>
                      <w:sz w:val="20"/>
                    </w:rPr>
                  </w:pPr>
                  <w:r w:rsidRPr="00C02D5E">
                    <w:rPr>
                      <w:sz w:val="20"/>
                    </w:rPr>
                    <w:t>31.12.202</w:t>
                  </w:r>
                  <w:r w:rsidR="00461C44">
                    <w:rPr>
                      <w:sz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0EA587DE" w14:textId="77777777" w:rsidR="00A43BA0" w:rsidRPr="006C1FA2" w:rsidRDefault="00A43BA0" w:rsidP="00A43BA0">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A1840" w14:textId="77777777" w:rsidR="00A43BA0" w:rsidRPr="006C1FA2" w:rsidRDefault="00A43BA0" w:rsidP="00A43BA0">
                  <w:pPr>
                    <w:rPr>
                      <w:sz w:val="20"/>
                    </w:rPr>
                  </w:pPr>
                </w:p>
              </w:tc>
            </w:tr>
            <w:tr w:rsidR="00A43BA0" w:rsidRPr="006C1FA2" w14:paraId="0C0683FA" w14:textId="77777777" w:rsidTr="00A43BA0">
              <w:trPr>
                <w:gridAfter w:val="2"/>
                <w:wAfter w:w="487" w:type="dxa"/>
                <w:trHeight w:val="369"/>
              </w:trPr>
              <w:tc>
                <w:tcPr>
                  <w:tcW w:w="951" w:type="dxa"/>
                  <w:vMerge/>
                  <w:tcBorders>
                    <w:left w:val="single" w:sz="4" w:space="0" w:color="auto"/>
                    <w:right w:val="single" w:sz="4" w:space="0" w:color="auto"/>
                  </w:tcBorders>
                  <w:shd w:val="clear" w:color="auto" w:fill="auto"/>
                  <w:vAlign w:val="center"/>
                </w:tcPr>
                <w:p w14:paraId="325D681F" w14:textId="77777777" w:rsidR="00A43BA0" w:rsidRPr="0028367D" w:rsidRDefault="00A43BA0" w:rsidP="00A43BA0">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1EFC4" w14:textId="77777777" w:rsidR="009F11A6" w:rsidRDefault="00A43BA0" w:rsidP="00383782">
                  <w:r w:rsidRPr="00A43739">
                    <w:rPr>
                      <w:b/>
                    </w:rPr>
                    <w:t>Gaz lichefiat</w:t>
                  </w:r>
                  <w:r w:rsidRPr="0083202E">
                    <w:t xml:space="preserve"> </w:t>
                  </w:r>
                </w:p>
                <w:p w14:paraId="44703D36" w14:textId="71DD65A9" w:rsidR="00A43BA0" w:rsidRPr="00AD4778" w:rsidRDefault="00A43BA0" w:rsidP="00383782">
                  <w:pPr>
                    <w:rPr>
                      <w:b/>
                      <w:iCs/>
                      <w:color w:val="000000" w:themeColor="text1"/>
                      <w:lang w:val="ro-MD"/>
                    </w:rPr>
                  </w:pPr>
                  <w:r w:rsidRPr="0083202E">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91331" w14:textId="1B9B11B0" w:rsidR="00A43BA0" w:rsidRPr="00AD4778" w:rsidRDefault="00A43BA0" w:rsidP="00A43BA0">
                  <w:pPr>
                    <w:jc w:val="center"/>
                    <w:rPr>
                      <w:iCs/>
                      <w:color w:val="000000" w:themeColor="text1"/>
                    </w:rPr>
                  </w:pPr>
                  <w:r w:rsidRPr="00020EA1">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1F8B9" w14:textId="1682C5FB" w:rsidR="00A43BA0" w:rsidRPr="00AD4778" w:rsidRDefault="00DF44E7" w:rsidP="00A43BA0">
                  <w:pPr>
                    <w:jc w:val="center"/>
                  </w:pPr>
                  <w: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F9459" w14:textId="77777777" w:rsidR="00A43BA0" w:rsidRPr="00AD4778" w:rsidRDefault="00A43BA0" w:rsidP="00A43BA0"/>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EAC438" w14:textId="77777777" w:rsidR="00A43BA0" w:rsidRPr="00BB09F3" w:rsidRDefault="00A43BA0" w:rsidP="00A43BA0">
                  <w:pPr>
                    <w:rPr>
                      <w:sz w:val="22"/>
                      <w:szCs w:val="22"/>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676606D" w14:textId="77777777" w:rsidR="00A43BA0" w:rsidRPr="00BB09F3" w:rsidRDefault="00A43BA0" w:rsidP="00A43BA0">
                  <w:pPr>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5E1C66" w14:textId="77777777" w:rsidR="00A43BA0" w:rsidRPr="0028367D" w:rsidRDefault="00A43BA0" w:rsidP="00A43BA0">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7456FD" w14:textId="3A1AD494" w:rsidR="00A43BA0" w:rsidRDefault="00A43BA0" w:rsidP="00461C44">
                  <w:pPr>
                    <w:jc w:val="center"/>
                    <w:rPr>
                      <w:sz w:val="20"/>
                    </w:rPr>
                  </w:pPr>
                  <w:r w:rsidRPr="00C02D5E">
                    <w:rPr>
                      <w:sz w:val="20"/>
                    </w:rPr>
                    <w:t>31.12.202</w:t>
                  </w:r>
                  <w:r w:rsidR="00461C44">
                    <w:rPr>
                      <w:sz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4139EAE5" w14:textId="77777777" w:rsidR="00A43BA0" w:rsidRPr="006C1FA2" w:rsidRDefault="00A43BA0" w:rsidP="00A43BA0">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F53BDD" w14:textId="77777777" w:rsidR="00A43BA0" w:rsidRPr="006C1FA2" w:rsidRDefault="00A43BA0" w:rsidP="00A43BA0">
                  <w:pPr>
                    <w:rPr>
                      <w:sz w:val="20"/>
                    </w:rPr>
                  </w:pPr>
                </w:p>
              </w:tc>
            </w:tr>
            <w:tr w:rsidR="00BB09F3" w:rsidRPr="006C1FA2" w14:paraId="68D6B36F" w14:textId="4EDC3B62" w:rsidTr="006E6E7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B09F3" w:rsidRPr="0028367D" w:rsidRDefault="00BB09F3" w:rsidP="00BB09F3">
                  <w:pPr>
                    <w:rPr>
                      <w:sz w:val="20"/>
                    </w:rPr>
                  </w:pPr>
                </w:p>
              </w:tc>
              <w:tc>
                <w:tcPr>
                  <w:tcW w:w="85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10B21003" w:rsidR="00BB09F3" w:rsidRPr="00AD4778" w:rsidRDefault="00BB09F3" w:rsidP="005369B8">
                  <w:r w:rsidRPr="00AD4778">
                    <w:rPr>
                      <w:b/>
                    </w:rPr>
                    <w:t xml:space="preserve">Total lot </w:t>
                  </w:r>
                  <w:r w:rsidR="005369B8">
                    <w:rPr>
                      <w:b/>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B09F3" w:rsidRPr="0028367D" w:rsidRDefault="00BB09F3" w:rsidP="00BB09F3">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BB09F3" w:rsidRPr="0028367D" w:rsidRDefault="00BB09F3" w:rsidP="00BB09F3">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BB09F3" w:rsidRPr="006C1FA2" w:rsidRDefault="00BB09F3" w:rsidP="00BB09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B09F3" w:rsidRPr="006C1FA2" w:rsidRDefault="00BB09F3" w:rsidP="00BB09F3">
                  <w:pPr>
                    <w:rPr>
                      <w:sz w:val="20"/>
                    </w:rPr>
                  </w:pPr>
                </w:p>
              </w:tc>
            </w:tr>
            <w:tr w:rsidR="00AD4778" w:rsidRPr="00845C1B" w14:paraId="35BEFA5B" w14:textId="77777777" w:rsidTr="00F848E0">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D4778" w:rsidRPr="00845C1B" w:rsidRDefault="00AD4778" w:rsidP="00AD4778">
                  <w:pPr>
                    <w:tabs>
                      <w:tab w:val="left" w:pos="6120"/>
                    </w:tabs>
                    <w:rPr>
                      <w:sz w:val="20"/>
                    </w:rPr>
                  </w:pPr>
                </w:p>
                <w:p w14:paraId="15135DCC" w14:textId="77777777" w:rsidR="00AD4778" w:rsidRPr="00845C1B" w:rsidRDefault="00AD4778" w:rsidP="00AD4778">
                  <w:pPr>
                    <w:rPr>
                      <w:sz w:val="20"/>
                    </w:rPr>
                  </w:pPr>
                  <w:r w:rsidRPr="00845C1B">
                    <w:rPr>
                      <w:sz w:val="20"/>
                    </w:rPr>
                    <w:t>Semnat:_______________ Numele, Prenumele:_____________________________ În calitate de: ______________</w:t>
                  </w:r>
                </w:p>
                <w:p w14:paraId="230205E5" w14:textId="77777777" w:rsidR="00AD4778" w:rsidRPr="00845C1B" w:rsidRDefault="00AD4778" w:rsidP="00AD4778">
                  <w:pPr>
                    <w:rPr>
                      <w:sz w:val="20"/>
                    </w:rPr>
                  </w:pPr>
                </w:p>
                <w:p w14:paraId="1FA8F12B" w14:textId="362C50DE" w:rsidR="00AD4778" w:rsidRPr="00845C1B" w:rsidRDefault="00AD4778" w:rsidP="00AD4778">
                  <w:pP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D4778" w:rsidRPr="00845C1B" w:rsidRDefault="00AD4778" w:rsidP="00AD4778">
                  <w:pPr>
                    <w:tabs>
                      <w:tab w:val="left" w:pos="6120"/>
                    </w:tabs>
                    <w:rPr>
                      <w:sz w:val="20"/>
                    </w:rPr>
                  </w:pPr>
                </w:p>
              </w:tc>
              <w:tc>
                <w:tcPr>
                  <w:tcW w:w="1249" w:type="dxa"/>
                  <w:gridSpan w:val="4"/>
                  <w:tcBorders>
                    <w:top w:val="single" w:sz="4" w:space="0" w:color="auto"/>
                  </w:tcBorders>
                </w:tcPr>
                <w:p w14:paraId="71B583D9" w14:textId="77777777" w:rsidR="00AD4778" w:rsidRPr="00845C1B" w:rsidRDefault="00AD4778" w:rsidP="00AD4778">
                  <w:pPr>
                    <w:tabs>
                      <w:tab w:val="left" w:pos="6120"/>
                    </w:tabs>
                    <w:rPr>
                      <w:sz w:val="20"/>
                    </w:rPr>
                  </w:pPr>
                </w:p>
              </w:tc>
              <w:tc>
                <w:tcPr>
                  <w:tcW w:w="1247" w:type="dxa"/>
                  <w:gridSpan w:val="3"/>
                  <w:tcBorders>
                    <w:top w:val="single" w:sz="4" w:space="0" w:color="auto"/>
                  </w:tcBorders>
                </w:tcPr>
                <w:p w14:paraId="2FAA5D03" w14:textId="187F964B" w:rsidR="00AD4778" w:rsidRPr="00845C1B" w:rsidRDefault="00AD4778" w:rsidP="00AD4778">
                  <w:pPr>
                    <w:tabs>
                      <w:tab w:val="left" w:pos="6120"/>
                    </w:tabs>
                    <w:rPr>
                      <w:sz w:val="20"/>
                    </w:rPr>
                  </w:pPr>
                </w:p>
              </w:tc>
            </w:tr>
          </w:tbl>
          <w:p w14:paraId="05D86F0C" w14:textId="77777777" w:rsidR="00215125" w:rsidRDefault="00215125" w:rsidP="00590BCC">
            <w:pPr>
              <w:rPr>
                <w:bCs/>
                <w:iCs/>
              </w:rPr>
            </w:pPr>
          </w:p>
          <w:p w14:paraId="29814EB5" w14:textId="77777777" w:rsidR="00AD4778" w:rsidRPr="00C00499" w:rsidRDefault="00AD4778" w:rsidP="00590BCC">
            <w:pPr>
              <w:rPr>
                <w:bCs/>
                <w:iCs/>
              </w:rPr>
            </w:pPr>
          </w:p>
        </w:tc>
      </w:tr>
      <w:tr w:rsidR="00215125"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F2101B">
      <w:pPr>
        <w:framePr w:h="9569" w:hRule="exact" w:wrap="auto" w:vAnchor="page" w:hAnchor="page" w:x="961" w:y="234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82571B">
            <w:pPr>
              <w:pStyle w:val="Titlu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2571B">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2571B">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2571B">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82571B">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9CFEE" w14:textId="77777777" w:rsidR="002337C9" w:rsidRDefault="002337C9" w:rsidP="00A20ACF">
      <w:r>
        <w:separator/>
      </w:r>
    </w:p>
  </w:endnote>
  <w:endnote w:type="continuationSeparator" w:id="0">
    <w:p w14:paraId="51852131" w14:textId="77777777" w:rsidR="002337C9" w:rsidRDefault="002337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4D7F4CC" w:rsidR="00EB1835" w:rsidRDefault="00EB1835">
        <w:pPr>
          <w:pStyle w:val="Subsol"/>
          <w:jc w:val="right"/>
        </w:pPr>
        <w:r>
          <w:fldChar w:fldCharType="begin"/>
        </w:r>
        <w:r>
          <w:instrText xml:space="preserve"> PAGE   \* MERGEFORMAT </w:instrText>
        </w:r>
        <w:r>
          <w:fldChar w:fldCharType="separate"/>
        </w:r>
        <w:r w:rsidR="00A4064F">
          <w:t>47</w:t>
        </w:r>
        <w:r>
          <w:fldChar w:fldCharType="end"/>
        </w:r>
      </w:p>
    </w:sdtContent>
  </w:sdt>
  <w:p w14:paraId="394448D7" w14:textId="77777777" w:rsidR="00EB1835" w:rsidRDefault="00EB18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97875" w14:textId="77777777" w:rsidR="002337C9" w:rsidRDefault="002337C9" w:rsidP="00A20ACF">
      <w:r>
        <w:separator/>
      </w:r>
    </w:p>
  </w:footnote>
  <w:footnote w:type="continuationSeparator" w:id="0">
    <w:p w14:paraId="5C1F7340" w14:textId="77777777" w:rsidR="002337C9" w:rsidRDefault="002337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1695F7E"/>
    <w:multiLevelType w:val="hybridMultilevel"/>
    <w:tmpl w:val="B83C5606"/>
    <w:lvl w:ilvl="0" w:tplc="7406A8FE">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CDB35C1"/>
    <w:multiLevelType w:val="hybridMultilevel"/>
    <w:tmpl w:val="259A0AE2"/>
    <w:lvl w:ilvl="0" w:tplc="0419000F">
      <w:start w:val="1"/>
      <w:numFmt w:val="decimal"/>
      <w:lvlText w:val="%1."/>
      <w:lvlJc w:val="left"/>
      <w:pPr>
        <w:ind w:left="1146" w:hanging="360"/>
      </w:pPr>
    </w:lvl>
    <w:lvl w:ilvl="1" w:tplc="BD7024C0">
      <w:numFmt w:val="bullet"/>
      <w:lvlText w:val="-"/>
      <w:lvlJc w:val="left"/>
      <w:pPr>
        <w:ind w:left="1866" w:hanging="360"/>
      </w:pPr>
      <w:rPr>
        <w:rFonts w:ascii="Times New Roman" w:eastAsia="Times New Roman" w:hAnsi="Times New Roman" w:cs="Times New Roman" w:hint="default"/>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2AF3D85"/>
    <w:multiLevelType w:val="hybridMultilevel"/>
    <w:tmpl w:val="C400AC5C"/>
    <w:lvl w:ilvl="0" w:tplc="8940C64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0263839"/>
    <w:multiLevelType w:val="hybridMultilevel"/>
    <w:tmpl w:val="6FEE618A"/>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2BE4636"/>
    <w:multiLevelType w:val="hybridMultilevel"/>
    <w:tmpl w:val="0EB6A9B2"/>
    <w:lvl w:ilvl="0" w:tplc="86D40BE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5"/>
  </w:num>
  <w:num w:numId="4">
    <w:abstractNumId w:val="9"/>
  </w:num>
  <w:num w:numId="5">
    <w:abstractNumId w:val="6"/>
  </w:num>
  <w:num w:numId="6">
    <w:abstractNumId w:val="2"/>
  </w:num>
  <w:num w:numId="7">
    <w:abstractNumId w:val="19"/>
  </w:num>
  <w:num w:numId="8">
    <w:abstractNumId w:val="3"/>
  </w:num>
  <w:num w:numId="9">
    <w:abstractNumId w:val="10"/>
  </w:num>
  <w:num w:numId="10">
    <w:abstractNumId w:val="21"/>
  </w:num>
  <w:num w:numId="11">
    <w:abstractNumId w:val="4"/>
  </w:num>
  <w:num w:numId="12">
    <w:abstractNumId w:val="1"/>
  </w:num>
  <w:num w:numId="13">
    <w:abstractNumId w:val="0"/>
  </w:num>
  <w:num w:numId="14">
    <w:abstractNumId w:val="16"/>
  </w:num>
  <w:num w:numId="15">
    <w:abstractNumId w:val="18"/>
  </w:num>
  <w:num w:numId="16">
    <w:abstractNumId w:val="12"/>
  </w:num>
  <w:num w:numId="17">
    <w:abstractNumId w:val="20"/>
    <w:lvlOverride w:ilvl="0">
      <w:startOverride w:val="2"/>
    </w:lvlOverride>
  </w:num>
  <w:num w:numId="18">
    <w:abstractNumId w:val="24"/>
    <w:lvlOverride w:ilvl="0">
      <w:startOverride w:val="7"/>
    </w:lvlOverride>
  </w:num>
  <w:num w:numId="19">
    <w:abstractNumId w:val="14"/>
  </w:num>
  <w:num w:numId="20">
    <w:abstractNumId w:val="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2"/>
  </w:num>
  <w:num w:numId="25">
    <w:abstractNumId w:val="23"/>
  </w:num>
  <w:num w:numId="26">
    <w:abstractNumId w:val="8"/>
  </w:num>
  <w:num w:numId="27">
    <w:abstractNumId w:val="17"/>
  </w:num>
  <w:num w:numId="28">
    <w:abstractNumId w:val="13"/>
  </w:num>
  <w:num w:numId="29">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2A2"/>
    <w:rsid w:val="000344E5"/>
    <w:rsid w:val="000347CA"/>
    <w:rsid w:val="00034B21"/>
    <w:rsid w:val="00034C2A"/>
    <w:rsid w:val="0003591A"/>
    <w:rsid w:val="00037595"/>
    <w:rsid w:val="00037AB3"/>
    <w:rsid w:val="00040E78"/>
    <w:rsid w:val="00041364"/>
    <w:rsid w:val="00045AE8"/>
    <w:rsid w:val="0004670D"/>
    <w:rsid w:val="00050E70"/>
    <w:rsid w:val="0005316F"/>
    <w:rsid w:val="00054AD8"/>
    <w:rsid w:val="00055A06"/>
    <w:rsid w:val="000565E9"/>
    <w:rsid w:val="00056AD5"/>
    <w:rsid w:val="00056F96"/>
    <w:rsid w:val="00057663"/>
    <w:rsid w:val="00057F3A"/>
    <w:rsid w:val="00060382"/>
    <w:rsid w:val="00064F1F"/>
    <w:rsid w:val="000655DA"/>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0588"/>
    <w:rsid w:val="000A2D22"/>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B96"/>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241"/>
    <w:rsid w:val="001B630A"/>
    <w:rsid w:val="001B71AB"/>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8BB"/>
    <w:rsid w:val="001D7F9E"/>
    <w:rsid w:val="001E20C4"/>
    <w:rsid w:val="001E29F8"/>
    <w:rsid w:val="001E3007"/>
    <w:rsid w:val="001E7956"/>
    <w:rsid w:val="001E7BF1"/>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5FE"/>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C9"/>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8748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78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40"/>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C44"/>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9B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B1"/>
    <w:rsid w:val="00570670"/>
    <w:rsid w:val="00571EC0"/>
    <w:rsid w:val="0057329B"/>
    <w:rsid w:val="00573A39"/>
    <w:rsid w:val="005754E4"/>
    <w:rsid w:val="00575B83"/>
    <w:rsid w:val="005827D9"/>
    <w:rsid w:val="005838F7"/>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396"/>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2A6D"/>
    <w:rsid w:val="006638BF"/>
    <w:rsid w:val="00663CEB"/>
    <w:rsid w:val="00666A9B"/>
    <w:rsid w:val="00667B1F"/>
    <w:rsid w:val="00667C91"/>
    <w:rsid w:val="006707C3"/>
    <w:rsid w:val="0067168F"/>
    <w:rsid w:val="0067204F"/>
    <w:rsid w:val="0067392B"/>
    <w:rsid w:val="00674E63"/>
    <w:rsid w:val="0067797D"/>
    <w:rsid w:val="00680AC9"/>
    <w:rsid w:val="006819B2"/>
    <w:rsid w:val="00681CCF"/>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E7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80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A0"/>
    <w:rsid w:val="00771CA8"/>
    <w:rsid w:val="007721DB"/>
    <w:rsid w:val="00772553"/>
    <w:rsid w:val="0077336C"/>
    <w:rsid w:val="00773661"/>
    <w:rsid w:val="00773FE9"/>
    <w:rsid w:val="00774881"/>
    <w:rsid w:val="00776ADB"/>
    <w:rsid w:val="00777538"/>
    <w:rsid w:val="00781336"/>
    <w:rsid w:val="00785448"/>
    <w:rsid w:val="00785E49"/>
    <w:rsid w:val="00792182"/>
    <w:rsid w:val="007939DD"/>
    <w:rsid w:val="0079540A"/>
    <w:rsid w:val="007959BF"/>
    <w:rsid w:val="007A0261"/>
    <w:rsid w:val="007A167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571B"/>
    <w:rsid w:val="008260DA"/>
    <w:rsid w:val="0082679F"/>
    <w:rsid w:val="0083019C"/>
    <w:rsid w:val="00833E68"/>
    <w:rsid w:val="008373B7"/>
    <w:rsid w:val="008374FB"/>
    <w:rsid w:val="0083751B"/>
    <w:rsid w:val="00837865"/>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0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2B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32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5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67C"/>
    <w:rsid w:val="00983C29"/>
    <w:rsid w:val="00985D12"/>
    <w:rsid w:val="00987C51"/>
    <w:rsid w:val="00992766"/>
    <w:rsid w:val="00993F1D"/>
    <w:rsid w:val="00995AF6"/>
    <w:rsid w:val="00995D0E"/>
    <w:rsid w:val="009960A5"/>
    <w:rsid w:val="00997198"/>
    <w:rsid w:val="009A074E"/>
    <w:rsid w:val="009A30BE"/>
    <w:rsid w:val="009A3D19"/>
    <w:rsid w:val="009A4BCA"/>
    <w:rsid w:val="009A4F6C"/>
    <w:rsid w:val="009A631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1A6"/>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7F"/>
    <w:rsid w:val="00A249C7"/>
    <w:rsid w:val="00A25697"/>
    <w:rsid w:val="00A25985"/>
    <w:rsid w:val="00A26B23"/>
    <w:rsid w:val="00A30B67"/>
    <w:rsid w:val="00A3296C"/>
    <w:rsid w:val="00A33F25"/>
    <w:rsid w:val="00A3540B"/>
    <w:rsid w:val="00A35EE3"/>
    <w:rsid w:val="00A36130"/>
    <w:rsid w:val="00A366B8"/>
    <w:rsid w:val="00A3681E"/>
    <w:rsid w:val="00A4064F"/>
    <w:rsid w:val="00A43739"/>
    <w:rsid w:val="00A43BA0"/>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2D09"/>
    <w:rsid w:val="00B03165"/>
    <w:rsid w:val="00B03828"/>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47C"/>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9F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84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065"/>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0C"/>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6A"/>
    <w:rsid w:val="00CD278A"/>
    <w:rsid w:val="00CD2C95"/>
    <w:rsid w:val="00CD31E8"/>
    <w:rsid w:val="00CD4EBA"/>
    <w:rsid w:val="00CD5C6E"/>
    <w:rsid w:val="00CD67DE"/>
    <w:rsid w:val="00CE1192"/>
    <w:rsid w:val="00CE11D6"/>
    <w:rsid w:val="00CE32F1"/>
    <w:rsid w:val="00CE3D8F"/>
    <w:rsid w:val="00CE4974"/>
    <w:rsid w:val="00CE5D4B"/>
    <w:rsid w:val="00CF09D7"/>
    <w:rsid w:val="00CF101D"/>
    <w:rsid w:val="00CF39BF"/>
    <w:rsid w:val="00CF55CA"/>
    <w:rsid w:val="00CF7065"/>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0AA0"/>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10F"/>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D7D1E"/>
    <w:rsid w:val="00DE01E7"/>
    <w:rsid w:val="00DE0FF5"/>
    <w:rsid w:val="00DE3066"/>
    <w:rsid w:val="00DE5104"/>
    <w:rsid w:val="00DF0F70"/>
    <w:rsid w:val="00DF44E7"/>
    <w:rsid w:val="00DF4668"/>
    <w:rsid w:val="00DF6ADE"/>
    <w:rsid w:val="00E000AD"/>
    <w:rsid w:val="00E00887"/>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CC6"/>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83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D2"/>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1B"/>
    <w:rsid w:val="00F226F2"/>
    <w:rsid w:val="00F24E20"/>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874"/>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8E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79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Tabelgril"/>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Сетка таблицы11"/>
    <w:basedOn w:val="TabelNormal"/>
    <w:next w:val="Tabelgril"/>
    <w:uiPriority w:val="59"/>
    <w:rsid w:val="005838F7"/>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8B8FF-2DE5-4D5C-88F3-9E93A36B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2687</TotalTime>
  <Pages>61</Pages>
  <Words>21449</Words>
  <Characters>122263</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264</cp:revision>
  <cp:lastPrinted>2021-11-11T12:22:00Z</cp:lastPrinted>
  <dcterms:created xsi:type="dcterms:W3CDTF">2021-04-23T08:53:00Z</dcterms:created>
  <dcterms:modified xsi:type="dcterms:W3CDTF">2024-11-11T14:17:00Z</dcterms:modified>
</cp:coreProperties>
</file>