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6"/>
        <w:gridCol w:w="4600"/>
        <w:gridCol w:w="909"/>
      </w:tblGrid>
      <w:tr w:rsidR="00705E87" w:rsidRPr="00705E87" w14:paraId="52AE66BE" w14:textId="77777777" w:rsidTr="00705E87">
        <w:trPr>
          <w:jc w:val="center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73178B" w14:textId="77777777" w:rsidR="00705E87" w:rsidRPr="00705E87" w:rsidRDefault="00705E87" w:rsidP="00705E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Anexa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nr.2</w:t>
            </w:r>
          </w:p>
          <w:p w14:paraId="605B13F9" w14:textId="77777777" w:rsidR="00705E87" w:rsidRPr="00705E87" w:rsidRDefault="00705E87" w:rsidP="00705E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Regulamentul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privire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achiziţiile</w:t>
            </w:r>
            <w:proofErr w:type="spellEnd"/>
          </w:p>
          <w:p w14:paraId="211A278D" w14:textId="77777777" w:rsidR="00705E87" w:rsidRPr="00705E87" w:rsidRDefault="00705E87" w:rsidP="00705E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publice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valoare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mică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036C1BE0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14:paraId="3EB32D2A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5B0BFD8D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1C1DFD01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5129065D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6B22BDBE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64DDFFFE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66186978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1221FD85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677DE73B" w14:textId="77777777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65761712" w14:textId="3D0798CE" w:rsidR="00705E87" w:rsidRPr="00705E87" w:rsidRDefault="00705E87" w:rsidP="00705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DECLARAŢIE DE ELIGIBILITATE</w:t>
            </w:r>
          </w:p>
          <w:p w14:paraId="7E5FFE4D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14:paraId="43ABDE56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Către___________________________________________________________________</w:t>
            </w:r>
          </w:p>
          <w:p w14:paraId="337D6794" w14:textId="77777777" w:rsidR="00705E87" w:rsidRPr="00705E87" w:rsidRDefault="00705E87" w:rsidP="00705E87">
            <w:pPr>
              <w:spacing w:after="0" w:line="240" w:lineRule="auto"/>
              <w:ind w:left="1701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proofErr w:type="gram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proofErr w:type="gram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autorităţii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entităţii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contractante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adresa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completă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6CFB668A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14:paraId="0399AACE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E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Stimaţi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domni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</w:p>
          <w:p w14:paraId="393A5F40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14:paraId="0F64FFDB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Subsemnatul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reprezentant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împuternicit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_____________________________________,</w:t>
            </w:r>
          </w:p>
          <w:p w14:paraId="30B833B9" w14:textId="77777777" w:rsidR="00705E87" w:rsidRPr="00705E87" w:rsidRDefault="00705E87" w:rsidP="00705E87">
            <w:pPr>
              <w:spacing w:after="0" w:line="240" w:lineRule="auto"/>
              <w:ind w:left="17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proofErr w:type="gram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proofErr w:type="gram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operatorului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economic)</w:t>
            </w:r>
          </w:p>
          <w:p w14:paraId="25A51EC5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14:paraId="4A9A27E2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ofertant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propria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răspundere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sub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sancţiunea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excluderii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procedură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sancţiunile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faptei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fals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acte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publice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nu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mă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aflu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una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dintre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situaţiile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prevăzute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art.19 din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Legea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nr.131/2015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achiziţiile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publice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16F8EB69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Mă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oblig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solicitarea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autorităţii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entităţii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contractante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scopul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verificării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confirmării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declaraţiei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prezint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document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doveditor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care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dispun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666BDA9B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</w:tr>
      <w:tr w:rsidR="00705E87" w:rsidRPr="00705E87" w14:paraId="1F846019" w14:textId="77777777" w:rsidTr="00705E87">
        <w:trPr>
          <w:trHeight w:val="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A85939" w14:textId="77777777" w:rsidR="00705E87" w:rsidRPr="00705E87" w:rsidRDefault="00705E87" w:rsidP="00705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14:paraId="60739D26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Data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completării</w:t>
            </w:r>
            <w:proofErr w:type="spellEnd"/>
          </w:p>
          <w:p w14:paraId="4E60928C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E2D33B" w14:textId="77777777" w:rsidR="00705E87" w:rsidRPr="00705E87" w:rsidRDefault="00705E87" w:rsidP="00705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  <w:p w14:paraId="3DCE7E7D" w14:textId="77777777" w:rsidR="00705E87" w:rsidRPr="00705E87" w:rsidRDefault="00705E87" w:rsidP="00705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Ofertant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candidat</w:t>
            </w:r>
            <w:proofErr w:type="spellEnd"/>
          </w:p>
          <w:p w14:paraId="35D74525" w14:textId="77777777" w:rsidR="00705E87" w:rsidRPr="00705E87" w:rsidRDefault="00705E87" w:rsidP="00705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  <w:p w14:paraId="1E847E13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semnătura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autorizată</w:t>
            </w:r>
            <w:proofErr w:type="spellEnd"/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13" w:type="dxa"/>
            <w:vAlign w:val="center"/>
            <w:hideMark/>
          </w:tcPr>
          <w:p w14:paraId="5BE56C60" w14:textId="77777777" w:rsidR="00705E87" w:rsidRPr="00705E87" w:rsidRDefault="00705E87" w:rsidP="00705E8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E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B7B980A" w14:textId="77777777" w:rsidR="00705E87" w:rsidRPr="00705E87" w:rsidRDefault="00705E87" w:rsidP="00705E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11272CF" w14:textId="346755DB" w:rsidR="00AF0E82" w:rsidRPr="00705E87" w:rsidRDefault="00705E87">
      <w:pPr>
        <w:rPr>
          <w:rFonts w:ascii="Times New Roman" w:hAnsi="Times New Roman" w:cs="Times New Roman"/>
          <w:sz w:val="24"/>
          <w:szCs w:val="24"/>
        </w:rPr>
      </w:pPr>
      <w:r w:rsidRPr="00705E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AF0E82" w:rsidRPr="00705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92C"/>
    <w:rsid w:val="00071F92"/>
    <w:rsid w:val="0017293A"/>
    <w:rsid w:val="00257A53"/>
    <w:rsid w:val="002C5E4A"/>
    <w:rsid w:val="002D082A"/>
    <w:rsid w:val="00705E87"/>
    <w:rsid w:val="00A02D0F"/>
    <w:rsid w:val="00A42B5D"/>
    <w:rsid w:val="00AF0E82"/>
    <w:rsid w:val="00C00EF7"/>
    <w:rsid w:val="00CA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DB01"/>
  <w15:chartTrackingRefBased/>
  <w15:docId w15:val="{0CECC6C3-BD3E-4652-B4C8-AF1CF33B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5E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"/>
    <w:rsid w:val="00705E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rsid w:val="00705E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rg">
    <w:name w:val="rg"/>
    <w:basedOn w:val="a"/>
    <w:rsid w:val="00705E8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">
    <w:name w:val="lf"/>
    <w:basedOn w:val="a"/>
    <w:rsid w:val="00705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Mariciuc</dc:creator>
  <cp:keywords/>
  <dc:description/>
  <cp:lastModifiedBy>Liliana Mariciuc</cp:lastModifiedBy>
  <cp:revision>2</cp:revision>
  <dcterms:created xsi:type="dcterms:W3CDTF">2024-11-18T11:50:00Z</dcterms:created>
  <dcterms:modified xsi:type="dcterms:W3CDTF">2024-11-18T11:59:00Z</dcterms:modified>
</cp:coreProperties>
</file>