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gril"/>
        <w:tblW w:w="0" w:type="auto"/>
        <w:tblInd w:w="-147" w:type="dxa"/>
        <w:tblLook w:val="04A0" w:firstRow="1" w:lastRow="0" w:firstColumn="1" w:lastColumn="0" w:noHBand="0" w:noVBand="1"/>
      </w:tblPr>
      <w:tblGrid>
        <w:gridCol w:w="2977"/>
        <w:gridCol w:w="2977"/>
        <w:gridCol w:w="2546"/>
        <w:gridCol w:w="11"/>
      </w:tblGrid>
      <w:tr w:rsidR="00260288" w:rsidTr="00A00B80">
        <w:trPr>
          <w:trHeight w:val="269"/>
        </w:trPr>
        <w:tc>
          <w:tcPr>
            <w:tcW w:w="8511" w:type="dxa"/>
            <w:gridSpan w:val="4"/>
          </w:tcPr>
          <w:p w:rsidR="00260288" w:rsidRDefault="00260288"/>
        </w:tc>
      </w:tr>
      <w:tr w:rsidR="00260288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260288" w:rsidRDefault="00260288" w:rsidP="00260288">
            <w:r>
              <w:t>Adrese</w:t>
            </w:r>
          </w:p>
        </w:tc>
        <w:tc>
          <w:tcPr>
            <w:tcW w:w="2977" w:type="dxa"/>
          </w:tcPr>
          <w:p w:rsidR="00260288" w:rsidRDefault="00260288" w:rsidP="00260288">
            <w:r>
              <w:t>Conexiune internet</w:t>
            </w:r>
          </w:p>
        </w:tc>
        <w:tc>
          <w:tcPr>
            <w:tcW w:w="2546" w:type="dxa"/>
          </w:tcPr>
          <w:p w:rsidR="00260288" w:rsidRDefault="00260288" w:rsidP="00260288">
            <w:r>
              <w:t>Conexiune TV</w:t>
            </w:r>
          </w:p>
        </w:tc>
      </w:tr>
      <w:tr w:rsidR="00260288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260288" w:rsidRDefault="00260288" w:rsidP="00260288">
            <w:r w:rsidRPr="00260288">
              <w:t xml:space="preserve">str. Ip. </w:t>
            </w:r>
            <w:proofErr w:type="spellStart"/>
            <w:r w:rsidRPr="00260288">
              <w:t>Soroceanu</w:t>
            </w:r>
            <w:proofErr w:type="spellEnd"/>
            <w:r w:rsidRPr="00260288">
              <w:t>, 73</w:t>
            </w:r>
          </w:p>
        </w:tc>
        <w:tc>
          <w:tcPr>
            <w:tcW w:w="2977" w:type="dxa"/>
          </w:tcPr>
          <w:p w:rsidR="00260288" w:rsidRDefault="00A00B80" w:rsidP="00260288">
            <w:r>
              <w:t>V</w:t>
            </w:r>
          </w:p>
        </w:tc>
        <w:tc>
          <w:tcPr>
            <w:tcW w:w="2546" w:type="dxa"/>
          </w:tcPr>
          <w:p w:rsidR="00260288" w:rsidRDefault="00260288" w:rsidP="00260288">
            <w:r>
              <w:t>2</w:t>
            </w:r>
          </w:p>
        </w:tc>
      </w:tr>
      <w:tr w:rsidR="00260288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260288" w:rsidRDefault="00260288" w:rsidP="00260288">
            <w:r w:rsidRPr="00260288">
              <w:t xml:space="preserve">str. C. </w:t>
            </w:r>
            <w:proofErr w:type="spellStart"/>
            <w:r w:rsidRPr="00260288">
              <w:t>Vîrnav</w:t>
            </w:r>
            <w:proofErr w:type="spellEnd"/>
            <w:r w:rsidRPr="00260288">
              <w:t>, 1</w:t>
            </w:r>
          </w:p>
        </w:tc>
        <w:tc>
          <w:tcPr>
            <w:tcW w:w="2977" w:type="dxa"/>
          </w:tcPr>
          <w:p w:rsidR="00260288" w:rsidRDefault="00A00B80" w:rsidP="00260288">
            <w:r>
              <w:t>V</w:t>
            </w:r>
          </w:p>
        </w:tc>
        <w:tc>
          <w:tcPr>
            <w:tcW w:w="2546" w:type="dxa"/>
          </w:tcPr>
          <w:p w:rsidR="00260288" w:rsidRDefault="00260288" w:rsidP="00260288"/>
        </w:tc>
      </w:tr>
      <w:tr w:rsidR="00260288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260288" w:rsidRDefault="00260288" w:rsidP="00260288">
            <w:r w:rsidRPr="00260288">
              <w:t>bd. Dacia, 20</w:t>
            </w:r>
          </w:p>
        </w:tc>
        <w:tc>
          <w:tcPr>
            <w:tcW w:w="2977" w:type="dxa"/>
          </w:tcPr>
          <w:p w:rsidR="00260288" w:rsidRDefault="00A00B80" w:rsidP="00260288">
            <w:r>
              <w:t>V</w:t>
            </w:r>
          </w:p>
        </w:tc>
        <w:tc>
          <w:tcPr>
            <w:tcW w:w="2546" w:type="dxa"/>
          </w:tcPr>
          <w:p w:rsidR="00260288" w:rsidRDefault="00260288" w:rsidP="00260288"/>
        </w:tc>
      </w:tr>
      <w:tr w:rsidR="00484BB0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484BB0" w:rsidRPr="00260288" w:rsidRDefault="00484BB0" w:rsidP="00260288">
            <w:r w:rsidRPr="00484BB0">
              <w:t>str. Al. Vlahuţă,3</w:t>
            </w:r>
          </w:p>
        </w:tc>
        <w:tc>
          <w:tcPr>
            <w:tcW w:w="2977" w:type="dxa"/>
          </w:tcPr>
          <w:p w:rsidR="00484BB0" w:rsidRDefault="00A00B80" w:rsidP="00260288">
            <w:r>
              <w:t>V</w:t>
            </w:r>
          </w:p>
        </w:tc>
        <w:tc>
          <w:tcPr>
            <w:tcW w:w="2546" w:type="dxa"/>
          </w:tcPr>
          <w:p w:rsidR="00484BB0" w:rsidRDefault="00484BB0" w:rsidP="00260288">
            <w:r>
              <w:t>v</w:t>
            </w:r>
          </w:p>
        </w:tc>
      </w:tr>
      <w:tr w:rsidR="00484BB0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484BB0" w:rsidRPr="00484BB0" w:rsidRDefault="00484BB0" w:rsidP="00260288">
            <w:r w:rsidRPr="00484BB0">
              <w:t>str. N. Titulescu, 8</w:t>
            </w:r>
          </w:p>
        </w:tc>
        <w:tc>
          <w:tcPr>
            <w:tcW w:w="2977" w:type="dxa"/>
          </w:tcPr>
          <w:p w:rsidR="00484BB0" w:rsidRDefault="00A00B80" w:rsidP="00260288">
            <w:r>
              <w:t>V</w:t>
            </w:r>
          </w:p>
        </w:tc>
        <w:tc>
          <w:tcPr>
            <w:tcW w:w="2546" w:type="dxa"/>
          </w:tcPr>
          <w:p w:rsidR="00484BB0" w:rsidRDefault="00484BB0" w:rsidP="00260288"/>
        </w:tc>
      </w:tr>
      <w:tr w:rsidR="00484BB0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484BB0" w:rsidRPr="00484BB0" w:rsidRDefault="00484BB0" w:rsidP="00260288">
            <w:proofErr w:type="spellStart"/>
            <w:r>
              <w:t>Str.Tighina</w:t>
            </w:r>
            <w:proofErr w:type="spellEnd"/>
            <w:r>
              <w:t xml:space="preserve"> 55</w:t>
            </w:r>
          </w:p>
        </w:tc>
        <w:tc>
          <w:tcPr>
            <w:tcW w:w="2977" w:type="dxa"/>
          </w:tcPr>
          <w:p w:rsidR="00484BB0" w:rsidRDefault="00A00B80" w:rsidP="00260288">
            <w:r>
              <w:t>V</w:t>
            </w:r>
          </w:p>
        </w:tc>
        <w:tc>
          <w:tcPr>
            <w:tcW w:w="2546" w:type="dxa"/>
          </w:tcPr>
          <w:p w:rsidR="00484BB0" w:rsidRDefault="00484BB0" w:rsidP="00260288"/>
        </w:tc>
      </w:tr>
      <w:tr w:rsidR="00B445DB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B445DB" w:rsidRDefault="00B445DB" w:rsidP="00260288">
            <w:r w:rsidRPr="00B445DB">
              <w:t>str. Al. Marinescu, 19/1</w:t>
            </w:r>
          </w:p>
        </w:tc>
        <w:tc>
          <w:tcPr>
            <w:tcW w:w="2977" w:type="dxa"/>
          </w:tcPr>
          <w:p w:rsidR="00B445DB" w:rsidRDefault="00A00B80" w:rsidP="00260288">
            <w:r>
              <w:t>V</w:t>
            </w:r>
          </w:p>
        </w:tc>
        <w:tc>
          <w:tcPr>
            <w:tcW w:w="2546" w:type="dxa"/>
          </w:tcPr>
          <w:p w:rsidR="00B445DB" w:rsidRDefault="00B445DB" w:rsidP="00260288"/>
        </w:tc>
      </w:tr>
      <w:tr w:rsidR="00B445DB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B445DB" w:rsidRPr="00B445DB" w:rsidRDefault="00B445DB" w:rsidP="00260288">
            <w:r w:rsidRPr="00B445DB">
              <w:t xml:space="preserve">str. </w:t>
            </w:r>
            <w:proofErr w:type="spellStart"/>
            <w:r w:rsidRPr="00B445DB">
              <w:t>Braniştii</w:t>
            </w:r>
            <w:proofErr w:type="spellEnd"/>
            <w:r w:rsidRPr="00B445DB">
              <w:t>, 5/4</w:t>
            </w:r>
          </w:p>
        </w:tc>
        <w:tc>
          <w:tcPr>
            <w:tcW w:w="2977" w:type="dxa"/>
          </w:tcPr>
          <w:p w:rsidR="00B445DB" w:rsidRDefault="00A00B80" w:rsidP="00260288">
            <w:r>
              <w:t>V</w:t>
            </w:r>
          </w:p>
        </w:tc>
        <w:tc>
          <w:tcPr>
            <w:tcW w:w="2546" w:type="dxa"/>
          </w:tcPr>
          <w:p w:rsidR="00B445DB" w:rsidRDefault="00B445DB" w:rsidP="00260288"/>
        </w:tc>
      </w:tr>
      <w:tr w:rsidR="009053CD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9053CD" w:rsidRPr="00B445DB" w:rsidRDefault="009053CD" w:rsidP="00260288">
            <w:r>
              <w:t>str. Drumul Viilor 42/3</w:t>
            </w:r>
          </w:p>
        </w:tc>
        <w:tc>
          <w:tcPr>
            <w:tcW w:w="2977" w:type="dxa"/>
          </w:tcPr>
          <w:p w:rsidR="009053CD" w:rsidRDefault="009053CD" w:rsidP="00260288">
            <w:r>
              <w:t>V</w:t>
            </w:r>
          </w:p>
        </w:tc>
        <w:tc>
          <w:tcPr>
            <w:tcW w:w="2546" w:type="dxa"/>
          </w:tcPr>
          <w:p w:rsidR="009053CD" w:rsidRDefault="009053CD" w:rsidP="00260288"/>
        </w:tc>
      </w:tr>
      <w:tr w:rsidR="009053CD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9053CD" w:rsidRDefault="009053CD" w:rsidP="00260288">
            <w:r>
              <w:t>str. Mircea cel Bătrân, 16</w:t>
            </w:r>
          </w:p>
        </w:tc>
        <w:tc>
          <w:tcPr>
            <w:tcW w:w="2977" w:type="dxa"/>
          </w:tcPr>
          <w:p w:rsidR="009053CD" w:rsidRDefault="00A00B80" w:rsidP="00260288">
            <w:r>
              <w:t>V</w:t>
            </w:r>
          </w:p>
        </w:tc>
        <w:tc>
          <w:tcPr>
            <w:tcW w:w="2546" w:type="dxa"/>
          </w:tcPr>
          <w:p w:rsidR="009053CD" w:rsidRDefault="009053CD" w:rsidP="00260288"/>
        </w:tc>
      </w:tr>
      <w:tr w:rsidR="009053CD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9053CD" w:rsidRDefault="009053CD" w:rsidP="00260288">
            <w:r>
              <w:t>str. Grenoble, 163/5</w:t>
            </w:r>
          </w:p>
        </w:tc>
        <w:tc>
          <w:tcPr>
            <w:tcW w:w="2977" w:type="dxa"/>
          </w:tcPr>
          <w:p w:rsidR="009053CD" w:rsidRDefault="00A00B80" w:rsidP="00260288">
            <w:r>
              <w:t>V</w:t>
            </w:r>
          </w:p>
        </w:tc>
        <w:tc>
          <w:tcPr>
            <w:tcW w:w="2546" w:type="dxa"/>
          </w:tcPr>
          <w:p w:rsidR="009053CD" w:rsidRDefault="009053CD" w:rsidP="00260288">
            <w:r>
              <w:t>v</w:t>
            </w:r>
          </w:p>
        </w:tc>
      </w:tr>
      <w:tr w:rsidR="009053CD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9053CD" w:rsidRDefault="009053CD" w:rsidP="00260288">
            <w:r>
              <w:t>str. Grenoble, 163/5</w:t>
            </w:r>
          </w:p>
        </w:tc>
        <w:tc>
          <w:tcPr>
            <w:tcW w:w="2977" w:type="dxa"/>
          </w:tcPr>
          <w:p w:rsidR="009053CD" w:rsidRDefault="00A00B80" w:rsidP="00260288">
            <w:r>
              <w:t>V</w:t>
            </w:r>
          </w:p>
        </w:tc>
        <w:tc>
          <w:tcPr>
            <w:tcW w:w="2546" w:type="dxa"/>
          </w:tcPr>
          <w:p w:rsidR="009053CD" w:rsidRDefault="009053CD" w:rsidP="00260288"/>
        </w:tc>
      </w:tr>
      <w:tr w:rsidR="00B353FF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B353FF" w:rsidRDefault="00B353FF" w:rsidP="00260288">
            <w:proofErr w:type="spellStart"/>
            <w:r>
              <w:t>str.Ioan</w:t>
            </w:r>
            <w:proofErr w:type="spellEnd"/>
            <w:r>
              <w:t xml:space="preserve"> Voda Viteazul,9</w:t>
            </w:r>
          </w:p>
        </w:tc>
        <w:tc>
          <w:tcPr>
            <w:tcW w:w="2977" w:type="dxa"/>
          </w:tcPr>
          <w:p w:rsidR="00B353FF" w:rsidRDefault="00A00B80" w:rsidP="00260288">
            <w:r>
              <w:t>V</w:t>
            </w:r>
          </w:p>
        </w:tc>
        <w:tc>
          <w:tcPr>
            <w:tcW w:w="2546" w:type="dxa"/>
          </w:tcPr>
          <w:p w:rsidR="00B353FF" w:rsidRDefault="00CB083F" w:rsidP="00260288">
            <w:r>
              <w:t>v</w:t>
            </w:r>
          </w:p>
        </w:tc>
      </w:tr>
      <w:tr w:rsidR="00CB083F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CB083F" w:rsidRDefault="00CB083F" w:rsidP="00260288">
            <w:r>
              <w:t>str. Miron Costin, 19/1</w:t>
            </w:r>
          </w:p>
        </w:tc>
        <w:tc>
          <w:tcPr>
            <w:tcW w:w="2977" w:type="dxa"/>
          </w:tcPr>
          <w:p w:rsidR="00CB083F" w:rsidRDefault="00A00B80" w:rsidP="00260288">
            <w:r>
              <w:t>V</w:t>
            </w:r>
          </w:p>
        </w:tc>
        <w:tc>
          <w:tcPr>
            <w:tcW w:w="2546" w:type="dxa"/>
          </w:tcPr>
          <w:p w:rsidR="00CB083F" w:rsidRDefault="00CB083F" w:rsidP="00260288">
            <w:r>
              <w:t>v</w:t>
            </w:r>
          </w:p>
        </w:tc>
      </w:tr>
      <w:tr w:rsidR="00CB083F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CB083F" w:rsidRDefault="00CB083F" w:rsidP="00CB083F">
            <w:r>
              <w:t>bd. Dacia, 32</w:t>
            </w:r>
          </w:p>
        </w:tc>
        <w:tc>
          <w:tcPr>
            <w:tcW w:w="2977" w:type="dxa"/>
          </w:tcPr>
          <w:p w:rsidR="00CB083F" w:rsidRDefault="00A00B80" w:rsidP="00260288">
            <w:r>
              <w:t>V</w:t>
            </w:r>
          </w:p>
        </w:tc>
        <w:tc>
          <w:tcPr>
            <w:tcW w:w="2546" w:type="dxa"/>
          </w:tcPr>
          <w:p w:rsidR="00CB083F" w:rsidRDefault="00CB083F" w:rsidP="00260288"/>
        </w:tc>
      </w:tr>
      <w:tr w:rsidR="00CB083F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CB083F" w:rsidRDefault="00CB083F" w:rsidP="00260288">
            <w:r>
              <w:t>bd. Traian, 23/1</w:t>
            </w:r>
          </w:p>
        </w:tc>
        <w:tc>
          <w:tcPr>
            <w:tcW w:w="2977" w:type="dxa"/>
          </w:tcPr>
          <w:p w:rsidR="00CB083F" w:rsidRDefault="00A00B80" w:rsidP="00260288">
            <w:r>
              <w:t>V</w:t>
            </w:r>
          </w:p>
        </w:tc>
        <w:tc>
          <w:tcPr>
            <w:tcW w:w="2546" w:type="dxa"/>
          </w:tcPr>
          <w:p w:rsidR="00CB083F" w:rsidRDefault="00CB083F" w:rsidP="00260288"/>
        </w:tc>
      </w:tr>
      <w:tr w:rsidR="00CB083F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CB083F" w:rsidRDefault="00CB083F" w:rsidP="00260288">
            <w:r>
              <w:t>str. G. Alexandrescu, 13</w:t>
            </w:r>
          </w:p>
        </w:tc>
        <w:tc>
          <w:tcPr>
            <w:tcW w:w="2977" w:type="dxa"/>
          </w:tcPr>
          <w:p w:rsidR="00CB083F" w:rsidRDefault="00A00B80" w:rsidP="00260288">
            <w:r>
              <w:t>V</w:t>
            </w:r>
          </w:p>
        </w:tc>
        <w:tc>
          <w:tcPr>
            <w:tcW w:w="2546" w:type="dxa"/>
          </w:tcPr>
          <w:p w:rsidR="00CB083F" w:rsidRDefault="00CB083F" w:rsidP="00260288"/>
        </w:tc>
      </w:tr>
      <w:tr w:rsidR="00CB083F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CB083F" w:rsidRDefault="00CB083F" w:rsidP="00260288">
            <w:r>
              <w:t>str. Romană 19/1</w:t>
            </w:r>
          </w:p>
        </w:tc>
        <w:tc>
          <w:tcPr>
            <w:tcW w:w="2977" w:type="dxa"/>
          </w:tcPr>
          <w:p w:rsidR="00CB083F" w:rsidRDefault="00A00B80" w:rsidP="00260288">
            <w:r>
              <w:t>V</w:t>
            </w:r>
          </w:p>
        </w:tc>
        <w:tc>
          <w:tcPr>
            <w:tcW w:w="2546" w:type="dxa"/>
          </w:tcPr>
          <w:p w:rsidR="00CB083F" w:rsidRDefault="00CB083F" w:rsidP="00260288"/>
        </w:tc>
      </w:tr>
      <w:tr w:rsidR="00CB083F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CB083F" w:rsidRDefault="00CB083F" w:rsidP="00260288">
            <w:r>
              <w:t>str. Podul Înalt, 22</w:t>
            </w:r>
          </w:p>
        </w:tc>
        <w:tc>
          <w:tcPr>
            <w:tcW w:w="2977" w:type="dxa"/>
          </w:tcPr>
          <w:p w:rsidR="00CB083F" w:rsidRDefault="00A00B80" w:rsidP="00260288">
            <w:r>
              <w:t>V</w:t>
            </w:r>
          </w:p>
        </w:tc>
        <w:tc>
          <w:tcPr>
            <w:tcW w:w="2546" w:type="dxa"/>
          </w:tcPr>
          <w:p w:rsidR="00CB083F" w:rsidRDefault="00CB083F" w:rsidP="00260288">
            <w:r>
              <w:t>v</w:t>
            </w:r>
          </w:p>
        </w:tc>
      </w:tr>
      <w:tr w:rsidR="0021765A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21765A" w:rsidRDefault="0021765A" w:rsidP="00260288">
            <w:proofErr w:type="spellStart"/>
            <w:r>
              <w:t>str.Arheolog</w:t>
            </w:r>
            <w:proofErr w:type="spellEnd"/>
            <w:r>
              <w:t xml:space="preserve"> Ion Casian Suruceanu,2</w:t>
            </w:r>
          </w:p>
        </w:tc>
        <w:tc>
          <w:tcPr>
            <w:tcW w:w="2977" w:type="dxa"/>
          </w:tcPr>
          <w:p w:rsidR="0021765A" w:rsidRDefault="00A00B80" w:rsidP="00260288">
            <w:r>
              <w:t>V</w:t>
            </w:r>
          </w:p>
        </w:tc>
        <w:tc>
          <w:tcPr>
            <w:tcW w:w="2546" w:type="dxa"/>
          </w:tcPr>
          <w:p w:rsidR="0021765A" w:rsidRDefault="0021765A" w:rsidP="00260288">
            <w:r>
              <w:t>v</w:t>
            </w:r>
          </w:p>
        </w:tc>
      </w:tr>
      <w:tr w:rsidR="00260288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260288" w:rsidRDefault="0021765A" w:rsidP="00260288">
            <w:r>
              <w:t xml:space="preserve">str. </w:t>
            </w:r>
            <w:proofErr w:type="spellStart"/>
            <w:r>
              <w:t>Braniştii</w:t>
            </w:r>
            <w:proofErr w:type="spellEnd"/>
            <w:r>
              <w:t>, 5/6</w:t>
            </w:r>
          </w:p>
        </w:tc>
        <w:tc>
          <w:tcPr>
            <w:tcW w:w="2977" w:type="dxa"/>
          </w:tcPr>
          <w:p w:rsidR="00260288" w:rsidRDefault="00A00B80" w:rsidP="00260288">
            <w:r>
              <w:t>V</w:t>
            </w:r>
          </w:p>
        </w:tc>
        <w:tc>
          <w:tcPr>
            <w:tcW w:w="2546" w:type="dxa"/>
          </w:tcPr>
          <w:p w:rsidR="00260288" w:rsidRDefault="0021765A" w:rsidP="00260288">
            <w:r>
              <w:t>v</w:t>
            </w:r>
          </w:p>
        </w:tc>
      </w:tr>
      <w:tr w:rsidR="00260288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260288" w:rsidRDefault="00260288" w:rsidP="00260288">
            <w:r>
              <w:t>str. Alba-Iulia, 122</w:t>
            </w:r>
          </w:p>
        </w:tc>
        <w:tc>
          <w:tcPr>
            <w:tcW w:w="2977" w:type="dxa"/>
          </w:tcPr>
          <w:p w:rsidR="00260288" w:rsidRDefault="00A00B80" w:rsidP="00260288">
            <w:r>
              <w:t>V</w:t>
            </w:r>
          </w:p>
        </w:tc>
        <w:tc>
          <w:tcPr>
            <w:tcW w:w="2546" w:type="dxa"/>
          </w:tcPr>
          <w:p w:rsidR="00260288" w:rsidRDefault="00260288" w:rsidP="00260288"/>
        </w:tc>
      </w:tr>
      <w:tr w:rsidR="00260288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260288" w:rsidRDefault="00260288" w:rsidP="00260288">
            <w:r w:rsidRPr="00260288">
              <w:t>str. V. Dokuceaev, 4</w:t>
            </w:r>
          </w:p>
        </w:tc>
        <w:tc>
          <w:tcPr>
            <w:tcW w:w="2977" w:type="dxa"/>
          </w:tcPr>
          <w:p w:rsidR="00260288" w:rsidRDefault="00A00B80" w:rsidP="00260288">
            <w:r>
              <w:t>V</w:t>
            </w:r>
          </w:p>
        </w:tc>
        <w:tc>
          <w:tcPr>
            <w:tcW w:w="2546" w:type="dxa"/>
          </w:tcPr>
          <w:p w:rsidR="00260288" w:rsidRDefault="00260288" w:rsidP="00260288"/>
        </w:tc>
      </w:tr>
      <w:tr w:rsidR="00484BB0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484BB0" w:rsidRDefault="00484BB0" w:rsidP="00484BB0">
            <w:r w:rsidRPr="00260288">
              <w:t>str. V. Dokuceaev, 4</w:t>
            </w:r>
          </w:p>
        </w:tc>
        <w:tc>
          <w:tcPr>
            <w:tcW w:w="2977" w:type="dxa"/>
          </w:tcPr>
          <w:p w:rsidR="00484BB0" w:rsidRDefault="00A00B80" w:rsidP="00484BB0">
            <w:r>
              <w:t>V</w:t>
            </w:r>
          </w:p>
        </w:tc>
        <w:tc>
          <w:tcPr>
            <w:tcW w:w="2546" w:type="dxa"/>
          </w:tcPr>
          <w:p w:rsidR="00484BB0" w:rsidRDefault="00484BB0" w:rsidP="00484BB0"/>
        </w:tc>
      </w:tr>
      <w:tr w:rsidR="00484BB0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484BB0" w:rsidRDefault="00484BB0" w:rsidP="00484BB0">
            <w:r w:rsidRPr="00260288">
              <w:t>str. Gh. Asachi, 52</w:t>
            </w:r>
          </w:p>
        </w:tc>
        <w:tc>
          <w:tcPr>
            <w:tcW w:w="2977" w:type="dxa"/>
          </w:tcPr>
          <w:p w:rsidR="00484BB0" w:rsidRDefault="00A00B80" w:rsidP="00484BB0">
            <w:r>
              <w:t>V</w:t>
            </w:r>
          </w:p>
        </w:tc>
        <w:tc>
          <w:tcPr>
            <w:tcW w:w="2546" w:type="dxa"/>
          </w:tcPr>
          <w:p w:rsidR="00484BB0" w:rsidRDefault="00484BB0" w:rsidP="00484BB0"/>
        </w:tc>
      </w:tr>
      <w:tr w:rsidR="00484BB0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484BB0" w:rsidRDefault="00484BB0" w:rsidP="00484BB0">
            <w:r w:rsidRPr="00260288">
              <w:t>str. Matei Basarab, 5/5</w:t>
            </w:r>
          </w:p>
        </w:tc>
        <w:tc>
          <w:tcPr>
            <w:tcW w:w="2977" w:type="dxa"/>
          </w:tcPr>
          <w:p w:rsidR="00484BB0" w:rsidRDefault="00A00B80" w:rsidP="00484BB0">
            <w:r>
              <w:t>V</w:t>
            </w:r>
          </w:p>
        </w:tc>
        <w:tc>
          <w:tcPr>
            <w:tcW w:w="2546" w:type="dxa"/>
          </w:tcPr>
          <w:p w:rsidR="00484BB0" w:rsidRDefault="00484BB0" w:rsidP="00484BB0"/>
        </w:tc>
      </w:tr>
      <w:tr w:rsidR="00484BB0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484BB0" w:rsidRDefault="00484BB0" w:rsidP="00484BB0">
            <w:r>
              <w:t>str. Trandafirilor, 39</w:t>
            </w:r>
          </w:p>
        </w:tc>
        <w:tc>
          <w:tcPr>
            <w:tcW w:w="2977" w:type="dxa"/>
          </w:tcPr>
          <w:p w:rsidR="00484BB0" w:rsidRDefault="00A00B80" w:rsidP="00484BB0">
            <w:r>
              <w:t>V</w:t>
            </w:r>
          </w:p>
        </w:tc>
        <w:tc>
          <w:tcPr>
            <w:tcW w:w="2546" w:type="dxa"/>
          </w:tcPr>
          <w:p w:rsidR="00484BB0" w:rsidRDefault="00484BB0" w:rsidP="00484BB0">
            <w:r>
              <w:t>v</w:t>
            </w:r>
          </w:p>
        </w:tc>
      </w:tr>
      <w:tr w:rsidR="00484BB0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484BB0" w:rsidRDefault="00A00B80" w:rsidP="00484BB0">
            <w:r>
              <w:t xml:space="preserve">str. N. </w:t>
            </w:r>
            <w:proofErr w:type="spellStart"/>
            <w:r>
              <w:t>Zelinschi</w:t>
            </w:r>
            <w:proofErr w:type="spellEnd"/>
            <w:r>
              <w:t xml:space="preserve">, 26/2 </w:t>
            </w:r>
          </w:p>
        </w:tc>
        <w:tc>
          <w:tcPr>
            <w:tcW w:w="2977" w:type="dxa"/>
          </w:tcPr>
          <w:p w:rsidR="00484BB0" w:rsidRDefault="00A00B80" w:rsidP="00484BB0">
            <w:r>
              <w:t>V</w:t>
            </w:r>
          </w:p>
        </w:tc>
        <w:tc>
          <w:tcPr>
            <w:tcW w:w="2546" w:type="dxa"/>
          </w:tcPr>
          <w:p w:rsidR="00484BB0" w:rsidRDefault="00484BB0" w:rsidP="00484BB0"/>
        </w:tc>
      </w:tr>
      <w:tr w:rsidR="00484BB0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484BB0" w:rsidRDefault="00484BB0" w:rsidP="00484BB0">
            <w:r>
              <w:t>Str. Teilor 10</w:t>
            </w:r>
          </w:p>
        </w:tc>
        <w:tc>
          <w:tcPr>
            <w:tcW w:w="2977" w:type="dxa"/>
          </w:tcPr>
          <w:p w:rsidR="00484BB0" w:rsidRDefault="00A00B80" w:rsidP="00484BB0">
            <w:r>
              <w:t>V</w:t>
            </w:r>
          </w:p>
        </w:tc>
        <w:tc>
          <w:tcPr>
            <w:tcW w:w="2546" w:type="dxa"/>
          </w:tcPr>
          <w:p w:rsidR="00484BB0" w:rsidRDefault="00484BB0" w:rsidP="00484BB0"/>
        </w:tc>
      </w:tr>
      <w:tr w:rsidR="00484BB0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484BB0" w:rsidRDefault="00484BB0" w:rsidP="00484BB0">
            <w:r w:rsidRPr="00260288">
              <w:t>str. Ion Pelivan, 15</w:t>
            </w:r>
          </w:p>
        </w:tc>
        <w:tc>
          <w:tcPr>
            <w:tcW w:w="2977" w:type="dxa"/>
          </w:tcPr>
          <w:p w:rsidR="00484BB0" w:rsidRDefault="00484BB0" w:rsidP="00484BB0">
            <w:r>
              <w:t>V</w:t>
            </w:r>
          </w:p>
        </w:tc>
        <w:tc>
          <w:tcPr>
            <w:tcW w:w="2546" w:type="dxa"/>
          </w:tcPr>
          <w:p w:rsidR="00484BB0" w:rsidRDefault="00484BB0" w:rsidP="00484BB0"/>
        </w:tc>
      </w:tr>
      <w:tr w:rsidR="00484BB0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484BB0" w:rsidRDefault="00484BB0" w:rsidP="00484BB0">
            <w:proofErr w:type="spellStart"/>
            <w:r>
              <w:t>şos</w:t>
            </w:r>
            <w:proofErr w:type="spellEnd"/>
            <w:r>
              <w:t xml:space="preserve">. </w:t>
            </w:r>
            <w:proofErr w:type="spellStart"/>
            <w:r>
              <w:t>Munceşti</w:t>
            </w:r>
            <w:proofErr w:type="spellEnd"/>
            <w:r>
              <w:t>, 808</w:t>
            </w:r>
          </w:p>
        </w:tc>
        <w:tc>
          <w:tcPr>
            <w:tcW w:w="2977" w:type="dxa"/>
          </w:tcPr>
          <w:p w:rsidR="00484BB0" w:rsidRDefault="00A00B80" w:rsidP="00484BB0">
            <w:r>
              <w:t>V</w:t>
            </w:r>
          </w:p>
        </w:tc>
        <w:tc>
          <w:tcPr>
            <w:tcW w:w="2546" w:type="dxa"/>
          </w:tcPr>
          <w:p w:rsidR="00484BB0" w:rsidRDefault="00484BB0" w:rsidP="00484BB0"/>
        </w:tc>
      </w:tr>
      <w:tr w:rsidR="00484BB0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484BB0" w:rsidRDefault="00484BB0" w:rsidP="00484BB0">
            <w:r w:rsidRPr="00260288">
              <w:t>str. N. Titulescu, 53/1</w:t>
            </w:r>
          </w:p>
        </w:tc>
        <w:tc>
          <w:tcPr>
            <w:tcW w:w="2977" w:type="dxa"/>
          </w:tcPr>
          <w:p w:rsidR="00484BB0" w:rsidRDefault="00A00B80" w:rsidP="00484BB0">
            <w:r>
              <w:t>V</w:t>
            </w:r>
          </w:p>
        </w:tc>
        <w:tc>
          <w:tcPr>
            <w:tcW w:w="2546" w:type="dxa"/>
          </w:tcPr>
          <w:p w:rsidR="00484BB0" w:rsidRDefault="00484BB0" w:rsidP="00484BB0"/>
        </w:tc>
      </w:tr>
      <w:tr w:rsidR="00484BB0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484BB0" w:rsidRDefault="00484BB0" w:rsidP="00484BB0">
            <w:r w:rsidRPr="00260288">
              <w:t>str. Socoleni, 15</w:t>
            </w:r>
          </w:p>
        </w:tc>
        <w:tc>
          <w:tcPr>
            <w:tcW w:w="2977" w:type="dxa"/>
          </w:tcPr>
          <w:p w:rsidR="00484BB0" w:rsidRDefault="00A00B80" w:rsidP="00484BB0">
            <w:r>
              <w:t>V</w:t>
            </w:r>
          </w:p>
        </w:tc>
        <w:tc>
          <w:tcPr>
            <w:tcW w:w="2546" w:type="dxa"/>
          </w:tcPr>
          <w:p w:rsidR="00484BB0" w:rsidRDefault="00484BB0" w:rsidP="00484BB0"/>
        </w:tc>
      </w:tr>
      <w:tr w:rsidR="00484BB0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484BB0" w:rsidRDefault="00484BB0" w:rsidP="00484BB0">
            <w:r w:rsidRPr="00484BB0">
              <w:t>str. S. Lazo 27/1</w:t>
            </w:r>
          </w:p>
        </w:tc>
        <w:tc>
          <w:tcPr>
            <w:tcW w:w="2977" w:type="dxa"/>
          </w:tcPr>
          <w:p w:rsidR="00484BB0" w:rsidRDefault="00A00B80" w:rsidP="00484BB0">
            <w:r>
              <w:t>V</w:t>
            </w:r>
          </w:p>
        </w:tc>
        <w:tc>
          <w:tcPr>
            <w:tcW w:w="2546" w:type="dxa"/>
          </w:tcPr>
          <w:p w:rsidR="00484BB0" w:rsidRDefault="00484BB0" w:rsidP="00484BB0"/>
        </w:tc>
      </w:tr>
      <w:tr w:rsidR="00484BB0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484BB0" w:rsidRDefault="00484BB0" w:rsidP="00484BB0">
            <w:r w:rsidRPr="00484BB0">
              <w:t xml:space="preserve">str. </w:t>
            </w:r>
            <w:proofErr w:type="spellStart"/>
            <w:r w:rsidRPr="00484BB0">
              <w:t>Independenţei</w:t>
            </w:r>
            <w:proofErr w:type="spellEnd"/>
            <w:r w:rsidRPr="00484BB0">
              <w:t>, 54</w:t>
            </w:r>
          </w:p>
        </w:tc>
        <w:tc>
          <w:tcPr>
            <w:tcW w:w="2977" w:type="dxa"/>
          </w:tcPr>
          <w:p w:rsidR="00484BB0" w:rsidRDefault="00A00B80" w:rsidP="00484BB0">
            <w:r>
              <w:t>V</w:t>
            </w:r>
          </w:p>
        </w:tc>
        <w:tc>
          <w:tcPr>
            <w:tcW w:w="2546" w:type="dxa"/>
          </w:tcPr>
          <w:p w:rsidR="00484BB0" w:rsidRDefault="00484BB0" w:rsidP="00484BB0"/>
        </w:tc>
      </w:tr>
      <w:tr w:rsidR="00484BB0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484BB0" w:rsidRDefault="00484BB0" w:rsidP="00484BB0">
            <w:r>
              <w:t>str. Mircea cel Bătrân, 24</w:t>
            </w:r>
          </w:p>
        </w:tc>
        <w:tc>
          <w:tcPr>
            <w:tcW w:w="2977" w:type="dxa"/>
          </w:tcPr>
          <w:p w:rsidR="00484BB0" w:rsidRDefault="00A00B80" w:rsidP="00484BB0">
            <w:r>
              <w:t>V</w:t>
            </w:r>
          </w:p>
        </w:tc>
        <w:tc>
          <w:tcPr>
            <w:tcW w:w="2546" w:type="dxa"/>
          </w:tcPr>
          <w:p w:rsidR="00484BB0" w:rsidRDefault="00484BB0" w:rsidP="00484BB0"/>
        </w:tc>
      </w:tr>
      <w:tr w:rsidR="00484BB0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484BB0" w:rsidRDefault="00484BB0" w:rsidP="00484BB0">
            <w:r>
              <w:t xml:space="preserve">Str. Mihai </w:t>
            </w:r>
            <w:proofErr w:type="spellStart"/>
            <w:r>
              <w:t>viteazu</w:t>
            </w:r>
            <w:proofErr w:type="spellEnd"/>
            <w:r>
              <w:t xml:space="preserve"> 2</w:t>
            </w:r>
          </w:p>
        </w:tc>
        <w:tc>
          <w:tcPr>
            <w:tcW w:w="2977" w:type="dxa"/>
          </w:tcPr>
          <w:p w:rsidR="00484BB0" w:rsidRDefault="00A00B80" w:rsidP="00484BB0">
            <w:r>
              <w:t>V</w:t>
            </w:r>
          </w:p>
        </w:tc>
        <w:tc>
          <w:tcPr>
            <w:tcW w:w="2546" w:type="dxa"/>
          </w:tcPr>
          <w:p w:rsidR="00484BB0" w:rsidRDefault="00484BB0" w:rsidP="00484BB0"/>
        </w:tc>
      </w:tr>
      <w:tr w:rsidR="00484BB0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484BB0" w:rsidRDefault="00484BB0" w:rsidP="00484BB0">
            <w:r w:rsidRPr="00484BB0">
              <w:t>str. Grădinarilor, 18</w:t>
            </w:r>
          </w:p>
        </w:tc>
        <w:tc>
          <w:tcPr>
            <w:tcW w:w="2977" w:type="dxa"/>
          </w:tcPr>
          <w:p w:rsidR="00484BB0" w:rsidRDefault="00A00B80" w:rsidP="00484BB0">
            <w:r>
              <w:t>V</w:t>
            </w:r>
          </w:p>
        </w:tc>
        <w:tc>
          <w:tcPr>
            <w:tcW w:w="2546" w:type="dxa"/>
          </w:tcPr>
          <w:p w:rsidR="00484BB0" w:rsidRDefault="00484BB0" w:rsidP="00484BB0"/>
        </w:tc>
      </w:tr>
      <w:tr w:rsidR="00484BB0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484BB0" w:rsidRDefault="00484BB0" w:rsidP="00484BB0">
            <w:r w:rsidRPr="00484BB0">
              <w:t>str. Gh. Asachi, 49a nr.20</w:t>
            </w:r>
          </w:p>
        </w:tc>
        <w:tc>
          <w:tcPr>
            <w:tcW w:w="2977" w:type="dxa"/>
          </w:tcPr>
          <w:p w:rsidR="00484BB0" w:rsidRDefault="00A00B80" w:rsidP="00484BB0">
            <w:r>
              <w:t>V</w:t>
            </w:r>
          </w:p>
        </w:tc>
        <w:tc>
          <w:tcPr>
            <w:tcW w:w="2546" w:type="dxa"/>
          </w:tcPr>
          <w:p w:rsidR="00484BB0" w:rsidRDefault="00484BB0" w:rsidP="00484BB0"/>
        </w:tc>
      </w:tr>
      <w:tr w:rsidR="00484BB0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484BB0" w:rsidRPr="00484BB0" w:rsidRDefault="00484BB0" w:rsidP="00484BB0">
            <w:r w:rsidRPr="00484BB0">
              <w:t>str. Gh. Asachi, 49a</w:t>
            </w:r>
          </w:p>
        </w:tc>
        <w:tc>
          <w:tcPr>
            <w:tcW w:w="2977" w:type="dxa"/>
          </w:tcPr>
          <w:p w:rsidR="00484BB0" w:rsidRDefault="00A00B80" w:rsidP="00484BB0">
            <w:r>
              <w:t>V</w:t>
            </w:r>
          </w:p>
        </w:tc>
        <w:tc>
          <w:tcPr>
            <w:tcW w:w="2546" w:type="dxa"/>
          </w:tcPr>
          <w:p w:rsidR="00484BB0" w:rsidRDefault="00484BB0" w:rsidP="00484BB0"/>
        </w:tc>
      </w:tr>
      <w:tr w:rsidR="00484BB0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484BB0" w:rsidRDefault="00484BB0" w:rsidP="00484BB0">
            <w:r w:rsidRPr="00484BB0">
              <w:t>str. Romană , 4/1</w:t>
            </w:r>
          </w:p>
        </w:tc>
        <w:tc>
          <w:tcPr>
            <w:tcW w:w="2977" w:type="dxa"/>
          </w:tcPr>
          <w:p w:rsidR="00484BB0" w:rsidRDefault="00A00B80" w:rsidP="00484BB0">
            <w:r>
              <w:t>V</w:t>
            </w:r>
          </w:p>
        </w:tc>
        <w:tc>
          <w:tcPr>
            <w:tcW w:w="2546" w:type="dxa"/>
          </w:tcPr>
          <w:p w:rsidR="00484BB0" w:rsidRDefault="00484BB0" w:rsidP="00484BB0"/>
        </w:tc>
      </w:tr>
      <w:tr w:rsidR="00484BB0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484BB0" w:rsidRDefault="00484BB0" w:rsidP="00484BB0">
            <w:r w:rsidRPr="00484BB0">
              <w:t>str. Lomonosov, 40/2</w:t>
            </w:r>
          </w:p>
        </w:tc>
        <w:tc>
          <w:tcPr>
            <w:tcW w:w="2977" w:type="dxa"/>
          </w:tcPr>
          <w:p w:rsidR="00484BB0" w:rsidRDefault="00A00B80" w:rsidP="00484BB0">
            <w:r>
              <w:t>V</w:t>
            </w:r>
          </w:p>
        </w:tc>
        <w:tc>
          <w:tcPr>
            <w:tcW w:w="2546" w:type="dxa"/>
          </w:tcPr>
          <w:p w:rsidR="00484BB0" w:rsidRDefault="00484BB0" w:rsidP="00484BB0"/>
        </w:tc>
      </w:tr>
      <w:tr w:rsidR="00484BB0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484BB0" w:rsidRDefault="00484BB0" w:rsidP="00484BB0">
            <w:r w:rsidRPr="00484BB0">
              <w:t xml:space="preserve">str. </w:t>
            </w:r>
            <w:proofErr w:type="spellStart"/>
            <w:r w:rsidRPr="00484BB0">
              <w:t>Mirece</w:t>
            </w:r>
            <w:proofErr w:type="spellEnd"/>
            <w:r w:rsidRPr="00484BB0">
              <w:t xml:space="preserve"> cel Bătrân, 7</w:t>
            </w:r>
          </w:p>
        </w:tc>
        <w:tc>
          <w:tcPr>
            <w:tcW w:w="2977" w:type="dxa"/>
          </w:tcPr>
          <w:p w:rsidR="00484BB0" w:rsidRDefault="00A00B80" w:rsidP="00484BB0">
            <w:r>
              <w:t>V</w:t>
            </w:r>
          </w:p>
        </w:tc>
        <w:tc>
          <w:tcPr>
            <w:tcW w:w="2546" w:type="dxa"/>
          </w:tcPr>
          <w:p w:rsidR="00484BB0" w:rsidRDefault="00484BB0" w:rsidP="00484BB0">
            <w:r>
              <w:t>v</w:t>
            </w:r>
          </w:p>
        </w:tc>
      </w:tr>
      <w:tr w:rsidR="00484BB0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484BB0" w:rsidRDefault="00484BB0" w:rsidP="00484BB0">
            <w:r w:rsidRPr="00484BB0">
              <w:t>str. Sarmisegetusa, 6</w:t>
            </w:r>
          </w:p>
        </w:tc>
        <w:tc>
          <w:tcPr>
            <w:tcW w:w="2977" w:type="dxa"/>
          </w:tcPr>
          <w:p w:rsidR="00484BB0" w:rsidRDefault="00A00B80" w:rsidP="00484BB0">
            <w:r>
              <w:t>V</w:t>
            </w:r>
          </w:p>
        </w:tc>
        <w:tc>
          <w:tcPr>
            <w:tcW w:w="2546" w:type="dxa"/>
          </w:tcPr>
          <w:p w:rsidR="00484BB0" w:rsidRDefault="00484BB0" w:rsidP="00484BB0"/>
        </w:tc>
      </w:tr>
      <w:tr w:rsidR="00484BB0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484BB0" w:rsidRDefault="00484BB0" w:rsidP="00484BB0">
            <w:r w:rsidRPr="00484BB0">
              <w:t>str. Trandafirilor, 31/1</w:t>
            </w:r>
          </w:p>
        </w:tc>
        <w:tc>
          <w:tcPr>
            <w:tcW w:w="2977" w:type="dxa"/>
          </w:tcPr>
          <w:p w:rsidR="00484BB0" w:rsidRDefault="00A00B80" w:rsidP="00484BB0">
            <w:r>
              <w:t>V</w:t>
            </w:r>
          </w:p>
        </w:tc>
        <w:tc>
          <w:tcPr>
            <w:tcW w:w="2546" w:type="dxa"/>
          </w:tcPr>
          <w:p w:rsidR="00484BB0" w:rsidRDefault="00484BB0" w:rsidP="00484BB0">
            <w:r>
              <w:t>v</w:t>
            </w:r>
          </w:p>
        </w:tc>
      </w:tr>
      <w:tr w:rsidR="00484BB0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484BB0" w:rsidRDefault="00484BB0" w:rsidP="00484BB0">
            <w:r w:rsidRPr="00484BB0">
              <w:t>bd. Dacia, 4 lit. A</w:t>
            </w:r>
          </w:p>
        </w:tc>
        <w:tc>
          <w:tcPr>
            <w:tcW w:w="2977" w:type="dxa"/>
          </w:tcPr>
          <w:p w:rsidR="00484BB0" w:rsidRDefault="00A00B80" w:rsidP="00484BB0">
            <w:r>
              <w:t>V</w:t>
            </w:r>
          </w:p>
        </w:tc>
        <w:tc>
          <w:tcPr>
            <w:tcW w:w="2546" w:type="dxa"/>
          </w:tcPr>
          <w:p w:rsidR="00484BB0" w:rsidRDefault="00484BB0" w:rsidP="00484BB0"/>
        </w:tc>
      </w:tr>
      <w:tr w:rsidR="00484BB0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484BB0" w:rsidRDefault="00484BB0" w:rsidP="00484BB0">
            <w:r w:rsidRPr="00484BB0">
              <w:t>str. Ioan Botezătorul, 1</w:t>
            </w:r>
          </w:p>
        </w:tc>
        <w:tc>
          <w:tcPr>
            <w:tcW w:w="2977" w:type="dxa"/>
          </w:tcPr>
          <w:p w:rsidR="00484BB0" w:rsidRDefault="00A00B80" w:rsidP="00484BB0">
            <w:r>
              <w:t>V</w:t>
            </w:r>
          </w:p>
        </w:tc>
        <w:tc>
          <w:tcPr>
            <w:tcW w:w="2546" w:type="dxa"/>
          </w:tcPr>
          <w:p w:rsidR="00484BB0" w:rsidRDefault="00484BB0" w:rsidP="00484BB0"/>
        </w:tc>
      </w:tr>
      <w:tr w:rsidR="00484BB0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484BB0" w:rsidRDefault="00484BB0" w:rsidP="00484BB0">
            <w:r w:rsidRPr="00484BB0">
              <w:t>str. T. Vladimirescu 1/1</w:t>
            </w:r>
          </w:p>
        </w:tc>
        <w:tc>
          <w:tcPr>
            <w:tcW w:w="2977" w:type="dxa"/>
          </w:tcPr>
          <w:p w:rsidR="00484BB0" w:rsidRDefault="00A00B80" w:rsidP="00484BB0">
            <w:r>
              <w:t>V</w:t>
            </w:r>
          </w:p>
        </w:tc>
        <w:tc>
          <w:tcPr>
            <w:tcW w:w="2546" w:type="dxa"/>
          </w:tcPr>
          <w:p w:rsidR="00484BB0" w:rsidRDefault="00484BB0" w:rsidP="00484BB0"/>
        </w:tc>
      </w:tr>
      <w:tr w:rsidR="00484BB0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484BB0" w:rsidRDefault="00484BB0" w:rsidP="00484BB0">
            <w:r w:rsidRPr="00484BB0">
              <w:t>str. Miron Costin, 19/4</w:t>
            </w:r>
          </w:p>
        </w:tc>
        <w:tc>
          <w:tcPr>
            <w:tcW w:w="2977" w:type="dxa"/>
          </w:tcPr>
          <w:p w:rsidR="00484BB0" w:rsidRDefault="00A00B80" w:rsidP="00484BB0">
            <w:r>
              <w:t>V</w:t>
            </w:r>
          </w:p>
        </w:tc>
        <w:tc>
          <w:tcPr>
            <w:tcW w:w="2546" w:type="dxa"/>
          </w:tcPr>
          <w:p w:rsidR="00484BB0" w:rsidRDefault="00484BB0" w:rsidP="00484BB0"/>
        </w:tc>
      </w:tr>
      <w:tr w:rsidR="00484BB0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484BB0" w:rsidRDefault="00484BB0" w:rsidP="00484BB0">
            <w:r w:rsidRPr="00484BB0">
              <w:t xml:space="preserve">str. N. </w:t>
            </w:r>
            <w:proofErr w:type="spellStart"/>
            <w:r w:rsidRPr="00484BB0">
              <w:t>Dimo</w:t>
            </w:r>
            <w:proofErr w:type="spellEnd"/>
            <w:r w:rsidRPr="00484BB0">
              <w:t>, 11/5</w:t>
            </w:r>
          </w:p>
        </w:tc>
        <w:tc>
          <w:tcPr>
            <w:tcW w:w="2977" w:type="dxa"/>
          </w:tcPr>
          <w:p w:rsidR="00484BB0" w:rsidRDefault="00A00B80" w:rsidP="00484BB0">
            <w:r>
              <w:t>V</w:t>
            </w:r>
          </w:p>
        </w:tc>
        <w:tc>
          <w:tcPr>
            <w:tcW w:w="2546" w:type="dxa"/>
          </w:tcPr>
          <w:p w:rsidR="00484BB0" w:rsidRDefault="00484BB0" w:rsidP="00484BB0">
            <w:r>
              <w:t>2</w:t>
            </w:r>
          </w:p>
        </w:tc>
      </w:tr>
      <w:tr w:rsidR="00484BB0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484BB0" w:rsidRDefault="00484BB0" w:rsidP="00484BB0">
            <w:r w:rsidRPr="00484BB0">
              <w:t>str. Florilor, 4/3</w:t>
            </w:r>
          </w:p>
        </w:tc>
        <w:tc>
          <w:tcPr>
            <w:tcW w:w="2977" w:type="dxa"/>
          </w:tcPr>
          <w:p w:rsidR="00484BB0" w:rsidRDefault="00A00B80" w:rsidP="00484BB0">
            <w:r>
              <w:t>V</w:t>
            </w:r>
          </w:p>
        </w:tc>
        <w:tc>
          <w:tcPr>
            <w:tcW w:w="2546" w:type="dxa"/>
          </w:tcPr>
          <w:p w:rsidR="00484BB0" w:rsidRDefault="00484BB0" w:rsidP="00484BB0"/>
        </w:tc>
      </w:tr>
      <w:tr w:rsidR="00484BB0" w:rsidTr="00A00B80">
        <w:trPr>
          <w:gridAfter w:val="1"/>
          <w:wAfter w:w="11" w:type="dxa"/>
          <w:trHeight w:val="269"/>
        </w:trPr>
        <w:tc>
          <w:tcPr>
            <w:tcW w:w="2977" w:type="dxa"/>
          </w:tcPr>
          <w:p w:rsidR="00484BB0" w:rsidRDefault="00484BB0" w:rsidP="00484BB0">
            <w:bookmarkStart w:id="0" w:name="_GoBack"/>
            <w:bookmarkEnd w:id="0"/>
          </w:p>
        </w:tc>
        <w:tc>
          <w:tcPr>
            <w:tcW w:w="2977" w:type="dxa"/>
          </w:tcPr>
          <w:p w:rsidR="00484BB0" w:rsidRDefault="00484BB0" w:rsidP="00484BB0"/>
        </w:tc>
        <w:tc>
          <w:tcPr>
            <w:tcW w:w="2546" w:type="dxa"/>
          </w:tcPr>
          <w:p w:rsidR="00484BB0" w:rsidRDefault="00484BB0" w:rsidP="00484BB0"/>
        </w:tc>
      </w:tr>
    </w:tbl>
    <w:p w:rsidR="002F1B3A" w:rsidRDefault="002F1B3A"/>
    <w:sectPr w:rsidR="002F1B3A" w:rsidSect="00260288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F59"/>
    <w:rsid w:val="00091E55"/>
    <w:rsid w:val="0021765A"/>
    <w:rsid w:val="00260288"/>
    <w:rsid w:val="002F1B3A"/>
    <w:rsid w:val="00475D08"/>
    <w:rsid w:val="00484BB0"/>
    <w:rsid w:val="00545797"/>
    <w:rsid w:val="009053CD"/>
    <w:rsid w:val="00A00B80"/>
    <w:rsid w:val="00B353FF"/>
    <w:rsid w:val="00B445DB"/>
    <w:rsid w:val="00CB083F"/>
    <w:rsid w:val="00D24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91A68"/>
  <w15:chartTrackingRefBased/>
  <w15:docId w15:val="{64598226-9657-4D9E-8C1C-844149D65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2602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43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200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2026-01-13T13:34:00Z</dcterms:created>
  <dcterms:modified xsi:type="dcterms:W3CDTF">2026-01-14T05:52:00Z</dcterms:modified>
</cp:coreProperties>
</file>